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330E" w14:textId="32EA1227" w:rsidR="009B31C0" w:rsidRDefault="00454052">
      <w:r>
        <w:t xml:space="preserve">Open </w:t>
      </w:r>
      <w:proofErr w:type="spellStart"/>
      <w:r>
        <w:t>VMDetails</w:t>
      </w:r>
      <w:proofErr w:type="spellEnd"/>
      <w:r>
        <w:t xml:space="preserve"> excel sheet for </w:t>
      </w:r>
      <w:proofErr w:type="spellStart"/>
      <w:r>
        <w:t>Systemno</w:t>
      </w:r>
      <w:proofErr w:type="spellEnd"/>
      <w:r>
        <w:t xml:space="preserve">, </w:t>
      </w:r>
      <w:proofErr w:type="spellStart"/>
      <w:proofErr w:type="gramStart"/>
      <w:r>
        <w:t>ID,credentials</w:t>
      </w:r>
      <w:proofErr w:type="spellEnd"/>
      <w:proofErr w:type="gramEnd"/>
    </w:p>
    <w:p w14:paraId="6DEE6F0D" w14:textId="77777777" w:rsidR="00454052" w:rsidRDefault="00454052"/>
    <w:p w14:paraId="6C858DE8" w14:textId="77777777" w:rsidR="00C56923" w:rsidRDefault="00C56923"/>
    <w:p w14:paraId="133013AD" w14:textId="28AFE625" w:rsidR="00C56923" w:rsidRDefault="00C56923">
      <w:r>
        <w:t xml:space="preserve">Install </w:t>
      </w:r>
      <w:proofErr w:type="spellStart"/>
      <w:proofErr w:type="gramStart"/>
      <w:r>
        <w:t>JDK,Maven</w:t>
      </w:r>
      <w:proofErr w:type="gramEnd"/>
      <w:r>
        <w:t>,Git</w:t>
      </w:r>
      <w:proofErr w:type="spellEnd"/>
      <w:r>
        <w:t xml:space="preserve"> in VM</w:t>
      </w:r>
    </w:p>
    <w:p w14:paraId="71E912D4" w14:textId="7B0BB983" w:rsidR="00C56923" w:rsidRDefault="00C56923">
      <w:proofErr w:type="spellStart"/>
      <w:r>
        <w:t>DockerDesktop</w:t>
      </w:r>
      <w:proofErr w:type="spellEnd"/>
    </w:p>
    <w:p w14:paraId="10301690" w14:textId="77777777" w:rsidR="00C56923" w:rsidRDefault="00C56923"/>
    <w:p w14:paraId="2CEEAAA5" w14:textId="0F8C8FBD" w:rsidR="00C56923" w:rsidRDefault="00C56923">
      <w:r>
        <w:t xml:space="preserve">Sonar </w:t>
      </w:r>
      <w:proofErr w:type="gramStart"/>
      <w:r>
        <w:t>instance</w:t>
      </w:r>
      <w:proofErr w:type="gramEnd"/>
      <w:r>
        <w:t xml:space="preserve"> need to be pulled in docker container</w:t>
      </w:r>
    </w:p>
    <w:p w14:paraId="3CB83AC8" w14:textId="7D83057A" w:rsidR="00C56923" w:rsidRDefault="00C56923">
      <w:r>
        <w:t xml:space="preserve">Desktop </w:t>
      </w:r>
      <w:proofErr w:type="spellStart"/>
      <w:r>
        <w:t>Softwares</w:t>
      </w:r>
      <w:proofErr w:type="spellEnd"/>
      <w:r>
        <w:t xml:space="preserve"> folder with Jenkins and Plugins will be copied.</w:t>
      </w:r>
    </w:p>
    <w:p w14:paraId="1D368A90" w14:textId="71332A12" w:rsidR="00C56923" w:rsidRDefault="00A92C19">
      <w:r>
        <w:t xml:space="preserve">For </w:t>
      </w:r>
      <w:proofErr w:type="gramStart"/>
      <w:r>
        <w:t>Docker ,</w:t>
      </w:r>
      <w:proofErr w:type="spellStart"/>
      <w:r>
        <w:t>Sonar</w:t>
      </w:r>
      <w:proofErr w:type="gramEnd"/>
      <w:r>
        <w:t>,Jenkins</w:t>
      </w:r>
      <w:proofErr w:type="spellEnd"/>
      <w:r>
        <w:t xml:space="preserve"> we use VM</w:t>
      </w:r>
    </w:p>
    <w:p w14:paraId="3D6EFD20" w14:textId="77777777" w:rsidR="00A92C19" w:rsidRDefault="00A92C19"/>
    <w:sectPr w:rsidR="00A9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2"/>
    <w:rsid w:val="000C3E62"/>
    <w:rsid w:val="003911FC"/>
    <w:rsid w:val="00454052"/>
    <w:rsid w:val="00545236"/>
    <w:rsid w:val="009B31C0"/>
    <w:rsid w:val="00A92C19"/>
    <w:rsid w:val="00BB3F3E"/>
    <w:rsid w:val="00C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1CFB"/>
  <w15:chartTrackingRefBased/>
  <w15:docId w15:val="{4752707A-06E6-4016-94B3-D47552C9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ADP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4</cp:revision>
  <dcterms:created xsi:type="dcterms:W3CDTF">2023-09-29T11:08:00Z</dcterms:created>
  <dcterms:modified xsi:type="dcterms:W3CDTF">2023-09-29T11:09:00Z</dcterms:modified>
</cp:coreProperties>
</file>