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3E2" w:rsidRDefault="00333665" w:rsidP="003E60F4">
      <w:pPr>
        <w:pStyle w:val="Title"/>
        <w:jc w:val="center"/>
      </w:pPr>
      <w:r>
        <w:t xml:space="preserve">Heuristic Analysis for </w:t>
      </w:r>
      <w:r w:rsidR="003E60F4">
        <w:t>Game-Playing Agent</w:t>
      </w:r>
    </w:p>
    <w:p w:rsidR="00377605" w:rsidRDefault="00377605"/>
    <w:p w:rsidR="00677BCA" w:rsidRDefault="00677BCA" w:rsidP="00677BCA">
      <w:pPr>
        <w:pStyle w:val="Heading1"/>
      </w:pPr>
      <w:r>
        <w:t>Introduction</w:t>
      </w:r>
    </w:p>
    <w:p w:rsidR="00002624" w:rsidRDefault="00002624" w:rsidP="00002624"/>
    <w:p w:rsidR="00002624" w:rsidRDefault="00002624" w:rsidP="00002624">
      <w:r>
        <w:t>The objective of the project is to build an AI agent that can learn to play the game of Isolation. The agent uses heuristic function to search for the next move. Three heuristic functions are tried and the best one is used as the final heuristic function.</w:t>
      </w:r>
    </w:p>
    <w:p w:rsidR="00002624" w:rsidRDefault="00002624" w:rsidP="00002624"/>
    <w:p w:rsidR="00002624" w:rsidRDefault="00002624" w:rsidP="00002624">
      <w:pPr>
        <w:pStyle w:val="Heading1"/>
      </w:pPr>
      <w:r>
        <w:t>Heuristics</w:t>
      </w:r>
    </w:p>
    <w:p w:rsidR="00002624" w:rsidRDefault="00002624" w:rsidP="00002624"/>
    <w:p w:rsidR="00002624" w:rsidRDefault="00002624" w:rsidP="00002624">
      <w:r>
        <w:t>Three heuristic functions are used in the tournament to produce score of winning and</w:t>
      </w:r>
      <w:r w:rsidR="003345A4">
        <w:t xml:space="preserve"> losing by the agent. The table below shows the performance of agent using each heuristic function</w:t>
      </w:r>
    </w:p>
    <w:p w:rsidR="003345A4" w:rsidRDefault="003345A4" w:rsidP="00002624"/>
    <w:tbl>
      <w:tblPr>
        <w:tblStyle w:val="TableGrid"/>
        <w:tblW w:w="0" w:type="auto"/>
        <w:tblLook w:val="04A0" w:firstRow="1" w:lastRow="0" w:firstColumn="1" w:lastColumn="0" w:noHBand="0" w:noVBand="1"/>
      </w:tblPr>
      <w:tblGrid>
        <w:gridCol w:w="1170"/>
        <w:gridCol w:w="2101"/>
      </w:tblGrid>
      <w:tr w:rsidR="003345A4" w:rsidTr="003345A4">
        <w:tc>
          <w:tcPr>
            <w:tcW w:w="0" w:type="auto"/>
          </w:tcPr>
          <w:p w:rsidR="003345A4" w:rsidRDefault="003345A4" w:rsidP="00002624">
            <w:r>
              <w:t>Heuristic</w:t>
            </w:r>
          </w:p>
        </w:tc>
        <w:tc>
          <w:tcPr>
            <w:tcW w:w="0" w:type="auto"/>
          </w:tcPr>
          <w:p w:rsidR="003345A4" w:rsidRDefault="005621BA" w:rsidP="00002624">
            <w:r>
              <w:t xml:space="preserve">Highest </w:t>
            </w:r>
            <w:r w:rsidR="003345A4">
              <w:t>Performance</w:t>
            </w:r>
          </w:p>
        </w:tc>
      </w:tr>
      <w:tr w:rsidR="003345A4" w:rsidTr="003345A4">
        <w:tc>
          <w:tcPr>
            <w:tcW w:w="0" w:type="auto"/>
          </w:tcPr>
          <w:p w:rsidR="003345A4" w:rsidRDefault="003345A4" w:rsidP="00002624">
            <w:r>
              <w:t>Heuristic 1</w:t>
            </w:r>
          </w:p>
        </w:tc>
        <w:tc>
          <w:tcPr>
            <w:tcW w:w="0" w:type="auto"/>
          </w:tcPr>
          <w:p w:rsidR="003345A4" w:rsidRDefault="00784DC8" w:rsidP="00002624">
            <w:r>
              <w:t>72.9%</w:t>
            </w:r>
          </w:p>
        </w:tc>
      </w:tr>
      <w:tr w:rsidR="003345A4" w:rsidTr="003345A4">
        <w:tc>
          <w:tcPr>
            <w:tcW w:w="0" w:type="auto"/>
          </w:tcPr>
          <w:p w:rsidR="003345A4" w:rsidRDefault="003345A4" w:rsidP="00002624">
            <w:r>
              <w:t>Heuristic 2</w:t>
            </w:r>
          </w:p>
        </w:tc>
        <w:tc>
          <w:tcPr>
            <w:tcW w:w="0" w:type="auto"/>
          </w:tcPr>
          <w:p w:rsidR="003345A4" w:rsidRDefault="00453C70" w:rsidP="00002624">
            <w:r>
              <w:t>74.3%</w:t>
            </w:r>
          </w:p>
        </w:tc>
      </w:tr>
      <w:tr w:rsidR="003345A4" w:rsidTr="003345A4">
        <w:tc>
          <w:tcPr>
            <w:tcW w:w="0" w:type="auto"/>
          </w:tcPr>
          <w:p w:rsidR="003345A4" w:rsidRDefault="003345A4" w:rsidP="00002624">
            <w:r>
              <w:t>Heuristic 3</w:t>
            </w:r>
          </w:p>
        </w:tc>
        <w:tc>
          <w:tcPr>
            <w:tcW w:w="0" w:type="auto"/>
          </w:tcPr>
          <w:p w:rsidR="003345A4" w:rsidRDefault="00784DC8" w:rsidP="00002624">
            <w:r>
              <w:t>64.3%</w:t>
            </w:r>
          </w:p>
        </w:tc>
      </w:tr>
    </w:tbl>
    <w:p w:rsidR="00CA4FE9" w:rsidRDefault="00CA4FE9" w:rsidP="00002624"/>
    <w:p w:rsidR="00D53D33" w:rsidRPr="00002624" w:rsidRDefault="00D53D33" w:rsidP="00002624">
      <w:r>
        <w:t xml:space="preserve">Highest performance achieved by </w:t>
      </w:r>
      <w:proofErr w:type="spellStart"/>
      <w:r>
        <w:t>AB_Improved</w:t>
      </w:r>
      <w:proofErr w:type="spellEnd"/>
      <w:r>
        <w:t xml:space="preserve"> agent is 68.4</w:t>
      </w:r>
      <w:r w:rsidR="005D57E9">
        <w:t>%</w:t>
      </w:r>
    </w:p>
    <w:p w:rsidR="00002624" w:rsidRDefault="00002624" w:rsidP="00002624"/>
    <w:p w:rsidR="00002624" w:rsidRDefault="00002624" w:rsidP="00002624">
      <w:pPr>
        <w:pStyle w:val="Heading2"/>
      </w:pPr>
      <w:r>
        <w:t>Heu</w:t>
      </w:r>
      <w:r w:rsidR="00E5156F">
        <w:t xml:space="preserve">ristic </w:t>
      </w:r>
      <w:r w:rsidR="00302F71">
        <w:t>1</w:t>
      </w:r>
      <w:r w:rsidR="00E5156F">
        <w:t xml:space="preserve"> (custom_score_2)</w:t>
      </w:r>
      <w:r w:rsidR="00302F71">
        <w:t xml:space="preserve">: </w:t>
      </w:r>
      <w:proofErr w:type="spellStart"/>
      <w:r w:rsidR="00302F71">
        <w:t>my_moves</w:t>
      </w:r>
      <w:proofErr w:type="spellEnd"/>
      <w:r w:rsidR="00302F71">
        <w:t xml:space="preserve"> -</w:t>
      </w:r>
      <w:r w:rsidR="00BE2F2E">
        <w:t xml:space="preserve"> </w:t>
      </w:r>
      <w:r w:rsidR="009C1E79">
        <w:t>2</w:t>
      </w:r>
      <w:r w:rsidR="00BE2F2E">
        <w:t xml:space="preserve"> * </w:t>
      </w:r>
      <w:proofErr w:type="spellStart"/>
      <w:r w:rsidR="00BE2F2E">
        <w:t>opponent_moves</w:t>
      </w:r>
      <w:proofErr w:type="spellEnd"/>
      <w:r w:rsidR="009C1E79">
        <w:t xml:space="preserve"> + 2</w:t>
      </w:r>
      <w:r w:rsidR="00BE2F2E">
        <w:t xml:space="preserve"> * </w:t>
      </w:r>
      <w:proofErr w:type="spellStart"/>
      <w:r w:rsidR="00BE2F2E">
        <w:t>common_moves</w:t>
      </w:r>
      <w:proofErr w:type="spellEnd"/>
    </w:p>
    <w:p w:rsidR="00002624" w:rsidRDefault="00002624" w:rsidP="00002624"/>
    <w:p w:rsidR="007A5223" w:rsidRDefault="00002624">
      <w:r>
        <w:t>The f</w:t>
      </w:r>
      <w:r w:rsidR="00BE2F2E">
        <w:t>irst heurist</w:t>
      </w:r>
      <w:r w:rsidR="00302F71">
        <w:t>ic function is created by subtracting</w:t>
      </w:r>
      <w:r w:rsidR="00BE2F2E">
        <w:t xml:space="preserve"> </w:t>
      </w:r>
      <w:r w:rsidR="009C1E79">
        <w:t>twice</w:t>
      </w:r>
      <w:r w:rsidR="00BE2F2E">
        <w:t xml:space="preserve"> the moves left by the opponent </w:t>
      </w:r>
      <w:r w:rsidR="00302F71">
        <w:t xml:space="preserve">from number of moves left by the agent and adding twice the number of common moves </w:t>
      </w:r>
      <w:r>
        <w:t>as the heuristic function, so the agent always uses the move that leads to maximum number of moves left</w:t>
      </w:r>
      <w:r w:rsidR="00302F71">
        <w:t xml:space="preserve"> and tries to minimize number of opponent moves. </w:t>
      </w:r>
    </w:p>
    <w:p w:rsidR="007A5223" w:rsidRDefault="00E5156F" w:rsidP="007A5223">
      <w:pPr>
        <w:pStyle w:val="Heading2"/>
      </w:pPr>
      <w:r>
        <w:t xml:space="preserve">Heuristic </w:t>
      </w:r>
      <w:r w:rsidR="00BE2F2E">
        <w:t>2</w:t>
      </w:r>
      <w:r>
        <w:t xml:space="preserve"> (custom_score_3)</w:t>
      </w:r>
      <w:r w:rsidR="00302F71">
        <w:t xml:space="preserve">: </w:t>
      </w:r>
      <w:proofErr w:type="spellStart"/>
      <w:r w:rsidR="00302F71">
        <w:t>my_moves</w:t>
      </w:r>
      <w:proofErr w:type="spellEnd"/>
      <w:r w:rsidR="00302F71">
        <w:t xml:space="preserve"> -</w:t>
      </w:r>
      <w:r w:rsidR="00BE2F2E">
        <w:t xml:space="preserve"> 4 * </w:t>
      </w:r>
      <w:proofErr w:type="spellStart"/>
      <w:r w:rsidR="00BE2F2E">
        <w:t>opponent_moves</w:t>
      </w:r>
      <w:proofErr w:type="spellEnd"/>
      <w:r w:rsidR="00BE2F2E">
        <w:t xml:space="preserve"> + 4 * </w:t>
      </w:r>
      <w:proofErr w:type="spellStart"/>
      <w:r w:rsidR="00BE2F2E">
        <w:t>common_moves</w:t>
      </w:r>
      <w:proofErr w:type="spellEnd"/>
    </w:p>
    <w:p w:rsidR="007A5223" w:rsidRDefault="007A5223" w:rsidP="007A5223"/>
    <w:p w:rsidR="007A5223" w:rsidRDefault="007A5223" w:rsidP="007A5223">
      <w:r>
        <w:t xml:space="preserve">The second heuristic function takes the number of moves left for the agent and subtracts </w:t>
      </w:r>
      <w:r w:rsidR="00302F71">
        <w:t xml:space="preserve">four times </w:t>
      </w:r>
      <w:r>
        <w:t>number of moves left for the oppone</w:t>
      </w:r>
      <w:r w:rsidR="00302F71">
        <w:t>nt and adds four times the common moves</w:t>
      </w:r>
      <w:r>
        <w:t xml:space="preserve">. </w:t>
      </w:r>
      <w:r w:rsidR="009C1E79">
        <w:t>This function increases the penalty applied to opponent moves left</w:t>
      </w:r>
      <w:r w:rsidR="005249A8">
        <w:t>.</w:t>
      </w:r>
      <w:r w:rsidR="009C1E79">
        <w:t xml:space="preserve"> </w:t>
      </w:r>
    </w:p>
    <w:p w:rsidR="00784DC8" w:rsidRDefault="00784DC8" w:rsidP="007A5223">
      <w:pPr>
        <w:pStyle w:val="Heading2"/>
      </w:pPr>
    </w:p>
    <w:p w:rsidR="00784DC8" w:rsidRDefault="00784DC8" w:rsidP="007A5223">
      <w:pPr>
        <w:pStyle w:val="Heading2"/>
      </w:pPr>
    </w:p>
    <w:p w:rsidR="007A5223" w:rsidRDefault="00E5156F" w:rsidP="007A5223">
      <w:pPr>
        <w:pStyle w:val="Heading2"/>
      </w:pPr>
      <w:r>
        <w:t>Heuristic 3 (</w:t>
      </w:r>
      <w:proofErr w:type="spellStart"/>
      <w:r>
        <w:t>custome_score</w:t>
      </w:r>
      <w:proofErr w:type="spellEnd"/>
      <w:r>
        <w:t>)</w:t>
      </w:r>
      <w:r w:rsidR="00302F71">
        <w:t xml:space="preserve">: </w:t>
      </w:r>
      <w:proofErr w:type="spellStart"/>
      <w:r w:rsidR="00302F71">
        <w:t>my_</w:t>
      </w:r>
      <w:r w:rsidR="007A5223">
        <w:t>moves</w:t>
      </w:r>
      <w:proofErr w:type="spellEnd"/>
      <w:r w:rsidR="007A5223">
        <w:t xml:space="preserve"> -</w:t>
      </w:r>
      <w:r w:rsidR="00302F71">
        <w:t xml:space="preserve"> </w:t>
      </w:r>
      <w:r w:rsidR="009C1E79">
        <w:t>3</w:t>
      </w:r>
      <w:r w:rsidR="00302F71">
        <w:t xml:space="preserve"> * (</w:t>
      </w:r>
      <w:proofErr w:type="spellStart"/>
      <w:r w:rsidR="00302F71">
        <w:t>opponent_</w:t>
      </w:r>
      <w:r w:rsidR="007A5223">
        <w:t>moves</w:t>
      </w:r>
      <w:proofErr w:type="spellEnd"/>
      <w:r w:rsidR="007A5223">
        <w:t>)</w:t>
      </w:r>
      <w:r w:rsidR="009C1E79">
        <w:t xml:space="preserve"> + 3</w:t>
      </w:r>
      <w:r w:rsidR="00302F71">
        <w:t xml:space="preserve"> * </w:t>
      </w:r>
      <w:proofErr w:type="spellStart"/>
      <w:r w:rsidR="00302F71">
        <w:t>common_moves</w:t>
      </w:r>
      <w:proofErr w:type="spellEnd"/>
    </w:p>
    <w:p w:rsidR="007A5223" w:rsidRDefault="007A5223" w:rsidP="007A5223"/>
    <w:p w:rsidR="007A5223" w:rsidRDefault="007A5223" w:rsidP="007A5223">
      <w:r>
        <w:t xml:space="preserve">The third and final heuristic function </w:t>
      </w:r>
      <w:r w:rsidR="009B427C">
        <w:t>subtracts three times the opponent moves from the number of moves available to the agent. This leads to the agent maximizing number of his own moves, while putting more emphasis on reducing opponent moves</w:t>
      </w:r>
      <w:r w:rsidR="00613E0F">
        <w:t xml:space="preserve"> available. </w:t>
      </w:r>
    </w:p>
    <w:p w:rsidR="00784DC8" w:rsidRDefault="00784DC8" w:rsidP="007A5223"/>
    <w:p w:rsidR="00784DC8" w:rsidRDefault="00784DC8" w:rsidP="00784DC8">
      <w:pPr>
        <w:pStyle w:val="Heading1"/>
      </w:pPr>
      <w:r>
        <w:t>Final Heuristic Selection</w:t>
      </w:r>
    </w:p>
    <w:p w:rsidR="00784DC8" w:rsidRDefault="00784DC8" w:rsidP="00784DC8"/>
    <w:p w:rsidR="00784DC8" w:rsidRPr="00784DC8" w:rsidRDefault="00784DC8" w:rsidP="00784DC8">
      <w:r>
        <w:t xml:space="preserve">Highest performance is </w:t>
      </w:r>
      <w:r w:rsidR="00453C70">
        <w:t>achieved by Heuristic function 2</w:t>
      </w:r>
      <w:r>
        <w:t xml:space="preserve">, which is higher than baseline </w:t>
      </w:r>
      <w:proofErr w:type="spellStart"/>
      <w:r>
        <w:t>AB_Improved</w:t>
      </w:r>
      <w:proofErr w:type="spellEnd"/>
      <w:r>
        <w:t xml:space="preserve"> performance. This function penalizes more for higher opponent moves, making the agent win more often. Other heuristic</w:t>
      </w:r>
      <w:r w:rsidR="00453C70">
        <w:t xml:space="preserve"> functions that used lesser</w:t>
      </w:r>
      <w:r>
        <w:t xml:space="preserve"> weight to penalize opponent moves, seemed to make performance worse. </w:t>
      </w:r>
      <w:r w:rsidR="00453C70">
        <w:t>So,</w:t>
      </w:r>
      <w:r>
        <w:t xml:space="preserve"> from our experime</w:t>
      </w:r>
      <w:r w:rsidR="00453C70">
        <w:t>nt heuristic function 2</w:t>
      </w:r>
      <w:bookmarkStart w:id="0" w:name="_GoBack"/>
      <w:bookmarkEnd w:id="0"/>
      <w:r>
        <w:t xml:space="preserve"> seems like the best function to use.</w:t>
      </w:r>
    </w:p>
    <w:p w:rsidR="00377605" w:rsidRDefault="00377605"/>
    <w:sectPr w:rsidR="003776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241" w:rsidRDefault="00856241" w:rsidP="003E60F4">
      <w:pPr>
        <w:spacing w:after="0" w:line="240" w:lineRule="auto"/>
      </w:pPr>
      <w:r>
        <w:separator/>
      </w:r>
    </w:p>
  </w:endnote>
  <w:endnote w:type="continuationSeparator" w:id="0">
    <w:p w:rsidR="00856241" w:rsidRDefault="00856241" w:rsidP="003E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241" w:rsidRDefault="00856241" w:rsidP="003E60F4">
      <w:pPr>
        <w:spacing w:after="0" w:line="240" w:lineRule="auto"/>
      </w:pPr>
      <w:r>
        <w:separator/>
      </w:r>
    </w:p>
  </w:footnote>
  <w:footnote w:type="continuationSeparator" w:id="0">
    <w:p w:rsidR="00856241" w:rsidRDefault="00856241" w:rsidP="003E6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F4" w:rsidRDefault="003E60F4">
    <w:pPr>
      <w:pStyle w:val="Header"/>
    </w:pPr>
    <w:r>
      <w:t>Udacity</w:t>
    </w:r>
    <w:r>
      <w:ptab w:relativeTo="margin" w:alignment="center" w:leader="none"/>
    </w:r>
    <w:r>
      <w:t>Project 2: Build a Game-Playing Agent</w:t>
    </w:r>
    <w:r>
      <w:ptab w:relativeTo="margin" w:alignment="right" w:leader="none"/>
    </w:r>
    <w:r>
      <w:t>by: Arunansu Pattanayak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C5"/>
    <w:rsid w:val="00002624"/>
    <w:rsid w:val="00017E1B"/>
    <w:rsid w:val="002B5133"/>
    <w:rsid w:val="00302F71"/>
    <w:rsid w:val="00333665"/>
    <w:rsid w:val="003345A4"/>
    <w:rsid w:val="00377605"/>
    <w:rsid w:val="003B08E8"/>
    <w:rsid w:val="003E60F4"/>
    <w:rsid w:val="00453C70"/>
    <w:rsid w:val="004A2CFB"/>
    <w:rsid w:val="005249A8"/>
    <w:rsid w:val="005621BA"/>
    <w:rsid w:val="005D57E9"/>
    <w:rsid w:val="00613E0F"/>
    <w:rsid w:val="00677BCA"/>
    <w:rsid w:val="007638C5"/>
    <w:rsid w:val="00784DC8"/>
    <w:rsid w:val="007A5223"/>
    <w:rsid w:val="00856241"/>
    <w:rsid w:val="009259A2"/>
    <w:rsid w:val="009B25AF"/>
    <w:rsid w:val="009B427C"/>
    <w:rsid w:val="009C1E79"/>
    <w:rsid w:val="009E2C86"/>
    <w:rsid w:val="00A5282F"/>
    <w:rsid w:val="00BB7700"/>
    <w:rsid w:val="00BE2F2E"/>
    <w:rsid w:val="00C72FA3"/>
    <w:rsid w:val="00C94980"/>
    <w:rsid w:val="00CA4FE9"/>
    <w:rsid w:val="00CF589F"/>
    <w:rsid w:val="00D53D33"/>
    <w:rsid w:val="00E5156F"/>
    <w:rsid w:val="00E7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F2F"/>
  <w15:chartTrackingRefBased/>
  <w15:docId w15:val="{2CA1BDA7-EFE2-4133-94D7-DAC5F139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F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E6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0F4"/>
  </w:style>
  <w:style w:type="paragraph" w:styleId="Footer">
    <w:name w:val="footer"/>
    <w:basedOn w:val="Normal"/>
    <w:link w:val="FooterChar"/>
    <w:uiPriority w:val="99"/>
    <w:unhideWhenUsed/>
    <w:rsid w:val="003E6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0F4"/>
  </w:style>
  <w:style w:type="character" w:customStyle="1" w:styleId="Heading1Char">
    <w:name w:val="Heading 1 Char"/>
    <w:basedOn w:val="DefaultParagraphFont"/>
    <w:link w:val="Heading1"/>
    <w:uiPriority w:val="9"/>
    <w:rsid w:val="00677B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62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12</cp:revision>
  <dcterms:created xsi:type="dcterms:W3CDTF">2017-07-21T19:38:00Z</dcterms:created>
  <dcterms:modified xsi:type="dcterms:W3CDTF">2017-07-26T14:46:00Z</dcterms:modified>
</cp:coreProperties>
</file>