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2CDBD" w14:textId="4509D0D1" w:rsidR="00D23A66" w:rsidRDefault="002349F6" w:rsidP="0037521F">
      <w:pPr>
        <w:pStyle w:val="Title"/>
        <w:jc w:val="center"/>
      </w:pPr>
      <w:r>
        <w:t>Air Cargo Planning Heuristic Analysis</w:t>
      </w:r>
    </w:p>
    <w:p w14:paraId="29644303" w14:textId="77777777" w:rsidR="0037521F" w:rsidRDefault="0037521F" w:rsidP="0037521F"/>
    <w:p w14:paraId="066BA475" w14:textId="3A4C19D9" w:rsidR="0037521F" w:rsidRDefault="003A07DE" w:rsidP="003A07DE">
      <w:pPr>
        <w:pStyle w:val="Heading1"/>
      </w:pPr>
      <w:r>
        <w:t>Test Results</w:t>
      </w:r>
    </w:p>
    <w:p w14:paraId="77A61A4E" w14:textId="77777777" w:rsidR="003A07DE" w:rsidRDefault="003A07DE" w:rsidP="0037521F"/>
    <w:p w14:paraId="06A4B450" w14:textId="77777777" w:rsidR="003A07DE" w:rsidRDefault="003A07DE" w:rsidP="0037521F"/>
    <w:p w14:paraId="4455F5C4" w14:textId="1FF6B284" w:rsidR="00F471BD" w:rsidRDefault="00F471BD" w:rsidP="0037521F">
      <w:r>
        <w:t>Air cargo planning search was run for each problem set and the results are given below.</w:t>
      </w:r>
    </w:p>
    <w:p w14:paraId="46719D12" w14:textId="77777777" w:rsidR="00D25279" w:rsidRDefault="00D25279" w:rsidP="0037521F"/>
    <w:p w14:paraId="0FA391EF" w14:textId="112241DD" w:rsidR="00D25279" w:rsidRDefault="00D25279" w:rsidP="0037521F">
      <w:r>
        <w:t>The table below gives the result for problem set 1</w:t>
      </w:r>
    </w:p>
    <w:p w14:paraId="0CCC982D" w14:textId="77777777" w:rsidR="00F471BD" w:rsidRDefault="00F471BD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328"/>
        <w:gridCol w:w="980"/>
        <w:gridCol w:w="1097"/>
        <w:gridCol w:w="1130"/>
        <w:gridCol w:w="1721"/>
      </w:tblGrid>
      <w:tr w:rsidR="00D25279" w14:paraId="55545CC9" w14:textId="77777777" w:rsidTr="00C9682D">
        <w:tc>
          <w:tcPr>
            <w:tcW w:w="0" w:type="auto"/>
          </w:tcPr>
          <w:p w14:paraId="3E186D3B" w14:textId="27785A2E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4A234D7F" w14:textId="4F2862D6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760CB8A" w14:textId="5B649A8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676D5522" w14:textId="3D8A5297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6867D7AF" w14:textId="7E8F413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72CA48B6" w14:textId="5012AB8B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D25279" w14:paraId="11A93849" w14:textId="77777777" w:rsidTr="00C9682D">
        <w:tc>
          <w:tcPr>
            <w:tcW w:w="0" w:type="auto"/>
          </w:tcPr>
          <w:p w14:paraId="20786FCD" w14:textId="642FDFA9" w:rsidR="00C9682D" w:rsidRDefault="00B70804" w:rsidP="0037521F">
            <w:r>
              <w:t>Breadth First Search</w:t>
            </w:r>
          </w:p>
        </w:tc>
        <w:tc>
          <w:tcPr>
            <w:tcW w:w="0" w:type="auto"/>
          </w:tcPr>
          <w:p w14:paraId="4765CAB6" w14:textId="1BA439C1" w:rsidR="00C9682D" w:rsidRDefault="00B70804" w:rsidP="0037521F">
            <w:r>
              <w:t>43</w:t>
            </w:r>
          </w:p>
        </w:tc>
        <w:tc>
          <w:tcPr>
            <w:tcW w:w="0" w:type="auto"/>
          </w:tcPr>
          <w:p w14:paraId="271E8DA6" w14:textId="06484F0C" w:rsidR="00C9682D" w:rsidRDefault="00B70804" w:rsidP="0037521F">
            <w:r>
              <w:t>56</w:t>
            </w:r>
          </w:p>
        </w:tc>
        <w:tc>
          <w:tcPr>
            <w:tcW w:w="0" w:type="auto"/>
          </w:tcPr>
          <w:p w14:paraId="5A2CD180" w14:textId="1F0D401A" w:rsidR="00C9682D" w:rsidRDefault="00B70804" w:rsidP="0037521F">
            <w:r>
              <w:t>180</w:t>
            </w:r>
          </w:p>
        </w:tc>
        <w:tc>
          <w:tcPr>
            <w:tcW w:w="0" w:type="auto"/>
          </w:tcPr>
          <w:p w14:paraId="046DFE2F" w14:textId="5A60D686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ABD0D05" w14:textId="774BDDAB" w:rsidR="00C9682D" w:rsidRDefault="00B70804" w:rsidP="0037521F">
            <w:r>
              <w:t>0.02524</w:t>
            </w:r>
          </w:p>
        </w:tc>
      </w:tr>
      <w:tr w:rsidR="00D25279" w14:paraId="02115205" w14:textId="77777777" w:rsidTr="00C9682D">
        <w:tc>
          <w:tcPr>
            <w:tcW w:w="0" w:type="auto"/>
          </w:tcPr>
          <w:p w14:paraId="23E0F63A" w14:textId="3483D1B9" w:rsidR="00C9682D" w:rsidRDefault="00B70804" w:rsidP="0037521F">
            <w:r>
              <w:t>Breadth First Tree Search</w:t>
            </w:r>
          </w:p>
        </w:tc>
        <w:tc>
          <w:tcPr>
            <w:tcW w:w="0" w:type="auto"/>
          </w:tcPr>
          <w:p w14:paraId="0852E145" w14:textId="40116F90" w:rsidR="00C9682D" w:rsidRDefault="00B70804" w:rsidP="0037521F">
            <w:r>
              <w:t>1458</w:t>
            </w:r>
          </w:p>
        </w:tc>
        <w:tc>
          <w:tcPr>
            <w:tcW w:w="0" w:type="auto"/>
          </w:tcPr>
          <w:p w14:paraId="6E98D181" w14:textId="77F1BA7B" w:rsidR="00C9682D" w:rsidRDefault="00B70804" w:rsidP="0037521F">
            <w:r>
              <w:t>1459</w:t>
            </w:r>
          </w:p>
        </w:tc>
        <w:tc>
          <w:tcPr>
            <w:tcW w:w="0" w:type="auto"/>
          </w:tcPr>
          <w:p w14:paraId="77AA3FF7" w14:textId="0F8BF25A" w:rsidR="00C9682D" w:rsidRDefault="00B70804" w:rsidP="0037521F">
            <w:r>
              <w:t>5960</w:t>
            </w:r>
          </w:p>
        </w:tc>
        <w:tc>
          <w:tcPr>
            <w:tcW w:w="0" w:type="auto"/>
          </w:tcPr>
          <w:p w14:paraId="5964DB8B" w14:textId="06DD2F4E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D47443B" w14:textId="6E6C772F" w:rsidR="00C9682D" w:rsidRDefault="00B70804" w:rsidP="0037521F">
            <w:r>
              <w:t>0.755732638</w:t>
            </w:r>
          </w:p>
        </w:tc>
      </w:tr>
      <w:tr w:rsidR="00196FF6" w14:paraId="64B2ACDC" w14:textId="77777777" w:rsidTr="00C9682D">
        <w:tc>
          <w:tcPr>
            <w:tcW w:w="0" w:type="auto"/>
          </w:tcPr>
          <w:p w14:paraId="4E13CA49" w14:textId="172EE4FA" w:rsidR="00B70804" w:rsidRDefault="00B70804" w:rsidP="0037521F">
            <w:r>
              <w:t>Depth First Graph Search</w:t>
            </w:r>
          </w:p>
        </w:tc>
        <w:tc>
          <w:tcPr>
            <w:tcW w:w="0" w:type="auto"/>
          </w:tcPr>
          <w:p w14:paraId="68443952" w14:textId="7D130B2E" w:rsidR="00B70804" w:rsidRDefault="00B70804" w:rsidP="0037521F">
            <w:r>
              <w:t>21</w:t>
            </w:r>
          </w:p>
        </w:tc>
        <w:tc>
          <w:tcPr>
            <w:tcW w:w="0" w:type="auto"/>
          </w:tcPr>
          <w:p w14:paraId="1C57E0B9" w14:textId="5EA0E509" w:rsidR="00B70804" w:rsidRDefault="00B70804" w:rsidP="0037521F">
            <w:r>
              <w:t>22</w:t>
            </w:r>
          </w:p>
        </w:tc>
        <w:tc>
          <w:tcPr>
            <w:tcW w:w="0" w:type="auto"/>
          </w:tcPr>
          <w:p w14:paraId="7254DC31" w14:textId="5D7F77E3" w:rsidR="00B70804" w:rsidRDefault="00B70804" w:rsidP="0037521F">
            <w:r>
              <w:t>84</w:t>
            </w:r>
          </w:p>
        </w:tc>
        <w:tc>
          <w:tcPr>
            <w:tcW w:w="0" w:type="auto"/>
          </w:tcPr>
          <w:p w14:paraId="3C902C7A" w14:textId="7E2735B3" w:rsidR="00B70804" w:rsidRDefault="00B70804" w:rsidP="0037521F">
            <w:r>
              <w:t>20</w:t>
            </w:r>
          </w:p>
        </w:tc>
        <w:tc>
          <w:tcPr>
            <w:tcW w:w="0" w:type="auto"/>
          </w:tcPr>
          <w:p w14:paraId="020714B9" w14:textId="414405FE" w:rsidR="00B70804" w:rsidRDefault="00B70804" w:rsidP="0037521F">
            <w:r>
              <w:t>0.01363713</w:t>
            </w:r>
          </w:p>
        </w:tc>
      </w:tr>
      <w:tr w:rsidR="00196FF6" w14:paraId="1CB31547" w14:textId="77777777" w:rsidTr="00C9682D">
        <w:tc>
          <w:tcPr>
            <w:tcW w:w="0" w:type="auto"/>
          </w:tcPr>
          <w:p w14:paraId="0CB67404" w14:textId="1D440083" w:rsidR="00B70804" w:rsidRDefault="00B70804" w:rsidP="0037521F">
            <w:r>
              <w:t>Depth Limited Search</w:t>
            </w:r>
          </w:p>
        </w:tc>
        <w:tc>
          <w:tcPr>
            <w:tcW w:w="0" w:type="auto"/>
          </w:tcPr>
          <w:p w14:paraId="4E8D64DD" w14:textId="54D47283" w:rsidR="00B70804" w:rsidRDefault="00B70804" w:rsidP="0037521F">
            <w:r>
              <w:t>101</w:t>
            </w:r>
          </w:p>
        </w:tc>
        <w:tc>
          <w:tcPr>
            <w:tcW w:w="0" w:type="auto"/>
          </w:tcPr>
          <w:p w14:paraId="216360F5" w14:textId="7539EC05" w:rsidR="00B70804" w:rsidRDefault="00B70804" w:rsidP="0037521F">
            <w:r>
              <w:t>271</w:t>
            </w:r>
          </w:p>
        </w:tc>
        <w:tc>
          <w:tcPr>
            <w:tcW w:w="0" w:type="auto"/>
          </w:tcPr>
          <w:p w14:paraId="7C8B5557" w14:textId="4A207340" w:rsidR="00B70804" w:rsidRDefault="00B70804" w:rsidP="0037521F">
            <w:r>
              <w:t>414</w:t>
            </w:r>
          </w:p>
        </w:tc>
        <w:tc>
          <w:tcPr>
            <w:tcW w:w="0" w:type="auto"/>
          </w:tcPr>
          <w:p w14:paraId="0855EF9B" w14:textId="59F24CC5" w:rsidR="00B70804" w:rsidRDefault="00B70804" w:rsidP="0037521F">
            <w:r>
              <w:t>50</w:t>
            </w:r>
          </w:p>
        </w:tc>
        <w:tc>
          <w:tcPr>
            <w:tcW w:w="0" w:type="auto"/>
          </w:tcPr>
          <w:p w14:paraId="63D5D0AB" w14:textId="3F77F855" w:rsidR="00B70804" w:rsidRDefault="00B70804" w:rsidP="0037521F">
            <w:r>
              <w:t>0.07997</w:t>
            </w:r>
          </w:p>
        </w:tc>
      </w:tr>
      <w:tr w:rsidR="00196FF6" w14:paraId="74FD9E1F" w14:textId="77777777" w:rsidTr="00C9682D">
        <w:tc>
          <w:tcPr>
            <w:tcW w:w="0" w:type="auto"/>
          </w:tcPr>
          <w:p w14:paraId="6BDA3316" w14:textId="40A80DC9" w:rsidR="00B70804" w:rsidRDefault="00B70804" w:rsidP="0037521F">
            <w:r>
              <w:t>Uniform Cost Search</w:t>
            </w:r>
          </w:p>
        </w:tc>
        <w:tc>
          <w:tcPr>
            <w:tcW w:w="0" w:type="auto"/>
          </w:tcPr>
          <w:p w14:paraId="2CE6D31F" w14:textId="0A25C20C" w:rsidR="00B70804" w:rsidRDefault="00B70804" w:rsidP="0037521F">
            <w:r>
              <w:t>55</w:t>
            </w:r>
          </w:p>
        </w:tc>
        <w:tc>
          <w:tcPr>
            <w:tcW w:w="0" w:type="auto"/>
          </w:tcPr>
          <w:p w14:paraId="2E3E171E" w14:textId="6591FAA8" w:rsidR="00B70804" w:rsidRDefault="00B70804" w:rsidP="0037521F">
            <w:r>
              <w:t>57</w:t>
            </w:r>
          </w:p>
        </w:tc>
        <w:tc>
          <w:tcPr>
            <w:tcW w:w="0" w:type="auto"/>
          </w:tcPr>
          <w:p w14:paraId="1F099EFC" w14:textId="2C49F6FE" w:rsidR="00B70804" w:rsidRDefault="00B70804" w:rsidP="0037521F">
            <w:r>
              <w:t>224</w:t>
            </w:r>
          </w:p>
        </w:tc>
        <w:tc>
          <w:tcPr>
            <w:tcW w:w="0" w:type="auto"/>
          </w:tcPr>
          <w:p w14:paraId="4F24EF28" w14:textId="2C9540B2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56F7A18E" w14:textId="74DFBF02" w:rsidR="00B70804" w:rsidRDefault="00B70804" w:rsidP="0037521F">
            <w:r>
              <w:t>0.0276881</w:t>
            </w:r>
          </w:p>
        </w:tc>
      </w:tr>
      <w:tr w:rsidR="00196FF6" w14:paraId="663346A9" w14:textId="77777777" w:rsidTr="00C9682D">
        <w:tc>
          <w:tcPr>
            <w:tcW w:w="0" w:type="auto"/>
          </w:tcPr>
          <w:p w14:paraId="26BA557F" w14:textId="7046FE9C" w:rsidR="00B70804" w:rsidRDefault="00B70804" w:rsidP="0037521F">
            <w:r>
              <w:t>Recursive Best First Search</w:t>
            </w:r>
            <w:r w:rsidR="00D25279">
              <w:t xml:space="preserve"> </w:t>
            </w:r>
            <w:r>
              <w:t>h_1</w:t>
            </w:r>
          </w:p>
        </w:tc>
        <w:tc>
          <w:tcPr>
            <w:tcW w:w="0" w:type="auto"/>
          </w:tcPr>
          <w:p w14:paraId="556EA860" w14:textId="634DA96B" w:rsidR="00B70804" w:rsidRDefault="00B70804" w:rsidP="0037521F">
            <w:r>
              <w:t>4229</w:t>
            </w:r>
          </w:p>
        </w:tc>
        <w:tc>
          <w:tcPr>
            <w:tcW w:w="0" w:type="auto"/>
          </w:tcPr>
          <w:p w14:paraId="113E5068" w14:textId="35696BFA" w:rsidR="00B70804" w:rsidRDefault="00B70804" w:rsidP="0037521F">
            <w:r>
              <w:t>4230</w:t>
            </w:r>
          </w:p>
        </w:tc>
        <w:tc>
          <w:tcPr>
            <w:tcW w:w="0" w:type="auto"/>
          </w:tcPr>
          <w:p w14:paraId="1E9F5DFB" w14:textId="28602432" w:rsidR="00B70804" w:rsidRDefault="00B70804" w:rsidP="0037521F">
            <w:r>
              <w:t>17023</w:t>
            </w:r>
          </w:p>
        </w:tc>
        <w:tc>
          <w:tcPr>
            <w:tcW w:w="0" w:type="auto"/>
          </w:tcPr>
          <w:p w14:paraId="62E52280" w14:textId="0B596BDB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0B696ACF" w14:textId="008B744C" w:rsidR="00B70804" w:rsidRDefault="00B70804" w:rsidP="0037521F">
            <w:r>
              <w:t>2.0938</w:t>
            </w:r>
          </w:p>
        </w:tc>
      </w:tr>
      <w:tr w:rsidR="00D25279" w14:paraId="0A846148" w14:textId="77777777" w:rsidTr="00C9682D">
        <w:tc>
          <w:tcPr>
            <w:tcW w:w="0" w:type="auto"/>
          </w:tcPr>
          <w:p w14:paraId="459ADA86" w14:textId="6C34473B" w:rsidR="00B70804" w:rsidRDefault="00196FF6" w:rsidP="0037521F">
            <w:r>
              <w:t>Gree</w:t>
            </w:r>
            <w:r w:rsidR="00D25279">
              <w:t xml:space="preserve">dy Best First Graph Search </w:t>
            </w:r>
            <w:r>
              <w:t>h_1</w:t>
            </w:r>
          </w:p>
        </w:tc>
        <w:tc>
          <w:tcPr>
            <w:tcW w:w="0" w:type="auto"/>
          </w:tcPr>
          <w:p w14:paraId="60BE33A0" w14:textId="18EB1876" w:rsidR="00B70804" w:rsidRDefault="00196FF6" w:rsidP="0037521F">
            <w:r>
              <w:t>7</w:t>
            </w:r>
          </w:p>
        </w:tc>
        <w:tc>
          <w:tcPr>
            <w:tcW w:w="0" w:type="auto"/>
          </w:tcPr>
          <w:p w14:paraId="7BCF5F02" w14:textId="0E162549" w:rsidR="00B70804" w:rsidRDefault="00196FF6" w:rsidP="0037521F">
            <w:r>
              <w:t>9</w:t>
            </w:r>
          </w:p>
        </w:tc>
        <w:tc>
          <w:tcPr>
            <w:tcW w:w="0" w:type="auto"/>
          </w:tcPr>
          <w:p w14:paraId="5D7CC06B" w14:textId="02A120C3" w:rsidR="00B70804" w:rsidRDefault="00196FF6" w:rsidP="0037521F">
            <w:r>
              <w:t>28</w:t>
            </w:r>
          </w:p>
        </w:tc>
        <w:tc>
          <w:tcPr>
            <w:tcW w:w="0" w:type="auto"/>
          </w:tcPr>
          <w:p w14:paraId="15EEA9E8" w14:textId="7A729800" w:rsidR="00B70804" w:rsidRDefault="00196FF6" w:rsidP="0037521F">
            <w:r>
              <w:t>6</w:t>
            </w:r>
          </w:p>
        </w:tc>
        <w:tc>
          <w:tcPr>
            <w:tcW w:w="0" w:type="auto"/>
          </w:tcPr>
          <w:p w14:paraId="7FF8E55F" w14:textId="193E3CEE" w:rsidR="00B70804" w:rsidRDefault="00196FF6" w:rsidP="0037521F">
            <w:r>
              <w:t>0.0036352699</w:t>
            </w:r>
          </w:p>
        </w:tc>
      </w:tr>
      <w:tr w:rsidR="00551E2F" w14:paraId="6AF4CB36" w14:textId="77777777" w:rsidTr="00C9682D">
        <w:tc>
          <w:tcPr>
            <w:tcW w:w="0" w:type="auto"/>
          </w:tcPr>
          <w:p w14:paraId="1B359367" w14:textId="367518F6" w:rsidR="00196FF6" w:rsidRDefault="00D25279" w:rsidP="0037521F">
            <w:r>
              <w:t xml:space="preserve">A* Search </w:t>
            </w:r>
            <w:r w:rsidR="00196FF6">
              <w:t>h_1</w:t>
            </w:r>
          </w:p>
        </w:tc>
        <w:tc>
          <w:tcPr>
            <w:tcW w:w="0" w:type="auto"/>
          </w:tcPr>
          <w:p w14:paraId="716496B4" w14:textId="391BED06" w:rsidR="00196FF6" w:rsidRDefault="00196FF6" w:rsidP="0037521F">
            <w:r>
              <w:t>55</w:t>
            </w:r>
          </w:p>
        </w:tc>
        <w:tc>
          <w:tcPr>
            <w:tcW w:w="0" w:type="auto"/>
          </w:tcPr>
          <w:p w14:paraId="3AF671C0" w14:textId="7F60D4E5" w:rsidR="00196FF6" w:rsidRDefault="00196FF6" w:rsidP="0037521F">
            <w:r>
              <w:t>57</w:t>
            </w:r>
          </w:p>
        </w:tc>
        <w:tc>
          <w:tcPr>
            <w:tcW w:w="0" w:type="auto"/>
          </w:tcPr>
          <w:p w14:paraId="1B769E0E" w14:textId="40D44D9A" w:rsidR="00196FF6" w:rsidRDefault="00196FF6" w:rsidP="0037521F">
            <w:r>
              <w:t>224</w:t>
            </w:r>
          </w:p>
        </w:tc>
        <w:tc>
          <w:tcPr>
            <w:tcW w:w="0" w:type="auto"/>
          </w:tcPr>
          <w:p w14:paraId="309A479E" w14:textId="2BB1E2E4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9BA4BA5" w14:textId="625A056A" w:rsidR="00196FF6" w:rsidRDefault="00196FF6" w:rsidP="0037521F">
            <w:r>
              <w:t>0.029</w:t>
            </w:r>
          </w:p>
        </w:tc>
      </w:tr>
      <w:tr w:rsidR="00551E2F" w14:paraId="476EC1BA" w14:textId="77777777" w:rsidTr="00C9682D">
        <w:tc>
          <w:tcPr>
            <w:tcW w:w="0" w:type="auto"/>
          </w:tcPr>
          <w:p w14:paraId="23A8D359" w14:textId="7AF02AAC" w:rsidR="00196FF6" w:rsidRDefault="00D25279" w:rsidP="0037521F">
            <w:r>
              <w:t xml:space="preserve">A* Search </w:t>
            </w:r>
            <w:proofErr w:type="spellStart"/>
            <w:r w:rsidR="00196FF6">
              <w:t>h_ignore_preconditions</w:t>
            </w:r>
            <w:proofErr w:type="spellEnd"/>
          </w:p>
        </w:tc>
        <w:tc>
          <w:tcPr>
            <w:tcW w:w="0" w:type="auto"/>
          </w:tcPr>
          <w:p w14:paraId="1EC0D41A" w14:textId="5B3289F3" w:rsidR="00196FF6" w:rsidRDefault="00196FF6" w:rsidP="0037521F">
            <w:r>
              <w:t>41</w:t>
            </w:r>
          </w:p>
        </w:tc>
        <w:tc>
          <w:tcPr>
            <w:tcW w:w="0" w:type="auto"/>
          </w:tcPr>
          <w:p w14:paraId="6695A9F5" w14:textId="3CE309DE" w:rsidR="00196FF6" w:rsidRDefault="00196FF6" w:rsidP="0037521F">
            <w:r>
              <w:t>43</w:t>
            </w:r>
          </w:p>
        </w:tc>
        <w:tc>
          <w:tcPr>
            <w:tcW w:w="0" w:type="auto"/>
          </w:tcPr>
          <w:p w14:paraId="16A604E8" w14:textId="6CFE5446" w:rsidR="00196FF6" w:rsidRDefault="00196FF6" w:rsidP="0037521F">
            <w:r>
              <w:t>170</w:t>
            </w:r>
          </w:p>
        </w:tc>
        <w:tc>
          <w:tcPr>
            <w:tcW w:w="0" w:type="auto"/>
          </w:tcPr>
          <w:p w14:paraId="7A16F725" w14:textId="73F3FE55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5E142F7D" w14:textId="7270FB49" w:rsidR="00196FF6" w:rsidRDefault="00196FF6" w:rsidP="0037521F">
            <w:r>
              <w:t>0.03</w:t>
            </w:r>
          </w:p>
        </w:tc>
      </w:tr>
      <w:tr w:rsidR="00196FF6" w14:paraId="1EE5AF01" w14:textId="77777777" w:rsidTr="00C9682D">
        <w:tc>
          <w:tcPr>
            <w:tcW w:w="0" w:type="auto"/>
          </w:tcPr>
          <w:p w14:paraId="2CF35757" w14:textId="63261146" w:rsidR="00196FF6" w:rsidRDefault="00D25279" w:rsidP="0037521F">
            <w:r>
              <w:t xml:space="preserve">A* Search </w:t>
            </w:r>
            <w:proofErr w:type="spellStart"/>
            <w:r w:rsidR="00196FF6">
              <w:t>h_pg_levelsum</w:t>
            </w:r>
            <w:proofErr w:type="spellEnd"/>
          </w:p>
        </w:tc>
        <w:tc>
          <w:tcPr>
            <w:tcW w:w="0" w:type="auto"/>
          </w:tcPr>
          <w:p w14:paraId="0E6A620D" w14:textId="407CB8E7" w:rsidR="00196FF6" w:rsidRDefault="00196FF6" w:rsidP="0037521F">
            <w:r>
              <w:t>11</w:t>
            </w:r>
          </w:p>
        </w:tc>
        <w:tc>
          <w:tcPr>
            <w:tcW w:w="0" w:type="auto"/>
          </w:tcPr>
          <w:p w14:paraId="22403E1A" w14:textId="0BCE44D2" w:rsidR="00196FF6" w:rsidRDefault="00196FF6" w:rsidP="0037521F">
            <w:r>
              <w:t>13</w:t>
            </w:r>
          </w:p>
        </w:tc>
        <w:tc>
          <w:tcPr>
            <w:tcW w:w="0" w:type="auto"/>
          </w:tcPr>
          <w:p w14:paraId="159B39D3" w14:textId="0332EA09" w:rsidR="00196FF6" w:rsidRDefault="00196FF6" w:rsidP="0037521F">
            <w:r>
              <w:t>50</w:t>
            </w:r>
          </w:p>
        </w:tc>
        <w:tc>
          <w:tcPr>
            <w:tcW w:w="0" w:type="auto"/>
          </w:tcPr>
          <w:p w14:paraId="7F0606FA" w14:textId="53490228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5468EEC" w14:textId="32E49CCA" w:rsidR="00196FF6" w:rsidRDefault="00196FF6" w:rsidP="0037521F">
            <w:r>
              <w:t>0.974229</w:t>
            </w:r>
          </w:p>
        </w:tc>
      </w:tr>
    </w:tbl>
    <w:p w14:paraId="562B4652" w14:textId="77777777" w:rsidR="00F471BD" w:rsidRDefault="00F471BD" w:rsidP="0037521F"/>
    <w:p w14:paraId="26B57CB9" w14:textId="77777777" w:rsidR="00D25279" w:rsidRDefault="00D25279" w:rsidP="0037521F"/>
    <w:p w14:paraId="6A456C10" w14:textId="511637D2" w:rsidR="00D25279" w:rsidRDefault="00D25279" w:rsidP="0037521F">
      <w:r>
        <w:t>Below is the result for problem set 2</w:t>
      </w:r>
      <w:r w:rsidR="00994E04">
        <w:t xml:space="preserve">. Search types Breadth First Tree Search, Depth Limited Search, Recursive Best First Search with h_1 and A* Search with </w:t>
      </w:r>
      <w:proofErr w:type="spellStart"/>
      <w:r w:rsidR="00994E04">
        <w:t>h_pg_levelsum</w:t>
      </w:r>
      <w:proofErr w:type="spellEnd"/>
      <w:r w:rsidR="00994E04">
        <w:t xml:space="preserve"> took too long to complete and had to be manually terminated. </w:t>
      </w:r>
    </w:p>
    <w:p w14:paraId="4A69363E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1328"/>
        <w:gridCol w:w="1001"/>
        <w:gridCol w:w="1118"/>
        <w:gridCol w:w="1150"/>
        <w:gridCol w:w="1614"/>
      </w:tblGrid>
      <w:tr w:rsidR="007F4BFD" w14:paraId="26F61E58" w14:textId="77777777" w:rsidTr="00B54676">
        <w:trPr>
          <w:trHeight w:val="629"/>
        </w:trPr>
        <w:tc>
          <w:tcPr>
            <w:tcW w:w="0" w:type="auto"/>
          </w:tcPr>
          <w:p w14:paraId="1EEBBBFA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54972954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6196E9B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58B50A25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3453257A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74D192B5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7F4BFD" w14:paraId="39A94084" w14:textId="77777777" w:rsidTr="00FD0D1C">
        <w:tc>
          <w:tcPr>
            <w:tcW w:w="0" w:type="auto"/>
          </w:tcPr>
          <w:p w14:paraId="4AF6E1B9" w14:textId="77777777" w:rsidR="00D25279" w:rsidRDefault="00D25279" w:rsidP="00FD0D1C">
            <w:r>
              <w:t>Breadth First Search</w:t>
            </w:r>
          </w:p>
        </w:tc>
        <w:tc>
          <w:tcPr>
            <w:tcW w:w="0" w:type="auto"/>
          </w:tcPr>
          <w:p w14:paraId="7C3E422E" w14:textId="4E53CB6A" w:rsidR="00D25279" w:rsidRDefault="00EA0E72" w:rsidP="00FD0D1C">
            <w:r>
              <w:t>3343</w:t>
            </w:r>
          </w:p>
        </w:tc>
        <w:tc>
          <w:tcPr>
            <w:tcW w:w="0" w:type="auto"/>
          </w:tcPr>
          <w:p w14:paraId="7B7DE5F4" w14:textId="63A34833" w:rsidR="00D25279" w:rsidRDefault="00B54676" w:rsidP="00FD0D1C">
            <w:r>
              <w:t>4609</w:t>
            </w:r>
          </w:p>
        </w:tc>
        <w:tc>
          <w:tcPr>
            <w:tcW w:w="0" w:type="auto"/>
          </w:tcPr>
          <w:p w14:paraId="27EBBC9A" w14:textId="0A15C95D" w:rsidR="00D25279" w:rsidRDefault="00B54676" w:rsidP="00FD0D1C">
            <w:r>
              <w:t>30509</w:t>
            </w:r>
          </w:p>
        </w:tc>
        <w:tc>
          <w:tcPr>
            <w:tcW w:w="0" w:type="auto"/>
          </w:tcPr>
          <w:p w14:paraId="19AF1645" w14:textId="00DA996E" w:rsidR="00D25279" w:rsidRDefault="00B54676" w:rsidP="00FD0D1C">
            <w:r>
              <w:t>9</w:t>
            </w:r>
          </w:p>
        </w:tc>
        <w:tc>
          <w:tcPr>
            <w:tcW w:w="0" w:type="auto"/>
          </w:tcPr>
          <w:p w14:paraId="6CF622FD" w14:textId="5D3CBD9E" w:rsidR="00D25279" w:rsidRDefault="00B54676" w:rsidP="00FD0D1C">
            <w:r>
              <w:t>11.435519</w:t>
            </w:r>
          </w:p>
        </w:tc>
      </w:tr>
      <w:tr w:rsidR="007F4BFD" w14:paraId="6C7C0AA1" w14:textId="77777777" w:rsidTr="00FD0D1C">
        <w:tc>
          <w:tcPr>
            <w:tcW w:w="0" w:type="auto"/>
          </w:tcPr>
          <w:p w14:paraId="2D1CE47E" w14:textId="77777777" w:rsidR="00D25279" w:rsidRDefault="00D25279" w:rsidP="00FD0D1C">
            <w:r>
              <w:t>Breadth First Tree Search</w:t>
            </w:r>
          </w:p>
        </w:tc>
        <w:tc>
          <w:tcPr>
            <w:tcW w:w="0" w:type="auto"/>
          </w:tcPr>
          <w:p w14:paraId="487675C3" w14:textId="6D8B80FD" w:rsidR="00D25279" w:rsidRDefault="00BB04E5" w:rsidP="00FD0D1C">
            <w:r>
              <w:t>N/A</w:t>
            </w:r>
          </w:p>
        </w:tc>
        <w:tc>
          <w:tcPr>
            <w:tcW w:w="0" w:type="auto"/>
          </w:tcPr>
          <w:p w14:paraId="03909854" w14:textId="1BE05AAE" w:rsidR="00D25279" w:rsidRDefault="00BB04E5" w:rsidP="00FD0D1C">
            <w:r>
              <w:t>N/A</w:t>
            </w:r>
          </w:p>
        </w:tc>
        <w:tc>
          <w:tcPr>
            <w:tcW w:w="0" w:type="auto"/>
          </w:tcPr>
          <w:p w14:paraId="5D3083DD" w14:textId="3B187E7F" w:rsidR="00D25279" w:rsidRDefault="003A653A" w:rsidP="00FD0D1C">
            <w:r>
              <w:t>N/A</w:t>
            </w:r>
          </w:p>
        </w:tc>
        <w:tc>
          <w:tcPr>
            <w:tcW w:w="0" w:type="auto"/>
          </w:tcPr>
          <w:p w14:paraId="293F9BB7" w14:textId="35B9982B" w:rsidR="00D25279" w:rsidRDefault="003A653A" w:rsidP="00FD0D1C">
            <w:r>
              <w:t>N/A</w:t>
            </w:r>
          </w:p>
        </w:tc>
        <w:tc>
          <w:tcPr>
            <w:tcW w:w="0" w:type="auto"/>
          </w:tcPr>
          <w:p w14:paraId="08457A93" w14:textId="252A84F1" w:rsidR="00D25279" w:rsidRDefault="003A653A" w:rsidP="00FD0D1C">
            <w:r>
              <w:t>Too long</w:t>
            </w:r>
          </w:p>
        </w:tc>
      </w:tr>
      <w:tr w:rsidR="00D25279" w14:paraId="3C641E69" w14:textId="77777777" w:rsidTr="00FD0D1C">
        <w:tc>
          <w:tcPr>
            <w:tcW w:w="0" w:type="auto"/>
          </w:tcPr>
          <w:p w14:paraId="6DB0A94A" w14:textId="77777777" w:rsidR="00D25279" w:rsidRDefault="00D25279" w:rsidP="00FD0D1C">
            <w:r>
              <w:t>Depth First Graph Search</w:t>
            </w:r>
          </w:p>
        </w:tc>
        <w:tc>
          <w:tcPr>
            <w:tcW w:w="0" w:type="auto"/>
          </w:tcPr>
          <w:p w14:paraId="2D5B5DD1" w14:textId="51231537" w:rsidR="00D25279" w:rsidRDefault="001574E5" w:rsidP="00FD0D1C">
            <w:r>
              <w:t>624</w:t>
            </w:r>
          </w:p>
        </w:tc>
        <w:tc>
          <w:tcPr>
            <w:tcW w:w="0" w:type="auto"/>
          </w:tcPr>
          <w:p w14:paraId="252ADDFD" w14:textId="49F1C28F" w:rsidR="00D25279" w:rsidRDefault="001574E5" w:rsidP="00FD0D1C">
            <w:r>
              <w:t>625</w:t>
            </w:r>
          </w:p>
        </w:tc>
        <w:tc>
          <w:tcPr>
            <w:tcW w:w="0" w:type="auto"/>
          </w:tcPr>
          <w:p w14:paraId="7892FC30" w14:textId="5AC1D126" w:rsidR="00D25279" w:rsidRDefault="001574E5" w:rsidP="00FD0D1C">
            <w:r>
              <w:t>5602</w:t>
            </w:r>
          </w:p>
        </w:tc>
        <w:tc>
          <w:tcPr>
            <w:tcW w:w="0" w:type="auto"/>
          </w:tcPr>
          <w:p w14:paraId="39E1B001" w14:textId="5881798B" w:rsidR="00D25279" w:rsidRDefault="001574E5" w:rsidP="00FD0D1C">
            <w:r>
              <w:t>619</w:t>
            </w:r>
          </w:p>
        </w:tc>
        <w:tc>
          <w:tcPr>
            <w:tcW w:w="0" w:type="auto"/>
          </w:tcPr>
          <w:p w14:paraId="2229E5DD" w14:textId="7A20A20F" w:rsidR="00D25279" w:rsidRDefault="001574E5" w:rsidP="00FD0D1C">
            <w:r>
              <w:t>2.82175</w:t>
            </w:r>
          </w:p>
        </w:tc>
      </w:tr>
      <w:tr w:rsidR="00D25279" w14:paraId="7916D52C" w14:textId="77777777" w:rsidTr="00FD0D1C">
        <w:tc>
          <w:tcPr>
            <w:tcW w:w="0" w:type="auto"/>
          </w:tcPr>
          <w:p w14:paraId="67EF74CA" w14:textId="77777777" w:rsidR="00D25279" w:rsidRDefault="00D25279" w:rsidP="00FD0D1C">
            <w:r>
              <w:t>Depth Limited Search</w:t>
            </w:r>
          </w:p>
        </w:tc>
        <w:tc>
          <w:tcPr>
            <w:tcW w:w="0" w:type="auto"/>
          </w:tcPr>
          <w:p w14:paraId="686050A2" w14:textId="747C326A" w:rsidR="00D25279" w:rsidRDefault="003E1A09" w:rsidP="00FD0D1C">
            <w:r>
              <w:t>N/A</w:t>
            </w:r>
          </w:p>
        </w:tc>
        <w:tc>
          <w:tcPr>
            <w:tcW w:w="0" w:type="auto"/>
          </w:tcPr>
          <w:p w14:paraId="52023C3B" w14:textId="5BA6F063" w:rsidR="00D25279" w:rsidRDefault="003E1A09" w:rsidP="00FD0D1C">
            <w:r>
              <w:t>N/A</w:t>
            </w:r>
          </w:p>
        </w:tc>
        <w:tc>
          <w:tcPr>
            <w:tcW w:w="0" w:type="auto"/>
          </w:tcPr>
          <w:p w14:paraId="3ACD740F" w14:textId="2E60E4C0" w:rsidR="00D25279" w:rsidRDefault="003E1A09" w:rsidP="00FD0D1C">
            <w:r>
              <w:t>N/A</w:t>
            </w:r>
          </w:p>
        </w:tc>
        <w:tc>
          <w:tcPr>
            <w:tcW w:w="0" w:type="auto"/>
          </w:tcPr>
          <w:p w14:paraId="76EA2801" w14:textId="56346AF9" w:rsidR="00D25279" w:rsidRDefault="003E1A09" w:rsidP="00FD0D1C">
            <w:r>
              <w:t>N/A</w:t>
            </w:r>
          </w:p>
        </w:tc>
        <w:tc>
          <w:tcPr>
            <w:tcW w:w="0" w:type="auto"/>
          </w:tcPr>
          <w:p w14:paraId="100DB649" w14:textId="33F8A867" w:rsidR="00D25279" w:rsidRDefault="003E1A09" w:rsidP="00FD0D1C">
            <w:r>
              <w:t>Too Long</w:t>
            </w:r>
          </w:p>
        </w:tc>
      </w:tr>
      <w:tr w:rsidR="00D25279" w14:paraId="4C4611D2" w14:textId="77777777" w:rsidTr="00FD0D1C">
        <w:tc>
          <w:tcPr>
            <w:tcW w:w="0" w:type="auto"/>
          </w:tcPr>
          <w:p w14:paraId="7BFD0433" w14:textId="77777777" w:rsidR="00D25279" w:rsidRDefault="00D25279" w:rsidP="00FD0D1C">
            <w:r>
              <w:t>Uniform Cost Search</w:t>
            </w:r>
          </w:p>
        </w:tc>
        <w:tc>
          <w:tcPr>
            <w:tcW w:w="0" w:type="auto"/>
          </w:tcPr>
          <w:p w14:paraId="34970540" w14:textId="65613801" w:rsidR="00D25279" w:rsidRDefault="003E1A09" w:rsidP="00FD0D1C">
            <w:r>
              <w:t>4853</w:t>
            </w:r>
          </w:p>
        </w:tc>
        <w:tc>
          <w:tcPr>
            <w:tcW w:w="0" w:type="auto"/>
          </w:tcPr>
          <w:p w14:paraId="20B1314F" w14:textId="5E5E93A2" w:rsidR="00D25279" w:rsidRDefault="007F4BFD" w:rsidP="00FD0D1C">
            <w:r>
              <w:t>4855</w:t>
            </w:r>
          </w:p>
        </w:tc>
        <w:tc>
          <w:tcPr>
            <w:tcW w:w="0" w:type="auto"/>
          </w:tcPr>
          <w:p w14:paraId="48BD5AFF" w14:textId="6D52A3A3" w:rsidR="00D25279" w:rsidRDefault="007F4BFD" w:rsidP="00FD0D1C">
            <w:r>
              <w:t>44041</w:t>
            </w:r>
          </w:p>
        </w:tc>
        <w:tc>
          <w:tcPr>
            <w:tcW w:w="0" w:type="auto"/>
          </w:tcPr>
          <w:p w14:paraId="2358C46D" w14:textId="165C92BD" w:rsidR="00D25279" w:rsidRDefault="007F4BFD" w:rsidP="00FD0D1C">
            <w:r>
              <w:t>9</w:t>
            </w:r>
          </w:p>
        </w:tc>
        <w:tc>
          <w:tcPr>
            <w:tcW w:w="0" w:type="auto"/>
          </w:tcPr>
          <w:p w14:paraId="1F7450A2" w14:textId="78760D23" w:rsidR="00D25279" w:rsidRDefault="007F4BFD" w:rsidP="00FD0D1C">
            <w:r>
              <w:t>9.174799</w:t>
            </w:r>
          </w:p>
        </w:tc>
      </w:tr>
      <w:tr w:rsidR="00D25279" w14:paraId="29043E5A" w14:textId="77777777" w:rsidTr="00FD0D1C">
        <w:tc>
          <w:tcPr>
            <w:tcW w:w="0" w:type="auto"/>
          </w:tcPr>
          <w:p w14:paraId="37267D41" w14:textId="77777777" w:rsidR="00D25279" w:rsidRDefault="00D25279" w:rsidP="00FD0D1C">
            <w:r>
              <w:t>Recursive Best First Search h_1</w:t>
            </w:r>
          </w:p>
        </w:tc>
        <w:tc>
          <w:tcPr>
            <w:tcW w:w="0" w:type="auto"/>
          </w:tcPr>
          <w:p w14:paraId="5AA009E4" w14:textId="63E2E58F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48A86384" w14:textId="128D83E1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7EFEAA2C" w14:textId="5A091BEA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0AD3576B" w14:textId="2A80BD4C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68CD5A0B" w14:textId="27EAC58F" w:rsidR="00D25279" w:rsidRDefault="007F4BFD" w:rsidP="00FD0D1C">
            <w:r>
              <w:t>Too Long</w:t>
            </w:r>
          </w:p>
        </w:tc>
      </w:tr>
      <w:tr w:rsidR="00D25279" w14:paraId="2E2F6C53" w14:textId="77777777" w:rsidTr="00FD0D1C">
        <w:tc>
          <w:tcPr>
            <w:tcW w:w="0" w:type="auto"/>
          </w:tcPr>
          <w:p w14:paraId="22D8BAD2" w14:textId="77777777" w:rsidR="00D25279" w:rsidRDefault="00D25279" w:rsidP="00FD0D1C">
            <w:r>
              <w:lastRenderedPageBreak/>
              <w:t>Greedy Best First Graph Search h_1</w:t>
            </w:r>
          </w:p>
        </w:tc>
        <w:tc>
          <w:tcPr>
            <w:tcW w:w="0" w:type="auto"/>
          </w:tcPr>
          <w:p w14:paraId="6F83BFA3" w14:textId="74A9B438" w:rsidR="00D25279" w:rsidRDefault="007F4BFD" w:rsidP="00FD0D1C">
            <w:r>
              <w:t>998</w:t>
            </w:r>
          </w:p>
        </w:tc>
        <w:tc>
          <w:tcPr>
            <w:tcW w:w="0" w:type="auto"/>
          </w:tcPr>
          <w:p w14:paraId="2C5BB6A5" w14:textId="2D73CE2B" w:rsidR="00D25279" w:rsidRDefault="007F4BFD" w:rsidP="00FD0D1C">
            <w:r>
              <w:t>1000</w:t>
            </w:r>
          </w:p>
        </w:tc>
        <w:tc>
          <w:tcPr>
            <w:tcW w:w="0" w:type="auto"/>
          </w:tcPr>
          <w:p w14:paraId="557A971B" w14:textId="4EB90AFB" w:rsidR="00D25279" w:rsidRDefault="007F4BFD" w:rsidP="00FD0D1C">
            <w:r>
              <w:t>8982</w:t>
            </w:r>
          </w:p>
        </w:tc>
        <w:tc>
          <w:tcPr>
            <w:tcW w:w="0" w:type="auto"/>
          </w:tcPr>
          <w:p w14:paraId="5B03C55E" w14:textId="2BE72457" w:rsidR="00D25279" w:rsidRDefault="007F4BFD" w:rsidP="00FD0D1C">
            <w:r>
              <w:t>15</w:t>
            </w:r>
          </w:p>
        </w:tc>
        <w:tc>
          <w:tcPr>
            <w:tcW w:w="0" w:type="auto"/>
          </w:tcPr>
          <w:p w14:paraId="3AB789D4" w14:textId="5D69D952" w:rsidR="00D25279" w:rsidRDefault="007F4BFD" w:rsidP="00FD0D1C">
            <w:r>
              <w:t>1.8444889</w:t>
            </w:r>
          </w:p>
        </w:tc>
      </w:tr>
      <w:tr w:rsidR="00B54676" w14:paraId="7350F66B" w14:textId="77777777" w:rsidTr="00FD0D1C">
        <w:tc>
          <w:tcPr>
            <w:tcW w:w="0" w:type="auto"/>
          </w:tcPr>
          <w:p w14:paraId="6C5B6B9D" w14:textId="77777777" w:rsidR="00D25279" w:rsidRDefault="00D25279" w:rsidP="00FD0D1C">
            <w:r>
              <w:t>A* Search h_1</w:t>
            </w:r>
          </w:p>
        </w:tc>
        <w:tc>
          <w:tcPr>
            <w:tcW w:w="0" w:type="auto"/>
          </w:tcPr>
          <w:p w14:paraId="0A3C6079" w14:textId="40C31613" w:rsidR="00D25279" w:rsidRDefault="007F4BFD" w:rsidP="00FD0D1C">
            <w:r>
              <w:t>4853</w:t>
            </w:r>
          </w:p>
        </w:tc>
        <w:tc>
          <w:tcPr>
            <w:tcW w:w="0" w:type="auto"/>
          </w:tcPr>
          <w:p w14:paraId="494DADF1" w14:textId="1732B756" w:rsidR="00D25279" w:rsidRDefault="007F4BFD" w:rsidP="00FD0D1C">
            <w:r>
              <w:t>4855</w:t>
            </w:r>
          </w:p>
        </w:tc>
        <w:tc>
          <w:tcPr>
            <w:tcW w:w="0" w:type="auto"/>
          </w:tcPr>
          <w:p w14:paraId="4416C1EE" w14:textId="0FB02F51" w:rsidR="00D25279" w:rsidRDefault="007F4BFD" w:rsidP="00FD0D1C">
            <w:r>
              <w:t>44041</w:t>
            </w:r>
          </w:p>
        </w:tc>
        <w:tc>
          <w:tcPr>
            <w:tcW w:w="0" w:type="auto"/>
          </w:tcPr>
          <w:p w14:paraId="381A96F6" w14:textId="7513FE6E" w:rsidR="00D25279" w:rsidRDefault="007F4BFD" w:rsidP="00FD0D1C">
            <w:r>
              <w:t>9</w:t>
            </w:r>
          </w:p>
        </w:tc>
        <w:tc>
          <w:tcPr>
            <w:tcW w:w="0" w:type="auto"/>
          </w:tcPr>
          <w:p w14:paraId="6F1E2A7D" w14:textId="1B14B128" w:rsidR="00D25279" w:rsidRDefault="007F4BFD" w:rsidP="00FD0D1C">
            <w:r>
              <w:t>9.22</w:t>
            </w:r>
          </w:p>
        </w:tc>
      </w:tr>
      <w:tr w:rsidR="00B54676" w14:paraId="4D39029E" w14:textId="77777777" w:rsidTr="00FD0D1C">
        <w:tc>
          <w:tcPr>
            <w:tcW w:w="0" w:type="auto"/>
          </w:tcPr>
          <w:p w14:paraId="040A4E34" w14:textId="77777777" w:rsidR="00D25279" w:rsidRDefault="00D25279" w:rsidP="00FD0D1C">
            <w:r>
              <w:t xml:space="preserve">A* Search </w:t>
            </w:r>
            <w:proofErr w:type="spellStart"/>
            <w:r>
              <w:t>h_ignore_preconditions</w:t>
            </w:r>
            <w:proofErr w:type="spellEnd"/>
          </w:p>
        </w:tc>
        <w:tc>
          <w:tcPr>
            <w:tcW w:w="0" w:type="auto"/>
          </w:tcPr>
          <w:p w14:paraId="1A66C097" w14:textId="03DD144A" w:rsidR="00D25279" w:rsidRDefault="007F4BFD" w:rsidP="00FD0D1C">
            <w:r>
              <w:t>1450</w:t>
            </w:r>
          </w:p>
        </w:tc>
        <w:tc>
          <w:tcPr>
            <w:tcW w:w="0" w:type="auto"/>
          </w:tcPr>
          <w:p w14:paraId="72F70DF6" w14:textId="53601CAB" w:rsidR="00D25279" w:rsidRDefault="007F4BFD" w:rsidP="00FD0D1C">
            <w:r>
              <w:t>1452</w:t>
            </w:r>
          </w:p>
        </w:tc>
        <w:tc>
          <w:tcPr>
            <w:tcW w:w="0" w:type="auto"/>
          </w:tcPr>
          <w:p w14:paraId="0ADF7D8C" w14:textId="2938B865" w:rsidR="00D25279" w:rsidRDefault="007F4BFD" w:rsidP="00FD0D1C">
            <w:r>
              <w:t>13303</w:t>
            </w:r>
          </w:p>
        </w:tc>
        <w:tc>
          <w:tcPr>
            <w:tcW w:w="0" w:type="auto"/>
          </w:tcPr>
          <w:p w14:paraId="3AE01BFB" w14:textId="0006C03B" w:rsidR="00D25279" w:rsidRDefault="007F4BFD" w:rsidP="00FD0D1C">
            <w:r>
              <w:t>9</w:t>
            </w:r>
          </w:p>
        </w:tc>
        <w:tc>
          <w:tcPr>
            <w:tcW w:w="0" w:type="auto"/>
          </w:tcPr>
          <w:p w14:paraId="429E47E5" w14:textId="1E093A21" w:rsidR="00D25279" w:rsidRDefault="007F4BFD" w:rsidP="00FD0D1C">
            <w:r>
              <w:t>3.34161512</w:t>
            </w:r>
          </w:p>
        </w:tc>
      </w:tr>
      <w:tr w:rsidR="00B54676" w14:paraId="51D80EF5" w14:textId="77777777" w:rsidTr="00FD0D1C">
        <w:tc>
          <w:tcPr>
            <w:tcW w:w="0" w:type="auto"/>
          </w:tcPr>
          <w:p w14:paraId="1F264CDB" w14:textId="77777777" w:rsidR="00D25279" w:rsidRDefault="00D25279" w:rsidP="00FD0D1C">
            <w:r>
              <w:t xml:space="preserve">A* Search </w:t>
            </w:r>
            <w:proofErr w:type="spellStart"/>
            <w:r>
              <w:t>h_pg_levelsum</w:t>
            </w:r>
            <w:proofErr w:type="spellEnd"/>
          </w:p>
        </w:tc>
        <w:tc>
          <w:tcPr>
            <w:tcW w:w="0" w:type="auto"/>
          </w:tcPr>
          <w:p w14:paraId="1B5F1ECA" w14:textId="6307BB49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2B2CEBD3" w14:textId="3AA8C8F2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755FB938" w14:textId="7831B531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745182B1" w14:textId="26010B5E" w:rsidR="00D25279" w:rsidRDefault="007F4BFD" w:rsidP="00FD0D1C">
            <w:r>
              <w:t>N/A</w:t>
            </w:r>
          </w:p>
        </w:tc>
        <w:tc>
          <w:tcPr>
            <w:tcW w:w="0" w:type="auto"/>
          </w:tcPr>
          <w:p w14:paraId="760FA91F" w14:textId="111DE4A7" w:rsidR="00D25279" w:rsidRDefault="007F4BFD" w:rsidP="00FD0D1C">
            <w:r>
              <w:t>Too Long</w:t>
            </w:r>
          </w:p>
        </w:tc>
      </w:tr>
    </w:tbl>
    <w:p w14:paraId="4152C210" w14:textId="77777777" w:rsidR="00D25279" w:rsidRDefault="00D25279" w:rsidP="0037521F"/>
    <w:p w14:paraId="044F852C" w14:textId="77777777" w:rsidR="00D25279" w:rsidRDefault="00D25279" w:rsidP="0037521F"/>
    <w:p w14:paraId="09B0721B" w14:textId="28891AFB" w:rsidR="00994E04" w:rsidRDefault="00D25279" w:rsidP="00994E04">
      <w:r>
        <w:t>Below is the result for problem set 3</w:t>
      </w:r>
      <w:r w:rsidR="00994E04">
        <w:t xml:space="preserve">. Search types Breadth First Tree Search, Depth Limited Search, Recursive Best First Search with h_1, A* Search with h_1 and A* Search with </w:t>
      </w:r>
      <w:proofErr w:type="spellStart"/>
      <w:r w:rsidR="00994E04">
        <w:t>h_pg_levelsum</w:t>
      </w:r>
      <w:proofErr w:type="spellEnd"/>
      <w:r w:rsidR="00994E04">
        <w:t xml:space="preserve"> took too long to complete and had to be manually terminated. </w:t>
      </w:r>
    </w:p>
    <w:p w14:paraId="200E761D" w14:textId="4789B9F9" w:rsidR="00D25279" w:rsidRDefault="00D25279" w:rsidP="0037521F"/>
    <w:p w14:paraId="2112909B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1328"/>
        <w:gridCol w:w="1041"/>
        <w:gridCol w:w="1160"/>
        <w:gridCol w:w="1145"/>
        <w:gridCol w:w="1550"/>
      </w:tblGrid>
      <w:tr w:rsidR="00C46B4D" w14:paraId="1BBA86C6" w14:textId="77777777" w:rsidTr="00FD0D1C">
        <w:tc>
          <w:tcPr>
            <w:tcW w:w="0" w:type="auto"/>
          </w:tcPr>
          <w:p w14:paraId="63DB3608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6BB4C63E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11262399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7F306DC9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7FF0A39D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4DC1B7F1" w14:textId="77777777" w:rsidR="00D25279" w:rsidRPr="00B70804" w:rsidRDefault="00D25279" w:rsidP="00FD0D1C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C46B4D" w14:paraId="203026B2" w14:textId="77777777" w:rsidTr="00FD0D1C">
        <w:tc>
          <w:tcPr>
            <w:tcW w:w="0" w:type="auto"/>
          </w:tcPr>
          <w:p w14:paraId="5DD114D2" w14:textId="77777777" w:rsidR="00D25279" w:rsidRDefault="00D25279" w:rsidP="00FD0D1C">
            <w:r>
              <w:t>Breadth First Search</w:t>
            </w:r>
          </w:p>
        </w:tc>
        <w:tc>
          <w:tcPr>
            <w:tcW w:w="0" w:type="auto"/>
          </w:tcPr>
          <w:p w14:paraId="3918B3A7" w14:textId="5769F023" w:rsidR="00D25279" w:rsidRDefault="00DC2857" w:rsidP="00FD0D1C">
            <w:r>
              <w:t>14663</w:t>
            </w:r>
          </w:p>
        </w:tc>
        <w:tc>
          <w:tcPr>
            <w:tcW w:w="0" w:type="auto"/>
          </w:tcPr>
          <w:p w14:paraId="03B0CEB6" w14:textId="162E59A4" w:rsidR="00D25279" w:rsidRDefault="00DC2857" w:rsidP="00FD0D1C">
            <w:r>
              <w:t>18098</w:t>
            </w:r>
          </w:p>
        </w:tc>
        <w:tc>
          <w:tcPr>
            <w:tcW w:w="0" w:type="auto"/>
          </w:tcPr>
          <w:p w14:paraId="30F6C2B5" w14:textId="3D14FF22" w:rsidR="00D25279" w:rsidRDefault="00C46B4D" w:rsidP="00FD0D1C">
            <w:r>
              <w:t>129631</w:t>
            </w:r>
          </w:p>
        </w:tc>
        <w:tc>
          <w:tcPr>
            <w:tcW w:w="0" w:type="auto"/>
          </w:tcPr>
          <w:p w14:paraId="05986223" w14:textId="698CA17A" w:rsidR="00D25279" w:rsidRDefault="00C46B4D" w:rsidP="00FD0D1C">
            <w:r>
              <w:t>12</w:t>
            </w:r>
          </w:p>
        </w:tc>
        <w:tc>
          <w:tcPr>
            <w:tcW w:w="0" w:type="auto"/>
          </w:tcPr>
          <w:p w14:paraId="41F99E06" w14:textId="531BB543" w:rsidR="00D25279" w:rsidRDefault="00C46B4D" w:rsidP="00FD0D1C">
            <w:r>
              <w:t>82.59431</w:t>
            </w:r>
          </w:p>
        </w:tc>
      </w:tr>
      <w:tr w:rsidR="00C46B4D" w14:paraId="5D39EA10" w14:textId="77777777" w:rsidTr="00FD0D1C">
        <w:tc>
          <w:tcPr>
            <w:tcW w:w="0" w:type="auto"/>
          </w:tcPr>
          <w:p w14:paraId="72493E52" w14:textId="77777777" w:rsidR="00D25279" w:rsidRDefault="00D25279" w:rsidP="00FD0D1C">
            <w:r>
              <w:t>Breadth First Tree Search</w:t>
            </w:r>
          </w:p>
        </w:tc>
        <w:tc>
          <w:tcPr>
            <w:tcW w:w="0" w:type="auto"/>
          </w:tcPr>
          <w:p w14:paraId="7EE8D0D0" w14:textId="326EFADE" w:rsidR="00D25279" w:rsidRDefault="00C90BE2" w:rsidP="00FD0D1C">
            <w:r>
              <w:t>N/A</w:t>
            </w:r>
          </w:p>
        </w:tc>
        <w:tc>
          <w:tcPr>
            <w:tcW w:w="0" w:type="auto"/>
          </w:tcPr>
          <w:p w14:paraId="449FB3AC" w14:textId="669AE40C" w:rsidR="00D25279" w:rsidRDefault="00C90BE2" w:rsidP="00FD0D1C">
            <w:r>
              <w:t>N/A</w:t>
            </w:r>
          </w:p>
        </w:tc>
        <w:tc>
          <w:tcPr>
            <w:tcW w:w="0" w:type="auto"/>
          </w:tcPr>
          <w:p w14:paraId="3DBCADEB" w14:textId="5F2B928C" w:rsidR="00D25279" w:rsidRDefault="00C90BE2" w:rsidP="00FD0D1C">
            <w:r>
              <w:t>N/A</w:t>
            </w:r>
          </w:p>
        </w:tc>
        <w:tc>
          <w:tcPr>
            <w:tcW w:w="0" w:type="auto"/>
          </w:tcPr>
          <w:p w14:paraId="0A68E172" w14:textId="25A1FE2C" w:rsidR="00D25279" w:rsidRDefault="00C90BE2" w:rsidP="00FD0D1C">
            <w:r>
              <w:t>N/A</w:t>
            </w:r>
          </w:p>
        </w:tc>
        <w:tc>
          <w:tcPr>
            <w:tcW w:w="0" w:type="auto"/>
          </w:tcPr>
          <w:p w14:paraId="749D9A6B" w14:textId="52A09462" w:rsidR="00D25279" w:rsidRDefault="00C90BE2" w:rsidP="00FD0D1C">
            <w:r>
              <w:t>Too Long</w:t>
            </w:r>
          </w:p>
        </w:tc>
      </w:tr>
      <w:tr w:rsidR="00D25279" w14:paraId="69C64D6B" w14:textId="77777777" w:rsidTr="00FD0D1C">
        <w:tc>
          <w:tcPr>
            <w:tcW w:w="0" w:type="auto"/>
          </w:tcPr>
          <w:p w14:paraId="11D556EF" w14:textId="77777777" w:rsidR="00D25279" w:rsidRDefault="00D25279" w:rsidP="00FD0D1C">
            <w:r>
              <w:t>Depth First Graph Search</w:t>
            </w:r>
          </w:p>
        </w:tc>
        <w:tc>
          <w:tcPr>
            <w:tcW w:w="0" w:type="auto"/>
          </w:tcPr>
          <w:p w14:paraId="4074D09D" w14:textId="7569487E" w:rsidR="00D25279" w:rsidRDefault="00C90BE2" w:rsidP="00FD0D1C">
            <w:r>
              <w:t>408</w:t>
            </w:r>
          </w:p>
        </w:tc>
        <w:tc>
          <w:tcPr>
            <w:tcW w:w="0" w:type="auto"/>
          </w:tcPr>
          <w:p w14:paraId="5C73DCF1" w14:textId="630F0242" w:rsidR="00D25279" w:rsidRDefault="00C90BE2" w:rsidP="00FD0D1C">
            <w:r>
              <w:t>409</w:t>
            </w:r>
          </w:p>
        </w:tc>
        <w:tc>
          <w:tcPr>
            <w:tcW w:w="0" w:type="auto"/>
          </w:tcPr>
          <w:p w14:paraId="63EFF572" w14:textId="51D67AD0" w:rsidR="00D25279" w:rsidRDefault="00C90BE2" w:rsidP="00FD0D1C">
            <w:r>
              <w:t>3364</w:t>
            </w:r>
          </w:p>
        </w:tc>
        <w:tc>
          <w:tcPr>
            <w:tcW w:w="0" w:type="auto"/>
          </w:tcPr>
          <w:p w14:paraId="07A805D6" w14:textId="2C32596D" w:rsidR="00D25279" w:rsidRDefault="00C90BE2" w:rsidP="00FD0D1C">
            <w:r>
              <w:t>392</w:t>
            </w:r>
          </w:p>
        </w:tc>
        <w:tc>
          <w:tcPr>
            <w:tcW w:w="0" w:type="auto"/>
          </w:tcPr>
          <w:p w14:paraId="53F49A0A" w14:textId="229D789A" w:rsidR="00D25279" w:rsidRDefault="00C90BE2" w:rsidP="00FD0D1C">
            <w:r>
              <w:t>1.5093</w:t>
            </w:r>
          </w:p>
        </w:tc>
      </w:tr>
      <w:tr w:rsidR="00D25279" w14:paraId="7C39FC92" w14:textId="77777777" w:rsidTr="00FD0D1C">
        <w:tc>
          <w:tcPr>
            <w:tcW w:w="0" w:type="auto"/>
          </w:tcPr>
          <w:p w14:paraId="7794EF43" w14:textId="77777777" w:rsidR="00D25279" w:rsidRDefault="00D25279" w:rsidP="00FD0D1C">
            <w:r>
              <w:t>Depth Limited Search</w:t>
            </w:r>
          </w:p>
        </w:tc>
        <w:tc>
          <w:tcPr>
            <w:tcW w:w="0" w:type="auto"/>
          </w:tcPr>
          <w:p w14:paraId="27ABE509" w14:textId="5B74858C" w:rsidR="00D25279" w:rsidRDefault="00ED71F0" w:rsidP="00FD0D1C">
            <w:r>
              <w:t>N/A</w:t>
            </w:r>
          </w:p>
        </w:tc>
        <w:tc>
          <w:tcPr>
            <w:tcW w:w="0" w:type="auto"/>
          </w:tcPr>
          <w:p w14:paraId="087E6250" w14:textId="20343EBA" w:rsidR="00D25279" w:rsidRDefault="00ED71F0" w:rsidP="00FD0D1C">
            <w:r>
              <w:t>N/A</w:t>
            </w:r>
          </w:p>
        </w:tc>
        <w:tc>
          <w:tcPr>
            <w:tcW w:w="0" w:type="auto"/>
          </w:tcPr>
          <w:p w14:paraId="738E5AF2" w14:textId="0F572A82" w:rsidR="00D25279" w:rsidRDefault="00ED71F0" w:rsidP="00FD0D1C">
            <w:r>
              <w:t>N/A</w:t>
            </w:r>
          </w:p>
        </w:tc>
        <w:tc>
          <w:tcPr>
            <w:tcW w:w="0" w:type="auto"/>
          </w:tcPr>
          <w:p w14:paraId="3743E57C" w14:textId="1E0674E7" w:rsidR="00D25279" w:rsidRDefault="00ED71F0" w:rsidP="00FD0D1C">
            <w:r>
              <w:t>N/A</w:t>
            </w:r>
          </w:p>
        </w:tc>
        <w:tc>
          <w:tcPr>
            <w:tcW w:w="0" w:type="auto"/>
          </w:tcPr>
          <w:p w14:paraId="42C78B5B" w14:textId="78BF73D1" w:rsidR="00D25279" w:rsidRDefault="00ED71F0" w:rsidP="00FD0D1C">
            <w:r>
              <w:t>Too Long</w:t>
            </w:r>
          </w:p>
        </w:tc>
      </w:tr>
      <w:tr w:rsidR="00D25279" w14:paraId="2AF9C8E5" w14:textId="77777777" w:rsidTr="00FD0D1C">
        <w:tc>
          <w:tcPr>
            <w:tcW w:w="0" w:type="auto"/>
          </w:tcPr>
          <w:p w14:paraId="579B5710" w14:textId="77777777" w:rsidR="00D25279" w:rsidRDefault="00D25279" w:rsidP="00FD0D1C">
            <w:r>
              <w:t>Uniform Cost Search</w:t>
            </w:r>
          </w:p>
        </w:tc>
        <w:tc>
          <w:tcPr>
            <w:tcW w:w="0" w:type="auto"/>
          </w:tcPr>
          <w:p w14:paraId="7D67DB8C" w14:textId="4360AE4A" w:rsidR="00D25279" w:rsidRDefault="009F7712" w:rsidP="00FD0D1C">
            <w:r>
              <w:t>18223</w:t>
            </w:r>
          </w:p>
        </w:tc>
        <w:tc>
          <w:tcPr>
            <w:tcW w:w="0" w:type="auto"/>
          </w:tcPr>
          <w:p w14:paraId="145E88CA" w14:textId="6F0B2F43" w:rsidR="00D25279" w:rsidRDefault="009F7712" w:rsidP="00FD0D1C">
            <w:r>
              <w:t>18225</w:t>
            </w:r>
          </w:p>
        </w:tc>
        <w:tc>
          <w:tcPr>
            <w:tcW w:w="0" w:type="auto"/>
          </w:tcPr>
          <w:p w14:paraId="09B27BD6" w14:textId="1B210A23" w:rsidR="00D25279" w:rsidRDefault="009F7712" w:rsidP="00FD0D1C">
            <w:r>
              <w:t>159618</w:t>
            </w:r>
          </w:p>
        </w:tc>
        <w:tc>
          <w:tcPr>
            <w:tcW w:w="0" w:type="auto"/>
          </w:tcPr>
          <w:p w14:paraId="1F457B0A" w14:textId="5D8EB0A9" w:rsidR="00D25279" w:rsidRDefault="009F7712" w:rsidP="00FD0D1C">
            <w:r>
              <w:t>12</w:t>
            </w:r>
          </w:p>
        </w:tc>
        <w:tc>
          <w:tcPr>
            <w:tcW w:w="0" w:type="auto"/>
          </w:tcPr>
          <w:p w14:paraId="478DEE3F" w14:textId="461C3C54" w:rsidR="00D25279" w:rsidRDefault="009F7712" w:rsidP="00FD0D1C">
            <w:r>
              <w:t>40.8363</w:t>
            </w:r>
          </w:p>
        </w:tc>
      </w:tr>
      <w:tr w:rsidR="00D25279" w14:paraId="0F930349" w14:textId="77777777" w:rsidTr="00FD0D1C">
        <w:tc>
          <w:tcPr>
            <w:tcW w:w="0" w:type="auto"/>
          </w:tcPr>
          <w:p w14:paraId="4B9CC325" w14:textId="77777777" w:rsidR="00D25279" w:rsidRDefault="00D25279" w:rsidP="00FD0D1C">
            <w:r>
              <w:t>Recursive Best First Search h_1</w:t>
            </w:r>
          </w:p>
        </w:tc>
        <w:tc>
          <w:tcPr>
            <w:tcW w:w="0" w:type="auto"/>
          </w:tcPr>
          <w:p w14:paraId="57F746FE" w14:textId="63698BDF" w:rsidR="00D25279" w:rsidRDefault="00B95147" w:rsidP="00FD0D1C">
            <w:r>
              <w:t>N/A</w:t>
            </w:r>
          </w:p>
        </w:tc>
        <w:tc>
          <w:tcPr>
            <w:tcW w:w="0" w:type="auto"/>
          </w:tcPr>
          <w:p w14:paraId="446B7556" w14:textId="6327E2F2" w:rsidR="00D25279" w:rsidRDefault="00B95147" w:rsidP="00FD0D1C">
            <w:r>
              <w:t>N/A</w:t>
            </w:r>
          </w:p>
        </w:tc>
        <w:tc>
          <w:tcPr>
            <w:tcW w:w="0" w:type="auto"/>
          </w:tcPr>
          <w:p w14:paraId="69812FC5" w14:textId="0C3A3E33" w:rsidR="00D25279" w:rsidRDefault="00B95147" w:rsidP="00FD0D1C">
            <w:r>
              <w:t>N/A</w:t>
            </w:r>
          </w:p>
        </w:tc>
        <w:tc>
          <w:tcPr>
            <w:tcW w:w="0" w:type="auto"/>
          </w:tcPr>
          <w:p w14:paraId="1C127601" w14:textId="3170EDAA" w:rsidR="00D25279" w:rsidRDefault="00B95147" w:rsidP="00FD0D1C">
            <w:r>
              <w:t>N/A</w:t>
            </w:r>
          </w:p>
        </w:tc>
        <w:tc>
          <w:tcPr>
            <w:tcW w:w="0" w:type="auto"/>
          </w:tcPr>
          <w:p w14:paraId="0B45CB40" w14:textId="545A6301" w:rsidR="00D25279" w:rsidRDefault="00B95147" w:rsidP="00FD0D1C">
            <w:r>
              <w:t>Too Long</w:t>
            </w:r>
          </w:p>
        </w:tc>
      </w:tr>
      <w:tr w:rsidR="00D25279" w14:paraId="7754E8AE" w14:textId="77777777" w:rsidTr="00FD0D1C">
        <w:tc>
          <w:tcPr>
            <w:tcW w:w="0" w:type="auto"/>
          </w:tcPr>
          <w:p w14:paraId="15F1C15E" w14:textId="77777777" w:rsidR="00D25279" w:rsidRDefault="00D25279" w:rsidP="00FD0D1C">
            <w:r>
              <w:t>Greedy Best First Graph Search h_1</w:t>
            </w:r>
          </w:p>
        </w:tc>
        <w:tc>
          <w:tcPr>
            <w:tcW w:w="0" w:type="auto"/>
          </w:tcPr>
          <w:p w14:paraId="7693EF50" w14:textId="2A950BCF" w:rsidR="00D25279" w:rsidRDefault="00B95147" w:rsidP="00FD0D1C">
            <w:r>
              <w:t>5578</w:t>
            </w:r>
          </w:p>
        </w:tc>
        <w:tc>
          <w:tcPr>
            <w:tcW w:w="0" w:type="auto"/>
          </w:tcPr>
          <w:p w14:paraId="2450CACC" w14:textId="32F2D400" w:rsidR="00D25279" w:rsidRDefault="00B95147" w:rsidP="00FD0D1C">
            <w:r>
              <w:t>5580</w:t>
            </w:r>
          </w:p>
        </w:tc>
        <w:tc>
          <w:tcPr>
            <w:tcW w:w="0" w:type="auto"/>
          </w:tcPr>
          <w:p w14:paraId="4A80BBF7" w14:textId="28BBC8A3" w:rsidR="00D25279" w:rsidRDefault="00B95147" w:rsidP="00FD0D1C">
            <w:r>
              <w:t>49150</w:t>
            </w:r>
          </w:p>
        </w:tc>
        <w:tc>
          <w:tcPr>
            <w:tcW w:w="0" w:type="auto"/>
          </w:tcPr>
          <w:p w14:paraId="47B7D3FD" w14:textId="470CD760" w:rsidR="00D25279" w:rsidRDefault="00B95147" w:rsidP="00FD0D1C">
            <w:r>
              <w:t>22</w:t>
            </w:r>
          </w:p>
        </w:tc>
        <w:tc>
          <w:tcPr>
            <w:tcW w:w="0" w:type="auto"/>
          </w:tcPr>
          <w:p w14:paraId="724C61E8" w14:textId="52AF66A0" w:rsidR="00D25279" w:rsidRDefault="00B95147" w:rsidP="00FD0D1C">
            <w:r>
              <w:t>12.41854</w:t>
            </w:r>
          </w:p>
        </w:tc>
      </w:tr>
      <w:tr w:rsidR="00C46B4D" w14:paraId="34803DF0" w14:textId="77777777" w:rsidTr="00FD0D1C">
        <w:tc>
          <w:tcPr>
            <w:tcW w:w="0" w:type="auto"/>
          </w:tcPr>
          <w:p w14:paraId="0F6F4E87" w14:textId="77777777" w:rsidR="00D25279" w:rsidRDefault="00D25279" w:rsidP="00FD0D1C">
            <w:r>
              <w:t>A* Search h_1</w:t>
            </w:r>
          </w:p>
        </w:tc>
        <w:tc>
          <w:tcPr>
            <w:tcW w:w="0" w:type="auto"/>
          </w:tcPr>
          <w:p w14:paraId="3C245980" w14:textId="0AFD6FAE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598A4FC7" w14:textId="37B211BF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2A235BB0" w14:textId="455F9451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298132F9" w14:textId="7EC9CFA6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5C8D5199" w14:textId="1F30068C" w:rsidR="00D25279" w:rsidRDefault="00474F2C" w:rsidP="00FD0D1C">
            <w:r>
              <w:t>Too Long</w:t>
            </w:r>
          </w:p>
        </w:tc>
      </w:tr>
      <w:tr w:rsidR="00C46B4D" w14:paraId="53F56B48" w14:textId="77777777" w:rsidTr="00FD0D1C">
        <w:tc>
          <w:tcPr>
            <w:tcW w:w="0" w:type="auto"/>
          </w:tcPr>
          <w:p w14:paraId="36D4F47C" w14:textId="77777777" w:rsidR="00D25279" w:rsidRDefault="00D25279" w:rsidP="00FD0D1C">
            <w:r>
              <w:t xml:space="preserve">A* Search </w:t>
            </w:r>
            <w:proofErr w:type="spellStart"/>
            <w:r>
              <w:t>h_ignore_preconditions</w:t>
            </w:r>
            <w:proofErr w:type="spellEnd"/>
          </w:p>
        </w:tc>
        <w:tc>
          <w:tcPr>
            <w:tcW w:w="0" w:type="auto"/>
          </w:tcPr>
          <w:p w14:paraId="22B3F9C9" w14:textId="1077EA6D" w:rsidR="00D25279" w:rsidRDefault="00474F2C" w:rsidP="00FD0D1C">
            <w:r>
              <w:t>5040</w:t>
            </w:r>
          </w:p>
        </w:tc>
        <w:tc>
          <w:tcPr>
            <w:tcW w:w="0" w:type="auto"/>
          </w:tcPr>
          <w:p w14:paraId="6D826B75" w14:textId="63690899" w:rsidR="00D25279" w:rsidRDefault="00474F2C" w:rsidP="00FD0D1C">
            <w:r>
              <w:t>5042</w:t>
            </w:r>
          </w:p>
        </w:tc>
        <w:tc>
          <w:tcPr>
            <w:tcW w:w="0" w:type="auto"/>
          </w:tcPr>
          <w:p w14:paraId="3F6166BC" w14:textId="4F7BCDD7" w:rsidR="00D25279" w:rsidRDefault="00474F2C" w:rsidP="00FD0D1C">
            <w:r>
              <w:t>44944</w:t>
            </w:r>
          </w:p>
        </w:tc>
        <w:tc>
          <w:tcPr>
            <w:tcW w:w="0" w:type="auto"/>
          </w:tcPr>
          <w:p w14:paraId="16AEFE42" w14:textId="5B949F66" w:rsidR="00D25279" w:rsidRDefault="00474F2C" w:rsidP="00FD0D1C">
            <w:r>
              <w:t>12</w:t>
            </w:r>
          </w:p>
        </w:tc>
        <w:tc>
          <w:tcPr>
            <w:tcW w:w="0" w:type="auto"/>
          </w:tcPr>
          <w:p w14:paraId="525CFA26" w14:textId="6FB3F447" w:rsidR="00D25279" w:rsidRDefault="00474F2C" w:rsidP="00FD0D1C">
            <w:r>
              <w:t>13.745888</w:t>
            </w:r>
          </w:p>
        </w:tc>
      </w:tr>
      <w:tr w:rsidR="00C46B4D" w14:paraId="7FE220D5" w14:textId="77777777" w:rsidTr="00FD0D1C">
        <w:tc>
          <w:tcPr>
            <w:tcW w:w="0" w:type="auto"/>
          </w:tcPr>
          <w:p w14:paraId="09217D14" w14:textId="77777777" w:rsidR="00D25279" w:rsidRDefault="00D25279" w:rsidP="00FD0D1C">
            <w:r>
              <w:t xml:space="preserve">A* Search </w:t>
            </w:r>
            <w:proofErr w:type="spellStart"/>
            <w:r>
              <w:t>h_pg_levelsum</w:t>
            </w:r>
            <w:proofErr w:type="spellEnd"/>
          </w:p>
        </w:tc>
        <w:tc>
          <w:tcPr>
            <w:tcW w:w="0" w:type="auto"/>
          </w:tcPr>
          <w:p w14:paraId="64C82C86" w14:textId="65AF3B08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6E60FCB9" w14:textId="0E7889D6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19CC4291" w14:textId="414C87BF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4C2263CE" w14:textId="30007C49" w:rsidR="00D25279" w:rsidRDefault="00474F2C" w:rsidP="00FD0D1C">
            <w:r>
              <w:t>N/A</w:t>
            </w:r>
          </w:p>
        </w:tc>
        <w:tc>
          <w:tcPr>
            <w:tcW w:w="0" w:type="auto"/>
          </w:tcPr>
          <w:p w14:paraId="5E5BB957" w14:textId="1DACC474" w:rsidR="00D25279" w:rsidRDefault="00474F2C" w:rsidP="00FD0D1C">
            <w:r>
              <w:t>Too Long</w:t>
            </w:r>
          </w:p>
        </w:tc>
      </w:tr>
    </w:tbl>
    <w:p w14:paraId="65D5E79C" w14:textId="77777777" w:rsidR="00D25279" w:rsidRDefault="00D25279" w:rsidP="0037521F"/>
    <w:p w14:paraId="69CC4E3E" w14:textId="77777777" w:rsidR="0080649A" w:rsidRDefault="0080649A" w:rsidP="0037521F"/>
    <w:p w14:paraId="148868E2" w14:textId="5415CAAA" w:rsidR="003A07DE" w:rsidRDefault="003A07DE" w:rsidP="003A07DE">
      <w:pPr>
        <w:pStyle w:val="Heading1"/>
      </w:pPr>
      <w:r>
        <w:t>Conclusion</w:t>
      </w:r>
    </w:p>
    <w:p w14:paraId="502C71C7" w14:textId="77777777" w:rsidR="003A07DE" w:rsidRDefault="003A07DE" w:rsidP="0037521F"/>
    <w:p w14:paraId="630CC0C2" w14:textId="79771653" w:rsidR="003A07DE" w:rsidRPr="0037521F" w:rsidRDefault="003A07DE" w:rsidP="0037521F">
      <w:r>
        <w:t xml:space="preserve">For simpler case like problem 1, greedy best first </w:t>
      </w:r>
      <w:r w:rsidR="00D136E0">
        <w:t>graph search with h_1</w:t>
      </w:r>
      <w:r>
        <w:t xml:space="preserve"> gave the most optimal solution, with fewest expansions and taking least time, followed by breadth first search. </w:t>
      </w:r>
      <w:r w:rsidR="00D136E0">
        <w:t xml:space="preserve">As complexity increased in problem 2 </w:t>
      </w:r>
      <w:r w:rsidR="008A4E24">
        <w:t xml:space="preserve">and 3 </w:t>
      </w:r>
      <w:r w:rsidR="00D136E0">
        <w:t xml:space="preserve">greedy best first graph search with h_1 still gave the best result but now A*Search with </w:t>
      </w:r>
      <w:proofErr w:type="spellStart"/>
      <w:r w:rsidR="00D136E0">
        <w:t>h_ignore_preconditions</w:t>
      </w:r>
      <w:proofErr w:type="spellEnd"/>
      <w:r w:rsidR="00D136E0">
        <w:t xml:space="preserve"> gave much better solution than breadth first search. </w:t>
      </w:r>
      <w:bookmarkStart w:id="0" w:name="_GoBack"/>
      <w:bookmarkEnd w:id="0"/>
    </w:p>
    <w:sectPr w:rsidR="003A07DE" w:rsidRPr="0037521F" w:rsidSect="00FD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85"/>
    <w:rsid w:val="001574E5"/>
    <w:rsid w:val="00196FF6"/>
    <w:rsid w:val="002349F6"/>
    <w:rsid w:val="0037521F"/>
    <w:rsid w:val="003A07DE"/>
    <w:rsid w:val="003A653A"/>
    <w:rsid w:val="003E1A09"/>
    <w:rsid w:val="004250EB"/>
    <w:rsid w:val="00474F2C"/>
    <w:rsid w:val="00551E2F"/>
    <w:rsid w:val="007F4BFD"/>
    <w:rsid w:val="0080649A"/>
    <w:rsid w:val="008A4E24"/>
    <w:rsid w:val="00994E04"/>
    <w:rsid w:val="009F7712"/>
    <w:rsid w:val="00AF1285"/>
    <w:rsid w:val="00B54676"/>
    <w:rsid w:val="00B70804"/>
    <w:rsid w:val="00B95147"/>
    <w:rsid w:val="00BB04E5"/>
    <w:rsid w:val="00C46B4D"/>
    <w:rsid w:val="00C90BE2"/>
    <w:rsid w:val="00C9682D"/>
    <w:rsid w:val="00D136E0"/>
    <w:rsid w:val="00D25279"/>
    <w:rsid w:val="00DC2857"/>
    <w:rsid w:val="00EA0E72"/>
    <w:rsid w:val="00ED71F0"/>
    <w:rsid w:val="00F471BD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6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6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C51046-E7C1-0F48-AF6A-F5F5641F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Test Results</vt:lpstr>
      <vt:lpstr>Conclusion</vt:lpstr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2017-09-06T17:26:00Z</dcterms:created>
  <dcterms:modified xsi:type="dcterms:W3CDTF">2017-09-07T12:58:00Z</dcterms:modified>
</cp:coreProperties>
</file>