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E2" w:rsidRDefault="00E7534F" w:rsidP="00E7534F">
      <w:pPr>
        <w:pStyle w:val="Heading1"/>
      </w:pPr>
      <w:r>
        <w:t>Basic Driving Agent</w:t>
      </w:r>
    </w:p>
    <w:p w:rsidR="00E7534F" w:rsidRDefault="00E7534F"/>
    <w:p w:rsidR="00E7534F" w:rsidRDefault="00E7534F">
      <w:r>
        <w:t>The basic driving agent picks a random action from all legal actions available. It does not seem to reach the goal.</w:t>
      </w:r>
      <w:r w:rsidR="009949FE">
        <w:t xml:space="preserve"> The file BasicAgent.txt has result of running the basic agent.</w:t>
      </w:r>
    </w:p>
    <w:p w:rsidR="00E7534F" w:rsidRDefault="00E7534F"/>
    <w:p w:rsidR="00E7534F" w:rsidRDefault="00E7534F" w:rsidP="00E7534F">
      <w:pPr>
        <w:pStyle w:val="Heading1"/>
      </w:pPr>
      <w:r>
        <w:t>Choice of States</w:t>
      </w:r>
    </w:p>
    <w:p w:rsidR="00E7534F" w:rsidRDefault="00E7534F"/>
    <w:p w:rsidR="00E7534F" w:rsidRDefault="00E7534F">
      <w:r>
        <w:t>I choose my state as a tuple with information abo</w:t>
      </w:r>
      <w:r w:rsidR="005D452B">
        <w:t xml:space="preserve">ut light </w:t>
      </w:r>
      <w:r>
        <w:t xml:space="preserve">and </w:t>
      </w:r>
      <w:proofErr w:type="spellStart"/>
      <w:r>
        <w:t>next_waypoint</w:t>
      </w:r>
      <w:proofErr w:type="spellEnd"/>
      <w:r>
        <w:t xml:space="preserve">. With this state I can </w:t>
      </w:r>
      <w:r w:rsidR="00CD15E6">
        <w:t>identify</w:t>
      </w:r>
      <w:r>
        <w:t xml:space="preserve"> </w:t>
      </w:r>
      <w:r w:rsidR="00CD15E6">
        <w:t>each unique state without having to store unnecessary information like oncoming, left, right and deadline that would take up space without making a state unique.</w:t>
      </w:r>
    </w:p>
    <w:p w:rsidR="00E7534F" w:rsidRDefault="00E7534F" w:rsidP="00E7534F">
      <w:pPr>
        <w:pStyle w:val="Heading1"/>
      </w:pPr>
      <w:r>
        <w:t>Q-Learning</w:t>
      </w:r>
    </w:p>
    <w:p w:rsidR="00E7534F" w:rsidRDefault="00E7534F"/>
    <w:p w:rsidR="00E7534F" w:rsidRDefault="00E7534F">
      <w:r>
        <w:t xml:space="preserve">Using Q-learning the </w:t>
      </w:r>
      <w:proofErr w:type="spellStart"/>
      <w:r>
        <w:t>smartcab</w:t>
      </w:r>
      <w:proofErr w:type="spellEnd"/>
      <w:r>
        <w:t xml:space="preserve"> seems to make better decision than basic driving </w:t>
      </w:r>
      <w:r w:rsidR="009949FE">
        <w:t>agent. It is able to reach the goal.</w:t>
      </w:r>
    </w:p>
    <w:p w:rsidR="009949FE" w:rsidRDefault="009949FE"/>
    <w:p w:rsidR="009949FE" w:rsidRDefault="009949FE" w:rsidP="009949FE">
      <w:pPr>
        <w:pStyle w:val="Heading1"/>
      </w:pPr>
      <w:r>
        <w:t>Improving Q-Learning</w:t>
      </w:r>
    </w:p>
    <w:p w:rsidR="009949FE" w:rsidRDefault="009949FE"/>
    <w:p w:rsidR="00E7534F" w:rsidRDefault="009949FE">
      <w:r>
        <w:t xml:space="preserve">File </w:t>
      </w:r>
      <w:r w:rsidRPr="009949FE">
        <w:t>Alpha0_8Gamma0_2Epsilon0_1</w:t>
      </w:r>
      <w:r>
        <w:t xml:space="preserve">.txt contains results of running agent using q-learning with alpha 0.8, gamma 0.2 and epsilon 0.1. </w:t>
      </w:r>
      <w:r w:rsidR="006E0CC2">
        <w:t xml:space="preserve">File </w:t>
      </w:r>
      <w:r w:rsidR="006E0CC2" w:rsidRPr="006E0CC2">
        <w:t>Alpha0_9Gamma0_3Epsilon0_1</w:t>
      </w:r>
      <w:r w:rsidR="006E0CC2">
        <w:t>.txt contains results of running agent using q-learning with alpha 0.9, gamma 0.3 and epsilon 0.1. It seems the agent learns faster with alpha 0.9 and gamma 0.3.</w:t>
      </w:r>
      <w:bookmarkStart w:id="0" w:name="_GoBack"/>
      <w:bookmarkEnd w:id="0"/>
    </w:p>
    <w:p w:rsidR="00E7534F" w:rsidRDefault="00E7534F"/>
    <w:sectPr w:rsidR="00E7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4F"/>
    <w:rsid w:val="005D452B"/>
    <w:rsid w:val="006E0CC2"/>
    <w:rsid w:val="009949FE"/>
    <w:rsid w:val="00C72FA3"/>
    <w:rsid w:val="00CD15E6"/>
    <w:rsid w:val="00E74ABD"/>
    <w:rsid w:val="00E7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C7C1"/>
  <w15:chartTrackingRefBased/>
  <w15:docId w15:val="{7AE157F7-933E-4FFC-9C9B-2EDE033D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Arunansu Pattanayak</dc:creator>
  <cp:keywords/>
  <dc:description/>
  <cp:lastModifiedBy>Arunansu Pattanayak</cp:lastModifiedBy>
  <cp:revision>3</cp:revision>
  <dcterms:created xsi:type="dcterms:W3CDTF">2016-04-20T14:24:00Z</dcterms:created>
  <dcterms:modified xsi:type="dcterms:W3CDTF">2016-04-21T19:51:00Z</dcterms:modified>
</cp:coreProperties>
</file>