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“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3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54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47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97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screenshot,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-ld 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is used to check the permissions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without listing its contents. It shows that initially, the directory had execute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 for the group, which means group members could access the directory. To restrict this,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g-x 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is executed to remove the execute permission from the group. This ensures that only the owner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can access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Running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-ld 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again confirms the updated permissions, showing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drwx------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indicating that only the user has full access while both group and others have no permissions.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