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0680" w14:textId="3D0AEDAC" w:rsidR="002311AF" w:rsidRPr="00E84999" w:rsidRDefault="00E84999" w:rsidP="00E8499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r w:rsidRPr="00E84999">
        <w:rPr>
          <w:sz w:val="56"/>
          <w:szCs w:val="56"/>
        </w:rPr>
        <w:t>PHASE</w:t>
      </w:r>
      <w:r>
        <w:rPr>
          <w:sz w:val="56"/>
          <w:szCs w:val="56"/>
        </w:rPr>
        <w:t>_3</w:t>
      </w:r>
    </w:p>
    <w:p w14:paraId="6C5FE3F4" w14:textId="490ED5C7" w:rsidR="002311AF" w:rsidRPr="002311AF" w:rsidRDefault="002311AF" w:rsidP="002311AF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48"/>
          <w:szCs w:val="48"/>
        </w:rPr>
      </w:pPr>
      <w:r>
        <w:rPr>
          <w:rFonts w:ascii="Segoe UI" w:eastAsia="Times New Roman" w:hAnsi="Segoe UI" w:cs="Segoe UI"/>
          <w:color w:val="374151"/>
          <w:sz w:val="48"/>
          <w:szCs w:val="48"/>
        </w:rPr>
        <w:t xml:space="preserve">     </w:t>
      </w:r>
      <w:r w:rsidRPr="002311AF">
        <w:rPr>
          <w:rFonts w:ascii="Segoe UI" w:eastAsia="Times New Roman" w:hAnsi="Segoe UI" w:cs="Segoe UI"/>
          <w:color w:val="374151"/>
          <w:sz w:val="48"/>
          <w:szCs w:val="48"/>
        </w:rPr>
        <w:t>NOISE POLLUTION MONITORING</w:t>
      </w:r>
    </w:p>
    <w:p w14:paraId="7942437F" w14:textId="21D9ECD4" w:rsidR="002311AF" w:rsidRPr="002311AF" w:rsidRDefault="002311AF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`</w:t>
      </w:r>
      <w:proofErr w:type="gram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</w:t>
      </w: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Identify</w:t>
      </w:r>
      <w:proofErr w:type="gramEnd"/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Sensor Locations:</w:t>
      </w:r>
    </w:p>
    <w:p w14:paraId="518CA46F" w14:textId="77777777" w:rsidR="002311AF" w:rsidRPr="002311AF" w:rsidRDefault="002311AF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E244A5B" w14:textId="77777777" w:rsidR="002311AF" w:rsidRPr="002311AF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Identify public areas where noise levels need monitoring, such as parks, busy streets, or event venues.</w:t>
      </w:r>
    </w:p>
    <w:p w14:paraId="51458290" w14:textId="77777777" w:rsidR="002311AF" w:rsidRPr="002311AF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Consider local regulations and guidelines for noise monitoring.</w:t>
      </w:r>
    </w:p>
    <w:p w14:paraId="72AEB1BD" w14:textId="77777777" w:rsidR="002311AF" w:rsidRPr="002311AF" w:rsidRDefault="002311AF" w:rsidP="002311A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Objectives:</w:t>
      </w:r>
    </w:p>
    <w:p w14:paraId="32E5A14A" w14:textId="77777777" w:rsidR="002311AF" w:rsidRPr="002311AF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Clearly define the objectives of noise monitoring. This could be to assess the impact on public health, enforce noise regulations, or analyze trends over time.</w:t>
      </w:r>
    </w:p>
    <w:p w14:paraId="2E6950A7" w14:textId="77777777" w:rsidR="002311AF" w:rsidRPr="002311AF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11AF">
        <w:rPr>
          <w:rFonts w:ascii="Segoe UI" w:eastAsia="Times New Roman" w:hAnsi="Segoe UI" w:cs="Segoe UI"/>
          <w:b/>
          <w:bCs/>
          <w:sz w:val="30"/>
          <w:szCs w:val="30"/>
        </w:rPr>
        <w:t>Technology Selection:</w:t>
      </w:r>
    </w:p>
    <w:p w14:paraId="1947D60F" w14:textId="77777777" w:rsidR="002311AF" w:rsidRPr="002311AF" w:rsidRDefault="002311AF" w:rsidP="002311A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Choose Noise Sensors:</w:t>
      </w:r>
    </w:p>
    <w:p w14:paraId="73EBCA8C" w14:textId="77777777" w:rsidR="002311AF" w:rsidRPr="002311AF" w:rsidRDefault="002311AF" w:rsidP="002311A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Select appropriate noise sensors that meet your requirements. Consider factors like accuracy, frequency range, and connectivity options (Wi-Fi, cellular, LPWAN).</w:t>
      </w:r>
    </w:p>
    <w:p w14:paraId="37C6598A" w14:textId="77777777" w:rsidR="002311AF" w:rsidRPr="002311AF" w:rsidRDefault="002311AF" w:rsidP="002311A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Communication Infrastructure:</w:t>
      </w:r>
    </w:p>
    <w:p w14:paraId="4F65E690" w14:textId="77777777" w:rsidR="002311AF" w:rsidRPr="002311AF" w:rsidRDefault="002311AF" w:rsidP="002311A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Decide on the communication infrastructure for the sensors. Options include Wi-Fi, cellular networks, or Low-Power Wide-Area Network (LPWAN) technologies like LoRa or NB-IoT.</w:t>
      </w:r>
    </w:p>
    <w:p w14:paraId="134AFD94" w14:textId="77777777" w:rsidR="002311AF" w:rsidRPr="002311AF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11AF">
        <w:rPr>
          <w:rFonts w:ascii="Segoe UI" w:eastAsia="Times New Roman" w:hAnsi="Segoe UI" w:cs="Segoe UI"/>
          <w:b/>
          <w:bCs/>
          <w:sz w:val="30"/>
          <w:szCs w:val="30"/>
        </w:rPr>
        <w:t>Implementation:</w:t>
      </w:r>
    </w:p>
    <w:p w14:paraId="3EEED362" w14:textId="77777777" w:rsidR="002311AF" w:rsidRPr="002311AF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Power Supply:</w:t>
      </w:r>
    </w:p>
    <w:p w14:paraId="6B302E6A" w14:textId="77777777" w:rsidR="002311AF" w:rsidRPr="002311AF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Determine the power supply for the sensors. Options include battery power, solar panels, or a combination of both. Ensure that the chosen power source is reliable for continuous operation.</w:t>
      </w:r>
    </w:p>
    <w:p w14:paraId="32719437" w14:textId="77777777" w:rsidR="002311AF" w:rsidRPr="002311AF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Sensor Deployment:</w:t>
      </w:r>
    </w:p>
    <w:p w14:paraId="4A4FD7A0" w14:textId="77777777" w:rsidR="002311AF" w:rsidRPr="002311AF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Install sensors in identified locations. Consider weatherproofing and security measures to protect the sensors from environmental conditions and vandalism.</w:t>
      </w:r>
    </w:p>
    <w:p w14:paraId="740FE033" w14:textId="77777777" w:rsidR="002311AF" w:rsidRPr="002311AF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Connectivity Setup:</w:t>
      </w:r>
    </w:p>
    <w:p w14:paraId="201904E2" w14:textId="77777777" w:rsidR="002311AF" w:rsidRPr="002311AF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Configure the connectivity for the sensors. Ensure that they can transmit data reliably to a central data storage or processing system.</w:t>
      </w:r>
    </w:p>
    <w:p w14:paraId="7ADD0B6B" w14:textId="77777777" w:rsidR="002311AF" w:rsidRPr="002311AF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Storage and Processing:</w:t>
      </w:r>
    </w:p>
    <w:p w14:paraId="0D0C065A" w14:textId="6BD0EEC2" w:rsidR="002311AF" w:rsidRPr="002311AF" w:rsidRDefault="002311AF" w:rsidP="002311AF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This could be on a cloud platform or a local server, depending on the scale of your deployment.</w:t>
      </w:r>
    </w:p>
    <w:p w14:paraId="215C758D" w14:textId="77777777" w:rsidR="002311AF" w:rsidRPr="002311AF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11AF">
        <w:rPr>
          <w:rFonts w:ascii="Segoe UI" w:eastAsia="Times New Roman" w:hAnsi="Segoe UI" w:cs="Segoe UI"/>
          <w:b/>
          <w:bCs/>
          <w:sz w:val="30"/>
          <w:szCs w:val="30"/>
        </w:rPr>
        <w:t>Data Analysis and Visualization:</w:t>
      </w:r>
    </w:p>
    <w:p w14:paraId="7316674E" w14:textId="77777777" w:rsidR="002311AF" w:rsidRPr="002311AF" w:rsidRDefault="002311AF" w:rsidP="002311A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Analysis Tools:</w:t>
      </w:r>
    </w:p>
    <w:p w14:paraId="3D86074F" w14:textId="77777777" w:rsidR="002311AF" w:rsidRPr="002311AF" w:rsidRDefault="002311AF" w:rsidP="002311A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Implement tools and algorithms for analyzing noise data. This could involve identifying noise trends, peak hours, and compliance with noise regulations.</w:t>
      </w:r>
    </w:p>
    <w:p w14:paraId="59D331CC" w14:textId="77777777" w:rsidR="002311AF" w:rsidRPr="002311AF" w:rsidRDefault="002311AF" w:rsidP="002311A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 Platform:</w:t>
      </w:r>
    </w:p>
    <w:p w14:paraId="162A3F9F" w14:textId="77777777" w:rsidR="002311AF" w:rsidRPr="002311AF" w:rsidRDefault="002311AF" w:rsidP="002311A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Develop a user-friendly platform for visualizing the data. Consider creating dashboards that provide real-time information and historical trends.</w:t>
      </w:r>
    </w:p>
    <w:p w14:paraId="6DD76870" w14:textId="77777777" w:rsidR="002311AF" w:rsidRPr="002311AF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11AF">
        <w:rPr>
          <w:rFonts w:ascii="Segoe UI" w:eastAsia="Times New Roman" w:hAnsi="Segoe UI" w:cs="Segoe UI"/>
          <w:b/>
          <w:bCs/>
          <w:sz w:val="30"/>
          <w:szCs w:val="30"/>
        </w:rPr>
        <w:t>Maintenance and Monitoring:</w:t>
      </w:r>
    </w:p>
    <w:p w14:paraId="7BCE7AEF" w14:textId="77777777" w:rsidR="002311AF" w:rsidRPr="002311AF" w:rsidRDefault="002311AF" w:rsidP="002311A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Maintenance Plan:</w:t>
      </w:r>
    </w:p>
    <w:p w14:paraId="3B4F128B" w14:textId="77777777" w:rsidR="002311AF" w:rsidRPr="002311AF" w:rsidRDefault="002311AF" w:rsidP="002311A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Establish a regular maintenance plan to ensure the sensors are functioning correctly. This includes checking the power supply, updating firmware, and replacing faulty sensors.</w:t>
      </w:r>
    </w:p>
    <w:p w14:paraId="638731BD" w14:textId="77777777" w:rsidR="002311AF" w:rsidRPr="002311AF" w:rsidRDefault="002311AF" w:rsidP="002311A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Measures:</w:t>
      </w:r>
    </w:p>
    <w:p w14:paraId="548C184B" w14:textId="77777777" w:rsidR="002311AF" w:rsidRPr="002311AF" w:rsidRDefault="002311AF" w:rsidP="002311A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Implement security measures to protect the sensors and data from unauthorized access. This is crucial to maintain the integrity and privacy of the collected information.</w:t>
      </w:r>
    </w:p>
    <w:p w14:paraId="1D8CE005" w14:textId="77777777" w:rsidR="002311AF" w:rsidRPr="002311AF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11AF">
        <w:rPr>
          <w:rFonts w:ascii="Segoe UI" w:eastAsia="Times New Roman" w:hAnsi="Segoe UI" w:cs="Segoe UI"/>
          <w:b/>
          <w:bCs/>
          <w:sz w:val="30"/>
          <w:szCs w:val="30"/>
        </w:rPr>
        <w:t>Compliance and Communication:</w:t>
      </w:r>
    </w:p>
    <w:p w14:paraId="407AF370" w14:textId="77777777" w:rsidR="002311AF" w:rsidRPr="002311AF" w:rsidRDefault="002311AF" w:rsidP="002311A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Regulatory Compliance:</w:t>
      </w:r>
    </w:p>
    <w:p w14:paraId="47D9DE70" w14:textId="77777777" w:rsidR="002311AF" w:rsidRPr="002311AF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Ensure that your noise monitoring system complies with local regulations and privacy laws.</w:t>
      </w:r>
    </w:p>
    <w:p w14:paraId="0C3744DC" w14:textId="77777777" w:rsidR="002311AF" w:rsidRPr="002311AF" w:rsidRDefault="002311AF" w:rsidP="002311A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Public Communication:</w:t>
      </w:r>
    </w:p>
    <w:p w14:paraId="6206E53A" w14:textId="0541FA8B" w:rsidR="002311AF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Communicate the purpose of the noise monitoring system to the public. Transparency helps build trust and may encourage compliance with noise regulations.</w:t>
      </w:r>
    </w:p>
    <w:p w14:paraId="4F356044" w14:textId="77777777" w:rsidR="002311AF" w:rsidRPr="002311AF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850330B" w14:textId="0877E0DF" w:rsidR="002311AF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 xml:space="preserve">Please note that you need to replace the placeholders (e.g., </w:t>
      </w:r>
      <w:r w:rsidRPr="002311A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YOUR_SENSOR_ID</w:t>
      </w: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2311A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YOUR_API_KEY</w:t>
      </w: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2311A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API_ENDPOINT</w:t>
      </w:r>
      <w:r w:rsidRPr="002311AF">
        <w:rPr>
          <w:rFonts w:ascii="Segoe UI" w:eastAsia="Times New Roman" w:hAnsi="Segoe UI" w:cs="Segoe UI"/>
          <w:color w:val="374151"/>
          <w:sz w:val="24"/>
          <w:szCs w:val="24"/>
        </w:rPr>
        <w:t>) with your actual credentials and endpoints.</w:t>
      </w:r>
    </w:p>
    <w:p w14:paraId="79FA8AC6" w14:textId="77777777" w:rsidR="00E84999" w:rsidRPr="002311AF" w:rsidRDefault="00E84999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7C2FB13" w14:textId="6B35C29D" w:rsidR="002311AF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40"/>
          <w:szCs w:val="40"/>
        </w:rPr>
      </w:pPr>
      <w:r w:rsidRPr="002311AF">
        <w:rPr>
          <w:rFonts w:ascii="Segoe UI" w:eastAsia="Times New Roman" w:hAnsi="Segoe UI" w:cs="Segoe UI"/>
          <w:color w:val="374151"/>
          <w:sz w:val="40"/>
          <w:szCs w:val="40"/>
          <w:bdr w:val="single" w:sz="2" w:space="0" w:color="D9D9E3" w:frame="1"/>
        </w:rPr>
        <w:lastRenderedPageBreak/>
        <w:t>P</w:t>
      </w:r>
      <w:r w:rsidRPr="002311AF">
        <w:rPr>
          <w:rFonts w:ascii="Segoe UI" w:eastAsia="Times New Roman" w:hAnsi="Segoe UI" w:cs="Segoe UI"/>
          <w:color w:val="374151"/>
          <w:sz w:val="40"/>
          <w:szCs w:val="40"/>
          <w:bdr w:val="single" w:sz="2" w:space="0" w:color="D9D9E3" w:frame="1"/>
        </w:rPr>
        <w:t>ython</w:t>
      </w:r>
      <w:r w:rsidRPr="002311AF">
        <w:rPr>
          <w:rFonts w:ascii="Segoe UI" w:eastAsia="Times New Roman" w:hAnsi="Segoe UI" w:cs="Segoe UI"/>
          <w:color w:val="374151"/>
          <w:sz w:val="40"/>
          <w:szCs w:val="40"/>
        </w:rPr>
        <w:t xml:space="preserve"> </w:t>
      </w:r>
      <w:r w:rsidRPr="002311AF">
        <w:rPr>
          <w:rFonts w:ascii="Segoe UI" w:eastAsia="Times New Roman" w:hAnsi="Segoe UI" w:cs="Segoe UI"/>
          <w:color w:val="374151"/>
          <w:sz w:val="40"/>
          <w:szCs w:val="40"/>
        </w:rPr>
        <w:t>code</w:t>
      </w:r>
      <w:r w:rsidR="00E84999">
        <w:rPr>
          <w:rFonts w:ascii="Segoe UI" w:eastAsia="Times New Roman" w:hAnsi="Segoe UI" w:cs="Segoe UI"/>
          <w:color w:val="374151"/>
          <w:sz w:val="40"/>
          <w:szCs w:val="40"/>
        </w:rPr>
        <w:t>:</w:t>
      </w:r>
    </w:p>
    <w:p w14:paraId="47B76065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import time</w:t>
      </w:r>
    </w:p>
    <w:p w14:paraId="60F9E2F9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import random</w:t>
      </w:r>
    </w:p>
    <w:p w14:paraId="6D8553F4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import 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paho.mqtt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.client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as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</w:t>
      </w:r>
      <w:proofErr w:type="spellEnd"/>
    </w:p>
    <w:p w14:paraId="2EF2AE41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import requests</w:t>
      </w:r>
    </w:p>
    <w:p w14:paraId="2F13BBC5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23174B56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# Replace these values with your actual credentials and endpoints</w:t>
      </w:r>
    </w:p>
    <w:p w14:paraId="4FB1E2C1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SENSOR_ID = "YOUR_SENSOR_ID"</w:t>
      </w:r>
    </w:p>
    <w:p w14:paraId="7654EF03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API_KEY = "YOUR_API_KEY"</w:t>
      </w:r>
    </w:p>
    <w:p w14:paraId="33622B52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API_ENDPOINT = "https://your-api-endpoint.com/data"</w:t>
      </w:r>
    </w:p>
    <w:p w14:paraId="5824AB8D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11D613FF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# MQTT Configuration</w:t>
      </w:r>
    </w:p>
    <w:p w14:paraId="5CC9D3F5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MQTT_BROKER = "mqtt.eclipse.org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"  #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Replace with your MQTT broker address</w:t>
      </w:r>
    </w:p>
    <w:p w14:paraId="45D5524B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MQTT_PORT = 1883</w:t>
      </w:r>
    </w:p>
    <w:p w14:paraId="23C2DD7E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MQTT_TOPIC = "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noise_sensor_data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"</w:t>
      </w:r>
    </w:p>
    <w:p w14:paraId="05B7E0E0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7A3AAA64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# Simulated Noise Sensor Data</w:t>
      </w:r>
    </w:p>
    <w:p w14:paraId="37A7C74C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def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generate_noise_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):</w:t>
      </w:r>
    </w:p>
    <w:p w14:paraId="3A9589F3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return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round(</w:t>
      </w:r>
      <w:proofErr w:type="spellStart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random.uniform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(50, 80), 2)  # Replace with your actual noise data source</w:t>
      </w:r>
    </w:p>
    <w:p w14:paraId="15D9F2DE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6546DBFA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# MQTT Callbacks</w:t>
      </w:r>
    </w:p>
    <w:p w14:paraId="6A7201E6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def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on_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connect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client,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userdata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, flags,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rc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):</w:t>
      </w:r>
    </w:p>
    <w:p w14:paraId="32BFCCF7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print(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"Connected with result code " + str(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rc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))</w:t>
      </w:r>
    </w:p>
    <w:p w14:paraId="0326F59A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client.subscribe</w:t>
      </w:r>
      <w:proofErr w:type="spellEnd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(MQTT_TOPIC)</w:t>
      </w:r>
    </w:p>
    <w:p w14:paraId="08A8CE92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4F095E4E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def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on_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message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client,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userdata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, msg):</w:t>
      </w:r>
    </w:p>
    <w:p w14:paraId="3573A7B3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noise_level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= float(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msg.payload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.decode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())</w:t>
      </w:r>
    </w:p>
    <w:p w14:paraId="30F5529F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print(</w:t>
      </w:r>
      <w:proofErr w:type="spellStart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f"Received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noise level: {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noise_level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} dB")</w:t>
      </w:r>
    </w:p>
    <w:p w14:paraId="4E6F7A5F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</w:p>
    <w:p w14:paraId="25B67BD6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# Send data to the API endpoint</w:t>
      </w:r>
    </w:p>
    <w:p w14:paraId="64B974BE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send_data_to_api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noise_level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)</w:t>
      </w:r>
    </w:p>
    <w:p w14:paraId="39C0791C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27F30A14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def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send_data_to_api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noise_level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):</w:t>
      </w:r>
    </w:p>
    <w:p w14:paraId="31D6721D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headers = {</w:t>
      </w:r>
    </w:p>
    <w:p w14:paraId="0AE49C01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"Content-Type": "application/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json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",</w:t>
      </w:r>
    </w:p>
    <w:p w14:paraId="7F418131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"Authorization":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f"Bearer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{API_KEY}",</w:t>
      </w:r>
    </w:p>
    <w:p w14:paraId="0F0622CC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}</w:t>
      </w:r>
    </w:p>
    <w:p w14:paraId="7971B875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1ABE643B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data = {</w:t>
      </w:r>
    </w:p>
    <w:p w14:paraId="1517EB80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"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sensor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_id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": SENSOR_ID,</w:t>
      </w:r>
    </w:p>
    <w:p w14:paraId="51B24C97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"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_level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":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noise_level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,</w:t>
      </w:r>
    </w:p>
    <w:p w14:paraId="40311472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"timestamp": int(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time.time</w:t>
      </w:r>
      <w:proofErr w:type="spellEnd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()),</w:t>
      </w:r>
    </w:p>
    <w:p w14:paraId="35EA4037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}</w:t>
      </w:r>
    </w:p>
    <w:p w14:paraId="76AE5FE9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1AA256FF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try:</w:t>
      </w:r>
    </w:p>
    <w:p w14:paraId="60F03719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response = 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requests.post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API_ENDPOINT,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json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=data, headers=headers)</w:t>
      </w:r>
    </w:p>
    <w:p w14:paraId="7A7E9857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if 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response.status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_code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== 200:</w:t>
      </w:r>
    </w:p>
    <w:p w14:paraId="65A72EC6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 xml:space="preserve">           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print(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"Data sent successfully")</w:t>
      </w:r>
    </w:p>
    <w:p w14:paraId="59BA54CB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else:</w:t>
      </w:r>
    </w:p>
    <w:p w14:paraId="5C53DB0B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   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print(</w:t>
      </w:r>
      <w:proofErr w:type="spellStart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f"Failed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to send data. Status code: {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response.status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_code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}")</w:t>
      </w:r>
    </w:p>
    <w:p w14:paraId="18071309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except Exception as e:</w:t>
      </w:r>
    </w:p>
    <w:p w14:paraId="6271F22C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print(</w:t>
      </w:r>
      <w:proofErr w:type="spellStart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f"Error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sending data: {str(e)}")</w:t>
      </w:r>
    </w:p>
    <w:p w14:paraId="48645AC6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4CFB4122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# MQTT Client Setup</w:t>
      </w:r>
    </w:p>
    <w:p w14:paraId="5DFEA212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mqtt_client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= 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mqtt.Client</w:t>
      </w:r>
      <w:proofErr w:type="spellEnd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()</w:t>
      </w:r>
    </w:p>
    <w:p w14:paraId="0C9C7BE3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client.on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_connect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=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on_connect</w:t>
      </w:r>
      <w:proofErr w:type="spellEnd"/>
    </w:p>
    <w:p w14:paraId="6A4963CB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client.on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_message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=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on_message</w:t>
      </w:r>
      <w:proofErr w:type="spellEnd"/>
    </w:p>
    <w:p w14:paraId="1C8642A8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65B7EDB0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# Connect to MQTT broker</w:t>
      </w:r>
    </w:p>
    <w:p w14:paraId="5C265DCA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client.connect</w:t>
      </w:r>
      <w:proofErr w:type="spellEnd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(MQTT_BROKER, MQTT_PORT, 60)</w:t>
      </w:r>
    </w:p>
    <w:p w14:paraId="46E8FAF4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72F0440B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# Start the MQTT loop</w:t>
      </w:r>
    </w:p>
    <w:p w14:paraId="066F5F4C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client.loop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_start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()</w:t>
      </w:r>
    </w:p>
    <w:p w14:paraId="79A79F7A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2E9E065B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try:</w:t>
      </w:r>
    </w:p>
    <w:p w14:paraId="7F668E6C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while True:</w:t>
      </w:r>
    </w:p>
    <w:p w14:paraId="1C72BC5F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# Simulate noise data and publish to MQTT</w:t>
      </w:r>
    </w:p>
    <w:p w14:paraId="78B15B28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=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generate_noise_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)</w:t>
      </w:r>
    </w:p>
    <w:p w14:paraId="4702F4C8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client.publish</w:t>
      </w:r>
      <w:proofErr w:type="spellEnd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(MQTT_TOPIC, str(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))</w:t>
      </w:r>
    </w:p>
    <w:p w14:paraId="5775822F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print(</w:t>
      </w:r>
      <w:proofErr w:type="spellStart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f"Published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noise level: {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noise_data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} dB")</w:t>
      </w:r>
    </w:p>
    <w:p w14:paraId="521023A2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    </w:t>
      </w:r>
      <w:proofErr w:type="spellStart"/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time.sleep</w:t>
      </w:r>
      <w:proofErr w:type="spellEnd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(5)  # Adjust the interval based on your requirements</w:t>
      </w:r>
    </w:p>
    <w:p w14:paraId="5033E088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7139A3B6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except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KeyboardInterrupt</w:t>
      </w:r>
      <w:proofErr w:type="spell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14:paraId="4B4A62F2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print(</w:t>
      </w:r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"Script terminated by user.")</w:t>
      </w:r>
    </w:p>
    <w:p w14:paraId="256DFED8" w14:textId="22047FBB" w:rsid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 xml:space="preserve">    </w:t>
      </w:r>
      <w:proofErr w:type="spell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mqtt_</w:t>
      </w:r>
      <w:proofErr w:type="gramStart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client.disconnect</w:t>
      </w:r>
      <w:proofErr w:type="spellEnd"/>
      <w:proofErr w:type="gramEnd"/>
      <w:r w:rsidRPr="00E84999">
        <w:rPr>
          <w:rFonts w:ascii="Segoe UI" w:eastAsia="Times New Roman" w:hAnsi="Segoe UI" w:cs="Segoe UI"/>
          <w:color w:val="374151"/>
          <w:sz w:val="20"/>
          <w:szCs w:val="20"/>
        </w:rPr>
        <w:t>()</w:t>
      </w:r>
    </w:p>
    <w:p w14:paraId="21A4F49D" w14:textId="5048F00B" w:rsid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192DBB01" w14:textId="0A6BC326" w:rsid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579DB723" w14:textId="77777777" w:rsidR="00E84999" w:rsidRPr="00E84999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>Explanation:</w:t>
      </w:r>
    </w:p>
    <w:p w14:paraId="5887AA55" w14:textId="77777777" w:rsidR="00E84999" w:rsidRPr="00E84999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 xml:space="preserve">The script uses the </w:t>
      </w:r>
      <w:proofErr w:type="spellStart"/>
      <w:proofErr w:type="gramStart"/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paho.mqtt</w:t>
      </w:r>
      <w:proofErr w:type="gramEnd"/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.client</w:t>
      </w:r>
      <w:proofErr w:type="spellEnd"/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 xml:space="preserve"> library for MQTT communication. Install it using </w:t>
      </w:r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pip install </w:t>
      </w:r>
      <w:proofErr w:type="spellStart"/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paho-mqtt</w:t>
      </w:r>
      <w:proofErr w:type="spellEnd"/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79E58F1" w14:textId="77777777" w:rsidR="00E84999" w:rsidRPr="00E84999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>Replace the placeholders (</w:t>
      </w:r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YOUR_SENSOR_ID</w:t>
      </w: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YOUR_API_KEY</w:t>
      </w: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API_ENDPOINT</w:t>
      </w: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>, etc.) with your actual values.</w:t>
      </w:r>
    </w:p>
    <w:p w14:paraId="40C6FC21" w14:textId="77777777" w:rsidR="00E84999" w:rsidRPr="00E84999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generate_noise_data</w:t>
      </w:r>
      <w:proofErr w:type="spellEnd"/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simulates the noise level data. Replace it with the actual function or sensor data source.</w:t>
      </w:r>
    </w:p>
    <w:p w14:paraId="2CC34B04" w14:textId="77777777" w:rsidR="00E84999" w:rsidRPr="00E84999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>The script subscribes to an MQTT topic (</w:t>
      </w:r>
      <w:proofErr w:type="spellStart"/>
      <w:r w:rsidRPr="00E8499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noise_sensor_data</w:t>
      </w:r>
      <w:proofErr w:type="spellEnd"/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>) to receive real-time noise data.</w:t>
      </w:r>
    </w:p>
    <w:p w14:paraId="5B21A7CD" w14:textId="77777777" w:rsidR="00E84999" w:rsidRPr="00E84999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4999">
        <w:rPr>
          <w:rFonts w:ascii="Segoe UI" w:eastAsia="Times New Roman" w:hAnsi="Segoe UI" w:cs="Segoe UI"/>
          <w:color w:val="374151"/>
          <w:sz w:val="24"/>
          <w:szCs w:val="24"/>
        </w:rPr>
        <w:t>Upon receiving the data, the script sends it to the specified API endpoint using an HTTP POST request.</w:t>
      </w:r>
    </w:p>
    <w:p w14:paraId="632A3B9B" w14:textId="663D88FD" w:rsidR="00E84999" w:rsidRDefault="00E84999" w:rsidP="00E84999">
      <w:pPr>
        <w:rPr>
          <w:rFonts w:ascii="Segoe UI" w:eastAsia="Times New Roman" w:hAnsi="Segoe UI" w:cs="Segoe UI"/>
          <w:color w:val="374151"/>
          <w:sz w:val="20"/>
          <w:szCs w:val="20"/>
        </w:rPr>
      </w:pPr>
    </w:p>
    <w:sectPr w:rsidR="00E8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0B9"/>
    <w:multiLevelType w:val="multilevel"/>
    <w:tmpl w:val="E626F5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B1439"/>
    <w:multiLevelType w:val="multilevel"/>
    <w:tmpl w:val="18E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07F65"/>
    <w:multiLevelType w:val="multilevel"/>
    <w:tmpl w:val="1BEA47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503AF"/>
    <w:multiLevelType w:val="multilevel"/>
    <w:tmpl w:val="1FAED4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822"/>
    <w:multiLevelType w:val="multilevel"/>
    <w:tmpl w:val="4F8C3D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219C2"/>
    <w:multiLevelType w:val="multilevel"/>
    <w:tmpl w:val="DBEC6D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F6B77"/>
    <w:multiLevelType w:val="multilevel"/>
    <w:tmpl w:val="1D023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81013"/>
    <w:multiLevelType w:val="multilevel"/>
    <w:tmpl w:val="DE3C3C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F1ED6"/>
    <w:multiLevelType w:val="multilevel"/>
    <w:tmpl w:val="4C1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E731A6"/>
    <w:multiLevelType w:val="multilevel"/>
    <w:tmpl w:val="FA2647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1582E"/>
    <w:multiLevelType w:val="multilevel"/>
    <w:tmpl w:val="63C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BA0A72"/>
    <w:multiLevelType w:val="multilevel"/>
    <w:tmpl w:val="EE8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F20C3"/>
    <w:multiLevelType w:val="multilevel"/>
    <w:tmpl w:val="0862E0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232B5"/>
    <w:multiLevelType w:val="multilevel"/>
    <w:tmpl w:val="1E2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4D4853"/>
    <w:multiLevelType w:val="multilevel"/>
    <w:tmpl w:val="AD6A5C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7375D"/>
    <w:multiLevelType w:val="multilevel"/>
    <w:tmpl w:val="61D819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2661B"/>
    <w:multiLevelType w:val="multilevel"/>
    <w:tmpl w:val="A95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7D4AB5"/>
    <w:multiLevelType w:val="hybridMultilevel"/>
    <w:tmpl w:val="A6D2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BE3F35"/>
    <w:multiLevelType w:val="multilevel"/>
    <w:tmpl w:val="195EA9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5"/>
  </w:num>
  <w:num w:numId="5">
    <w:abstractNumId w:val="9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3"/>
  </w:num>
  <w:num w:numId="13">
    <w:abstractNumId w:val="0"/>
  </w:num>
  <w:num w:numId="14">
    <w:abstractNumId w:val="18"/>
  </w:num>
  <w:num w:numId="15">
    <w:abstractNumId w:val="17"/>
  </w:num>
  <w:num w:numId="16">
    <w:abstractNumId w:val="16"/>
  </w:num>
  <w:num w:numId="17">
    <w:abstractNumId w:val="8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AF"/>
    <w:rsid w:val="002311AF"/>
    <w:rsid w:val="0040579C"/>
    <w:rsid w:val="00E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76B"/>
  <w15:chartTrackingRefBased/>
  <w15:docId w15:val="{E0BCE756-9526-4860-BF50-0B1860AA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1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AF"/>
    <w:rPr>
      <w:b/>
      <w:bCs/>
    </w:rPr>
  </w:style>
  <w:style w:type="paragraph" w:styleId="ListParagraph">
    <w:name w:val="List Paragraph"/>
    <w:basedOn w:val="Normal"/>
    <w:uiPriority w:val="34"/>
    <w:qFormat/>
    <w:rsid w:val="00231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1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1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11AF"/>
  </w:style>
  <w:style w:type="character" w:customStyle="1" w:styleId="hljs-comment">
    <w:name w:val="hljs-comment"/>
    <w:basedOn w:val="DefaultParagraphFont"/>
    <w:rsid w:val="002311AF"/>
  </w:style>
  <w:style w:type="character" w:customStyle="1" w:styleId="hljs-string">
    <w:name w:val="hljs-string"/>
    <w:basedOn w:val="DefaultParagraphFont"/>
    <w:rsid w:val="002311AF"/>
  </w:style>
  <w:style w:type="character" w:customStyle="1" w:styleId="hljs-number">
    <w:name w:val="hljs-number"/>
    <w:basedOn w:val="DefaultParagraphFont"/>
    <w:rsid w:val="002311AF"/>
  </w:style>
  <w:style w:type="character" w:customStyle="1" w:styleId="hljs-title">
    <w:name w:val="hljs-title"/>
    <w:basedOn w:val="DefaultParagraphFont"/>
    <w:rsid w:val="002311AF"/>
  </w:style>
  <w:style w:type="character" w:customStyle="1" w:styleId="hljs-builtin">
    <w:name w:val="hljs-built_in"/>
    <w:basedOn w:val="DefaultParagraphFont"/>
    <w:rsid w:val="002311AF"/>
  </w:style>
  <w:style w:type="character" w:customStyle="1" w:styleId="hljs-params">
    <w:name w:val="hljs-params"/>
    <w:basedOn w:val="DefaultParagraphFont"/>
    <w:rsid w:val="002311AF"/>
  </w:style>
  <w:style w:type="character" w:customStyle="1" w:styleId="hljs-subst">
    <w:name w:val="hljs-subst"/>
    <w:basedOn w:val="DefaultParagraphFont"/>
    <w:rsid w:val="002311AF"/>
  </w:style>
  <w:style w:type="character" w:customStyle="1" w:styleId="hljs-literal">
    <w:name w:val="hljs-literal"/>
    <w:basedOn w:val="DefaultParagraphFont"/>
    <w:rsid w:val="0023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373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9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61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722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2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2023-10-17T04:59:00Z</dcterms:created>
  <dcterms:modified xsi:type="dcterms:W3CDTF">2023-10-17T04:59:00Z</dcterms:modified>
</cp:coreProperties>
</file>