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93F29" w14:textId="77777777" w:rsidR="006A4E2E" w:rsidRPr="006A4E2E" w:rsidRDefault="006A4E2E" w:rsidP="006A4E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Схема БД —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Asman</w:t>
      </w:r>
      <w:proofErr w:type="spellEnd"/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Camp</w:t>
      </w:r>
    </w:p>
    <w:p w14:paraId="2328D08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СУБД: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Платформа: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Neon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Next.js +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Хранилище: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S3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Платёжная система: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Finik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AsmanGPT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Уведомления: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Web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</w:p>
    <w:p w14:paraId="6FD398B6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BBCF739">
          <v:rect id="_x0000_i1025" style="width:0;height:1.5pt" o:hralign="center" o:hrstd="t" o:hr="t" fillcolor="#a0a0a0" stroked="f"/>
        </w:pict>
      </w:r>
    </w:p>
    <w:p w14:paraId="239672A2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1. USERS</w:t>
      </w:r>
    </w:p>
    <w:p w14:paraId="5DB875B6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таблица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725"/>
        <w:gridCol w:w="3378"/>
      </w:tblGrid>
      <w:tr w:rsidR="006A4E2E" w:rsidRPr="006A4E2E" w14:paraId="6A7F30E1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89E3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C294D75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78D804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150CFE5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291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B38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153B0A7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ID пользователя</w:t>
            </w:r>
          </w:p>
        </w:tc>
      </w:tr>
      <w:tr w:rsidR="006A4E2E" w:rsidRPr="006A4E2E" w14:paraId="7170F50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7FF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8D6B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UNIQUE NULL</w:t>
            </w:r>
          </w:p>
        </w:tc>
        <w:tc>
          <w:tcPr>
            <w:tcW w:w="0" w:type="auto"/>
            <w:vAlign w:val="center"/>
            <w:hideMark/>
          </w:tcPr>
          <w:p w14:paraId="178201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  <w:tr w:rsidR="006A4E2E" w:rsidRPr="006A4E2E" w14:paraId="1101C3B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B1F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BE8A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30) UNIQUE NULL</w:t>
            </w:r>
          </w:p>
        </w:tc>
        <w:tc>
          <w:tcPr>
            <w:tcW w:w="0" w:type="auto"/>
            <w:vAlign w:val="center"/>
            <w:hideMark/>
          </w:tcPr>
          <w:p w14:paraId="6778668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</w:p>
        </w:tc>
      </w:tr>
      <w:tr w:rsidR="006A4E2E" w:rsidRPr="006A4E2E" w14:paraId="7A6F489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6E0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F792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5228988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Хеш пароля</w:t>
            </w:r>
          </w:p>
        </w:tc>
      </w:tr>
      <w:tr w:rsidR="006A4E2E" w:rsidRPr="006A4E2E" w14:paraId="0F87615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4D0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8CC2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B1CEB9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</w:t>
            </w:r>
          </w:p>
        </w:tc>
      </w:tr>
      <w:tr w:rsidR="006A4E2E" w:rsidRPr="006A4E2E" w14:paraId="2B7560E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294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491B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NULL</w:t>
            </w:r>
          </w:p>
        </w:tc>
        <w:tc>
          <w:tcPr>
            <w:tcW w:w="0" w:type="auto"/>
            <w:vAlign w:val="center"/>
            <w:hideMark/>
          </w:tcPr>
          <w:p w14:paraId="15279B1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</w:t>
            </w:r>
          </w:p>
        </w:tc>
      </w:tr>
      <w:tr w:rsidR="006A4E2E" w:rsidRPr="006A4E2E" w14:paraId="773A9B9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437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F823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4D0295D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 профиля</w:t>
            </w:r>
          </w:p>
        </w:tc>
      </w:tr>
      <w:tr w:rsidR="006A4E2E" w:rsidRPr="006A4E2E" w14:paraId="5FD1B2A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C4D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preferred_language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EABE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975307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</w:t>
            </w:r>
            <w:proofErr w:type="spellEnd"/>
          </w:p>
        </w:tc>
      </w:tr>
      <w:tr w:rsidR="006A4E2E" w:rsidRPr="006A4E2E" w14:paraId="1A883F5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887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preferred_theme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F18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AA016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light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dark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  <w:proofErr w:type="spellEnd"/>
          </w:p>
        </w:tc>
      </w:tr>
      <w:tr w:rsidR="006A4E2E" w:rsidRPr="006A4E2E" w14:paraId="18EBBC5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CE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6614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84EFA7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staff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</w:tr>
      <w:tr w:rsidR="006A4E2E" w:rsidRPr="006A4E2E" w14:paraId="0FC0614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1AE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5D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A3EA15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active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blocked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deleted</w:t>
            </w:r>
            <w:proofErr w:type="spellEnd"/>
          </w:p>
        </w:tc>
      </w:tr>
      <w:tr w:rsidR="006A4E2E" w:rsidRPr="006A4E2E" w14:paraId="235A2AD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65A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email_verified_at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8FD2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6A85A00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Подтверждение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  <w:tr w:rsidR="006A4E2E" w:rsidRPr="006A4E2E" w14:paraId="09077BE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D68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phone_verified_at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7551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3727B2E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телефона</w:t>
            </w:r>
          </w:p>
        </w:tc>
      </w:tr>
      <w:tr w:rsidR="006A4E2E" w:rsidRPr="006A4E2E" w14:paraId="4CCFFCF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E59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E2A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0033585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Последний вход</w:t>
            </w:r>
          </w:p>
        </w:tc>
      </w:tr>
      <w:tr w:rsidR="006A4E2E" w:rsidRPr="006A4E2E" w14:paraId="0BCFF93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160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FC6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C251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регистрации</w:t>
            </w:r>
          </w:p>
        </w:tc>
      </w:tr>
      <w:tr w:rsidR="006A4E2E" w:rsidRPr="006A4E2E" w14:paraId="57F2976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076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DD26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3CDCE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Последнее изменение</w:t>
            </w:r>
          </w:p>
        </w:tc>
      </w:tr>
      <w:tr w:rsidR="006A4E2E" w:rsidRPr="006A4E2E" w14:paraId="49159ED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1BD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01E5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62D9657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Soft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</w:t>
            </w:r>
            <w:proofErr w:type="spellEnd"/>
          </w:p>
        </w:tc>
      </w:tr>
    </w:tbl>
    <w:p w14:paraId="5D7B11BE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Почему нужны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email</w:t>
      </w:r>
      <w:proofErr w:type="spellEnd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phone</w:t>
      </w:r>
      <w:proofErr w:type="spellEnd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отдельно?</w:t>
      </w:r>
    </w:p>
    <w:p w14:paraId="556480FC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может регистрироваться через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телефон использовать для бронирования и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B53105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2B652F22">
          <v:rect id="_x0000_i1026" style="width:0;height:1.5pt" o:hralign="center" o:hrstd="t" o:hr="t" fillcolor="#a0a0a0" stroked="f"/>
        </w:pict>
      </w:r>
    </w:p>
    <w:p w14:paraId="41264EC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USER_SESSIONS</w:t>
      </w:r>
    </w:p>
    <w:p w14:paraId="75A815F5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Активные сессии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495"/>
        <w:gridCol w:w="2429"/>
      </w:tblGrid>
      <w:tr w:rsidR="006A4E2E" w:rsidRPr="006A4E2E" w14:paraId="749BD34F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3BA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C808C5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A9516E2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4B1E6BE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7D8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A796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11DFA08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сессии</w:t>
            </w:r>
          </w:p>
        </w:tc>
      </w:tr>
      <w:tr w:rsidR="006A4E2E" w:rsidRPr="006A4E2E" w14:paraId="59ADEA0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74D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881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0A28C8D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4398760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B7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6C3B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AE0F9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Хеш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session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</w:p>
        </w:tc>
      </w:tr>
      <w:tr w:rsidR="006A4E2E" w:rsidRPr="006A4E2E" w14:paraId="3DB172B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05D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F043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INET NULL</w:t>
            </w:r>
          </w:p>
        </w:tc>
        <w:tc>
          <w:tcPr>
            <w:tcW w:w="0" w:type="auto"/>
            <w:vAlign w:val="center"/>
            <w:hideMark/>
          </w:tcPr>
          <w:p w14:paraId="50829C4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</w:t>
            </w:r>
          </w:p>
        </w:tc>
      </w:tr>
      <w:tr w:rsidR="006A4E2E" w:rsidRPr="006A4E2E" w14:paraId="2F22E63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593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A27F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310BDCD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Браузер/устройство</w:t>
            </w:r>
          </w:p>
        </w:tc>
      </w:tr>
      <w:tr w:rsidR="006A4E2E" w:rsidRPr="006A4E2E" w14:paraId="57BE7AC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81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A800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EEBC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 действия</w:t>
            </w:r>
          </w:p>
        </w:tc>
      </w:tr>
      <w:tr w:rsidR="006A4E2E" w:rsidRPr="006A4E2E" w14:paraId="4D095EB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247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5340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39F21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4AD48DE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07D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revoked_at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ECAF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052DD86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 сессии</w:t>
            </w:r>
          </w:p>
        </w:tc>
      </w:tr>
    </w:tbl>
    <w:p w14:paraId="57541175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для:</w:t>
      </w:r>
    </w:p>
    <w:p w14:paraId="4F2EA718" w14:textId="77777777" w:rsidR="006A4E2E" w:rsidRPr="006A4E2E" w:rsidRDefault="006A4E2E" w:rsidP="006A4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logout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BCD2BA5" w14:textId="77777777" w:rsidR="006A4E2E" w:rsidRPr="006A4E2E" w:rsidRDefault="006A4E2E" w:rsidP="006A4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нескольких устройств; </w:t>
      </w:r>
    </w:p>
    <w:p w14:paraId="1910304F" w14:textId="77777777" w:rsidR="006A4E2E" w:rsidRPr="006A4E2E" w:rsidRDefault="006A4E2E" w:rsidP="006A4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безопасности; </w:t>
      </w:r>
    </w:p>
    <w:p w14:paraId="1D1A1899" w14:textId="77777777" w:rsidR="006A4E2E" w:rsidRPr="006A4E2E" w:rsidRDefault="006A4E2E" w:rsidP="006A4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принудительного выхода. </w:t>
      </w:r>
    </w:p>
    <w:p w14:paraId="0D2E6D84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CDF4A1">
          <v:rect id="_x0000_i1027" style="width:0;height:1.5pt" o:hralign="center" o:hrstd="t" o:hr="t" fillcolor="#a0a0a0" stroked="f"/>
        </w:pict>
      </w:r>
    </w:p>
    <w:p w14:paraId="492C22D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PASSWORD_RESET_TOKENS</w:t>
      </w:r>
    </w:p>
    <w:p w14:paraId="3D4078CD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 пароля.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495"/>
        <w:gridCol w:w="2342"/>
      </w:tblGrid>
      <w:tr w:rsidR="006A4E2E" w:rsidRPr="006A4E2E" w14:paraId="17A1D4E1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7383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BE5B8AE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6EAC55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2AD8F9A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84A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D7DA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5EAC6C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497E75E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D72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00E2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3EC40C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3367847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D85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E7A3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E460E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Хеш токена</w:t>
            </w:r>
          </w:p>
        </w:tc>
      </w:tr>
      <w:tr w:rsidR="006A4E2E" w:rsidRPr="006A4E2E" w14:paraId="34C115D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D82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1996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E7C01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 действия</w:t>
            </w:r>
          </w:p>
        </w:tc>
      </w:tr>
      <w:tr w:rsidR="006A4E2E" w:rsidRPr="006A4E2E" w14:paraId="0429A7F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7B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1660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3E23F2E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Когда использован</w:t>
            </w:r>
          </w:p>
        </w:tc>
      </w:tr>
      <w:tr w:rsidR="006A4E2E" w:rsidRPr="006A4E2E" w14:paraId="275CC8F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61E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3B75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EFDBD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2D96C5A2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Важно: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 токен в БД лучше не хранить в открытом виде.</w:t>
      </w:r>
    </w:p>
    <w:p w14:paraId="0C28B524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F2EB70D">
          <v:rect id="_x0000_i1028" style="width:0;height:1.5pt" o:hralign="center" o:hrstd="t" o:hr="t" fillcolor="#a0a0a0" stroked="f"/>
        </w:pict>
      </w:r>
    </w:p>
    <w:p w14:paraId="10B9DF07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4. EMAIL_VERIFICATION_TOKENS</w:t>
      </w:r>
    </w:p>
    <w:p w14:paraId="45ADC4D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Подтверждение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email.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495"/>
        <w:gridCol w:w="2415"/>
      </w:tblGrid>
      <w:tr w:rsidR="006A4E2E" w:rsidRPr="006A4E2E" w14:paraId="66DBB9A2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4656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4924A2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B347791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0D512DB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72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A27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957EDF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C50696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B1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E5F0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6720B1C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5EDECBB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171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6E8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A9C4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Хеш токена</w:t>
            </w:r>
          </w:p>
        </w:tc>
      </w:tr>
      <w:tr w:rsidR="006A4E2E" w:rsidRPr="006A4E2E" w14:paraId="0E84E9C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59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41B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1A5D9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 действия</w:t>
            </w:r>
          </w:p>
        </w:tc>
      </w:tr>
      <w:tr w:rsidR="006A4E2E" w:rsidRPr="006A4E2E" w14:paraId="1FEA2EB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708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ECF3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6BCFD9F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Когда подтверждён</w:t>
            </w:r>
          </w:p>
        </w:tc>
      </w:tr>
      <w:tr w:rsidR="006A4E2E" w:rsidRPr="006A4E2E" w14:paraId="674F980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666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8F0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88E89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738961EB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316382">
          <v:rect id="_x0000_i1029" style="width:0;height:1.5pt" o:hralign="center" o:hrstd="t" o:hr="t" fillcolor="#a0a0a0" stroked="f"/>
        </w:pict>
      </w:r>
    </w:p>
    <w:p w14:paraId="787E78D7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USER_NOTIFICATION_SETTINGS</w:t>
      </w:r>
    </w:p>
    <w:p w14:paraId="26EED5B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 уведомлений пользователя.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331"/>
        <w:gridCol w:w="3789"/>
      </w:tblGrid>
      <w:tr w:rsidR="006A4E2E" w:rsidRPr="006A4E2E" w14:paraId="79050AF6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92F2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0E215E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C6EFDA1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79EC265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7A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CDE1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3CFE76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12F175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AB7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764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UNIQUE</w:t>
            </w:r>
          </w:p>
        </w:tc>
        <w:tc>
          <w:tcPr>
            <w:tcW w:w="0" w:type="auto"/>
            <w:vAlign w:val="center"/>
            <w:hideMark/>
          </w:tcPr>
          <w:p w14:paraId="4B48569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668F410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D2F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1668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497972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 о бронированиях</w:t>
            </w:r>
          </w:p>
        </w:tc>
      </w:tr>
      <w:tr w:rsidR="006A4E2E" w:rsidRPr="006A4E2E" w14:paraId="3E76D71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C0A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payment_notifications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DB4B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B1A63E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 об оплате</w:t>
            </w:r>
          </w:p>
        </w:tc>
      </w:tr>
      <w:tr w:rsidR="006A4E2E" w:rsidRPr="006A4E2E" w14:paraId="3251162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DFF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reminder_notifications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B6A5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9DC450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Напоминания</w:t>
            </w:r>
          </w:p>
        </w:tc>
      </w:tr>
      <w:tr w:rsidR="006A4E2E" w:rsidRPr="006A4E2E" w14:paraId="3970785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A71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marketing_notifications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423E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C5163D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Рекламные уведомления</w:t>
            </w:r>
          </w:p>
        </w:tc>
      </w:tr>
      <w:tr w:rsidR="006A4E2E" w:rsidRPr="006A4E2E" w14:paraId="5FE7F7F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5D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5504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C1655D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  <w:tr w:rsidR="006A4E2E" w:rsidRPr="006A4E2E" w14:paraId="02C961F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96E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AAD8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DF107E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</w:p>
        </w:tc>
      </w:tr>
      <w:tr w:rsidR="006A4E2E" w:rsidRPr="006A4E2E" w14:paraId="1BCB2D5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19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6AC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C0A221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</w:p>
        </w:tc>
      </w:tr>
      <w:tr w:rsidR="006A4E2E" w:rsidRPr="006A4E2E" w14:paraId="1E51C93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348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426E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F4B8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68BCD52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048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9F9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4FCEC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2F4A14BB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7C360BE">
          <v:rect id="_x0000_i1030" style="width:0;height:1.5pt" o:hralign="center" o:hrstd="t" o:hr="t" fillcolor="#a0a0a0" stroked="f"/>
        </w:pict>
      </w:r>
    </w:p>
    <w:p w14:paraId="480A226C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6. PUSH_SUBSCRIPTIONS</w:t>
      </w:r>
    </w:p>
    <w:p w14:paraId="47D776EE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Web Push 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подписки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853"/>
        <w:gridCol w:w="3179"/>
      </w:tblGrid>
      <w:tr w:rsidR="006A4E2E" w:rsidRPr="006A4E2E" w14:paraId="0067C6FF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A5F4E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326FAD2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97108B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104E2F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E3C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50E0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7DE839F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2F6F68D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11F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1403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6F8520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7DB74F5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4C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F5E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UNIQUE</w:t>
            </w:r>
          </w:p>
        </w:tc>
        <w:tc>
          <w:tcPr>
            <w:tcW w:w="0" w:type="auto"/>
            <w:vAlign w:val="center"/>
            <w:hideMark/>
          </w:tcPr>
          <w:p w14:paraId="303F0BE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endpoint</w:t>
            </w:r>
            <w:proofErr w:type="spellEnd"/>
          </w:p>
        </w:tc>
      </w:tr>
      <w:tr w:rsidR="006A4E2E" w:rsidRPr="006A4E2E" w14:paraId="3BE96AE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A01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p256dh_key</w:t>
            </w:r>
          </w:p>
        </w:tc>
        <w:tc>
          <w:tcPr>
            <w:tcW w:w="0" w:type="auto"/>
            <w:vAlign w:val="center"/>
            <w:hideMark/>
          </w:tcPr>
          <w:p w14:paraId="218C0E6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10ADD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public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</w:p>
        </w:tc>
      </w:tr>
      <w:tr w:rsidR="006A4E2E" w:rsidRPr="006A4E2E" w14:paraId="6F56BAB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949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FC7B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4E77C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</w:p>
        </w:tc>
      </w:tr>
      <w:tr w:rsidR="006A4E2E" w:rsidRPr="006A4E2E" w14:paraId="358C2D2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67C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93BF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NULL</w:t>
            </w:r>
          </w:p>
        </w:tc>
        <w:tc>
          <w:tcPr>
            <w:tcW w:w="0" w:type="auto"/>
            <w:vAlign w:val="center"/>
            <w:hideMark/>
          </w:tcPr>
          <w:p w14:paraId="1A4DCBB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устройства</w:t>
            </w:r>
          </w:p>
        </w:tc>
      </w:tr>
      <w:tr w:rsidR="006A4E2E" w:rsidRPr="006A4E2E" w14:paraId="663E891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019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1EDB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1DA88D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Браузер</w:t>
            </w:r>
          </w:p>
        </w:tc>
      </w:tr>
      <w:tr w:rsidR="006A4E2E" w:rsidRPr="006A4E2E" w14:paraId="50D0964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18D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BAFA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67E27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Активна ли подписка</w:t>
            </w:r>
          </w:p>
        </w:tc>
      </w:tr>
      <w:tr w:rsidR="006A4E2E" w:rsidRPr="006A4E2E" w14:paraId="4EF4EAA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462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last_used_at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D40C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35F9E5E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Последнее использование</w:t>
            </w:r>
          </w:p>
        </w:tc>
      </w:tr>
      <w:tr w:rsidR="006A4E2E" w:rsidRPr="006A4E2E" w14:paraId="6712CBF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54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BE29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7044F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57269AF7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D63563B">
          <v:rect id="_x0000_i1031" style="width:0;height:1.5pt" o:hralign="center" o:hrstd="t" o:hr="t" fillcolor="#a0a0a0" stroked="f"/>
        </w:pict>
      </w:r>
    </w:p>
    <w:p w14:paraId="7F13DB54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7. TELEGRAM_USERS</w:t>
      </w:r>
    </w:p>
    <w:p w14:paraId="37D2316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аккаунта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Telegram.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853"/>
        <w:gridCol w:w="2318"/>
      </w:tblGrid>
      <w:tr w:rsidR="006A4E2E" w:rsidRPr="006A4E2E" w14:paraId="2061AFAF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E416B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EE0692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22F01B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1AB728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9D1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192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4732DA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16A1C7A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7F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874B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UNIQUE</w:t>
            </w:r>
          </w:p>
        </w:tc>
        <w:tc>
          <w:tcPr>
            <w:tcW w:w="0" w:type="auto"/>
            <w:vAlign w:val="center"/>
            <w:hideMark/>
          </w:tcPr>
          <w:p w14:paraId="4F73557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7B98BB5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8E2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E7B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BIGINT UNIQUE</w:t>
            </w:r>
          </w:p>
        </w:tc>
        <w:tc>
          <w:tcPr>
            <w:tcW w:w="0" w:type="auto"/>
            <w:vAlign w:val="center"/>
            <w:hideMark/>
          </w:tcPr>
          <w:p w14:paraId="68540D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</w:t>
            </w:r>
          </w:p>
        </w:tc>
      </w:tr>
      <w:tr w:rsidR="006A4E2E" w:rsidRPr="006A4E2E" w14:paraId="73A9C47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6EF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7DCE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NULL</w:t>
            </w:r>
          </w:p>
        </w:tc>
        <w:tc>
          <w:tcPr>
            <w:tcW w:w="0" w:type="auto"/>
            <w:vAlign w:val="center"/>
            <w:hideMark/>
          </w:tcPr>
          <w:p w14:paraId="75F2837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Username</w:t>
            </w:r>
            <w:proofErr w:type="spellEnd"/>
          </w:p>
        </w:tc>
      </w:tr>
      <w:tr w:rsidR="006A4E2E" w:rsidRPr="006A4E2E" w14:paraId="326C0F2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120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A241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NULL</w:t>
            </w:r>
          </w:p>
        </w:tc>
        <w:tc>
          <w:tcPr>
            <w:tcW w:w="0" w:type="auto"/>
            <w:vAlign w:val="center"/>
            <w:hideMark/>
          </w:tcPr>
          <w:p w14:paraId="5CA7F4E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Имя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</w:p>
        </w:tc>
      </w:tr>
      <w:tr w:rsidR="006A4E2E" w:rsidRPr="006A4E2E" w14:paraId="03E0647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0F1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90F1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113E90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 ли аккаунт</w:t>
            </w:r>
          </w:p>
        </w:tc>
      </w:tr>
      <w:tr w:rsidR="006A4E2E" w:rsidRPr="006A4E2E" w14:paraId="0A4EBBB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69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connected_at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2A41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5ACD1FE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подключения</w:t>
            </w:r>
          </w:p>
        </w:tc>
      </w:tr>
      <w:tr w:rsidR="006A4E2E" w:rsidRPr="006A4E2E" w14:paraId="0192995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1AB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3C4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ADB8A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701280CA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EFDCFE">
          <v:rect id="_x0000_i1032" style="width:0;height:1.5pt" o:hralign="center" o:hrstd="t" o:hr="t" fillcolor="#a0a0a0" stroked="f"/>
        </w:pict>
      </w:r>
    </w:p>
    <w:p w14:paraId="10E3B6D4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ADMIN_AUDIT_LOGS</w:t>
      </w:r>
    </w:p>
    <w:p w14:paraId="0AE9A22F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 рекомендую добавить эту таблицу.</w:t>
      </w:r>
    </w:p>
    <w:p w14:paraId="3FFF9D45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показывает, </w:t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кто и что изменил в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админке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036"/>
        <w:gridCol w:w="3283"/>
      </w:tblGrid>
      <w:tr w:rsidR="006A4E2E" w:rsidRPr="006A4E2E" w14:paraId="68159521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142B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EAA7BB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D581B2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7B4F620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129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1118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FE97C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4144F8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D59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3080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223707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Администратор/сотрудник</w:t>
            </w:r>
          </w:p>
        </w:tc>
      </w:tr>
      <w:tr w:rsidR="006A4E2E" w:rsidRPr="006A4E2E" w14:paraId="2D7E366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028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5FBB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1E732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</w:tr>
      <w:tr w:rsidR="006A4E2E" w:rsidRPr="006A4E2E" w14:paraId="74A3A90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FA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D656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FD6F5E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объекта</w:t>
            </w:r>
          </w:p>
        </w:tc>
      </w:tr>
      <w:tr w:rsidR="006A4E2E" w:rsidRPr="006A4E2E" w14:paraId="584FE18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6E4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78A4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49F1B23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объекта</w:t>
            </w:r>
          </w:p>
        </w:tc>
      </w:tr>
      <w:tr w:rsidR="006A4E2E" w:rsidRPr="006A4E2E" w14:paraId="287A921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765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old_data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520E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27EC1F5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Старые данные</w:t>
            </w:r>
          </w:p>
        </w:tc>
      </w:tr>
      <w:tr w:rsidR="006A4E2E" w:rsidRPr="006A4E2E" w14:paraId="2C94DCA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352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new_data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AE6D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5C57BA5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Новые данные</w:t>
            </w:r>
          </w:p>
        </w:tc>
      </w:tr>
      <w:tr w:rsidR="006A4E2E" w:rsidRPr="006A4E2E" w14:paraId="442615A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05F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C25B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INET NULL</w:t>
            </w:r>
          </w:p>
        </w:tc>
        <w:tc>
          <w:tcPr>
            <w:tcW w:w="0" w:type="auto"/>
            <w:vAlign w:val="center"/>
            <w:hideMark/>
          </w:tcPr>
          <w:p w14:paraId="0C0F5B1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</w:t>
            </w:r>
          </w:p>
        </w:tc>
      </w:tr>
      <w:tr w:rsidR="006A4E2E" w:rsidRPr="006A4E2E" w14:paraId="5A892A1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D6D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4369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BF576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</w:tr>
    </w:tbl>
    <w:p w14:paraId="0B6C00CC" w14:textId="4321C613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изменил цену A-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№4 с 5000 на 6000 сом.</w:t>
      </w:r>
    </w:p>
    <w:p w14:paraId="18BD4A7D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9. MEDIA</w:t>
      </w:r>
    </w:p>
    <w:p w14:paraId="30DF52E9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Центральная таблица файлов S3.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036"/>
        <w:gridCol w:w="1625"/>
      </w:tblGrid>
      <w:tr w:rsidR="006A4E2E" w:rsidRPr="006A4E2E" w14:paraId="69077AFC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82A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DACD12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9E09D82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3755AE0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11E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A9F0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71E3483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553134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68B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storage_key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AA3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UNIQUE</w:t>
            </w:r>
          </w:p>
        </w:tc>
        <w:tc>
          <w:tcPr>
            <w:tcW w:w="0" w:type="auto"/>
            <w:vAlign w:val="center"/>
            <w:hideMark/>
          </w:tcPr>
          <w:p w14:paraId="1AFB4A0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S3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</w:p>
        </w:tc>
      </w:tr>
      <w:tr w:rsidR="006A4E2E" w:rsidRPr="006A4E2E" w14:paraId="3808F1D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81D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D7A1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2A17B6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Bucket</w:t>
            </w:r>
            <w:proofErr w:type="spellEnd"/>
          </w:p>
        </w:tc>
      </w:tr>
      <w:tr w:rsidR="006A4E2E" w:rsidRPr="006A4E2E" w14:paraId="32637D1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BF0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6C4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5330C1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файла</w:t>
            </w:r>
          </w:p>
        </w:tc>
      </w:tr>
      <w:tr w:rsidR="006A4E2E" w:rsidRPr="006A4E2E" w14:paraId="4859005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823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6AF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E546FF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файла</w:t>
            </w:r>
          </w:p>
        </w:tc>
      </w:tr>
      <w:tr w:rsidR="006A4E2E" w:rsidRPr="006A4E2E" w14:paraId="035B961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1C1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57C5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FCF00B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Размер</w:t>
            </w:r>
          </w:p>
        </w:tc>
      </w:tr>
      <w:tr w:rsidR="006A4E2E" w:rsidRPr="006A4E2E" w14:paraId="4D896D5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DFB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5D2D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NULL</w:t>
            </w:r>
          </w:p>
        </w:tc>
        <w:tc>
          <w:tcPr>
            <w:tcW w:w="0" w:type="auto"/>
            <w:vAlign w:val="center"/>
            <w:hideMark/>
          </w:tcPr>
          <w:p w14:paraId="3BF5534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Ширина</w:t>
            </w:r>
          </w:p>
        </w:tc>
      </w:tr>
      <w:tr w:rsidR="006A4E2E" w:rsidRPr="006A4E2E" w14:paraId="598DB27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721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58B2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NULL</w:t>
            </w:r>
          </w:p>
        </w:tc>
        <w:tc>
          <w:tcPr>
            <w:tcW w:w="0" w:type="auto"/>
            <w:vAlign w:val="center"/>
            <w:hideMark/>
          </w:tcPr>
          <w:p w14:paraId="679851F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Высота</w:t>
            </w:r>
          </w:p>
        </w:tc>
      </w:tr>
      <w:tr w:rsidR="006A4E2E" w:rsidRPr="006A4E2E" w14:paraId="4A5DCAB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81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F99D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24FE49B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ALT</w:t>
            </w:r>
          </w:p>
        </w:tc>
      </w:tr>
      <w:tr w:rsidR="006A4E2E" w:rsidRPr="006A4E2E" w14:paraId="10E4E3D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B56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D06B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25783DB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Кто загрузил</w:t>
            </w:r>
          </w:p>
        </w:tc>
      </w:tr>
      <w:tr w:rsidR="006A4E2E" w:rsidRPr="006A4E2E" w14:paraId="59D9616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455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2B2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BCA38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</w:tr>
    </w:tbl>
    <w:p w14:paraId="037BA370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лучше, чем создавать отдельные таблицы только для хранения URL изображений.</w:t>
      </w:r>
    </w:p>
    <w:p w14:paraId="3939B76F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FB2B84">
          <v:rect id="_x0000_i1034" style="width:0;height:1.5pt" o:hralign="center" o:hrstd="t" o:hr="t" fillcolor="#a0a0a0" stroked="f"/>
        </w:pict>
      </w:r>
    </w:p>
    <w:p w14:paraId="763EFC8E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CABINS</w:t>
      </w:r>
    </w:p>
    <w:p w14:paraId="696BCE9E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таблица A-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домиков.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039"/>
        <w:gridCol w:w="4107"/>
      </w:tblGrid>
      <w:tr w:rsidR="006A4E2E" w:rsidRPr="006A4E2E" w14:paraId="1F1110A2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2672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39B2DC2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337645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880877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E51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BFC0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436017D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домика</w:t>
            </w:r>
          </w:p>
        </w:tc>
      </w:tr>
      <w:tr w:rsidR="006A4E2E" w:rsidRPr="006A4E2E" w14:paraId="0FB61AC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09E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7929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50) UNIQUE</w:t>
            </w:r>
          </w:p>
        </w:tc>
        <w:tc>
          <w:tcPr>
            <w:tcW w:w="0" w:type="auto"/>
            <w:vAlign w:val="center"/>
            <w:hideMark/>
          </w:tcPr>
          <w:p w14:paraId="565ED8F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Например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A-FRAME-01</w:t>
            </w:r>
          </w:p>
        </w:tc>
      </w:tr>
      <w:tr w:rsidR="006A4E2E" w:rsidRPr="006A4E2E" w14:paraId="28A9803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19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D2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9EB084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60CF1DF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3B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0CA4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3BFFB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2A79098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CB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0BE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EF4D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Максимальное количество гостей</w:t>
            </w:r>
          </w:p>
        </w:tc>
      </w:tr>
      <w:tr w:rsidR="006A4E2E" w:rsidRPr="006A4E2E" w14:paraId="169F25B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B1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adults_capacity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B2D7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0BED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Максимум взрослых</w:t>
            </w:r>
          </w:p>
        </w:tc>
      </w:tr>
      <w:tr w:rsidR="006A4E2E" w:rsidRPr="006A4E2E" w14:paraId="6697324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B82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children_capacity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3350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96932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Максимум детей</w:t>
            </w:r>
          </w:p>
        </w:tc>
      </w:tr>
      <w:tr w:rsidR="006A4E2E" w:rsidRPr="006A4E2E" w14:paraId="2D52363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A19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area_m2</w:t>
            </w:r>
          </w:p>
        </w:tc>
        <w:tc>
          <w:tcPr>
            <w:tcW w:w="0" w:type="auto"/>
            <w:vAlign w:val="center"/>
            <w:hideMark/>
          </w:tcPr>
          <w:p w14:paraId="0F51141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8,2) NULL</w:t>
            </w:r>
          </w:p>
        </w:tc>
        <w:tc>
          <w:tcPr>
            <w:tcW w:w="0" w:type="auto"/>
            <w:vAlign w:val="center"/>
            <w:hideMark/>
          </w:tcPr>
          <w:p w14:paraId="347CA85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Площадь</w:t>
            </w:r>
          </w:p>
        </w:tc>
      </w:tr>
      <w:tr w:rsidR="006A4E2E" w:rsidRPr="006A4E2E" w14:paraId="332E532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DEE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5FDD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990A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кроватей</w:t>
            </w:r>
          </w:p>
        </w:tc>
      </w:tr>
      <w:tr w:rsidR="006A4E2E" w:rsidRPr="006A4E2E" w14:paraId="58AB9E2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6ED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bathroom_count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EF0C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46AE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санузлов</w:t>
            </w:r>
          </w:p>
        </w:tc>
      </w:tr>
      <w:tr w:rsidR="006A4E2E" w:rsidRPr="006A4E2E" w14:paraId="36088EC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D95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108B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24D90E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Базовая цена за ночь</w:t>
            </w:r>
          </w:p>
        </w:tc>
      </w:tr>
      <w:tr w:rsidR="006A4E2E" w:rsidRPr="006A4E2E" w14:paraId="23A08CC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3A5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CF17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3D488EF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KGS</w:t>
            </w:r>
          </w:p>
        </w:tc>
      </w:tr>
      <w:tr w:rsidR="006A4E2E" w:rsidRPr="006A4E2E" w14:paraId="58C43E6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080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F154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5CF9CE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заезда</w:t>
            </w:r>
          </w:p>
        </w:tc>
      </w:tr>
      <w:tr w:rsidR="006A4E2E" w:rsidRPr="006A4E2E" w14:paraId="4E2FC1C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335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check_out_time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015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F403B4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выезда</w:t>
            </w:r>
          </w:p>
        </w:tc>
      </w:tr>
      <w:tr w:rsidR="006A4E2E" w:rsidRPr="006A4E2E" w14:paraId="149221C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C49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4BD0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E93BBA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active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inactive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maintenance</w:t>
            </w:r>
            <w:proofErr w:type="spellEnd"/>
          </w:p>
        </w:tc>
      </w:tr>
      <w:tr w:rsidR="006A4E2E" w:rsidRPr="006A4E2E" w14:paraId="53EE152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8BC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13B7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0452E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 отображения</w:t>
            </w:r>
          </w:p>
        </w:tc>
      </w:tr>
      <w:tr w:rsidR="006A4E2E" w:rsidRPr="006A4E2E" w14:paraId="6E270FD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745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445C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04E08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40E20A4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48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722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45412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  <w:tr w:rsidR="006A4E2E" w:rsidRPr="006A4E2E" w14:paraId="0465FC7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2E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9BC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08E641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Архивирование</w:t>
            </w:r>
          </w:p>
        </w:tc>
      </w:tr>
    </w:tbl>
    <w:p w14:paraId="5792B10D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C1267E">
          <v:rect id="_x0000_i1035" style="width:0;height:1.5pt" o:hralign="center" o:hrstd="t" o:hr="t" fillcolor="#a0a0a0" stroked="f"/>
        </w:pict>
      </w:r>
    </w:p>
    <w:p w14:paraId="319F216E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CABIN_TRANSLATIONS</w:t>
      </w:r>
    </w:p>
    <w:p w14:paraId="40D24D6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 сайт трёхъязычный, переводы лучше отделить от основной таблицы.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36"/>
        <w:gridCol w:w="2231"/>
      </w:tblGrid>
      <w:tr w:rsidR="006A4E2E" w:rsidRPr="006A4E2E" w14:paraId="463DD07E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05D7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63E20B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8797301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A522DE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57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EA32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1D598C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150F1AE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F88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CF7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712533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Домик</w:t>
            </w:r>
          </w:p>
        </w:tc>
      </w:tr>
      <w:tr w:rsidR="006A4E2E" w:rsidRPr="006A4E2E" w14:paraId="005FDC2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EDE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BC82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BD974B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</w:t>
            </w:r>
            <w:proofErr w:type="spellEnd"/>
          </w:p>
        </w:tc>
      </w:tr>
      <w:tr w:rsidR="006A4E2E" w:rsidRPr="006A4E2E" w14:paraId="4BC6EA5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F90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E12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E80519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72C6275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04F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31B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C49CF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6A4E2E" w:rsidRPr="006A4E2E" w14:paraId="5D9BDA0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014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D13E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12218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Полное описание</w:t>
            </w:r>
          </w:p>
        </w:tc>
      </w:tr>
    </w:tbl>
    <w:p w14:paraId="3F083707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Ограничение:</w:t>
      </w:r>
    </w:p>
    <w:p w14:paraId="3933E46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UNIQUE(</w:t>
      </w:r>
      <w:proofErr w:type="spellStart"/>
      <w:proofErr w:type="gram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cabin_id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language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6CD391A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DEE8AD0">
          <v:rect id="_x0000_i1036" style="width:0;height:1.5pt" o:hralign="center" o:hrstd="t" o:hr="t" fillcolor="#a0a0a0" stroked="f"/>
        </w:pict>
      </w:r>
    </w:p>
    <w:p w14:paraId="5A146872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AMENITIES</w:t>
      </w:r>
    </w:p>
    <w:p w14:paraId="5BF7BAA0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 удобств.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179"/>
        <w:gridCol w:w="1482"/>
      </w:tblGrid>
      <w:tr w:rsidR="006A4E2E" w:rsidRPr="006A4E2E" w14:paraId="2B31ED5F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F647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E7E08F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42BB0FE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2461413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1AF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3848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1210AA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74C51AB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58C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ECC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NULL</w:t>
            </w:r>
          </w:p>
        </w:tc>
        <w:tc>
          <w:tcPr>
            <w:tcW w:w="0" w:type="auto"/>
            <w:vAlign w:val="center"/>
            <w:hideMark/>
          </w:tcPr>
          <w:p w14:paraId="55929E0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Иконка</w:t>
            </w:r>
          </w:p>
        </w:tc>
      </w:tr>
      <w:tr w:rsidR="006A4E2E" w:rsidRPr="006A4E2E" w14:paraId="081BBD1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530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3A26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UNIQUE</w:t>
            </w:r>
          </w:p>
        </w:tc>
        <w:tc>
          <w:tcPr>
            <w:tcW w:w="0" w:type="auto"/>
            <w:vAlign w:val="center"/>
            <w:hideMark/>
          </w:tcPr>
          <w:p w14:paraId="43D972F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</w:t>
            </w:r>
          </w:p>
        </w:tc>
      </w:tr>
      <w:tr w:rsidR="006A4E2E" w:rsidRPr="006A4E2E" w14:paraId="3263C8F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6CB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1229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D17BAB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Активность</w:t>
            </w:r>
          </w:p>
        </w:tc>
      </w:tr>
      <w:tr w:rsidR="006A4E2E" w:rsidRPr="006A4E2E" w14:paraId="155E1CD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741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881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2FD07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5685E86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14:paraId="6A31B85E" w14:textId="77777777" w:rsidR="006A4E2E" w:rsidRPr="006A4E2E" w:rsidRDefault="006A4E2E" w:rsidP="006A4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</w:t>
      </w:r>
    </w:p>
    <w:p w14:paraId="107ADF25" w14:textId="77777777" w:rsidR="006A4E2E" w:rsidRPr="006A4E2E" w:rsidRDefault="006A4E2E" w:rsidP="006A4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отопление </w:t>
      </w:r>
    </w:p>
    <w:p w14:paraId="54CF3E9F" w14:textId="77777777" w:rsidR="006A4E2E" w:rsidRPr="006A4E2E" w:rsidRDefault="006A4E2E" w:rsidP="006A4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душ </w:t>
      </w:r>
    </w:p>
    <w:p w14:paraId="2DA22BBC" w14:textId="77777777" w:rsidR="006A4E2E" w:rsidRPr="006A4E2E" w:rsidRDefault="006A4E2E" w:rsidP="006A4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горячая вода </w:t>
      </w:r>
    </w:p>
    <w:p w14:paraId="41749A32" w14:textId="77777777" w:rsidR="006A4E2E" w:rsidRPr="006A4E2E" w:rsidRDefault="006A4E2E" w:rsidP="006A4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холодильник </w:t>
      </w:r>
    </w:p>
    <w:p w14:paraId="314C5445" w14:textId="77777777" w:rsidR="006A4E2E" w:rsidRPr="006A4E2E" w:rsidRDefault="006A4E2E" w:rsidP="006A4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терраса </w:t>
      </w:r>
    </w:p>
    <w:p w14:paraId="5849A851" w14:textId="77777777" w:rsidR="006A4E2E" w:rsidRPr="006A4E2E" w:rsidRDefault="006A4E2E" w:rsidP="006A4E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 на горы. </w:t>
      </w:r>
    </w:p>
    <w:p w14:paraId="1CCB0FAF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501BA3">
          <v:rect id="_x0000_i1037" style="width:0;height:1.5pt" o:hralign="center" o:hrstd="t" o:hr="t" fillcolor="#a0a0a0" stroked="f"/>
        </w:pict>
      </w:r>
    </w:p>
    <w:p w14:paraId="35256166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AMENITY_TRANSLATIONS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036"/>
        <w:gridCol w:w="1327"/>
      </w:tblGrid>
      <w:tr w:rsidR="006A4E2E" w:rsidRPr="006A4E2E" w14:paraId="44EEF8D3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6621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BD021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506E795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A0A8FD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8B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6CC8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7E0117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805A12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13B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amenity_id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7F63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4FCF9B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</w:t>
            </w:r>
          </w:p>
        </w:tc>
      </w:tr>
      <w:tr w:rsidR="006A4E2E" w:rsidRPr="006A4E2E" w14:paraId="1447A19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34D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E41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EE8CE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Язык</w:t>
            </w:r>
          </w:p>
        </w:tc>
      </w:tr>
      <w:tr w:rsidR="006A4E2E" w:rsidRPr="006A4E2E" w14:paraId="4955385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704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49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1D0FBB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0F9142C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C5B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4984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19E2097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</w:tbl>
    <w:p w14:paraId="52BC1A32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412066">
          <v:rect id="_x0000_i1038" style="width:0;height:1.5pt" o:hralign="center" o:hrstd="t" o:hr="t" fillcolor="#a0a0a0" stroked="f"/>
        </w:pict>
      </w:r>
    </w:p>
    <w:p w14:paraId="1545CFB3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CABIN_AMENITIES</w:t>
      </w:r>
    </w:p>
    <w:p w14:paraId="323DD035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 домиков и удобств.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88"/>
        <w:gridCol w:w="1327"/>
      </w:tblGrid>
      <w:tr w:rsidR="006A4E2E" w:rsidRPr="006A4E2E" w14:paraId="5B5A90D2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9545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BD5C50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2F4908E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0E2E434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9E1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764A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464CDF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Домик</w:t>
            </w:r>
          </w:p>
        </w:tc>
      </w:tr>
      <w:tr w:rsidR="006A4E2E" w:rsidRPr="006A4E2E" w14:paraId="33912F4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84B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amenity_id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82C9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4784252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</w:t>
            </w:r>
          </w:p>
        </w:tc>
      </w:tr>
    </w:tbl>
    <w:p w14:paraId="63CF1A1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Primary</w:t>
      </w:r>
      <w:proofErr w:type="spellEnd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Key:</w:t>
      </w:r>
    </w:p>
    <w:p w14:paraId="1B28F51F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cabin_id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amenity_id</w:t>
      </w:r>
      <w:proofErr w:type="spellEnd"/>
    </w:p>
    <w:p w14:paraId="0D50570B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48496E9">
          <v:rect id="_x0000_i1039" style="width:0;height:1.5pt" o:hralign="center" o:hrstd="t" o:hr="t" fillcolor="#a0a0a0" stroked="f"/>
        </w:pict>
      </w:r>
    </w:p>
    <w:p w14:paraId="5E27FDFC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CABIN_IMAGES</w:t>
      </w:r>
    </w:p>
    <w:p w14:paraId="3F47A73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Фотографии домиков.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98"/>
        <w:gridCol w:w="1701"/>
      </w:tblGrid>
      <w:tr w:rsidR="006A4E2E" w:rsidRPr="006A4E2E" w14:paraId="2DDB5625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65CFE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8A53B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FBA6C5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7B124C5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8BC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23B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4DF06B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16411A5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6A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1EE1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C68A9A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Домик</w:t>
            </w:r>
          </w:p>
        </w:tc>
      </w:tr>
      <w:tr w:rsidR="006A4E2E" w:rsidRPr="006A4E2E" w14:paraId="45F0C74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A8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4D8E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A32B25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</w:p>
        </w:tc>
      </w:tr>
      <w:tr w:rsidR="006A4E2E" w:rsidRPr="006A4E2E" w14:paraId="16EA1FA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3C3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618F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178EB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Главное фото</w:t>
            </w:r>
          </w:p>
        </w:tc>
      </w:tr>
      <w:tr w:rsidR="006A4E2E" w:rsidRPr="006A4E2E" w14:paraId="73AB634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635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AFB1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50AA8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</w:t>
            </w:r>
          </w:p>
        </w:tc>
      </w:tr>
    </w:tbl>
    <w:p w14:paraId="110D3B6B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9E48C7">
          <v:rect id="_x0000_i1040" style="width:0;height:1.5pt" o:hralign="center" o:hrstd="t" o:hr="t" fillcolor="#a0a0a0" stroked="f"/>
        </w:pict>
      </w:r>
    </w:p>
    <w:p w14:paraId="43AD456C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16. CABIN_BLOCKS</w:t>
      </w:r>
    </w:p>
    <w:p w14:paraId="694D19FF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Ручная блокировка домика.</w:t>
      </w:r>
    </w:p>
    <w:p w14:paraId="4DEB3CB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домик ремонтируется 20–25 сентября.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036"/>
        <w:gridCol w:w="1960"/>
      </w:tblGrid>
      <w:tr w:rsidR="006A4E2E" w:rsidRPr="006A4E2E" w14:paraId="3C66C9D7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4A2E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F6A45C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B0365D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31B63A3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03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C54D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15EECF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13E6122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32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FCB9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AE23A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Домик</w:t>
            </w:r>
          </w:p>
        </w:tc>
      </w:tr>
      <w:tr w:rsidR="006A4E2E" w:rsidRPr="006A4E2E" w14:paraId="77C150D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FCA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03DE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23996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</w:t>
            </w:r>
          </w:p>
        </w:tc>
      </w:tr>
      <w:tr w:rsidR="006A4E2E" w:rsidRPr="006A4E2E" w14:paraId="1C630DA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75E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63B9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C908C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  <w:tr w:rsidR="006A4E2E" w:rsidRPr="006A4E2E" w14:paraId="33F9A3E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2AA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0C7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22E442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Причина</w:t>
            </w:r>
          </w:p>
        </w:tc>
      </w:tr>
      <w:tr w:rsidR="006A4E2E" w:rsidRPr="006A4E2E" w14:paraId="3B324B1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819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4C82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019E912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6A4E2E" w:rsidRPr="006A4E2E" w14:paraId="447A59F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BD9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DA97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192BE84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6A4E2E" w:rsidRPr="006A4E2E" w14:paraId="6E7AE8B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03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FEE2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2174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7C3E536C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5AD5DB">
          <v:rect id="_x0000_i1041" style="width:0;height:1.5pt" o:hralign="center" o:hrstd="t" o:hr="t" fillcolor="#a0a0a0" stroked="f"/>
        </w:pict>
      </w:r>
    </w:p>
    <w:p w14:paraId="7E13572F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SEASONS</w:t>
      </w:r>
    </w:p>
    <w:p w14:paraId="4704972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Я бы сразу добавил эту таблицу, хотя динамическое ценообразование пока не нужно.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036"/>
        <w:gridCol w:w="2036"/>
      </w:tblGrid>
      <w:tr w:rsidR="006A4E2E" w:rsidRPr="006A4E2E" w14:paraId="56C8FF67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71DAB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5A9D79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FC013E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0458502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F4D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02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6324583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5A7FB54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C7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EE7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DD3340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сезона</w:t>
            </w:r>
          </w:p>
        </w:tc>
      </w:tr>
      <w:tr w:rsidR="006A4E2E" w:rsidRPr="006A4E2E" w14:paraId="507508D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47D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508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C4D03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</w:t>
            </w:r>
          </w:p>
        </w:tc>
      </w:tr>
      <w:tr w:rsidR="006A4E2E" w:rsidRPr="006A4E2E" w14:paraId="59F845F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6D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2032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4B049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  <w:tr w:rsidR="006A4E2E" w:rsidRPr="006A4E2E" w14:paraId="78F1F3C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FE4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413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2977F0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Активен</w:t>
            </w:r>
          </w:p>
        </w:tc>
      </w:tr>
    </w:tbl>
    <w:p w14:paraId="752131BD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57E1EF7" w14:textId="77777777" w:rsidR="006A4E2E" w:rsidRPr="006A4E2E" w:rsidRDefault="006A4E2E" w:rsidP="006A4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Summer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276B496" w14:textId="77777777" w:rsidR="006A4E2E" w:rsidRPr="006A4E2E" w:rsidRDefault="006A4E2E" w:rsidP="006A4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Winter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EFAA394" w14:textId="77777777" w:rsidR="006A4E2E" w:rsidRPr="006A4E2E" w:rsidRDefault="006A4E2E" w:rsidP="006A4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New Year </w:t>
      </w:r>
    </w:p>
    <w:p w14:paraId="30622A60" w14:textId="77777777" w:rsidR="006A4E2E" w:rsidRPr="006A4E2E" w:rsidRDefault="006A4E2E" w:rsidP="006A4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Weekend. </w:t>
      </w:r>
    </w:p>
    <w:p w14:paraId="410074E6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CB0B0D">
          <v:rect id="_x0000_i1042" style="width:0;height:1.5pt" o:hralign="center" o:hrstd="t" o:hr="t" fillcolor="#a0a0a0" stroked="f"/>
        </w:pict>
      </w:r>
    </w:p>
    <w:p w14:paraId="49917518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CABIN_PRICES</w:t>
      </w:r>
    </w:p>
    <w:p w14:paraId="6C45F5E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в будущем устанавливать разные цены.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292"/>
        <w:gridCol w:w="2091"/>
      </w:tblGrid>
      <w:tr w:rsidR="006A4E2E" w:rsidRPr="006A4E2E" w14:paraId="078F2DC7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6A29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5AC92DD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F04B8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7AE17D8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DE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DFD3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4DE8E6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5DD915E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506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E474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2BF129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Домик</w:t>
            </w:r>
          </w:p>
        </w:tc>
      </w:tr>
      <w:tr w:rsidR="006A4E2E" w:rsidRPr="006A4E2E" w14:paraId="70381A7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59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AD30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784E55A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Сезон</w:t>
            </w:r>
          </w:p>
        </w:tc>
      </w:tr>
      <w:tr w:rsidR="006A4E2E" w:rsidRPr="006A4E2E" w14:paraId="743168A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2A5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D377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SMALLINT NULL</w:t>
            </w:r>
          </w:p>
        </w:tc>
        <w:tc>
          <w:tcPr>
            <w:tcW w:w="0" w:type="auto"/>
            <w:vAlign w:val="center"/>
            <w:hideMark/>
          </w:tcPr>
          <w:p w14:paraId="19B5F2D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 недели</w:t>
            </w:r>
          </w:p>
        </w:tc>
      </w:tr>
      <w:tr w:rsidR="006A4E2E" w:rsidRPr="006A4E2E" w14:paraId="598B65D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02D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1D2D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46248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</w:tr>
      <w:tr w:rsidR="006A4E2E" w:rsidRPr="006A4E2E" w14:paraId="79C3A11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19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7933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176787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KGS</w:t>
            </w:r>
          </w:p>
        </w:tc>
      </w:tr>
      <w:tr w:rsidR="006A4E2E" w:rsidRPr="006A4E2E" w14:paraId="13FAA3A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BB2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4CD0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 NULL</w:t>
            </w:r>
          </w:p>
        </w:tc>
        <w:tc>
          <w:tcPr>
            <w:tcW w:w="0" w:type="auto"/>
            <w:vAlign w:val="center"/>
            <w:hideMark/>
          </w:tcPr>
          <w:p w14:paraId="4D5A159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действия</w:t>
            </w:r>
          </w:p>
        </w:tc>
      </w:tr>
      <w:tr w:rsidR="006A4E2E" w:rsidRPr="006A4E2E" w14:paraId="75D2BAF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67F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2DD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 NULL</w:t>
            </w:r>
          </w:p>
        </w:tc>
        <w:tc>
          <w:tcPr>
            <w:tcW w:w="0" w:type="auto"/>
            <w:vAlign w:val="center"/>
            <w:hideMark/>
          </w:tcPr>
          <w:p w14:paraId="57F53A8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  <w:tr w:rsidR="006A4E2E" w:rsidRPr="006A4E2E" w14:paraId="576D5BA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380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D4BE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B629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1961335D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избавит от необходимости переделывать БД, когда появятся цены на выходные/праздники.</w:t>
      </w:r>
    </w:p>
    <w:p w14:paraId="40FC44A3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F73B90F">
          <v:rect id="_x0000_i1043" style="width:0;height:1.5pt" o:hralign="center" o:hrstd="t" o:hr="t" fillcolor="#a0a0a0" stroked="f"/>
        </w:pict>
      </w:r>
    </w:p>
    <w:p w14:paraId="28E1F07E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TOURS</w:t>
      </w:r>
    </w:p>
    <w:p w14:paraId="7ED3CBFD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179"/>
        <w:gridCol w:w="2794"/>
      </w:tblGrid>
      <w:tr w:rsidR="006A4E2E" w:rsidRPr="006A4E2E" w14:paraId="7C20CF4E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5AE4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23BE64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EFE481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4265044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D6A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08D2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392D0E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5347FF1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351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8D7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UNIQUE</w:t>
            </w:r>
          </w:p>
        </w:tc>
        <w:tc>
          <w:tcPr>
            <w:tcW w:w="0" w:type="auto"/>
            <w:vAlign w:val="center"/>
            <w:hideMark/>
          </w:tcPr>
          <w:p w14:paraId="7565890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тура</w:t>
            </w:r>
          </w:p>
        </w:tc>
      </w:tr>
      <w:tr w:rsidR="006A4E2E" w:rsidRPr="006A4E2E" w14:paraId="412D5AE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95F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0C2F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1405B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Длительность</w:t>
            </w:r>
          </w:p>
        </w:tc>
      </w:tr>
      <w:tr w:rsidR="006A4E2E" w:rsidRPr="006A4E2E" w14:paraId="2986D95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67E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CE40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4354DBF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</w:tr>
      <w:tr w:rsidR="006A4E2E" w:rsidRPr="006A4E2E" w14:paraId="2F3D8FD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8CD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3CA5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7636CC0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KGS</w:t>
            </w:r>
          </w:p>
        </w:tc>
      </w:tr>
      <w:tr w:rsidR="006A4E2E" w:rsidRPr="006A4E2E" w14:paraId="421BFBE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212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min_participants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C12B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C7A54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Минимум</w:t>
            </w:r>
          </w:p>
        </w:tc>
      </w:tr>
      <w:tr w:rsidR="006A4E2E" w:rsidRPr="006A4E2E" w14:paraId="3B65CD1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348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max_participants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7BD7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4C4E5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Максимум</w:t>
            </w:r>
          </w:p>
        </w:tc>
      </w:tr>
      <w:tr w:rsidR="006A4E2E" w:rsidRPr="006A4E2E" w14:paraId="66A5933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171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4B3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BF665A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easy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medium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hard</w:t>
            </w:r>
            <w:proofErr w:type="spellEnd"/>
          </w:p>
        </w:tc>
      </w:tr>
      <w:tr w:rsidR="006A4E2E" w:rsidRPr="006A4E2E" w14:paraId="370165A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F0E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2C4E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NULL</w:t>
            </w:r>
          </w:p>
        </w:tc>
        <w:tc>
          <w:tcPr>
            <w:tcW w:w="0" w:type="auto"/>
            <w:vAlign w:val="center"/>
            <w:hideMark/>
          </w:tcPr>
          <w:p w14:paraId="33C8BCD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Минимальный возраст</w:t>
            </w:r>
          </w:p>
        </w:tc>
      </w:tr>
      <w:tr w:rsidR="006A4E2E" w:rsidRPr="006A4E2E" w14:paraId="189A525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FCC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ED0C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3FD545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active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inactive</w:t>
            </w:r>
            <w:proofErr w:type="spellEnd"/>
          </w:p>
        </w:tc>
      </w:tr>
      <w:tr w:rsidR="006A4E2E" w:rsidRPr="006A4E2E" w14:paraId="711E0E9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DCA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EAE9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7D7C8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</w:t>
            </w:r>
          </w:p>
        </w:tc>
      </w:tr>
      <w:tr w:rsidR="006A4E2E" w:rsidRPr="006A4E2E" w14:paraId="62578D3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C9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1E6A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6B59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358198D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DDF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FC0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DDF1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47D21779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58F24ED">
          <v:rect id="_x0000_i1044" style="width:0;height:1.5pt" o:hralign="center" o:hrstd="t" o:hr="t" fillcolor="#a0a0a0" stroked="f"/>
        </w:pict>
      </w:r>
    </w:p>
    <w:p w14:paraId="61DB57D8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TOUR_TRANSLATIONS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36"/>
        <w:gridCol w:w="2231"/>
      </w:tblGrid>
      <w:tr w:rsidR="006A4E2E" w:rsidRPr="006A4E2E" w14:paraId="009E066A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5DFF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02E198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395B06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41F0D81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C8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2C45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D92C0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5DD361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4E3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tour_id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855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62496CB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Тур</w:t>
            </w:r>
          </w:p>
        </w:tc>
      </w:tr>
      <w:tr w:rsidR="006A4E2E" w:rsidRPr="006A4E2E" w14:paraId="124C06D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3F3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5B8F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3056DA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</w:t>
            </w:r>
            <w:proofErr w:type="spellEnd"/>
          </w:p>
        </w:tc>
      </w:tr>
      <w:tr w:rsidR="006A4E2E" w:rsidRPr="006A4E2E" w14:paraId="599FA54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47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E11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8A7D4E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5AF1C8B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0B9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CF97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94C309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6A4E2E" w:rsidRPr="006A4E2E" w14:paraId="644E425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A1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BD6A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3729E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06AE495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579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09D4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498ECF2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</w:t>
            </w:r>
          </w:p>
        </w:tc>
      </w:tr>
    </w:tbl>
    <w:p w14:paraId="6740423B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8885F1">
          <v:rect id="_x0000_i1045" style="width:0;height:1.5pt" o:hralign="center" o:hrstd="t" o:hr="t" fillcolor="#a0a0a0" stroked="f"/>
        </w:pict>
      </w:r>
    </w:p>
    <w:p w14:paraId="2739B10B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TOUR_IMAGES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98"/>
        <w:gridCol w:w="1327"/>
      </w:tblGrid>
      <w:tr w:rsidR="006A4E2E" w:rsidRPr="006A4E2E" w14:paraId="7478D3FF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9C42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7F68E6B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C263B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1A2C999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E06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20E7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78165D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DBE709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D6F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tour_id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FF33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A432A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Тур</w:t>
            </w:r>
          </w:p>
        </w:tc>
      </w:tr>
      <w:tr w:rsidR="006A4E2E" w:rsidRPr="006A4E2E" w14:paraId="34800E3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E2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25C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0F7FBB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</w:t>
            </w:r>
          </w:p>
        </w:tc>
      </w:tr>
      <w:tr w:rsidR="006A4E2E" w:rsidRPr="006A4E2E" w14:paraId="0F2278E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4E6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30AB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8BE7F3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Главное</w:t>
            </w:r>
          </w:p>
        </w:tc>
      </w:tr>
      <w:tr w:rsidR="006A4E2E" w:rsidRPr="006A4E2E" w14:paraId="1A00932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2AA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248B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6CA4F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</w:t>
            </w:r>
          </w:p>
        </w:tc>
      </w:tr>
    </w:tbl>
    <w:p w14:paraId="231B3F8D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875354">
          <v:rect id="_x0000_i1046" style="width:0;height:1.5pt" o:hralign="center" o:hrstd="t" o:hr="t" fillcolor="#a0a0a0" stroked="f"/>
        </w:pict>
      </w:r>
    </w:p>
    <w:p w14:paraId="6761D704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TOUR_SCHEDULES</w:t>
      </w:r>
    </w:p>
    <w:p w14:paraId="2F82A9A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 важная таблица.</w:t>
      </w:r>
    </w:p>
    <w:p w14:paraId="42B2D5B7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различать </w:t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 тур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конкретное проведение тура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BD9EDA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283F513" w14:textId="77777777" w:rsidR="006A4E2E" w:rsidRPr="006A4E2E" w:rsidRDefault="006A4E2E" w:rsidP="006A4E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Конный тур — 2 часа</w:t>
      </w:r>
    </w:p>
    <w:p w14:paraId="5B5DB89C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и:</w:t>
      </w:r>
    </w:p>
    <w:p w14:paraId="3580294A" w14:textId="77777777" w:rsidR="006A4E2E" w:rsidRPr="006A4E2E" w:rsidRDefault="006A4E2E" w:rsidP="006A4E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15 сентября, 15:00 — осталось 4 места.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678"/>
        <w:gridCol w:w="4227"/>
      </w:tblGrid>
      <w:tr w:rsidR="006A4E2E" w:rsidRPr="006A4E2E" w14:paraId="0E35E0D3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D5F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7688B7E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0BC2DC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E10D35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BFD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275F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24577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0881960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F72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tour_id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EED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136799B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Тур</w:t>
            </w:r>
          </w:p>
        </w:tc>
      </w:tr>
      <w:tr w:rsidR="006A4E2E" w:rsidRPr="006A4E2E" w14:paraId="32B8B60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E82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11C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7C4D9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</w:t>
            </w:r>
          </w:p>
        </w:tc>
      </w:tr>
      <w:tr w:rsidR="006A4E2E" w:rsidRPr="006A4E2E" w14:paraId="1E5CD5D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ECA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FE4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689D0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  <w:tr w:rsidR="006A4E2E" w:rsidRPr="006A4E2E" w14:paraId="47854AE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20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ACE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21A36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Вместимость</w:t>
            </w:r>
          </w:p>
        </w:tc>
      </w:tr>
      <w:tr w:rsidR="006A4E2E" w:rsidRPr="006A4E2E" w14:paraId="13CBE80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6BA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available_slots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C14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8DB7A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Свободные места</w:t>
            </w:r>
          </w:p>
        </w:tc>
      </w:tr>
      <w:tr w:rsidR="006A4E2E" w:rsidRPr="006A4E2E" w14:paraId="0F0D5B1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099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BB0A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145D51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scheduled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full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cancelled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completed</w:t>
            </w:r>
            <w:proofErr w:type="spellEnd"/>
          </w:p>
        </w:tc>
      </w:tr>
      <w:tr w:rsidR="006A4E2E" w:rsidRPr="006A4E2E" w14:paraId="451F891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E82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3BB8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0D52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17A84F06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23. ACTIVITIES</w:t>
      </w:r>
    </w:p>
    <w:p w14:paraId="2EEC5F3D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активности.</w:t>
      </w:r>
    </w:p>
    <w:p w14:paraId="3D0E7AA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F8359A9" w14:textId="77777777" w:rsidR="006A4E2E" w:rsidRPr="006A4E2E" w:rsidRDefault="006A4E2E" w:rsidP="006A4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горячие источники; </w:t>
      </w:r>
    </w:p>
    <w:p w14:paraId="1D13AD2B" w14:textId="77777777" w:rsidR="006A4E2E" w:rsidRPr="006A4E2E" w:rsidRDefault="006A4E2E" w:rsidP="006A4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бассейн; </w:t>
      </w:r>
    </w:p>
    <w:p w14:paraId="16E71F5E" w14:textId="77777777" w:rsidR="006A4E2E" w:rsidRPr="006A4E2E" w:rsidRDefault="006A4E2E" w:rsidP="006A4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кино; </w:t>
      </w:r>
    </w:p>
    <w:p w14:paraId="3BAB1D55" w14:textId="77777777" w:rsidR="006A4E2E" w:rsidRPr="006A4E2E" w:rsidRDefault="006A4E2E" w:rsidP="006A4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кымыз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E912AF5" w14:textId="77777777" w:rsidR="006A4E2E" w:rsidRPr="006A4E2E" w:rsidRDefault="006A4E2E" w:rsidP="006A4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игры.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827"/>
        <w:gridCol w:w="4493"/>
      </w:tblGrid>
      <w:tr w:rsidR="006A4E2E" w:rsidRPr="006A4E2E" w14:paraId="7DD06D43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9D41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9BB57F1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329989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3F799CD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A65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5386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43D0E1F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71E57AF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E0D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B1C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UNIQUE</w:t>
            </w:r>
          </w:p>
        </w:tc>
        <w:tc>
          <w:tcPr>
            <w:tcW w:w="0" w:type="auto"/>
            <w:vAlign w:val="center"/>
            <w:hideMark/>
          </w:tcPr>
          <w:p w14:paraId="3596B68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</w:t>
            </w:r>
          </w:p>
        </w:tc>
      </w:tr>
      <w:tr w:rsidR="006A4E2E" w:rsidRPr="006A4E2E" w14:paraId="3995182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1D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2452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C732D1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horse, pool,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hot_spring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cinema, food, game, other</w:t>
            </w:r>
          </w:p>
        </w:tc>
      </w:tr>
      <w:tr w:rsidR="006A4E2E" w:rsidRPr="006A4E2E" w14:paraId="0DC7FE1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74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0B4E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 NULL</w:t>
            </w:r>
          </w:p>
        </w:tc>
        <w:tc>
          <w:tcPr>
            <w:tcW w:w="0" w:type="auto"/>
            <w:vAlign w:val="center"/>
            <w:hideMark/>
          </w:tcPr>
          <w:p w14:paraId="2058E7F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</w:tr>
      <w:tr w:rsidR="006A4E2E" w:rsidRPr="006A4E2E" w14:paraId="49FA795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BE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6277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0AF3E7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KGS</w:t>
            </w:r>
          </w:p>
        </w:tc>
      </w:tr>
      <w:tr w:rsidR="006A4E2E" w:rsidRPr="006A4E2E" w14:paraId="05C603E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77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62CC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NULL</w:t>
            </w:r>
          </w:p>
        </w:tc>
        <w:tc>
          <w:tcPr>
            <w:tcW w:w="0" w:type="auto"/>
            <w:vAlign w:val="center"/>
            <w:hideMark/>
          </w:tcPr>
          <w:p w14:paraId="26F0FA7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Длительность</w:t>
            </w:r>
          </w:p>
        </w:tc>
      </w:tr>
      <w:tr w:rsidR="006A4E2E" w:rsidRPr="006A4E2E" w14:paraId="5DBDCEC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3F6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D63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NULL</w:t>
            </w:r>
          </w:p>
        </w:tc>
        <w:tc>
          <w:tcPr>
            <w:tcW w:w="0" w:type="auto"/>
            <w:vAlign w:val="center"/>
            <w:hideMark/>
          </w:tcPr>
          <w:p w14:paraId="782FD2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Вместимость</w:t>
            </w:r>
          </w:p>
        </w:tc>
      </w:tr>
      <w:tr w:rsidR="006A4E2E" w:rsidRPr="006A4E2E" w14:paraId="7B8F6AC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BD2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is_bookable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B84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6C0BFE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Можно ли бронировать</w:t>
            </w:r>
          </w:p>
        </w:tc>
      </w:tr>
      <w:tr w:rsidR="006A4E2E" w:rsidRPr="006A4E2E" w14:paraId="26C9E84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DD9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48B0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3B7371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active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inactive</w:t>
            </w:r>
            <w:proofErr w:type="spellEnd"/>
          </w:p>
        </w:tc>
      </w:tr>
      <w:tr w:rsidR="006A4E2E" w:rsidRPr="006A4E2E" w14:paraId="205D4FD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44C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8AE0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DA43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</w:t>
            </w:r>
          </w:p>
        </w:tc>
      </w:tr>
      <w:tr w:rsidR="006A4E2E" w:rsidRPr="006A4E2E" w14:paraId="1146AC3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7F2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368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11BB2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63AC952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0E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377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FE23B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6EE37839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429B6D">
          <v:rect id="_x0000_i1048" style="width:0;height:1.5pt" o:hralign="center" o:hrstd="t" o:hr="t" fillcolor="#a0a0a0" stroked="f"/>
        </w:pict>
      </w:r>
    </w:p>
    <w:p w14:paraId="2788083D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ACTIVITY_TRANSLATIONS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36"/>
        <w:gridCol w:w="2231"/>
      </w:tblGrid>
      <w:tr w:rsidR="006A4E2E" w:rsidRPr="006A4E2E" w14:paraId="21C55EC3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0C46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06C999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14DD3D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0B36EC1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2F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3D86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7B62753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A97230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5C2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B60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0E1C312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Активность</w:t>
            </w:r>
          </w:p>
        </w:tc>
      </w:tr>
      <w:tr w:rsidR="006A4E2E" w:rsidRPr="006A4E2E" w14:paraId="70DD600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864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8321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887127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</w:t>
            </w:r>
            <w:proofErr w:type="spellEnd"/>
          </w:p>
        </w:tc>
      </w:tr>
      <w:tr w:rsidR="006A4E2E" w:rsidRPr="006A4E2E" w14:paraId="182E91E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1C0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0219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186B73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2E18E5D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AF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982A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7B6E2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6A4E2E" w:rsidRPr="006A4E2E" w14:paraId="610B6FF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02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DA5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9FC9B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Полное описание</w:t>
            </w:r>
          </w:p>
        </w:tc>
      </w:tr>
      <w:tr w:rsidR="006A4E2E" w:rsidRPr="006A4E2E" w14:paraId="635FDA1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215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EE32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052E7C3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</w:t>
            </w:r>
          </w:p>
        </w:tc>
      </w:tr>
    </w:tbl>
    <w:p w14:paraId="6F3E8037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518329">
          <v:rect id="_x0000_i1049" style="width:0;height:1.5pt" o:hralign="center" o:hrstd="t" o:hr="t" fillcolor="#a0a0a0" stroked="f"/>
        </w:pict>
      </w:r>
    </w:p>
    <w:p w14:paraId="4BC9B258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25. ACTIVITY_IMAGES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398"/>
        <w:gridCol w:w="1677"/>
      </w:tblGrid>
      <w:tr w:rsidR="006A4E2E" w:rsidRPr="006A4E2E" w14:paraId="5CF4DFF8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BB742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94217E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79C945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173E0D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16A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F755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19154E9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EC559D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CC4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BC6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1DFF860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Активность</w:t>
            </w:r>
          </w:p>
        </w:tc>
      </w:tr>
      <w:tr w:rsidR="006A4E2E" w:rsidRPr="006A4E2E" w14:paraId="312B3F6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4A4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F5B4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0EDE30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Изображение</w:t>
            </w:r>
          </w:p>
        </w:tc>
      </w:tr>
      <w:tr w:rsidR="006A4E2E" w:rsidRPr="006A4E2E" w14:paraId="693D761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7E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AC4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5834D6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Главное</w:t>
            </w:r>
          </w:p>
        </w:tc>
      </w:tr>
      <w:tr w:rsidR="006A4E2E" w:rsidRPr="006A4E2E" w14:paraId="3508FFC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D62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C890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D1E34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</w:t>
            </w:r>
          </w:p>
        </w:tc>
      </w:tr>
    </w:tbl>
    <w:p w14:paraId="354A14B8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217836">
          <v:rect id="_x0000_i1050" style="width:0;height:1.5pt" o:hralign="center" o:hrstd="t" o:hr="t" fillcolor="#a0a0a0" stroked="f"/>
        </w:pict>
      </w:r>
    </w:p>
    <w:p w14:paraId="7609A7FD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ACTIVITY_SCHEDULES</w:t>
      </w:r>
    </w:p>
    <w:p w14:paraId="6B7E8A3F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активностей с конкретным временем.</w:t>
      </w:r>
    </w:p>
    <w:p w14:paraId="708A7E1B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C14CF51" w14:textId="77777777" w:rsidR="006A4E2E" w:rsidRPr="006A4E2E" w:rsidRDefault="006A4E2E" w:rsidP="006A4E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Кино под звёздами — 20:30.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678"/>
        <w:gridCol w:w="4118"/>
      </w:tblGrid>
      <w:tr w:rsidR="006A4E2E" w:rsidRPr="006A4E2E" w14:paraId="7C60FF23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137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E92A40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AABD041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D0093E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E4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EA1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12113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08A650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0FB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64F7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1823CD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Активность</w:t>
            </w:r>
          </w:p>
        </w:tc>
      </w:tr>
      <w:tr w:rsidR="006A4E2E" w:rsidRPr="006A4E2E" w14:paraId="686539B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2A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D85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A155C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</w:t>
            </w:r>
          </w:p>
        </w:tc>
      </w:tr>
      <w:tr w:rsidR="006A4E2E" w:rsidRPr="006A4E2E" w14:paraId="5565B04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193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A10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F210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  <w:tr w:rsidR="006A4E2E" w:rsidRPr="006A4E2E" w14:paraId="46E57F3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7B0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714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NULL</w:t>
            </w:r>
          </w:p>
        </w:tc>
        <w:tc>
          <w:tcPr>
            <w:tcW w:w="0" w:type="auto"/>
            <w:vAlign w:val="center"/>
            <w:hideMark/>
          </w:tcPr>
          <w:p w14:paraId="36C1E1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Вместимость</w:t>
            </w:r>
          </w:p>
        </w:tc>
      </w:tr>
      <w:tr w:rsidR="006A4E2E" w:rsidRPr="006A4E2E" w14:paraId="5ED0F4A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E92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628E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E8CE8E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available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full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cancelled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completed</w:t>
            </w:r>
            <w:proofErr w:type="spellEnd"/>
          </w:p>
        </w:tc>
      </w:tr>
    </w:tbl>
    <w:p w14:paraId="1147D1F1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D0D91ED">
          <v:rect id="_x0000_i1051" style="width:0;height:1.5pt" o:hralign="center" o:hrstd="t" o:hr="t" fillcolor="#a0a0a0" stroked="f"/>
        </w:pict>
      </w:r>
    </w:p>
    <w:p w14:paraId="0B4DC167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BOOKINGS</w:t>
      </w:r>
    </w:p>
    <w:p w14:paraId="41013E65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таблица бронирований.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039"/>
        <w:gridCol w:w="2982"/>
      </w:tblGrid>
      <w:tr w:rsidR="006A4E2E" w:rsidRPr="006A4E2E" w14:paraId="159DC847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3887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5682D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8E71F05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818377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0DE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652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40893B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434211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85F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1EAA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30) UNIQUE</w:t>
            </w:r>
          </w:p>
        </w:tc>
        <w:tc>
          <w:tcPr>
            <w:tcW w:w="0" w:type="auto"/>
            <w:vAlign w:val="center"/>
            <w:hideMark/>
          </w:tcPr>
          <w:p w14:paraId="525364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бронирования</w:t>
            </w:r>
          </w:p>
        </w:tc>
      </w:tr>
      <w:tr w:rsidR="006A4E2E" w:rsidRPr="006A4E2E" w14:paraId="0BD5383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91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7B21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2A4749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7136A82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826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B56C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CED933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</w:tr>
      <w:tr w:rsidR="006A4E2E" w:rsidRPr="006A4E2E" w14:paraId="34E4486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0ED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057D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 NULL</w:t>
            </w:r>
          </w:p>
        </w:tc>
        <w:tc>
          <w:tcPr>
            <w:tcW w:w="0" w:type="auto"/>
            <w:vAlign w:val="center"/>
            <w:hideMark/>
          </w:tcPr>
          <w:p w14:paraId="4387340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Заезд</w:t>
            </w:r>
          </w:p>
        </w:tc>
      </w:tr>
      <w:tr w:rsidR="006A4E2E" w:rsidRPr="006A4E2E" w14:paraId="2EC1018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C9C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A89E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 NULL</w:t>
            </w:r>
          </w:p>
        </w:tc>
        <w:tc>
          <w:tcPr>
            <w:tcW w:w="0" w:type="auto"/>
            <w:vAlign w:val="center"/>
            <w:hideMark/>
          </w:tcPr>
          <w:p w14:paraId="66E9B49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Выезд</w:t>
            </w:r>
          </w:p>
        </w:tc>
      </w:tr>
      <w:tr w:rsidR="006A4E2E" w:rsidRPr="006A4E2E" w14:paraId="3DC142B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A21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guests_count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EC3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AACE8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</w:t>
            </w:r>
          </w:p>
        </w:tc>
      </w:tr>
      <w:tr w:rsidR="006A4E2E" w:rsidRPr="006A4E2E" w14:paraId="7486272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53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adults_count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49FA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CE5B0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Взрослые</w:t>
            </w:r>
          </w:p>
        </w:tc>
      </w:tr>
      <w:tr w:rsidR="006A4E2E" w:rsidRPr="006A4E2E" w14:paraId="37FEAE0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E62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children_count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03DD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F228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Дети</w:t>
            </w:r>
          </w:p>
        </w:tc>
      </w:tr>
      <w:tr w:rsidR="006A4E2E" w:rsidRPr="006A4E2E" w14:paraId="4F136AE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891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56B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3D1AFA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Подытог</w:t>
            </w:r>
            <w:proofErr w:type="spellEnd"/>
          </w:p>
        </w:tc>
      </w:tr>
      <w:tr w:rsidR="006A4E2E" w:rsidRPr="006A4E2E" w14:paraId="64C5C09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F14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F61A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A82BE2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Скидка</w:t>
            </w:r>
          </w:p>
        </w:tc>
      </w:tr>
      <w:tr w:rsidR="006A4E2E" w:rsidRPr="006A4E2E" w14:paraId="1E4915C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87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B11D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02B96AF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Налог</w:t>
            </w:r>
          </w:p>
        </w:tc>
      </w:tr>
      <w:tr w:rsidR="006A4E2E" w:rsidRPr="006A4E2E" w14:paraId="088644B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D51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0093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306E0A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</w:t>
            </w:r>
          </w:p>
        </w:tc>
      </w:tr>
      <w:tr w:rsidR="006A4E2E" w:rsidRPr="006A4E2E" w14:paraId="6F6D92B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D07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53BD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2F65CCC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KGS</w:t>
            </w:r>
          </w:p>
        </w:tc>
      </w:tr>
      <w:tr w:rsidR="006A4E2E" w:rsidRPr="006A4E2E" w14:paraId="0208F44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0E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8DD9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42A339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клиента</w:t>
            </w:r>
          </w:p>
        </w:tc>
      </w:tr>
      <w:tr w:rsidR="006A4E2E" w:rsidRPr="006A4E2E" w14:paraId="788F846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2C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customer_phone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6DCD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1B71D1E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</w:p>
        </w:tc>
      </w:tr>
      <w:tr w:rsidR="006A4E2E" w:rsidRPr="006A4E2E" w14:paraId="54A2BA8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67A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customer_email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0D5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NULL</w:t>
            </w:r>
          </w:p>
        </w:tc>
        <w:tc>
          <w:tcPr>
            <w:tcW w:w="0" w:type="auto"/>
            <w:vAlign w:val="center"/>
            <w:hideMark/>
          </w:tcPr>
          <w:p w14:paraId="08FC5DA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  <w:tr w:rsidR="006A4E2E" w:rsidRPr="006A4E2E" w14:paraId="3E3CBB7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5AA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customer_comment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0E78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0A2EBE0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6A4E2E" w:rsidRPr="006A4E2E" w14:paraId="78275CC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31B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0653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2927D51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временной брони</w:t>
            </w:r>
          </w:p>
        </w:tc>
      </w:tr>
      <w:tr w:rsidR="006A4E2E" w:rsidRPr="006A4E2E" w14:paraId="4F305DF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19D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confirmed_at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1990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2DE8988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</w:t>
            </w:r>
          </w:p>
        </w:tc>
      </w:tr>
      <w:tr w:rsidR="006A4E2E" w:rsidRPr="006A4E2E" w14:paraId="5A31D15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AE4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cancelled_at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813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046CBA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Отмена</w:t>
            </w:r>
          </w:p>
        </w:tc>
      </w:tr>
      <w:tr w:rsidR="006A4E2E" w:rsidRPr="006A4E2E" w14:paraId="4798787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B0E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74D8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3D963C6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</w:t>
            </w:r>
          </w:p>
        </w:tc>
      </w:tr>
      <w:tr w:rsidR="006A4E2E" w:rsidRPr="006A4E2E" w14:paraId="0525142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2B6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89EE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D6025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29092F3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23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E883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0BA01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6064B51B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A3F08F">
          <v:rect id="_x0000_i1052" style="width:0;height:1.5pt" o:hralign="center" o:hrstd="t" o:hr="t" fillcolor="#a0a0a0" stroked="f"/>
        </w:pict>
      </w:r>
    </w:p>
    <w:p w14:paraId="1284B723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BOOKING_ITEMS</w:t>
      </w:r>
    </w:p>
    <w:p w14:paraId="08726387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 важная таблица.</w:t>
      </w:r>
    </w:p>
    <w:p w14:paraId="2760F32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позволяет одному заказу содержать несколько услуг.</w:t>
      </w:r>
    </w:p>
    <w:p w14:paraId="4D5D1973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07A63B67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#1001</w:t>
      </w:r>
    </w:p>
    <w:p w14:paraId="0F41A41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41506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A-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№4        15 000</w:t>
      </w:r>
    </w:p>
    <w:p w14:paraId="38B7AE1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Конный тур         5 000</w:t>
      </w:r>
    </w:p>
    <w:p w14:paraId="799F1E58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Кино               1 000</w:t>
      </w:r>
    </w:p>
    <w:p w14:paraId="685BFC5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Кымыз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1 500</w:t>
      </w:r>
    </w:p>
    <w:p w14:paraId="2BEBB46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------------------------</w:t>
      </w:r>
    </w:p>
    <w:p w14:paraId="0C757CE3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              22 500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95"/>
        <w:gridCol w:w="3061"/>
      </w:tblGrid>
      <w:tr w:rsidR="006A4E2E" w:rsidRPr="006A4E2E" w14:paraId="75868324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C84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3C47EB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43E4FC1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0846780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E8B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9E9B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11F893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5B43F96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0A5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3AF9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0304693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</w:t>
            </w:r>
          </w:p>
        </w:tc>
      </w:tr>
      <w:tr w:rsidR="006A4E2E" w:rsidRPr="006A4E2E" w14:paraId="3155741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C42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52EA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7FBC8D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cabin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tour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activity</w:t>
            </w:r>
            <w:proofErr w:type="spellEnd"/>
          </w:p>
        </w:tc>
      </w:tr>
      <w:tr w:rsidR="006A4E2E" w:rsidRPr="006A4E2E" w14:paraId="353A3BD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895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BAE4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190A25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Домик</w:t>
            </w:r>
          </w:p>
        </w:tc>
      </w:tr>
      <w:tr w:rsidR="006A4E2E" w:rsidRPr="006A4E2E" w14:paraId="49BFA76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05A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tour_id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050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1A5F01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Тур</w:t>
            </w:r>
          </w:p>
        </w:tc>
      </w:tr>
      <w:tr w:rsidR="006A4E2E" w:rsidRPr="006A4E2E" w14:paraId="1C04B61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DCC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FE85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6B1191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Активность</w:t>
            </w:r>
          </w:p>
        </w:tc>
      </w:tr>
      <w:tr w:rsidR="006A4E2E" w:rsidRPr="006A4E2E" w14:paraId="7CA0A92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C8A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schedule_id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368A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74730C0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Конкретное расписание</w:t>
            </w:r>
          </w:p>
        </w:tc>
      </w:tr>
      <w:tr w:rsidR="006A4E2E" w:rsidRPr="006A4E2E" w14:paraId="70F78B6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23E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BE3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E91C8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</w:tr>
      <w:tr w:rsidR="006A4E2E" w:rsidRPr="006A4E2E" w14:paraId="44A69D8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E9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6852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BFE44E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 на момент покупки</w:t>
            </w:r>
          </w:p>
        </w:tc>
      </w:tr>
      <w:tr w:rsidR="006A4E2E" w:rsidRPr="006A4E2E" w14:paraId="5E96283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FED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1083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37053A3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</w:t>
            </w:r>
          </w:p>
        </w:tc>
      </w:tr>
      <w:tr w:rsidR="006A4E2E" w:rsidRPr="006A4E2E" w14:paraId="7AC49A8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AB9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058A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4D06039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услуги</w:t>
            </w:r>
          </w:p>
        </w:tc>
      </w:tr>
      <w:tr w:rsidR="006A4E2E" w:rsidRPr="006A4E2E" w14:paraId="3ED1248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5C1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E2AB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40BA1C0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  <w:tr w:rsidR="006A4E2E" w:rsidRPr="006A4E2E" w14:paraId="6E4F616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65C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074D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093FC40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данные</w:t>
            </w:r>
          </w:p>
        </w:tc>
      </w:tr>
      <w:tr w:rsidR="006A4E2E" w:rsidRPr="006A4E2E" w14:paraId="18A36E6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D29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659D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21AAD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50CFCBD2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Почему нужно хранить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unit_price</w:t>
      </w:r>
      <w:proofErr w:type="spellEnd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4ECB260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 что цена домика может измениться.</w:t>
      </w:r>
    </w:p>
    <w:p w14:paraId="627EEC9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сегодня:</w:t>
      </w:r>
    </w:p>
    <w:p w14:paraId="3A46C448" w14:textId="77777777" w:rsidR="006A4E2E" w:rsidRPr="006A4E2E" w:rsidRDefault="006A4E2E" w:rsidP="006A4E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5 000 сом</w:t>
      </w:r>
    </w:p>
    <w:p w14:paraId="47E4C1D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а через месяц:</w:t>
      </w:r>
    </w:p>
    <w:p w14:paraId="2DEC4997" w14:textId="77777777" w:rsidR="006A4E2E" w:rsidRPr="006A4E2E" w:rsidRDefault="006A4E2E" w:rsidP="006A4E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6 000 сом</w:t>
      </w:r>
    </w:p>
    <w:p w14:paraId="5CCFF773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старое бронирование должно сохранить цену </w:t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5 000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брать её заново из CABINS.</w:t>
      </w:r>
    </w:p>
    <w:p w14:paraId="3154EF90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509863">
          <v:rect id="_x0000_i1053" style="width:0;height:1.5pt" o:hralign="center" o:hrstd="t" o:hr="t" fillcolor="#a0a0a0" stroked="f"/>
        </w:pict>
      </w:r>
    </w:p>
    <w:p w14:paraId="227739A9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BOOKING_GUESTS</w:t>
      </w:r>
    </w:p>
    <w:p w14:paraId="52EBD3C6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Я бы обязательно добавил эту таблицу.</w:t>
      </w:r>
    </w:p>
    <w:p w14:paraId="3C28226E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позволит в будущем знать, кто именно едет.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853"/>
        <w:gridCol w:w="2367"/>
      </w:tblGrid>
      <w:tr w:rsidR="006A4E2E" w:rsidRPr="006A4E2E" w14:paraId="4790059C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DA515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8730FA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12BC77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7281241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024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8E22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8196D4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767236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59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2FC1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FFCFC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</w:t>
            </w:r>
          </w:p>
        </w:tc>
      </w:tr>
      <w:tr w:rsidR="006A4E2E" w:rsidRPr="006A4E2E" w14:paraId="1DB7A0C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310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4017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1C8C19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</w:t>
            </w:r>
          </w:p>
        </w:tc>
      </w:tr>
      <w:tr w:rsidR="006A4E2E" w:rsidRPr="006A4E2E" w14:paraId="628590B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29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F1E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NULL</w:t>
            </w:r>
          </w:p>
        </w:tc>
        <w:tc>
          <w:tcPr>
            <w:tcW w:w="0" w:type="auto"/>
            <w:vAlign w:val="center"/>
            <w:hideMark/>
          </w:tcPr>
          <w:p w14:paraId="480E2A9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</w:t>
            </w:r>
          </w:p>
        </w:tc>
      </w:tr>
      <w:tr w:rsidR="006A4E2E" w:rsidRPr="006A4E2E" w14:paraId="5BEAD04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9C5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0B53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NULL</w:t>
            </w:r>
          </w:p>
        </w:tc>
        <w:tc>
          <w:tcPr>
            <w:tcW w:w="0" w:type="auto"/>
            <w:vAlign w:val="center"/>
            <w:hideMark/>
          </w:tcPr>
          <w:p w14:paraId="4A8498E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</w:t>
            </w:r>
          </w:p>
        </w:tc>
      </w:tr>
      <w:tr w:rsidR="006A4E2E" w:rsidRPr="006A4E2E" w14:paraId="562DE73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0A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guest_type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016F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F6D7BA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adult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child</w:t>
            </w:r>
            <w:proofErr w:type="spellEnd"/>
          </w:p>
        </w:tc>
      </w:tr>
      <w:tr w:rsidR="006A4E2E" w:rsidRPr="006A4E2E" w14:paraId="09D58B5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489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751A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30) NULL</w:t>
            </w:r>
          </w:p>
        </w:tc>
        <w:tc>
          <w:tcPr>
            <w:tcW w:w="0" w:type="auto"/>
            <w:vAlign w:val="center"/>
            <w:hideMark/>
          </w:tcPr>
          <w:p w14:paraId="6FF44A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</w:p>
        </w:tc>
      </w:tr>
      <w:tr w:rsidR="006A4E2E" w:rsidRPr="006A4E2E" w14:paraId="3B08344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028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1269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5CD38E5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Особые пожелания</w:t>
            </w:r>
          </w:p>
        </w:tc>
      </w:tr>
    </w:tbl>
    <w:p w14:paraId="44CAB37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MVP можно сделать эти данные необязательными, кроме основного клиента.</w:t>
      </w:r>
    </w:p>
    <w:p w14:paraId="2F53484D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F2B9CC">
          <v:rect id="_x0000_i1054" style="width:0;height:1.5pt" o:hralign="center" o:hrstd="t" o:hr="t" fillcolor="#a0a0a0" stroked="f"/>
        </w:pict>
      </w:r>
    </w:p>
    <w:p w14:paraId="29097FAD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PAYMENTS</w:t>
      </w:r>
    </w:p>
    <w:p w14:paraId="6C73D12F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906"/>
        <w:gridCol w:w="4010"/>
      </w:tblGrid>
      <w:tr w:rsidR="006A4E2E" w:rsidRPr="006A4E2E" w14:paraId="52CF37C3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E0E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EBCB5E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89AB99B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7FD02F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267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0131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7A88AA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249196F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5C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C395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45F008E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</w:t>
            </w:r>
          </w:p>
        </w:tc>
      </w:tr>
      <w:tr w:rsidR="006A4E2E" w:rsidRPr="006A4E2E" w14:paraId="05CCF39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C1B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D6B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5D70AF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finik</w:t>
            </w:r>
            <w:proofErr w:type="spellEnd"/>
          </w:p>
        </w:tc>
      </w:tr>
      <w:tr w:rsidR="006A4E2E" w:rsidRPr="006A4E2E" w14:paraId="2372821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8D8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external_payment_id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9CF4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UNIQUE</w:t>
            </w:r>
          </w:p>
        </w:tc>
        <w:tc>
          <w:tcPr>
            <w:tcW w:w="0" w:type="auto"/>
            <w:vAlign w:val="center"/>
            <w:hideMark/>
          </w:tcPr>
          <w:p w14:paraId="25A0C3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ID платежа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Finik</w:t>
            </w:r>
            <w:proofErr w:type="spellEnd"/>
          </w:p>
        </w:tc>
      </w:tr>
      <w:tr w:rsidR="006A4E2E" w:rsidRPr="006A4E2E" w14:paraId="78CC9E2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DA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60C9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7CDE57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Сумма</w:t>
            </w:r>
          </w:p>
        </w:tc>
      </w:tr>
      <w:tr w:rsidR="006A4E2E" w:rsidRPr="006A4E2E" w14:paraId="4BEDDAF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28C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5B98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2D7A67D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KGS</w:t>
            </w:r>
          </w:p>
        </w:tc>
      </w:tr>
      <w:tr w:rsidR="006A4E2E" w:rsidRPr="006A4E2E" w14:paraId="5F35B25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792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7094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C6B660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pending, paid, failed, cancelled, refunded</w:t>
            </w:r>
          </w:p>
        </w:tc>
      </w:tr>
      <w:tr w:rsidR="006A4E2E" w:rsidRPr="006A4E2E" w14:paraId="2E6F149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B73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payment_url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95E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044D8EE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URL оплаты</w:t>
            </w:r>
          </w:p>
        </w:tc>
      </w:tr>
      <w:tr w:rsidR="006A4E2E" w:rsidRPr="006A4E2E" w14:paraId="518B522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EB2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83DB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61D55E3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оплаты</w:t>
            </w:r>
          </w:p>
        </w:tc>
      </w:tr>
      <w:tr w:rsidR="006A4E2E" w:rsidRPr="006A4E2E" w14:paraId="05FC6DA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29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failure_reason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3E9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45C733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Причина ошибки</w:t>
            </w:r>
          </w:p>
        </w:tc>
      </w:tr>
      <w:tr w:rsidR="006A4E2E" w:rsidRPr="006A4E2E" w14:paraId="2A25BB6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73A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D0BF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38F1AA7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 провайдера</w:t>
            </w:r>
          </w:p>
        </w:tc>
      </w:tr>
      <w:tr w:rsidR="006A4E2E" w:rsidRPr="006A4E2E" w14:paraId="23E66A7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10E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CF18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CB4A1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6C3A883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1DD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C4C3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A5159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1C879213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CEAAEB">
          <v:rect id="_x0000_i1055" style="width:0;height:1.5pt" o:hralign="center" o:hrstd="t" o:hr="t" fillcolor="#a0a0a0" stroked="f"/>
        </w:pict>
      </w:r>
    </w:p>
    <w:p w14:paraId="17FBA777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PAYMENT_EVENTS</w:t>
      </w:r>
    </w:p>
    <w:p w14:paraId="2C543B6D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Я рекомендую не ограничиваться PAYMENTS.</w:t>
      </w:r>
    </w:p>
    <w:p w14:paraId="36788B1B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Сохраняем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webhook/event 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Finik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996"/>
        <w:gridCol w:w="2140"/>
      </w:tblGrid>
      <w:tr w:rsidR="006A4E2E" w:rsidRPr="006A4E2E" w14:paraId="7873AAEE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D61B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A1AEB05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5B6FF7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0CE5510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74D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D95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CED76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10732DF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1EB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0E33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B5895A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Платёж</w:t>
            </w:r>
          </w:p>
        </w:tc>
      </w:tr>
      <w:tr w:rsidR="006A4E2E" w:rsidRPr="006A4E2E" w14:paraId="63FCB5C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636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C43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7618A2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события</w:t>
            </w:r>
          </w:p>
        </w:tc>
      </w:tr>
      <w:tr w:rsidR="006A4E2E" w:rsidRPr="006A4E2E" w14:paraId="2C105CB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906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external_event_id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F661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UNIQUE NULL</w:t>
            </w:r>
          </w:p>
        </w:tc>
        <w:tc>
          <w:tcPr>
            <w:tcW w:w="0" w:type="auto"/>
            <w:vAlign w:val="center"/>
            <w:hideMark/>
          </w:tcPr>
          <w:p w14:paraId="36AD29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события</w:t>
            </w:r>
          </w:p>
        </w:tc>
      </w:tr>
      <w:tr w:rsidR="006A4E2E" w:rsidRPr="006A4E2E" w14:paraId="3312E04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9E0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7C88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13400E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Полный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payload</w:t>
            </w:r>
            <w:proofErr w:type="spellEnd"/>
          </w:p>
        </w:tc>
      </w:tr>
      <w:tr w:rsidR="006A4E2E" w:rsidRPr="006A4E2E" w14:paraId="5745EDE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E4A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processed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D6F4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B42A87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Обработан</w:t>
            </w:r>
          </w:p>
        </w:tc>
      </w:tr>
      <w:tr w:rsidR="006A4E2E" w:rsidRPr="006A4E2E" w14:paraId="7C0ED47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208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E5BF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2B9B336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обработки</w:t>
            </w:r>
          </w:p>
        </w:tc>
      </w:tr>
      <w:tr w:rsidR="006A4E2E" w:rsidRPr="006A4E2E" w14:paraId="7CC9FE8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F82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FFA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FEF35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</w:t>
            </w:r>
          </w:p>
        </w:tc>
      </w:tr>
    </w:tbl>
    <w:p w14:paraId="6C36B4DE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поможет разбирать спорные платежи и повторные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webhook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C5A675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7FAABF">
          <v:rect id="_x0000_i1056" style="width:0;height:1.5pt" o:hralign="center" o:hrstd="t" o:hr="t" fillcolor="#a0a0a0" stroked="f"/>
        </w:pict>
      </w:r>
    </w:p>
    <w:p w14:paraId="7E8F8914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BOOKING_STATUS_HISTORY</w:t>
      </w:r>
    </w:p>
    <w:p w14:paraId="638AB56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статусов бронирования.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713"/>
        <w:gridCol w:w="2528"/>
      </w:tblGrid>
      <w:tr w:rsidR="006A4E2E" w:rsidRPr="006A4E2E" w14:paraId="16FA83E8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3B6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91A02C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5EAACF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8FC806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1EA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B5EB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1CE0E0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3D9750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C34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27E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52B639E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Бронь</w:t>
            </w:r>
          </w:p>
        </w:tc>
      </w:tr>
      <w:tr w:rsidR="006A4E2E" w:rsidRPr="006A4E2E" w14:paraId="059892B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099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B0E3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50) NULL</w:t>
            </w:r>
          </w:p>
        </w:tc>
        <w:tc>
          <w:tcPr>
            <w:tcW w:w="0" w:type="auto"/>
            <w:vAlign w:val="center"/>
            <w:hideMark/>
          </w:tcPr>
          <w:p w14:paraId="293C33B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Старый статус</w:t>
            </w:r>
          </w:p>
        </w:tc>
      </w:tr>
      <w:tr w:rsidR="006A4E2E" w:rsidRPr="006A4E2E" w14:paraId="709E0A3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B99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9D5C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20A4FA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Новый статус</w:t>
            </w:r>
          </w:p>
        </w:tc>
      </w:tr>
      <w:tr w:rsidR="006A4E2E" w:rsidRPr="006A4E2E" w14:paraId="2DEE817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A0D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590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7E9179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Пользователь/админ</w:t>
            </w:r>
          </w:p>
        </w:tc>
      </w:tr>
      <w:tr w:rsidR="006A4E2E" w:rsidRPr="006A4E2E" w14:paraId="00C91F3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3A3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7B3A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65441AE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Причина</w:t>
            </w:r>
          </w:p>
        </w:tc>
      </w:tr>
      <w:tr w:rsidR="006A4E2E" w:rsidRPr="006A4E2E" w14:paraId="4FDC04A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23F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5B48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9BC4D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</w:tr>
    </w:tbl>
    <w:p w14:paraId="46AABD74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C6561F">
          <v:rect id="_x0000_i1057" style="width:0;height:1.5pt" o:hralign="center" o:hrstd="t" o:hr="t" fillcolor="#a0a0a0" stroked="f"/>
        </w:pict>
      </w:r>
    </w:p>
    <w:p w14:paraId="1F32E116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NOTIFICATIONS</w:t>
      </w:r>
    </w:p>
    <w:p w14:paraId="7DF1C99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Центральная таблица уведомлений.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465"/>
        <w:gridCol w:w="5182"/>
      </w:tblGrid>
      <w:tr w:rsidR="006A4E2E" w:rsidRPr="006A4E2E" w14:paraId="36BD1822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22A2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870820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F395D4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4A6562A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9CE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822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40B23B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78FBB30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0F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63DE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03629BB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Получатель</w:t>
            </w:r>
          </w:p>
        </w:tc>
      </w:tr>
      <w:tr w:rsidR="006A4E2E" w:rsidRPr="006A4E2E" w14:paraId="350139E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430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8269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A1DD1A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booking, payment, reminder, marketing, system</w:t>
            </w:r>
          </w:p>
        </w:tc>
      </w:tr>
      <w:tr w:rsidR="006A4E2E" w:rsidRPr="006A4E2E" w14:paraId="510CBAC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2AC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D69B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E3E248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</w:p>
        </w:tc>
      </w:tr>
      <w:tr w:rsidR="006A4E2E" w:rsidRPr="006A4E2E" w14:paraId="563A98A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DBF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4D97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B0692C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</w:tr>
      <w:tr w:rsidR="006A4E2E" w:rsidRPr="006A4E2E" w14:paraId="0848E2E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A11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6130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C56F3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</w:t>
            </w:r>
          </w:p>
        </w:tc>
      </w:tr>
      <w:tr w:rsidR="006A4E2E" w:rsidRPr="006A4E2E" w14:paraId="7AD296A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9CA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4847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1CFB96B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Связанная бронь</w:t>
            </w:r>
          </w:p>
        </w:tc>
      </w:tr>
      <w:tr w:rsidR="006A4E2E" w:rsidRPr="006A4E2E" w14:paraId="4AB55A2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047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94E6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F026A4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pending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sent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failed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read</w:t>
            </w:r>
            <w:proofErr w:type="spellEnd"/>
          </w:p>
        </w:tc>
      </w:tr>
      <w:tr w:rsidR="006A4E2E" w:rsidRPr="006A4E2E" w14:paraId="3E35219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456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FED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4BA2C38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Отправлено</w:t>
            </w:r>
          </w:p>
        </w:tc>
      </w:tr>
      <w:tr w:rsidR="006A4E2E" w:rsidRPr="006A4E2E" w14:paraId="6C94D84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584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8296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5FCA3D0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Прочитано</w:t>
            </w:r>
          </w:p>
        </w:tc>
      </w:tr>
      <w:tr w:rsidR="006A4E2E" w:rsidRPr="006A4E2E" w14:paraId="7D5B31D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79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8EFC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7112E80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</w:tr>
      <w:tr w:rsidR="006A4E2E" w:rsidRPr="006A4E2E" w14:paraId="6CBF334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2B2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63E3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AE31F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7E1F4298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32E2E377">
          <v:rect id="_x0000_i1058" style="width:0;height:1.5pt" o:hralign="center" o:hrstd="t" o:hr="t" fillcolor="#a0a0a0" stroked="f"/>
        </w:pict>
      </w:r>
    </w:p>
    <w:p w14:paraId="104AC1B9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REVIEWS</w:t>
      </w:r>
    </w:p>
    <w:p w14:paraId="1EF69D77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Отзывы туристов.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678"/>
        <w:gridCol w:w="3718"/>
      </w:tblGrid>
      <w:tr w:rsidR="006A4E2E" w:rsidRPr="006A4E2E" w14:paraId="644118DA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3AE1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63B0D6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27E59A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24D411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593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2235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45F1A4D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2D10C89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F4A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4C10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28ED86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2B98F59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85F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C8C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31945D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Завершённое бронирование</w:t>
            </w:r>
          </w:p>
        </w:tc>
      </w:tr>
      <w:tr w:rsidR="006A4E2E" w:rsidRPr="006A4E2E" w14:paraId="3924DA6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5D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926C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0A2143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1–5</w:t>
            </w:r>
          </w:p>
        </w:tc>
      </w:tr>
      <w:tr w:rsidR="006A4E2E" w:rsidRPr="006A4E2E" w14:paraId="058C34C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976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87A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668F1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</w:t>
            </w:r>
          </w:p>
        </w:tc>
      </w:tr>
      <w:tr w:rsidR="006A4E2E" w:rsidRPr="006A4E2E" w14:paraId="2B31D40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A4C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C965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70FFB8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pending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approved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rejected</w:t>
            </w:r>
            <w:proofErr w:type="spellEnd"/>
          </w:p>
        </w:tc>
      </w:tr>
      <w:tr w:rsidR="006A4E2E" w:rsidRPr="006A4E2E" w14:paraId="23EF4A2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8DF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admin_comment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288F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7FFCE52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 администратора</w:t>
            </w:r>
          </w:p>
        </w:tc>
      </w:tr>
      <w:tr w:rsidR="006A4E2E" w:rsidRPr="006A4E2E" w14:paraId="3E5A88C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9D4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B525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0386E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3FECB20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441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6DB4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CD62F9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7676D89C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запретить несколько отзывов на одно завершённое бронирование.</w:t>
      </w:r>
    </w:p>
    <w:p w14:paraId="4860D49A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3D1DFA">
          <v:rect id="_x0000_i1059" style="width:0;height:1.5pt" o:hralign="center" o:hrstd="t" o:hr="t" fillcolor="#a0a0a0" stroked="f"/>
        </w:pict>
      </w:r>
    </w:p>
    <w:p w14:paraId="45C9029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REVIEW_IMAGES</w:t>
      </w:r>
    </w:p>
    <w:p w14:paraId="4B7460B9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Фотографии отзывов.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188"/>
        <w:gridCol w:w="1327"/>
      </w:tblGrid>
      <w:tr w:rsidR="006A4E2E" w:rsidRPr="006A4E2E" w14:paraId="430BF321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F703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77029F2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506057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C81A64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177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058A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14967E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44EA6FE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22A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C478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1A5188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Отзыв</w:t>
            </w:r>
          </w:p>
        </w:tc>
      </w:tr>
      <w:tr w:rsidR="006A4E2E" w:rsidRPr="006A4E2E" w14:paraId="36A5D9B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73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CC30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EB311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</w:t>
            </w:r>
          </w:p>
        </w:tc>
      </w:tr>
      <w:tr w:rsidR="006A4E2E" w:rsidRPr="006A4E2E" w14:paraId="351D722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0A9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BC13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1FE83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</w:t>
            </w:r>
          </w:p>
        </w:tc>
      </w:tr>
    </w:tbl>
    <w:p w14:paraId="45B05380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B3E02D">
          <v:rect id="_x0000_i1060" style="width:0;height:1.5pt" o:hralign="center" o:hrstd="t" o:hr="t" fillcolor="#a0a0a0" stroked="f"/>
        </w:pict>
      </w:r>
    </w:p>
    <w:p w14:paraId="1880247A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FAQ</w:t>
      </w:r>
    </w:p>
    <w:p w14:paraId="07042109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 задаваемые вопросы.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853"/>
        <w:gridCol w:w="1388"/>
      </w:tblGrid>
      <w:tr w:rsidR="006A4E2E" w:rsidRPr="006A4E2E" w14:paraId="7101C71C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3F90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025B2E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14CF93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A52291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815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EF6B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03AC98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7914545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61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D296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NULL</w:t>
            </w:r>
          </w:p>
        </w:tc>
        <w:tc>
          <w:tcPr>
            <w:tcW w:w="0" w:type="auto"/>
            <w:vAlign w:val="center"/>
            <w:hideMark/>
          </w:tcPr>
          <w:p w14:paraId="073AE29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Категория</w:t>
            </w:r>
          </w:p>
        </w:tc>
      </w:tr>
      <w:tr w:rsidR="006A4E2E" w:rsidRPr="006A4E2E" w14:paraId="348C53E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37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CAF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F999C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</w:t>
            </w:r>
          </w:p>
        </w:tc>
      </w:tr>
      <w:tr w:rsidR="006A4E2E" w:rsidRPr="006A4E2E" w14:paraId="48F3A73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E07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F38B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5102F4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Активен</w:t>
            </w:r>
          </w:p>
        </w:tc>
      </w:tr>
      <w:tr w:rsidR="006A4E2E" w:rsidRPr="006A4E2E" w14:paraId="1FC576E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C7B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39B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C370A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37702ED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893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2663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67E2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65C1AAB8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AC0ED1">
          <v:rect id="_x0000_i1061" style="width:0;height:1.5pt" o:hralign="center" o:hrstd="t" o:hr="t" fillcolor="#a0a0a0" stroked="f"/>
        </w:pict>
      </w:r>
    </w:p>
    <w:p w14:paraId="51BF5306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37. FAQ_TRANSLATIONS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188"/>
        <w:gridCol w:w="1327"/>
      </w:tblGrid>
      <w:tr w:rsidR="006A4E2E" w:rsidRPr="006A4E2E" w14:paraId="6D49DA88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0E28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55F043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932CF5C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28C78E5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72A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7D25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13C7E5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7851F75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BAE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E04F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581316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FAQ</w:t>
            </w:r>
          </w:p>
        </w:tc>
      </w:tr>
      <w:tr w:rsidR="006A4E2E" w:rsidRPr="006A4E2E" w14:paraId="4CB0DB0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AF3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1303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B52A5D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</w:t>
            </w:r>
            <w:proofErr w:type="spellEnd"/>
          </w:p>
        </w:tc>
      </w:tr>
      <w:tr w:rsidR="006A4E2E" w:rsidRPr="006A4E2E" w14:paraId="2F66AC9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B48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00F2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825E4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Вопрос</w:t>
            </w:r>
          </w:p>
        </w:tc>
      </w:tr>
      <w:tr w:rsidR="006A4E2E" w:rsidRPr="006A4E2E" w14:paraId="1E915C6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19E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6DF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BB113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</w:t>
            </w:r>
          </w:p>
        </w:tc>
      </w:tr>
    </w:tbl>
    <w:p w14:paraId="4991BB72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C1340D">
          <v:rect id="_x0000_i1062" style="width:0;height:1.5pt" o:hralign="center" o:hrstd="t" o:hr="t" fillcolor="#a0a0a0" stroked="f"/>
        </w:pict>
      </w:r>
    </w:p>
    <w:p w14:paraId="76D0E5D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38. PAGES</w:t>
      </w:r>
    </w:p>
    <w:p w14:paraId="470D8839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управляемого контента сайта.</w:t>
      </w:r>
    </w:p>
    <w:p w14:paraId="6D2FD1F0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E95DF38" w14:textId="77777777" w:rsidR="006A4E2E" w:rsidRPr="006A4E2E" w:rsidRDefault="006A4E2E" w:rsidP="006A4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About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6A14B13" w14:textId="77777777" w:rsidR="006A4E2E" w:rsidRPr="006A4E2E" w:rsidRDefault="006A4E2E" w:rsidP="006A4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Location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4C9E8AC" w14:textId="77777777" w:rsidR="006A4E2E" w:rsidRPr="006A4E2E" w:rsidRDefault="006A4E2E" w:rsidP="006A4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Rules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0F00758" w14:textId="77777777" w:rsidR="006A4E2E" w:rsidRPr="006A4E2E" w:rsidRDefault="006A4E2E" w:rsidP="006A4E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179"/>
        <w:gridCol w:w="1388"/>
      </w:tblGrid>
      <w:tr w:rsidR="006A4E2E" w:rsidRPr="006A4E2E" w14:paraId="4EA6AA39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6944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B837BC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E30512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C54D92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312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4C82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2C6FE94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31AB75F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916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8915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UNIQUE</w:t>
            </w:r>
          </w:p>
        </w:tc>
        <w:tc>
          <w:tcPr>
            <w:tcW w:w="0" w:type="auto"/>
            <w:vAlign w:val="center"/>
            <w:hideMark/>
          </w:tcPr>
          <w:p w14:paraId="26FC21D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URL</w:t>
            </w:r>
          </w:p>
        </w:tc>
      </w:tr>
      <w:tr w:rsidR="006A4E2E" w:rsidRPr="006A4E2E" w14:paraId="2123A4A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99C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CB28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28A5D2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Активна</w:t>
            </w:r>
          </w:p>
        </w:tc>
      </w:tr>
      <w:tr w:rsidR="006A4E2E" w:rsidRPr="006A4E2E" w14:paraId="5A539EA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DF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A324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C6DE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4943A51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92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7318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B4559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43216881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F6C58A">
          <v:rect id="_x0000_i1063" style="width:0;height:1.5pt" o:hralign="center" o:hrstd="t" o:hr="t" fillcolor="#a0a0a0" stroked="f"/>
        </w:pict>
      </w:r>
    </w:p>
    <w:p w14:paraId="73B2EE15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39. PAGE_TRANSLATIONS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853"/>
        <w:gridCol w:w="1919"/>
      </w:tblGrid>
      <w:tr w:rsidR="006A4E2E" w:rsidRPr="006A4E2E" w14:paraId="1B37CE1C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497F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82592D9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47F85AB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4BAD510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CB9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1E56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501B8AE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7824ACA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7CD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340C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7EB81C5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</w:t>
            </w:r>
          </w:p>
        </w:tc>
      </w:tr>
      <w:tr w:rsidR="006A4E2E" w:rsidRPr="006A4E2E" w14:paraId="52F3870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0AD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C85F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9B2BF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</w:t>
            </w:r>
            <w:proofErr w:type="spellEnd"/>
          </w:p>
        </w:tc>
      </w:tr>
      <w:tr w:rsidR="006A4E2E" w:rsidRPr="006A4E2E" w14:paraId="05DA5C0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72D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508B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A9BCB7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</w:tr>
      <w:tr w:rsidR="006A4E2E" w:rsidRPr="006A4E2E" w14:paraId="18D0555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DF7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F7C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D0375F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Контент</w:t>
            </w:r>
          </w:p>
        </w:tc>
      </w:tr>
      <w:tr w:rsidR="006A4E2E" w:rsidRPr="006A4E2E" w14:paraId="436D1BA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22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7528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NULL</w:t>
            </w:r>
          </w:p>
        </w:tc>
        <w:tc>
          <w:tcPr>
            <w:tcW w:w="0" w:type="auto"/>
            <w:vAlign w:val="center"/>
            <w:hideMark/>
          </w:tcPr>
          <w:p w14:paraId="133716A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SEO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</w:tr>
      <w:tr w:rsidR="006A4E2E" w:rsidRPr="006A4E2E" w14:paraId="5BAAC1EE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895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4C1B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3588C99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SEO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</w:tr>
    </w:tbl>
    <w:p w14:paraId="40DEAF03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0531C6">
          <v:rect id="_x0000_i1064" style="width:0;height:1.5pt" o:hralign="center" o:hrstd="t" o:hr="t" fillcolor="#a0a0a0" stroked="f"/>
        </w:pict>
      </w:r>
    </w:p>
    <w:p w14:paraId="39ECE0FB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40. LOCATIONS</w:t>
      </w:r>
    </w:p>
    <w:p w14:paraId="4F7FBD52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локации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Asman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Camp.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036"/>
        <w:gridCol w:w="2265"/>
      </w:tblGrid>
      <w:tr w:rsidR="006A4E2E" w:rsidRPr="006A4E2E" w14:paraId="097B74DA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EDF35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E15EE16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A5BA951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38E987B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7C4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37D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4A54F9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7F326EE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AEC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5073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191BDF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68BF270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2FA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FAE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14:paraId="390751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Широта</w:t>
            </w:r>
          </w:p>
        </w:tc>
      </w:tr>
      <w:tr w:rsidR="006A4E2E" w:rsidRPr="006A4E2E" w14:paraId="44DDF177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873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642D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14:paraId="41CF32D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Долгота</w:t>
            </w:r>
          </w:p>
        </w:tc>
      </w:tr>
      <w:tr w:rsidR="006A4E2E" w:rsidRPr="006A4E2E" w14:paraId="2E9D607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452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A209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800D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</w:tr>
      <w:tr w:rsidR="006A4E2E" w:rsidRPr="006A4E2E" w14:paraId="4CD06494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630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3695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5CCD58B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карту</w:t>
            </w:r>
          </w:p>
        </w:tc>
      </w:tr>
      <w:tr w:rsidR="006A4E2E" w:rsidRPr="006A4E2E" w14:paraId="6CB1474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594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0FEF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443160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локация</w:t>
            </w:r>
          </w:p>
        </w:tc>
      </w:tr>
      <w:tr w:rsidR="006A4E2E" w:rsidRPr="006A4E2E" w14:paraId="7FC5838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AA9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437A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578CE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5754F8B6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534F79">
          <v:rect id="_x0000_i1065" style="width:0;height:1.5pt" o:hralign="center" o:hrstd="t" o:hr="t" fillcolor="#a0a0a0" stroked="f"/>
        </w:pict>
      </w:r>
    </w:p>
    <w:p w14:paraId="71D6506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41. LOCATION_TRANSLATIONS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036"/>
        <w:gridCol w:w="1785"/>
      </w:tblGrid>
      <w:tr w:rsidR="006A4E2E" w:rsidRPr="006A4E2E" w14:paraId="22ADD303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6998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4CC359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930DD7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A745B0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E25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B41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193D947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24DB9C7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4E8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6E9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735C53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Локация</w:t>
            </w:r>
          </w:p>
        </w:tc>
      </w:tr>
      <w:tr w:rsidR="006A4E2E" w:rsidRPr="006A4E2E" w14:paraId="062AD05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074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AE3C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741E6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kg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</w:t>
            </w:r>
            <w:proofErr w:type="spellEnd"/>
          </w:p>
        </w:tc>
      </w:tr>
      <w:tr w:rsidR="006A4E2E" w:rsidRPr="006A4E2E" w14:paraId="6463DB3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37B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1B52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63FB08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2BDF780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EBA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7411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79B34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1BDF6EF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22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how_to_get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7CC7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09AC0B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 добраться</w:t>
            </w:r>
          </w:p>
        </w:tc>
      </w:tr>
    </w:tbl>
    <w:p w14:paraId="65B0CEB2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1CA6EE">
          <v:rect id="_x0000_i1066" style="width:0;height:1.5pt" o:hralign="center" o:hrstd="t" o:hr="t" fillcolor="#a0a0a0" stroked="f"/>
        </w:pict>
      </w:r>
    </w:p>
    <w:p w14:paraId="4AF6821E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42. ASMAN_GPT_CONVERSATIONS</w:t>
      </w:r>
    </w:p>
    <w:p w14:paraId="6DEA919C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диалогов с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853"/>
        <w:gridCol w:w="1706"/>
      </w:tblGrid>
      <w:tr w:rsidR="006A4E2E" w:rsidRPr="006A4E2E" w14:paraId="36D9F15B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11045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73A17F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AB6EE1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6EB8CE7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FE9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F81C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4771AAF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DD0F7E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E4C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5901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2A64886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11B63CB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829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91E3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1FA82C3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Сессия</w:t>
            </w:r>
          </w:p>
        </w:tc>
      </w:tr>
      <w:tr w:rsidR="006A4E2E" w:rsidRPr="006A4E2E" w14:paraId="18A8274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F09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3F99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NULL</w:t>
            </w:r>
          </w:p>
        </w:tc>
        <w:tc>
          <w:tcPr>
            <w:tcW w:w="0" w:type="auto"/>
            <w:vAlign w:val="center"/>
            <w:hideMark/>
          </w:tcPr>
          <w:p w14:paraId="5F59F21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</w:tr>
      <w:tr w:rsidR="006A4E2E" w:rsidRPr="006A4E2E" w14:paraId="46A5953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C17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94F7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1B7D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  <w:tr w:rsidR="006A4E2E" w:rsidRPr="006A4E2E" w14:paraId="7EB0751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CBA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4A4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66ED7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</w:p>
        </w:tc>
      </w:tr>
    </w:tbl>
    <w:p w14:paraId="528A1B60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113CC75D">
          <v:rect id="_x0000_i1067" style="width:0;height:1.5pt" o:hralign="center" o:hrstd="t" o:hr="t" fillcolor="#a0a0a0" stroked="f"/>
        </w:pict>
      </w:r>
    </w:p>
    <w:p w14:paraId="1749081F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43. ASMAN_GPT_MESSAGES</w:t>
      </w:r>
    </w:p>
    <w:p w14:paraId="67C9435C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733"/>
        <w:gridCol w:w="3124"/>
      </w:tblGrid>
      <w:tr w:rsidR="006A4E2E" w:rsidRPr="006A4E2E" w14:paraId="6ACBA5FC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FFCF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947647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2E51E6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1ED2095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B59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19A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6263842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69A60F7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00E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5D97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</w:t>
            </w:r>
          </w:p>
        </w:tc>
        <w:tc>
          <w:tcPr>
            <w:tcW w:w="0" w:type="auto"/>
            <w:vAlign w:val="center"/>
            <w:hideMark/>
          </w:tcPr>
          <w:p w14:paraId="3AE4769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Диалог</w:t>
            </w:r>
          </w:p>
        </w:tc>
      </w:tr>
      <w:tr w:rsidR="006A4E2E" w:rsidRPr="006A4E2E" w14:paraId="223C6683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14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F7B7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82FF0F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assistant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</w:t>
            </w:r>
            <w:proofErr w:type="spell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tool</w:t>
            </w:r>
            <w:proofErr w:type="spellEnd"/>
          </w:p>
        </w:tc>
      </w:tr>
      <w:tr w:rsidR="006A4E2E" w:rsidRPr="006A4E2E" w14:paraId="23D7D2E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723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AFAB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21702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</w:t>
            </w:r>
          </w:p>
        </w:tc>
      </w:tr>
      <w:tr w:rsidR="006A4E2E" w:rsidRPr="006A4E2E" w14:paraId="70A4458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6F6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8EF4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5A40525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данные</w:t>
            </w:r>
          </w:p>
        </w:tc>
      </w:tr>
      <w:tr w:rsidR="006A4E2E" w:rsidRPr="006A4E2E" w14:paraId="176995D5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F9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E936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FAAA7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</w:p>
        </w:tc>
      </w:tr>
    </w:tbl>
    <w:p w14:paraId="48A5CB9E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B8F886">
          <v:rect id="_x0000_i1068" style="width:0;height:1.5pt" o:hralign="center" o:hrstd="t" o:hr="t" fillcolor="#a0a0a0" stroked="f"/>
        </w:pict>
      </w:r>
    </w:p>
    <w:p w14:paraId="1B8151EE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44. ASMAN_GPT_USAGE</w:t>
      </w:r>
    </w:p>
    <w:p w14:paraId="4B30CFA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Рекомендую для контроля расходов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829"/>
        <w:gridCol w:w="2710"/>
      </w:tblGrid>
      <w:tr w:rsidR="006A4E2E" w:rsidRPr="006A4E2E" w14:paraId="1C658CE2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B42B7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5B226D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0446F1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7F41729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8C4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236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746C713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53A5D35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3DF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0FE7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61DF6EA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594C3BD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968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48E0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1CEA084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Диалог</w:t>
            </w:r>
          </w:p>
        </w:tc>
      </w:tr>
      <w:tr w:rsidR="006A4E2E" w:rsidRPr="006A4E2E" w14:paraId="0742063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D1B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C241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040F6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AI </w:t>
            </w: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model</w:t>
            </w:r>
            <w:proofErr w:type="spellEnd"/>
          </w:p>
        </w:tc>
      </w:tr>
      <w:tr w:rsidR="006A4E2E" w:rsidRPr="006A4E2E" w14:paraId="763A7B22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EE0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input_tokens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B728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45A0E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токены</w:t>
            </w:r>
          </w:p>
        </w:tc>
      </w:tr>
      <w:tr w:rsidR="006A4E2E" w:rsidRPr="006A4E2E" w14:paraId="5E77E31F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B08D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output_tokens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BEBF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E814E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Выходные токены</w:t>
            </w:r>
          </w:p>
        </w:tc>
      </w:tr>
      <w:tr w:rsidR="006A4E2E" w:rsidRPr="006A4E2E" w14:paraId="1EC2FEA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155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total_tokens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CBF3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2F75B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Всего</w:t>
            </w:r>
          </w:p>
        </w:tc>
      </w:tr>
      <w:tr w:rsidR="006A4E2E" w:rsidRPr="006A4E2E" w14:paraId="700F107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80C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estimated_cost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9DF1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12,6) NULL</w:t>
            </w:r>
          </w:p>
        </w:tc>
        <w:tc>
          <w:tcPr>
            <w:tcW w:w="0" w:type="auto"/>
            <w:vAlign w:val="center"/>
            <w:hideMark/>
          </w:tcPr>
          <w:p w14:paraId="03FF313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Примерная стоимость</w:t>
            </w:r>
          </w:p>
        </w:tc>
      </w:tr>
      <w:tr w:rsidR="006A4E2E" w:rsidRPr="006A4E2E" w14:paraId="550E686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CC7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C019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86E50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</w:tr>
    </w:tbl>
    <w:p w14:paraId="24C85691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23204B">
          <v:rect id="_x0000_i1069" style="width:0;height:1.5pt" o:hralign="center" o:hrstd="t" o:hr="t" fillcolor="#a0a0a0" stroked="f"/>
        </w:pict>
      </w:r>
    </w:p>
    <w:p w14:paraId="34ADCB06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45. COUPONS</w:t>
      </w:r>
    </w:p>
    <w:p w14:paraId="0A527090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бы </w:t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 включал полноценную систему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промокодов</w:t>
      </w:r>
      <w:proofErr w:type="spellEnd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MVP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структуру можно предусмотреть на будущее.</w:t>
      </w:r>
    </w:p>
    <w:p w14:paraId="17B4ED73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первого этапа таблицу можно не создавать.</w:t>
      </w:r>
    </w:p>
    <w:p w14:paraId="130623E8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9AC180">
          <v:rect id="_x0000_i1070" style="width:0;height:1.5pt" o:hralign="center" o:hrstd="t" o:hr="t" fillcolor="#a0a0a0" stroked="f"/>
        </w:pict>
      </w:r>
    </w:p>
    <w:p w14:paraId="6D9C2790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46. ANALYTICS_EVENTS</w:t>
      </w:r>
    </w:p>
    <w:p w14:paraId="1AA6A69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аналитики поведения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853"/>
        <w:gridCol w:w="3061"/>
      </w:tblGrid>
      <w:tr w:rsidR="006A4E2E" w:rsidRPr="006A4E2E" w14:paraId="73653FFE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0C7D8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640F61AA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D22997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46F36F8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D91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98E9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3780100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4A91C7C9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599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FCD40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5A31FBB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6A4E2E" w:rsidRPr="006A4E2E" w14:paraId="7B3DAA0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47F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8397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NULL</w:t>
            </w:r>
          </w:p>
        </w:tc>
        <w:tc>
          <w:tcPr>
            <w:tcW w:w="0" w:type="auto"/>
            <w:vAlign w:val="center"/>
            <w:hideMark/>
          </w:tcPr>
          <w:p w14:paraId="6AE2009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Сессия</w:t>
            </w:r>
          </w:p>
        </w:tc>
      </w:tr>
      <w:tr w:rsidR="006A4E2E" w:rsidRPr="006A4E2E" w14:paraId="23B1C28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8A3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0438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7FCAE2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Событие</w:t>
            </w:r>
          </w:p>
        </w:tc>
      </w:tr>
      <w:tr w:rsidR="006A4E2E" w:rsidRPr="006A4E2E" w14:paraId="1809C1C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270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45F1C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100) NULL</w:t>
            </w:r>
          </w:p>
        </w:tc>
        <w:tc>
          <w:tcPr>
            <w:tcW w:w="0" w:type="auto"/>
            <w:vAlign w:val="center"/>
            <w:hideMark/>
          </w:tcPr>
          <w:p w14:paraId="6681AE5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</w:t>
            </w:r>
          </w:p>
        </w:tc>
      </w:tr>
      <w:tr w:rsidR="006A4E2E" w:rsidRPr="006A4E2E" w14:paraId="1CF7A50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D36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9BD4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70703D9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объекта</w:t>
            </w:r>
          </w:p>
        </w:tc>
      </w:tr>
      <w:tr w:rsidR="006A4E2E" w:rsidRPr="006A4E2E" w14:paraId="633905DC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7315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2CF8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4C408B9E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данные</w:t>
            </w:r>
          </w:p>
        </w:tc>
      </w:tr>
      <w:tr w:rsidR="006A4E2E" w:rsidRPr="006A4E2E" w14:paraId="1060BCA8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C47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86A5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F371C7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</w:t>
            </w:r>
          </w:p>
        </w:tc>
      </w:tr>
    </w:tbl>
    <w:p w14:paraId="6A3238F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3BF736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view_cabin</w:t>
      </w:r>
      <w:proofErr w:type="spellEnd"/>
    </w:p>
    <w:p w14:paraId="02BC22CC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view_tour</w:t>
      </w:r>
      <w:proofErr w:type="spellEnd"/>
    </w:p>
    <w:p w14:paraId="068FABC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start_booking</w:t>
      </w:r>
      <w:proofErr w:type="spellEnd"/>
    </w:p>
    <w:p w14:paraId="50BE9A16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payment_started</w:t>
      </w:r>
      <w:proofErr w:type="spellEnd"/>
    </w:p>
    <w:p w14:paraId="3B2A1AD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payment_success</w:t>
      </w:r>
      <w:proofErr w:type="spellEnd"/>
    </w:p>
    <w:p w14:paraId="5953B6D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booking_cancelled</w:t>
      </w:r>
      <w:proofErr w:type="spellEnd"/>
    </w:p>
    <w:p w14:paraId="7B9B2E8C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FE26B1">
          <v:rect id="_x0000_i1071" style="width:0;height:1.5pt" o:hralign="center" o:hrstd="t" o:hr="t" fillcolor="#a0a0a0" stroked="f"/>
        </w:pict>
      </w:r>
    </w:p>
    <w:p w14:paraId="0B55B124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47. SYSTEM_SETTINGS</w:t>
      </w:r>
    </w:p>
    <w:p w14:paraId="7179645A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Глобальные настройки проекта.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179"/>
        <w:gridCol w:w="1596"/>
      </w:tblGrid>
      <w:tr w:rsidR="006A4E2E" w:rsidRPr="006A4E2E" w14:paraId="578BB781" w14:textId="77777777" w:rsidTr="006A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BCC53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4AA8144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C2DE3E0" w14:textId="77777777" w:rsidR="006A4E2E" w:rsidRPr="006A4E2E" w:rsidRDefault="006A4E2E" w:rsidP="006A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29CC9646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B35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CFF62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PK</w:t>
            </w:r>
          </w:p>
        </w:tc>
        <w:tc>
          <w:tcPr>
            <w:tcW w:w="0" w:type="auto"/>
            <w:vAlign w:val="center"/>
            <w:hideMark/>
          </w:tcPr>
          <w:p w14:paraId="040E0B1A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</w:p>
        </w:tc>
      </w:tr>
      <w:tr w:rsidR="006A4E2E" w:rsidRPr="006A4E2E" w14:paraId="1329C841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CD4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7F79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</w:t>
            </w:r>
            <w:proofErr w:type="gramEnd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255) UNIQUE</w:t>
            </w:r>
          </w:p>
        </w:tc>
        <w:tc>
          <w:tcPr>
            <w:tcW w:w="0" w:type="auto"/>
            <w:vAlign w:val="center"/>
            <w:hideMark/>
          </w:tcPr>
          <w:p w14:paraId="7CD1AEB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Ключ</w:t>
            </w:r>
          </w:p>
        </w:tc>
      </w:tr>
      <w:tr w:rsidR="006A4E2E" w:rsidRPr="006A4E2E" w14:paraId="28420080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2A9F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3FAC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2788055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6A4E2E" w:rsidRPr="006A4E2E" w14:paraId="2C88654D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E7D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F3B69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19F6CFA3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A4E2E" w:rsidRPr="006A4E2E" w14:paraId="51928CEA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009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A2428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UUID FK NULL</w:t>
            </w:r>
          </w:p>
        </w:tc>
        <w:tc>
          <w:tcPr>
            <w:tcW w:w="0" w:type="auto"/>
            <w:vAlign w:val="center"/>
            <w:hideMark/>
          </w:tcPr>
          <w:p w14:paraId="0429C5B6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Кто изменил</w:t>
            </w:r>
          </w:p>
        </w:tc>
      </w:tr>
      <w:tr w:rsidR="006A4E2E" w:rsidRPr="006A4E2E" w14:paraId="5B34B13B" w14:textId="77777777" w:rsidTr="006A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D6E1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468D4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BD666DB" w14:textId="77777777" w:rsidR="006A4E2E" w:rsidRPr="006A4E2E" w:rsidRDefault="006A4E2E" w:rsidP="006A4E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4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</w:tr>
    </w:tbl>
    <w:p w14:paraId="0F7FFDD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3C3955E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default_currency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KGS</w:t>
      </w:r>
    </w:p>
    <w:p w14:paraId="7EA0647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booking_expiration_minutes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15</w:t>
      </w:r>
    </w:p>
    <w:p w14:paraId="6A3C01C0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default_check_in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14:00</w:t>
      </w:r>
    </w:p>
    <w:p w14:paraId="1B1C03C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default_check_out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12:00</w:t>
      </w:r>
    </w:p>
    <w:p w14:paraId="1CC9F21D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1F09F3">
          <v:rect id="_x0000_i1072" style="width:0;height:1.5pt" o:hralign="center" o:hrstd="t" o:hr="t" fillcolor="#a0a0a0" stroked="f"/>
        </w:pict>
      </w:r>
    </w:p>
    <w:p w14:paraId="0A5A0FF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48. Важные ENUM</w:t>
      </w:r>
    </w:p>
    <w:p w14:paraId="3C22360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Я бы заранее определил следующие состояния.</w:t>
      </w:r>
    </w:p>
    <w:p w14:paraId="077F0A67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User status</w:t>
      </w:r>
    </w:p>
    <w:p w14:paraId="2FBEC7D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active</w:t>
      </w:r>
    </w:p>
    <w:p w14:paraId="450471D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blocked</w:t>
      </w:r>
    </w:p>
    <w:p w14:paraId="568F576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deleted</w:t>
      </w:r>
    </w:p>
    <w:p w14:paraId="541933FB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Booking status</w:t>
      </w:r>
    </w:p>
    <w:p w14:paraId="65EC000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pending</w:t>
      </w:r>
    </w:p>
    <w:p w14:paraId="29CA9A5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confirmed</w:t>
      </w:r>
    </w:p>
    <w:p w14:paraId="5C9098A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cancelled</w:t>
      </w:r>
    </w:p>
    <w:p w14:paraId="323C573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completed</w:t>
      </w:r>
    </w:p>
    <w:p w14:paraId="4FE9D28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expired</w:t>
      </w:r>
    </w:p>
    <w:p w14:paraId="583F9708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Payment status</w:t>
      </w:r>
    </w:p>
    <w:p w14:paraId="1A91FB0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pending</w:t>
      </w:r>
    </w:p>
    <w:p w14:paraId="6D571AD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paid</w:t>
      </w:r>
    </w:p>
    <w:p w14:paraId="41ACD2B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failed</w:t>
      </w:r>
    </w:p>
    <w:p w14:paraId="1E1D7E98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cancelled</w:t>
      </w:r>
    </w:p>
    <w:p w14:paraId="6C8E5034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refunded</w:t>
      </w:r>
    </w:p>
    <w:p w14:paraId="2AA7C39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Cabin status</w:t>
      </w:r>
    </w:p>
    <w:p w14:paraId="01066214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active</w:t>
      </w:r>
    </w:p>
    <w:p w14:paraId="6CED48E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inactive</w:t>
      </w:r>
    </w:p>
    <w:p w14:paraId="66134D4A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maintenance</w:t>
      </w:r>
    </w:p>
    <w:p w14:paraId="0D89073F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Tour difficulty</w:t>
      </w:r>
    </w:p>
    <w:p w14:paraId="5CE7BCEC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easy</w:t>
      </w:r>
    </w:p>
    <w:p w14:paraId="41479D0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medium</w:t>
      </w:r>
    </w:p>
    <w:p w14:paraId="7360C41A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hard</w:t>
      </w:r>
    </w:p>
    <w:p w14:paraId="6250051E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Notification channel</w:t>
      </w:r>
    </w:p>
    <w:p w14:paraId="32E12A7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push</w:t>
      </w:r>
    </w:p>
    <w:p w14:paraId="0327C80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</w:p>
    <w:p w14:paraId="2831FE2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</w:p>
    <w:p w14:paraId="20F0D653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1CD8B37">
          <v:rect id="_x0000_i1073" style="width:0;height:1.5pt" o:hralign="center" o:hrstd="t" o:hr="t" fillcolor="#a0a0a0" stroked="f"/>
        </w:pict>
      </w:r>
    </w:p>
    <w:p w14:paraId="525AEDB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49. Связи между основными таблицами</w:t>
      </w:r>
    </w:p>
    <w:p w14:paraId="055D7A5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структура будет примерно такой:</w:t>
      </w:r>
    </w:p>
    <w:p w14:paraId="6E2B29A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</w:p>
    <w:p w14:paraId="08EADC65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</w:t>
      </w:r>
    </w:p>
    <w:p w14:paraId="3515BCA0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├── BOOKINGS</w:t>
      </w:r>
    </w:p>
    <w:p w14:paraId="1DF206D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│</w:t>
      </w:r>
    </w:p>
    <w:p w14:paraId="68FE23B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├── BOOKING_ITEMS</w:t>
      </w:r>
    </w:p>
    <w:p w14:paraId="78AD6F6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│       ├── CABINS</w:t>
      </w:r>
    </w:p>
    <w:p w14:paraId="3098DF80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│       ├── TOURS</w:t>
      </w:r>
    </w:p>
    <w:p w14:paraId="73C2F3C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│       └── ACTIVITIES</w:t>
      </w:r>
    </w:p>
    <w:p w14:paraId="191042E3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│</w:t>
      </w:r>
    </w:p>
    <w:p w14:paraId="1FE2CD84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├── PAYMENTS</w:t>
      </w:r>
    </w:p>
    <w:p w14:paraId="5AF30CA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│       └── PAYMENT_EVENTS</w:t>
      </w:r>
    </w:p>
    <w:p w14:paraId="393867DC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│</w:t>
      </w:r>
    </w:p>
    <w:p w14:paraId="43F547E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├── BOOKING_GUESTS</w:t>
      </w:r>
    </w:p>
    <w:p w14:paraId="33D5233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├── BOOKING_STATUS_HISTORY</w:t>
      </w:r>
    </w:p>
    <w:p w14:paraId="12B5DAB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└── REVIEWS</w:t>
      </w:r>
    </w:p>
    <w:p w14:paraId="6593719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</w:t>
      </w:r>
    </w:p>
    <w:p w14:paraId="647AB8E0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PUSH_SUBSCRIPTIONS</w:t>
      </w:r>
    </w:p>
    <w:p w14:paraId="53135A97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TELEGRAM_USERS</w:t>
      </w:r>
    </w:p>
    <w:p w14:paraId="28873E4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NOTIFICATIONS</w:t>
      </w:r>
    </w:p>
    <w:p w14:paraId="676DFBF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ASMAN_GPT_CONVERSATIONS</w:t>
      </w:r>
    </w:p>
    <w:p w14:paraId="016742F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│</w:t>
      </w:r>
    </w:p>
    <w:p w14:paraId="717FCAB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└── ASMAN_GPT_MESSAGES</w:t>
      </w:r>
    </w:p>
    <w:p w14:paraId="4E911DBC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2E845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CABINS</w:t>
      </w:r>
    </w:p>
    <w:p w14:paraId="03981603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</w:t>
      </w:r>
    </w:p>
    <w:p w14:paraId="7C913618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CABIN_TRANSLATIONS</w:t>
      </w:r>
    </w:p>
    <w:p w14:paraId="69D54215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CABIN_IMAGES</w:t>
      </w:r>
    </w:p>
    <w:p w14:paraId="35551A23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CABIN_AMENITIES</w:t>
      </w:r>
    </w:p>
    <w:p w14:paraId="1CD889E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       └── AMENITIES</w:t>
      </w:r>
    </w:p>
    <w:p w14:paraId="3A2E5C6C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CABIN_BLOCKS</w:t>
      </w:r>
    </w:p>
    <w:p w14:paraId="1F9C735A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CABIN_PRICES</w:t>
      </w:r>
    </w:p>
    <w:p w14:paraId="50020E8C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F4FC4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TOURS</w:t>
      </w:r>
    </w:p>
    <w:p w14:paraId="4680284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</w:t>
      </w:r>
    </w:p>
    <w:p w14:paraId="3D972ECC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TOUR_TRANSLATIONS</w:t>
      </w:r>
    </w:p>
    <w:p w14:paraId="6BEB289D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TOUR_IMAGES</w:t>
      </w:r>
    </w:p>
    <w:p w14:paraId="37820D7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TOUR_SCHEDULES</w:t>
      </w:r>
    </w:p>
    <w:p w14:paraId="134A6C04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1E7F44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ACTIVITIES</w:t>
      </w:r>
    </w:p>
    <w:p w14:paraId="120514D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│</w:t>
      </w:r>
    </w:p>
    <w:p w14:paraId="67FC69D8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ACTIVITY_TRANSLATIONS</w:t>
      </w:r>
    </w:p>
    <w:p w14:paraId="59756E17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ACTIVITY_IMAGES</w:t>
      </w:r>
    </w:p>
    <w:p w14:paraId="090D5468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ACTIVITY_SCHEDULES</w:t>
      </w:r>
    </w:p>
    <w:p w14:paraId="5F6BCA6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</w:t>
      </w: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540F390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PAGES</w:t>
      </w:r>
    </w:p>
    <w:p w14:paraId="67CCB7D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PAGE_TRANSLATIONS</w:t>
      </w:r>
    </w:p>
    <w:p w14:paraId="33B5E62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4C778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</w:t>
      </w:r>
    </w:p>
    <w:p w14:paraId="649384A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FAQ_TRANSLATIONS</w:t>
      </w:r>
    </w:p>
    <w:p w14:paraId="0A552DD3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CBB6B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LOCATIONS</w:t>
      </w:r>
    </w:p>
    <w:p w14:paraId="222E6E9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LOCATION_TRANSLATIONS</w:t>
      </w:r>
    </w:p>
    <w:p w14:paraId="6A5663D6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40F62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</w:p>
    <w:p w14:paraId="4A30EE05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Cabin images</w:t>
      </w:r>
    </w:p>
    <w:p w14:paraId="52280F34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Tour images</w:t>
      </w:r>
    </w:p>
    <w:p w14:paraId="65DC327A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├── Activity images</w:t>
      </w:r>
    </w:p>
    <w:p w14:paraId="4B896470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└── Review images</w:t>
      </w:r>
    </w:p>
    <w:p w14:paraId="70DEE8AA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6291F3">
          <v:rect id="_x0000_i1074" style="width:0;height:1.5pt" o:hralign="center" o:hrstd="t" o:hr="t" fillcolor="#a0a0a0" stroked="f"/>
        </w:pict>
      </w:r>
    </w:p>
    <w:p w14:paraId="3290A2A4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50. Критически важный момент — защита от Double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Booking</w:t>
      </w:r>
      <w:proofErr w:type="spellEnd"/>
    </w:p>
    <w:p w14:paraId="71BC422B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Одной проверки на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недостаточно.</w:t>
      </w:r>
    </w:p>
    <w:p w14:paraId="5E436E98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Представим:</w:t>
      </w:r>
    </w:p>
    <w:p w14:paraId="5BF6AA8A" w14:textId="77777777" w:rsidR="006A4E2E" w:rsidRPr="006A4E2E" w:rsidRDefault="006A4E2E" w:rsidP="006A4E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A выбирает A-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№3 на 15–17 сентября.</w:t>
      </w:r>
    </w:p>
    <w:p w14:paraId="20F94A80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одновременно:</w:t>
      </w:r>
    </w:p>
    <w:p w14:paraId="16ABC63A" w14:textId="77777777" w:rsidR="006A4E2E" w:rsidRPr="006A4E2E" w:rsidRDefault="006A4E2E" w:rsidP="006A4E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B выбирает A-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frame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№3 на 15–17 сентября.</w:t>
      </w:r>
    </w:p>
    <w:p w14:paraId="56E05B9C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 могут увидеть:</w:t>
      </w:r>
    </w:p>
    <w:p w14:paraId="782766E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«Свободно»</w:t>
      </w: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A2C592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Поэтому при создании бронирования сервер должен повторно проверить доступность и использовать </w:t>
      </w: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транзакцию </w:t>
      </w:r>
      <w:proofErr w:type="spellStart"/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822104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Логика:</w:t>
      </w:r>
    </w:p>
    <w:p w14:paraId="28399263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доступность</w:t>
      </w:r>
    </w:p>
    <w:p w14:paraId="43B1A43A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10F60AC2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временную бронь</w:t>
      </w:r>
    </w:p>
    <w:p w14:paraId="4A07651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18BE923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Заблокировать период</w:t>
      </w:r>
    </w:p>
    <w:p w14:paraId="61FC979B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3250FBA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  <w:proofErr w:type="spellEnd"/>
    </w:p>
    <w:p w14:paraId="67D360E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↓</w:t>
      </w:r>
    </w:p>
    <w:p w14:paraId="33387374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</w:t>
      </w:r>
    </w:p>
    <w:p w14:paraId="17B1E935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↓</w:t>
      </w:r>
    </w:p>
    <w:p w14:paraId="1F4C5559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CONFIRMED</w:t>
      </w:r>
    </w:p>
    <w:p w14:paraId="4E72E88F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пользователь не оплатил:</w:t>
      </w:r>
    </w:p>
    <w:p w14:paraId="29509CC1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PENDING</w:t>
      </w:r>
    </w:p>
    <w:p w14:paraId="149A53AF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7F89238E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15 минут</w:t>
      </w:r>
    </w:p>
    <w:p w14:paraId="4B260DA0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↓</w:t>
      </w:r>
    </w:p>
    <w:p w14:paraId="0DE58387" w14:textId="77777777" w:rsidR="006A4E2E" w:rsidRPr="006A4E2E" w:rsidRDefault="006A4E2E" w:rsidP="006A4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EXPIRED</w:t>
      </w:r>
    </w:p>
    <w:p w14:paraId="38F381B3" w14:textId="77777777" w:rsidR="006A4E2E" w:rsidRPr="006A4E2E" w:rsidRDefault="006A4E2E" w:rsidP="006A4E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85F05F">
          <v:rect id="_x0000_i1075" style="width:0;height:1.5pt" o:hralign="center" o:hrstd="t" o:hr="t" fillcolor="#a0a0a0" stroked="f"/>
        </w:pict>
      </w:r>
    </w:p>
    <w:p w14:paraId="70C37795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51. Что я добавил сверх первоначального ТЗ</w:t>
      </w:r>
    </w:p>
    <w:p w14:paraId="15CF7AE1" w14:textId="77777777" w:rsidR="006A4E2E" w:rsidRPr="006A4E2E" w:rsidRDefault="006A4E2E" w:rsidP="006A4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твоём первоначальном ТЗ не хватало нескольких важных вещей.</w:t>
      </w:r>
    </w:p>
    <w:p w14:paraId="53A9C501" w14:textId="77777777" w:rsidR="006A4E2E" w:rsidRPr="006A4E2E" w:rsidRDefault="006A4E2E" w:rsidP="006A4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Обязательно добавил:</w:t>
      </w:r>
    </w:p>
    <w:p w14:paraId="32F7AB34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USER_SESSIONS </w:t>
      </w:r>
    </w:p>
    <w:p w14:paraId="626FBCAF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восстановление пароля; </w:t>
      </w:r>
    </w:p>
    <w:p w14:paraId="73A67AC2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подтверждение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4C067FA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subscriptions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461B344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327228D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audit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logs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F6555F5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централизованное S3 Media; </w:t>
      </w:r>
    </w:p>
    <w:p w14:paraId="1D9F96EF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блокировку домиков; </w:t>
      </w:r>
    </w:p>
    <w:p w14:paraId="0E6E1D47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сезоны и цены; </w:t>
      </w:r>
    </w:p>
    <w:p w14:paraId="3165E717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расписание туров; </w:t>
      </w:r>
    </w:p>
    <w:p w14:paraId="2D5F1CF9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расписание активностей; </w:t>
      </w:r>
    </w:p>
    <w:p w14:paraId="34E7381A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5600767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Guests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008B89B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историю статусов; </w:t>
      </w:r>
    </w:p>
    <w:p w14:paraId="199F095F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Events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5374D1E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уведомления; </w:t>
      </w:r>
    </w:p>
    <w:p w14:paraId="359635F1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отзывы; </w:t>
      </w:r>
    </w:p>
    <w:p w14:paraId="5EA0214F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AI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conversations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02ACDD5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AI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usage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5274111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аналитику; </w:t>
      </w:r>
    </w:p>
    <w:p w14:paraId="0DF7F71B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системные настройки; </w:t>
      </w:r>
    </w:p>
    <w:p w14:paraId="7CCF76AF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мультиязычные таблицы; </w:t>
      </w:r>
    </w:p>
    <w:p w14:paraId="3E091A66" w14:textId="77777777" w:rsidR="006A4E2E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временную бронь; </w:t>
      </w:r>
    </w:p>
    <w:p w14:paraId="7605F489" w14:textId="287BAA64" w:rsidR="00B32826" w:rsidRPr="006A4E2E" w:rsidRDefault="006A4E2E" w:rsidP="006A4E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механизм защиты от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6A4E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sectPr w:rsidR="00B32826" w:rsidRPr="006A4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26BED"/>
    <w:multiLevelType w:val="multilevel"/>
    <w:tmpl w:val="60C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63176"/>
    <w:multiLevelType w:val="multilevel"/>
    <w:tmpl w:val="9352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50ED6"/>
    <w:multiLevelType w:val="multilevel"/>
    <w:tmpl w:val="BCD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F04DC"/>
    <w:multiLevelType w:val="multilevel"/>
    <w:tmpl w:val="580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65B44"/>
    <w:multiLevelType w:val="multilevel"/>
    <w:tmpl w:val="1A0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C6ED3"/>
    <w:multiLevelType w:val="multilevel"/>
    <w:tmpl w:val="BB8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215ED"/>
    <w:multiLevelType w:val="multilevel"/>
    <w:tmpl w:val="90C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2E"/>
    <w:rsid w:val="006A4E2E"/>
    <w:rsid w:val="00A22905"/>
    <w:rsid w:val="00B3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3AD70"/>
  <w15:chartTrackingRefBased/>
  <w15:docId w15:val="{0CABEB3B-7164-4F2C-9518-B1054CFB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next w:val="a"/>
    <w:link w:val="10"/>
    <w:autoRedefine/>
    <w:uiPriority w:val="9"/>
    <w:qFormat/>
    <w:rsid w:val="00A2290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aliases w:val="Подглава"/>
    <w:basedOn w:val="a"/>
    <w:next w:val="a"/>
    <w:link w:val="20"/>
    <w:autoRedefine/>
    <w:uiPriority w:val="9"/>
    <w:unhideWhenUsed/>
    <w:qFormat/>
    <w:rsid w:val="00A22905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6A4E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2290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rsid w:val="00A22905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A4E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6A4E2E"/>
  </w:style>
  <w:style w:type="paragraph" w:customStyle="1" w:styleId="msonormal0">
    <w:name w:val="msonormal"/>
    <w:basedOn w:val="a"/>
    <w:rsid w:val="006A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dq2pgselectionanchor">
    <w:name w:val="pdq2pg_selectionanchor"/>
    <w:basedOn w:val="a0"/>
    <w:rsid w:val="006A4E2E"/>
  </w:style>
  <w:style w:type="paragraph" w:styleId="a3">
    <w:name w:val="Normal (Web)"/>
    <w:basedOn w:val="a"/>
    <w:uiPriority w:val="99"/>
    <w:semiHidden/>
    <w:unhideWhenUsed/>
    <w:rsid w:val="006A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4E2E"/>
    <w:rPr>
      <w:b/>
      <w:bCs/>
    </w:rPr>
  </w:style>
  <w:style w:type="character" w:styleId="HTML">
    <w:name w:val="HTML Code"/>
    <w:basedOn w:val="a0"/>
    <w:uiPriority w:val="99"/>
    <w:semiHidden/>
    <w:unhideWhenUsed/>
    <w:rsid w:val="006A4E2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4E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57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1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7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1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83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5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9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4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8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9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7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5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7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7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8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3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7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2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07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5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0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40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7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04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8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9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1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7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9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8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7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5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0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4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9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2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14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4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8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6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16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3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4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3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1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5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0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76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8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9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0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7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9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1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7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2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7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6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0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2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4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2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2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4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7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6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2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1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3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8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8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8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1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1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0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15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4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76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9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0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7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0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7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0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7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8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3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0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8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1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7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1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44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2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7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1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0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3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3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9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8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7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97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82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6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7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0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2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5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9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9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7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1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3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8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2945</Words>
  <Characters>16790</Characters>
  <Application>Microsoft Office Word</Application>
  <DocSecurity>0</DocSecurity>
  <Lines>139</Lines>
  <Paragraphs>39</Paragraphs>
  <ScaleCrop>false</ScaleCrop>
  <Company/>
  <LinksUpToDate>false</LinksUpToDate>
  <CharactersWithSpaces>19696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arunatazabekova01@gmail.com</dc:creator>
  <cp:keywords/>
  <dc:description/>
  <cp:lastModifiedBy>arunatazabekova01@gmail.com</cp:lastModifiedBy>
  <cp:revision>1</cp:revision>
  <dcterms:created xsi:type="dcterms:W3CDTF">2026-09-12T10:04:00Z</dcterms:created>
  <dcterms:modified xsi:type="dcterms:W3CDTF">2026-09-12T10:06:00Z</dcterms:modified>
</cp:coreProperties>
</file>