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33FF6" w14:textId="7EBEF5A2" w:rsidR="00CD088A" w:rsidRPr="00CD088A" w:rsidRDefault="00CD088A" w:rsidP="00CD088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Схема </w:t>
      </w:r>
      <w:r w:rsidRPr="00CD08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БД</w:t>
      </w:r>
      <w:r w:rsidRPr="00CD08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:</w:t>
      </w:r>
      <w:r w:rsidRPr="00CD08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Mubarak</w:t>
      </w:r>
      <w:proofErr w:type="spellEnd"/>
    </w:p>
    <w:p w14:paraId="01117D01" w14:textId="7AEE8BBE" w:rsidR="00CD088A" w:rsidRPr="00CD088A" w:rsidRDefault="00CD088A" w:rsidP="00CD08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users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Пользователи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таблица клиентов и сотрудников.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1774"/>
        <w:gridCol w:w="4427"/>
      </w:tblGrid>
      <w:tr w:rsidR="00CD088A" w:rsidRPr="00CD088A" w14:paraId="54B439DF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54743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ABB9C26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A6235BB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78CC8F08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124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307B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35B836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идентификатор пользователя</w:t>
            </w:r>
          </w:p>
        </w:tc>
      </w:tr>
      <w:tr w:rsidR="00CD088A" w:rsidRPr="00CD088A" w14:paraId="528ED25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21D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56F95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8A950D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телефона</w:t>
            </w:r>
          </w:p>
        </w:tc>
      </w:tr>
      <w:tr w:rsidR="00CD088A" w:rsidRPr="00CD088A" w14:paraId="05D9F166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5BE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895F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95F3DF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Электронная почта</w:t>
            </w:r>
          </w:p>
        </w:tc>
      </w:tr>
      <w:tr w:rsidR="00CD088A" w:rsidRPr="00CD088A" w14:paraId="28740054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8B6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6D4D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32047E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Хэш пароля</w:t>
            </w:r>
          </w:p>
        </w:tc>
      </w:tr>
      <w:tr w:rsidR="00CD088A" w:rsidRPr="00CD088A" w14:paraId="711A50A3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56F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DB09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2ABBA6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</w:t>
            </w:r>
          </w:p>
        </w:tc>
      </w:tr>
      <w:tr w:rsidR="00CD088A" w:rsidRPr="00CD088A" w14:paraId="18647D17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73E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last_name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F33F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0E97CC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Фамилия</w:t>
            </w:r>
          </w:p>
        </w:tc>
      </w:tr>
      <w:tr w:rsidR="00CD088A" w:rsidRPr="00CD088A" w14:paraId="0E074FD8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FA7E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avatar_url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A533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6D7C0A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фотографию</w:t>
            </w:r>
          </w:p>
        </w:tc>
      </w:tr>
      <w:tr w:rsidR="00CD088A" w:rsidRPr="00CD088A" w14:paraId="55C24248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BE4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preferred_language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6751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5267089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Язык пользователя: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ky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</w:tr>
      <w:tr w:rsidR="00CD088A" w:rsidRPr="00CD088A" w14:paraId="13F9E51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966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8BE5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A4C162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Статус: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active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blocked</w:t>
            </w:r>
            <w:proofErr w:type="spellEnd"/>
          </w:p>
        </w:tc>
      </w:tr>
      <w:tr w:rsidR="00CD088A" w:rsidRPr="00CD088A" w14:paraId="60AB7B09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EC9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phone_verified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0188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9F9D69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Подтверждён ли телефон</w:t>
            </w:r>
          </w:p>
        </w:tc>
      </w:tr>
      <w:tr w:rsidR="00CD088A" w:rsidRPr="00CD088A" w14:paraId="0A3F6B7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BE9F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email_verified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BF04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4ED2F6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Подтверждён ли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</w:p>
        </w:tc>
      </w:tr>
      <w:tr w:rsidR="00CD088A" w:rsidRPr="00CD088A" w14:paraId="05EE4AA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814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last_login_at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B24A1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D1AD3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Последний вход</w:t>
            </w:r>
          </w:p>
        </w:tc>
      </w:tr>
      <w:tr w:rsidR="00CD088A" w:rsidRPr="00CD088A" w14:paraId="61016FB6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1D8C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73A4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1E31DF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регистрации</w:t>
            </w:r>
          </w:p>
        </w:tc>
      </w:tr>
      <w:tr w:rsidR="00CD088A" w:rsidRPr="00CD088A" w14:paraId="56A46D0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70F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4562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80A853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изменения</w:t>
            </w:r>
          </w:p>
        </w:tc>
      </w:tr>
    </w:tbl>
    <w:p w14:paraId="34C5AE7C" w14:textId="7FAABB9D" w:rsidR="00CD088A" w:rsidRPr="00CD088A" w:rsidRDefault="00CD088A" w:rsidP="00CD0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2.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roles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Роли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первом этапе достаточно реализовать разграничение доступа.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654"/>
        <w:gridCol w:w="2239"/>
      </w:tblGrid>
      <w:tr w:rsidR="00CD088A" w:rsidRPr="00CD088A" w14:paraId="680A1E93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38844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E4F5B8A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57797DF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0AFAB868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E21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478E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7DED76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роли</w:t>
            </w:r>
          </w:p>
        </w:tc>
      </w:tr>
      <w:tr w:rsidR="00CD088A" w:rsidRPr="00CD088A" w14:paraId="41E779F7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186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9281E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D8E949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роли</w:t>
            </w:r>
          </w:p>
        </w:tc>
      </w:tr>
      <w:tr w:rsidR="00CD088A" w:rsidRPr="00CD088A" w14:paraId="529190E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BE0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D602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E2E557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Системный код роли</w:t>
            </w:r>
          </w:p>
        </w:tc>
      </w:tr>
      <w:tr w:rsidR="00CD088A" w:rsidRPr="00CD088A" w14:paraId="24E40CDC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72F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6418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33D61F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роли</w:t>
            </w:r>
          </w:p>
        </w:tc>
      </w:tr>
    </w:tbl>
    <w:p w14:paraId="1844653F" w14:textId="611FA1D1" w:rsidR="00CD088A" w:rsidRPr="00CD088A" w:rsidRDefault="00CD088A" w:rsidP="00CD0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3.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user_roles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Роли пользователей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Связывает пользователя с его ролью.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467"/>
        <w:gridCol w:w="1796"/>
      </w:tblGrid>
      <w:tr w:rsidR="00CD088A" w:rsidRPr="00CD088A" w14:paraId="099B07EF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CD2F8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2662699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3E37F64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2EBFC37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BFED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B6B1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508696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записи</w:t>
            </w:r>
          </w:p>
        </w:tc>
      </w:tr>
      <w:tr w:rsidR="00CD088A" w:rsidRPr="00CD088A" w14:paraId="4F2D96B7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B26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B72BD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21AF4C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</w:t>
            </w:r>
          </w:p>
        </w:tc>
      </w:tr>
      <w:tr w:rsidR="00CD088A" w:rsidRPr="00CD088A" w14:paraId="28A8E60D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C03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9369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F7F7B4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</w:p>
        </w:tc>
      </w:tr>
      <w:tr w:rsidR="00CD088A" w:rsidRPr="00CD088A" w14:paraId="14D14F3C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4E5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608D1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B108BD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назначения</w:t>
            </w:r>
          </w:p>
        </w:tc>
      </w:tr>
    </w:tbl>
    <w:p w14:paraId="67FBD22E" w14:textId="484AA5EB" w:rsidR="00CD088A" w:rsidRPr="00CD088A" w:rsidRDefault="00CD088A" w:rsidP="00CD0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4.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branches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Филиалы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ТЗ предусматривает сеть из 9+ филиалов и управление ими.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74"/>
        <w:gridCol w:w="2589"/>
      </w:tblGrid>
      <w:tr w:rsidR="00CD088A" w:rsidRPr="00CD088A" w14:paraId="51410B38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BB2ADE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1685FAA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3C2ACE81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3076C2C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853D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41EB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76A34C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филиала</w:t>
            </w:r>
          </w:p>
        </w:tc>
      </w:tr>
      <w:tr w:rsidR="00CD088A" w:rsidRPr="00CD088A" w14:paraId="1A0CB20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A3C8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00B4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450CE07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филиала</w:t>
            </w:r>
          </w:p>
        </w:tc>
      </w:tr>
      <w:tr w:rsidR="00CD088A" w:rsidRPr="00CD088A" w14:paraId="2A02A5F6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FDE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8543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0D62FFF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код</w:t>
            </w:r>
          </w:p>
        </w:tc>
      </w:tr>
      <w:tr w:rsidR="00CD088A" w:rsidRPr="00CD088A" w14:paraId="64DDD10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922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E5B0F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AC223A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</w:t>
            </w:r>
          </w:p>
        </w:tc>
      </w:tr>
      <w:tr w:rsidR="00CD088A" w:rsidRPr="00CD088A" w14:paraId="53EEBD5C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89E7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D4C39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C5FD80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</w:t>
            </w:r>
          </w:p>
        </w:tc>
      </w:tr>
      <w:tr w:rsidR="00CD088A" w:rsidRPr="00CD088A" w14:paraId="7EC9DEB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35D3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B1AC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EBF5FC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Телефон</w:t>
            </w:r>
          </w:p>
        </w:tc>
      </w:tr>
      <w:tr w:rsidR="00CD088A" w:rsidRPr="00CD088A" w14:paraId="47BB2E6A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A7C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latitude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BD3F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10,7)</w:t>
            </w:r>
          </w:p>
        </w:tc>
        <w:tc>
          <w:tcPr>
            <w:tcW w:w="0" w:type="auto"/>
            <w:vAlign w:val="center"/>
            <w:hideMark/>
          </w:tcPr>
          <w:p w14:paraId="631F6D9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Географическая широта</w:t>
            </w:r>
          </w:p>
        </w:tc>
      </w:tr>
      <w:tr w:rsidR="00CD088A" w:rsidRPr="00CD088A" w14:paraId="21818BC4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0711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longitude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EB43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10,7)</w:t>
            </w:r>
          </w:p>
        </w:tc>
        <w:tc>
          <w:tcPr>
            <w:tcW w:w="0" w:type="auto"/>
            <w:vAlign w:val="center"/>
            <w:hideMark/>
          </w:tcPr>
          <w:p w14:paraId="53C401A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Географическая долгота</w:t>
            </w:r>
          </w:p>
        </w:tc>
      </w:tr>
      <w:tr w:rsidR="00CD088A" w:rsidRPr="00CD088A" w14:paraId="34CEE3ED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94F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opening_time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F0C3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0B397A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открытия</w:t>
            </w:r>
          </w:p>
        </w:tc>
      </w:tr>
      <w:tr w:rsidR="00CD088A" w:rsidRPr="00CD088A" w14:paraId="54C82F6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ABC5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closing_time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8F74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263412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закрытия</w:t>
            </w:r>
          </w:p>
        </w:tc>
      </w:tr>
      <w:tr w:rsidR="00CD088A" w:rsidRPr="00CD088A" w14:paraId="24CD437A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EE1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CE5F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003FA5E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active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inactive</w:t>
            </w:r>
            <w:proofErr w:type="spellEnd"/>
          </w:p>
        </w:tc>
      </w:tr>
      <w:tr w:rsidR="00CD088A" w:rsidRPr="00CD088A" w14:paraId="5B630443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52A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97C6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373E6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</w:tr>
    </w:tbl>
    <w:p w14:paraId="00A75350" w14:textId="77777777" w:rsidR="00CD088A" w:rsidRPr="00CD088A" w:rsidRDefault="00CD088A" w:rsidP="00CD0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Координаты сразу позволят в будущем подключить Google Maps/2GIS, которые предусмотрены ТЗ. </w:t>
      </w:r>
    </w:p>
    <w:p w14:paraId="15DF92D3" w14:textId="5C5647A6" w:rsidR="00CD088A" w:rsidRPr="00CD088A" w:rsidRDefault="00CD088A" w:rsidP="00CD0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5.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restaurant_zones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Зоны ресторана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для бронирования: зал, терраса, VIP.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774"/>
        <w:gridCol w:w="1618"/>
      </w:tblGrid>
      <w:tr w:rsidR="00CD088A" w:rsidRPr="00CD088A" w14:paraId="6B584640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05B6B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78FE0E4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5B351DD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39E0F5BA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C039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2283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87CE16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зоны</w:t>
            </w:r>
          </w:p>
        </w:tc>
      </w:tr>
      <w:tr w:rsidR="00CD088A" w:rsidRPr="00CD088A" w14:paraId="5BFEB7E4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C65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82B4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99032E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Филиал</w:t>
            </w:r>
          </w:p>
        </w:tc>
      </w:tr>
      <w:tr w:rsidR="00CD088A" w:rsidRPr="00CD088A" w14:paraId="2BED45C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811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2325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5F1E51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зоны</w:t>
            </w:r>
          </w:p>
        </w:tc>
      </w:tr>
      <w:tr w:rsidR="00CD088A" w:rsidRPr="00CD088A" w14:paraId="467F40F9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525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1B18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F4B2E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40FE5A7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652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capacity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F06BA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175F604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Вместимость</w:t>
            </w:r>
          </w:p>
        </w:tc>
      </w:tr>
      <w:tr w:rsidR="00CD088A" w:rsidRPr="00CD088A" w14:paraId="30F34CD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6D2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9462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895ABF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active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inactive</w:t>
            </w:r>
            <w:proofErr w:type="spellEnd"/>
          </w:p>
        </w:tc>
      </w:tr>
    </w:tbl>
    <w:p w14:paraId="7246BCF0" w14:textId="245B6F62" w:rsidR="00CD088A" w:rsidRPr="00CD088A" w:rsidRDefault="00CD088A" w:rsidP="00CD0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6.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restaurant_tables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Столы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для бронирования и QR-заказа.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1774"/>
        <w:gridCol w:w="2961"/>
      </w:tblGrid>
      <w:tr w:rsidR="00CD088A" w:rsidRPr="00CD088A" w14:paraId="0F7916CA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B3561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4CB9D2E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259F0D6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0936EEB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BFD1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D8BCD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5D2208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стола</w:t>
            </w:r>
          </w:p>
        </w:tc>
      </w:tr>
      <w:tr w:rsidR="00CD088A" w:rsidRPr="00CD088A" w14:paraId="630E621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12FF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8BFE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1F7308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Филиал</w:t>
            </w:r>
          </w:p>
        </w:tc>
      </w:tr>
      <w:tr w:rsidR="00CD088A" w:rsidRPr="00CD088A" w14:paraId="1AC8327C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5260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FC98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B843A9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Зона</w:t>
            </w:r>
          </w:p>
        </w:tc>
      </w:tr>
      <w:tr w:rsidR="00CD088A" w:rsidRPr="00CD088A" w14:paraId="24C231F4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761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table_number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D14A2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41640D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стола</w:t>
            </w:r>
          </w:p>
        </w:tc>
      </w:tr>
      <w:tr w:rsidR="00CD088A" w:rsidRPr="00CD088A" w14:paraId="2AEA58B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19C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seats_count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1EE9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02A1EB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мест</w:t>
            </w:r>
          </w:p>
        </w:tc>
      </w:tr>
      <w:tr w:rsidR="00CD088A" w:rsidRPr="00CD088A" w14:paraId="2998F1B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9F0F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F26E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D05263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available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occupied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inactive</w:t>
            </w:r>
            <w:proofErr w:type="spellEnd"/>
          </w:p>
        </w:tc>
      </w:tr>
      <w:tr w:rsidR="00CD088A" w:rsidRPr="00CD088A" w14:paraId="162E054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CCC9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qr_token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2C7E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47ACD9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токен QR</w:t>
            </w:r>
          </w:p>
        </w:tc>
      </w:tr>
      <w:tr w:rsidR="00CD088A" w:rsidRPr="00CD088A" w14:paraId="4DCA94B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46F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481F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639ADB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</w:tr>
    </w:tbl>
    <w:p w14:paraId="6FB8B3CE" w14:textId="77777777" w:rsidR="00CD088A" w:rsidRPr="00CD088A" w:rsidRDefault="00CD088A" w:rsidP="00CD0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покрывает часть требований QR-меню и QR-заказа. </w:t>
      </w:r>
    </w:p>
    <w:p w14:paraId="4AB829DC" w14:textId="3DF5E98C" w:rsidR="00CD088A" w:rsidRPr="00CD088A" w:rsidRDefault="00CD088A" w:rsidP="00CD0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7.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menu_categories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Категории меню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774"/>
        <w:gridCol w:w="2552"/>
      </w:tblGrid>
      <w:tr w:rsidR="00CD088A" w:rsidRPr="00CD088A" w14:paraId="56BA4444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AB650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FA0E949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B2287A2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3A9A223C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CC8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933F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29C209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категории</w:t>
            </w:r>
          </w:p>
        </w:tc>
      </w:tr>
      <w:tr w:rsidR="00CD088A" w:rsidRPr="00CD088A" w14:paraId="22FE00DD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1D2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parent_id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C663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NULL</w:t>
            </w:r>
          </w:p>
        </w:tc>
        <w:tc>
          <w:tcPr>
            <w:tcW w:w="0" w:type="auto"/>
            <w:vAlign w:val="center"/>
            <w:hideMark/>
          </w:tcPr>
          <w:p w14:paraId="4BB9690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Родительская категория</w:t>
            </w:r>
          </w:p>
        </w:tc>
      </w:tr>
      <w:tr w:rsidR="00CD088A" w:rsidRPr="00CD088A" w14:paraId="0490943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EC4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3C89B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C7CA34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</w:tr>
      <w:tr w:rsidR="00CD088A" w:rsidRPr="00CD088A" w14:paraId="78F14E9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D4A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slug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989F2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C1E7EC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URL-идентификатор</w:t>
            </w:r>
          </w:p>
        </w:tc>
      </w:tr>
      <w:tr w:rsidR="00CD088A" w:rsidRPr="00CD088A" w14:paraId="1F0C2396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0AB3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5CF1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535E12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09BF3C9D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DF9B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sort_order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20BF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330FF4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Порядок отображения</w:t>
            </w:r>
          </w:p>
        </w:tc>
      </w:tr>
      <w:tr w:rsidR="00CD088A" w:rsidRPr="00CD088A" w14:paraId="7ACAC8A7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0E6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58AA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525EB8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Активность</w:t>
            </w:r>
          </w:p>
        </w:tc>
      </w:tr>
    </w:tbl>
    <w:p w14:paraId="731D9A34" w14:textId="52A92C87" w:rsidR="00CD088A" w:rsidRPr="00CD088A" w:rsidRDefault="00CD088A" w:rsidP="00CD0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>parent_id</w:t>
      </w:r>
      <w:proofErr w:type="spellEnd"/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позволит сделать, например:</w:t>
      </w:r>
      <w:r w:rsidR="003E0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D08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Кухня → Восточная → Плов</w:t>
      </w:r>
    </w:p>
    <w:p w14:paraId="2A853A4F" w14:textId="77726D04" w:rsidR="00CD088A" w:rsidRPr="00CD088A" w:rsidRDefault="00CD088A" w:rsidP="003E0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8.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dishes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Блюда</w:t>
      </w:r>
      <w:r w:rsidR="003E07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таблица меню.</w:t>
      </w:r>
      <w:r w:rsidR="003E07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ТЗ требует фото, цену, описание, состав, калории, БЖУ, аллергены, вес, время приготовления и остроту.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774"/>
        <w:gridCol w:w="2410"/>
      </w:tblGrid>
      <w:tr w:rsidR="00CD088A" w:rsidRPr="00CD088A" w14:paraId="618FE45E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AA970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DE30522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9489BDB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27A76F7D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D2B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9D91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A0AB3F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блюда</w:t>
            </w:r>
          </w:p>
        </w:tc>
      </w:tr>
      <w:tr w:rsidR="00CD088A" w:rsidRPr="00CD088A" w14:paraId="31A36603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CD6F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EAEC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E049A6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Категория</w:t>
            </w:r>
          </w:p>
        </w:tc>
      </w:tr>
      <w:tr w:rsidR="00CD088A" w:rsidRPr="00CD088A" w14:paraId="4465F16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D54B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F798D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1B052D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</w:t>
            </w:r>
          </w:p>
        </w:tc>
      </w:tr>
      <w:tr w:rsidR="00CD088A" w:rsidRPr="00CD088A" w14:paraId="7783044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B796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C3A1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6DFCA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21A2844A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42E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7BF6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197A50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</w:t>
            </w:r>
          </w:p>
        </w:tc>
      </w:tr>
      <w:tr w:rsidR="00CD088A" w:rsidRPr="00CD088A" w14:paraId="3169977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CBB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image_url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84A1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ACE8FA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Основная фотография</w:t>
            </w:r>
          </w:p>
        </w:tc>
      </w:tr>
      <w:tr w:rsidR="00CD088A" w:rsidRPr="00CD088A" w14:paraId="2FD16B44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57B7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BF458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14DAFAB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</w:t>
            </w:r>
          </w:p>
        </w:tc>
      </w:tr>
      <w:tr w:rsidR="00CD088A" w:rsidRPr="00CD088A" w14:paraId="5795751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E44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weight_grams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F143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6D795A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Вес блюда</w:t>
            </w:r>
          </w:p>
        </w:tc>
      </w:tr>
      <w:tr w:rsidR="00CD088A" w:rsidRPr="00CD088A" w14:paraId="2947F24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B025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calories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5F33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8,2)</w:t>
            </w:r>
          </w:p>
        </w:tc>
        <w:tc>
          <w:tcPr>
            <w:tcW w:w="0" w:type="auto"/>
            <w:vAlign w:val="center"/>
            <w:hideMark/>
          </w:tcPr>
          <w:p w14:paraId="2C613C0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Калорийность</w:t>
            </w:r>
          </w:p>
        </w:tc>
      </w:tr>
      <w:tr w:rsidR="00CD088A" w:rsidRPr="00CD088A" w14:paraId="5EC65099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F6D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protein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C662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8,2)</w:t>
            </w:r>
          </w:p>
        </w:tc>
        <w:tc>
          <w:tcPr>
            <w:tcW w:w="0" w:type="auto"/>
            <w:vAlign w:val="center"/>
            <w:hideMark/>
          </w:tcPr>
          <w:p w14:paraId="0667FFA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Белки</w:t>
            </w:r>
          </w:p>
        </w:tc>
      </w:tr>
      <w:tr w:rsidR="00CD088A" w:rsidRPr="00CD088A" w14:paraId="1AECF24C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EF59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187C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8,2)</w:t>
            </w:r>
          </w:p>
        </w:tc>
        <w:tc>
          <w:tcPr>
            <w:tcW w:w="0" w:type="auto"/>
            <w:vAlign w:val="center"/>
            <w:hideMark/>
          </w:tcPr>
          <w:p w14:paraId="45F31EA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Жиры</w:t>
            </w:r>
          </w:p>
        </w:tc>
      </w:tr>
      <w:tr w:rsidR="00CD088A" w:rsidRPr="00CD088A" w14:paraId="50B5A82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8157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carbohydrates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C577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8,2)</w:t>
            </w:r>
          </w:p>
        </w:tc>
        <w:tc>
          <w:tcPr>
            <w:tcW w:w="0" w:type="auto"/>
            <w:vAlign w:val="center"/>
            <w:hideMark/>
          </w:tcPr>
          <w:p w14:paraId="50B5276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Углеводы</w:t>
            </w:r>
          </w:p>
        </w:tc>
      </w:tr>
      <w:tr w:rsidR="00CD088A" w:rsidRPr="00CD088A" w14:paraId="50E5C94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E00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cooking_time_minutes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C34E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4872D6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приготовления</w:t>
            </w:r>
          </w:p>
        </w:tc>
      </w:tr>
      <w:tr w:rsidR="00CD088A" w:rsidRPr="00CD088A" w14:paraId="26ACA3D4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82C4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spicy_level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72DB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SMALLINT</w:t>
            </w:r>
          </w:p>
        </w:tc>
        <w:tc>
          <w:tcPr>
            <w:tcW w:w="0" w:type="auto"/>
            <w:vAlign w:val="center"/>
            <w:hideMark/>
          </w:tcPr>
          <w:p w14:paraId="5C22308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 остроты</w:t>
            </w:r>
          </w:p>
        </w:tc>
      </w:tr>
      <w:tr w:rsidR="00CD088A" w:rsidRPr="00CD088A" w14:paraId="0B5F2C9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5CE5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is_available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A912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FBFC7C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Доступно ли блюдо</w:t>
            </w:r>
          </w:p>
        </w:tc>
      </w:tr>
      <w:tr w:rsidR="00CD088A" w:rsidRPr="00CD088A" w14:paraId="2F19C110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E29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7A21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7E62CB2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Показывать ли в меню</w:t>
            </w:r>
          </w:p>
        </w:tc>
      </w:tr>
      <w:tr w:rsidR="00CD088A" w:rsidRPr="00CD088A" w14:paraId="59DD8946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0476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8EE91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E901E0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</w:tr>
      <w:tr w:rsidR="00CD088A" w:rsidRPr="00CD088A" w14:paraId="06FB79F3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373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C262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E7198B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изменения</w:t>
            </w:r>
          </w:p>
        </w:tc>
      </w:tr>
    </w:tbl>
    <w:p w14:paraId="080BBEF9" w14:textId="0A7DDC56" w:rsidR="00CD088A" w:rsidRPr="00CD088A" w:rsidRDefault="00CD088A" w:rsidP="003E0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9.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dish_translations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Переводы блюд</w:t>
      </w:r>
      <w:r w:rsidR="003E07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ТЗ требует три языка: кыргызский, русский и английский.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774"/>
        <w:gridCol w:w="2547"/>
      </w:tblGrid>
      <w:tr w:rsidR="00CD088A" w:rsidRPr="00CD088A" w14:paraId="324149B6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A05A9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6A80EDF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84F38C3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11F63E66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9FC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FC59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70C67C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</w:tr>
      <w:tr w:rsidR="00CD088A" w:rsidRPr="00CD088A" w14:paraId="0404B4D0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4814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F8F4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B48698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Блюдо</w:t>
            </w:r>
          </w:p>
        </w:tc>
      </w:tr>
      <w:tr w:rsidR="00CD088A" w:rsidRPr="00CD088A" w14:paraId="644C5ED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4A7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language_code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A3B8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5)</w:t>
            </w:r>
          </w:p>
        </w:tc>
        <w:tc>
          <w:tcPr>
            <w:tcW w:w="0" w:type="auto"/>
            <w:vAlign w:val="center"/>
            <w:hideMark/>
          </w:tcPr>
          <w:p w14:paraId="6B5984E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ky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ru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</w:t>
            </w:r>
            <w:proofErr w:type="spellEnd"/>
          </w:p>
        </w:tc>
      </w:tr>
      <w:tr w:rsidR="00CD088A" w:rsidRPr="00CD088A" w14:paraId="5A8EF2D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597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51CE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FC16D6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Переведённое название</w:t>
            </w:r>
          </w:p>
        </w:tc>
      </w:tr>
      <w:tr w:rsidR="00CD088A" w:rsidRPr="00CD088A" w14:paraId="5E1D812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131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6568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90273B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Переведённое описание</w:t>
            </w:r>
          </w:p>
        </w:tc>
      </w:tr>
      <w:tr w:rsidR="00CD088A" w:rsidRPr="00CD088A" w14:paraId="1FF3214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A66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0A2D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F0362D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Переведённый состав</w:t>
            </w:r>
          </w:p>
        </w:tc>
      </w:tr>
    </w:tbl>
    <w:p w14:paraId="7358C447" w14:textId="197A74C9" w:rsidR="00CD088A" w:rsidRPr="00CD088A" w:rsidRDefault="00CD088A" w:rsidP="00CD08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4CD8C7" w14:textId="721988AA" w:rsidR="00CD088A" w:rsidRPr="00CD088A" w:rsidRDefault="00CD088A" w:rsidP="003E0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lastRenderedPageBreak/>
        <w:t xml:space="preserve">10.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delivery_addresses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Адреса доставки</w:t>
      </w:r>
      <w:r w:rsidR="003E07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774"/>
        <w:gridCol w:w="2496"/>
      </w:tblGrid>
      <w:tr w:rsidR="00CD088A" w:rsidRPr="00CD088A" w14:paraId="734D75C6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531FE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3FBC619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CEB8B57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3C0C32E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1FC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C9A1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8C155F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адреса</w:t>
            </w:r>
          </w:p>
        </w:tc>
      </w:tr>
      <w:tr w:rsidR="00CD088A" w:rsidRPr="00CD088A" w14:paraId="609225F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CFD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557B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B928F5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</w:tr>
      <w:tr w:rsidR="00CD088A" w:rsidRPr="00CD088A" w14:paraId="5488DA46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7BD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8AF46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BCDE2F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Название: Дом / Работа</w:t>
            </w:r>
          </w:p>
        </w:tc>
      </w:tr>
      <w:tr w:rsidR="00CD088A" w:rsidRPr="00CD088A" w14:paraId="0B5939B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A804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7FD4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A0BA22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</w:t>
            </w:r>
          </w:p>
        </w:tc>
      </w:tr>
      <w:tr w:rsidR="00CD088A" w:rsidRPr="00CD088A" w14:paraId="39946389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70E9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8C30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6EDBDB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</w:t>
            </w:r>
          </w:p>
        </w:tc>
      </w:tr>
      <w:tr w:rsidR="00CD088A" w:rsidRPr="00CD088A" w14:paraId="131D83F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B45E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latitude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48AA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10,7)</w:t>
            </w:r>
          </w:p>
        </w:tc>
        <w:tc>
          <w:tcPr>
            <w:tcW w:w="0" w:type="auto"/>
            <w:vAlign w:val="center"/>
            <w:hideMark/>
          </w:tcPr>
          <w:p w14:paraId="1CF8E2B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Широта</w:t>
            </w:r>
          </w:p>
        </w:tc>
      </w:tr>
      <w:tr w:rsidR="00CD088A" w:rsidRPr="00CD088A" w14:paraId="3257B76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C17C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longitude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A36D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10,7)</w:t>
            </w:r>
          </w:p>
        </w:tc>
        <w:tc>
          <w:tcPr>
            <w:tcW w:w="0" w:type="auto"/>
            <w:vAlign w:val="center"/>
            <w:hideMark/>
          </w:tcPr>
          <w:p w14:paraId="48E5C8D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Долгота</w:t>
            </w:r>
          </w:p>
        </w:tc>
      </w:tr>
      <w:tr w:rsidR="00CD088A" w:rsidRPr="00CD088A" w14:paraId="1CB08C9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4B51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entrance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389F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311CB4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Подъезд</w:t>
            </w:r>
          </w:p>
        </w:tc>
      </w:tr>
      <w:tr w:rsidR="00CD088A" w:rsidRPr="00CD088A" w14:paraId="2A3CA3C0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DFA8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floor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511B6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595431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Этаж</w:t>
            </w:r>
          </w:p>
        </w:tc>
      </w:tr>
      <w:tr w:rsidR="00CD088A" w:rsidRPr="00CD088A" w14:paraId="703117D4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CC0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apartment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9E2C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7BD31E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Квартира</w:t>
            </w:r>
          </w:p>
        </w:tc>
      </w:tr>
      <w:tr w:rsidR="00CD088A" w:rsidRPr="00CD088A" w14:paraId="2ACECF6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0BD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EF94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B7D8E7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Комментарий курьеру</w:t>
            </w:r>
          </w:p>
        </w:tc>
      </w:tr>
      <w:tr w:rsidR="00CD088A" w:rsidRPr="00CD088A" w14:paraId="2D2D1F1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A04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is_default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8A9A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601C69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по умолчанию</w:t>
            </w:r>
          </w:p>
        </w:tc>
      </w:tr>
      <w:tr w:rsidR="00CD088A" w:rsidRPr="00CD088A" w14:paraId="04351628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DCB8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46F48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81EE49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добавления</w:t>
            </w:r>
          </w:p>
        </w:tc>
      </w:tr>
    </w:tbl>
    <w:p w14:paraId="48EDD0D7" w14:textId="003DBD69" w:rsidR="00CD088A" w:rsidRPr="00CD088A" w:rsidRDefault="00CD088A" w:rsidP="003E0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11.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shopping_carts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Корзины</w:t>
      </w:r>
      <w:r w:rsidR="003E07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онлайн-заказа.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654"/>
        <w:gridCol w:w="3028"/>
      </w:tblGrid>
      <w:tr w:rsidR="00CD088A" w:rsidRPr="00CD088A" w14:paraId="3683B14F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71AC48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31EB40BD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291F72CB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03AF5BA6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FC3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8AB2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46A0E3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корзины</w:t>
            </w:r>
          </w:p>
        </w:tc>
      </w:tr>
      <w:tr w:rsidR="00CD088A" w:rsidRPr="00CD088A" w14:paraId="3881671C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BADB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4517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55567F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Пользователь</w:t>
            </w:r>
          </w:p>
        </w:tc>
      </w:tr>
      <w:tr w:rsidR="00CD088A" w:rsidRPr="00CD088A" w14:paraId="50A0DE96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D7FD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EB08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DC6045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Филиал</w:t>
            </w:r>
          </w:p>
        </w:tc>
      </w:tr>
      <w:tr w:rsidR="00CD088A" w:rsidRPr="00CD088A" w14:paraId="720E9293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F2B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62DB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8C5A9C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active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converted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abandoned</w:t>
            </w:r>
            <w:proofErr w:type="spellEnd"/>
          </w:p>
        </w:tc>
      </w:tr>
      <w:tr w:rsidR="00CD088A" w:rsidRPr="00CD088A" w14:paraId="66DF751C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117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C795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A66DAA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</w:t>
            </w:r>
          </w:p>
        </w:tc>
      </w:tr>
      <w:tr w:rsidR="00CD088A" w:rsidRPr="00CD088A" w14:paraId="30F7DA6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ACB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A671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C7072F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</w:t>
            </w:r>
          </w:p>
        </w:tc>
      </w:tr>
    </w:tbl>
    <w:p w14:paraId="62DE2213" w14:textId="77777777" w:rsidR="00CD088A" w:rsidRPr="00CD088A" w:rsidRDefault="00CD088A" w:rsidP="00CD0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12.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cart_items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Товары корзины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754"/>
        <w:gridCol w:w="2966"/>
      </w:tblGrid>
      <w:tr w:rsidR="00CD088A" w:rsidRPr="00CD088A" w14:paraId="043F1726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E28C3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5FEB654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57A58729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4CAC7C3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CBD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307E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F53609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</w:tr>
      <w:tr w:rsidR="00CD088A" w:rsidRPr="00CD088A" w14:paraId="79373178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D04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cart_id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2174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D12E71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Корзина</w:t>
            </w:r>
          </w:p>
        </w:tc>
      </w:tr>
      <w:tr w:rsidR="00CD088A" w:rsidRPr="00CD088A" w14:paraId="625A4A8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AE9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2F92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55BEB2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Блюдо</w:t>
            </w:r>
          </w:p>
        </w:tc>
      </w:tr>
      <w:tr w:rsidR="00CD088A" w:rsidRPr="00CD088A" w14:paraId="6A2F3F69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2E6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4E7D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95F5AE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</w:tr>
      <w:tr w:rsidR="00CD088A" w:rsidRPr="00CD088A" w14:paraId="0F7595CC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83C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C1A9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7DC526F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на момент добавления</w:t>
            </w:r>
          </w:p>
        </w:tc>
      </w:tr>
      <w:tr w:rsidR="00CD088A" w:rsidRPr="00CD088A" w14:paraId="0E2E4A94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07D8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BF29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EF6693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Комментарий к блюду</w:t>
            </w:r>
          </w:p>
        </w:tc>
      </w:tr>
      <w:tr w:rsidR="00CD088A" w:rsidRPr="00CD088A" w14:paraId="345D942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D81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410F3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6F29C2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</w:t>
            </w:r>
          </w:p>
        </w:tc>
      </w:tr>
    </w:tbl>
    <w:p w14:paraId="319E243E" w14:textId="211FFA6E" w:rsidR="00CD088A" w:rsidRPr="00CD088A" w:rsidRDefault="00CD088A" w:rsidP="003E0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13.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orders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Заказы</w:t>
      </w:r>
      <w:r w:rsidR="003E07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CD08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таблица первого этапа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E11C31" w14:textId="77777777" w:rsidR="00CD088A" w:rsidRPr="00CD088A" w:rsidRDefault="00CD088A" w:rsidP="00CD08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ТЗ предусматривает заказ в зале, доставку, самовывоз, предзаказ, выбор времени и комментарии.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167"/>
        <w:gridCol w:w="2951"/>
      </w:tblGrid>
      <w:tr w:rsidR="00CD088A" w:rsidRPr="00CD088A" w14:paraId="65C46AE1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34A15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  <w:hideMark/>
          </w:tcPr>
          <w:p w14:paraId="1E3DF002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92D312D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70212AED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2A4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3DF4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34884F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заказа</w:t>
            </w:r>
          </w:p>
        </w:tc>
      </w:tr>
      <w:tr w:rsidR="00CD088A" w:rsidRPr="00CD088A" w14:paraId="39BFF407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BF5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0F5D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EF3603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заказа</w:t>
            </w:r>
          </w:p>
        </w:tc>
      </w:tr>
      <w:tr w:rsidR="00CD088A" w:rsidRPr="00CD088A" w14:paraId="5501E32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191A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D76B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000AD3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</w:tr>
      <w:tr w:rsidR="00CD088A" w:rsidRPr="00CD088A" w14:paraId="4BB54AFC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5518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463A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02FFAC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Филиал</w:t>
            </w:r>
          </w:p>
        </w:tc>
      </w:tr>
      <w:tr w:rsidR="00CD088A" w:rsidRPr="00CD088A" w14:paraId="113A744D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A8E7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table_id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79F0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NULL</w:t>
            </w:r>
          </w:p>
        </w:tc>
        <w:tc>
          <w:tcPr>
            <w:tcW w:w="0" w:type="auto"/>
            <w:vAlign w:val="center"/>
            <w:hideMark/>
          </w:tcPr>
          <w:p w14:paraId="1C6CB3C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Стол для заказа в ресторане</w:t>
            </w:r>
          </w:p>
        </w:tc>
      </w:tr>
      <w:tr w:rsidR="00CD088A" w:rsidRPr="00CD088A" w14:paraId="06BD27D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6F2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address_id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FE2D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NULL</w:t>
            </w:r>
          </w:p>
        </w:tc>
        <w:tc>
          <w:tcPr>
            <w:tcW w:w="0" w:type="auto"/>
            <w:vAlign w:val="center"/>
            <w:hideMark/>
          </w:tcPr>
          <w:p w14:paraId="52FE743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доставки</w:t>
            </w:r>
          </w:p>
        </w:tc>
      </w:tr>
      <w:tr w:rsidR="00CD088A" w:rsidRPr="00CD088A" w14:paraId="6D63039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3B7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01DF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419D09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dine_in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delivery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pickup</w:t>
            </w:r>
            <w:proofErr w:type="spellEnd"/>
          </w:p>
        </w:tc>
      </w:tr>
      <w:tr w:rsidR="00CD088A" w:rsidRPr="00CD088A" w14:paraId="14EB515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C66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E169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E95690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заказа</w:t>
            </w:r>
          </w:p>
        </w:tc>
      </w:tr>
      <w:tr w:rsidR="00CD088A" w:rsidRPr="00CD088A" w14:paraId="41DECA59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D477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scheduled_at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C2CB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61DBA1E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предзаказа</w:t>
            </w:r>
          </w:p>
        </w:tc>
      </w:tr>
      <w:tr w:rsidR="00CD088A" w:rsidRPr="00CD088A" w14:paraId="1D78043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5915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5D51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57EC409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блюд</w:t>
            </w:r>
          </w:p>
        </w:tc>
      </w:tr>
      <w:tr w:rsidR="00CD088A" w:rsidRPr="00CD088A" w14:paraId="31D450DD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179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FB7C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0D19CCD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 скидки</w:t>
            </w:r>
          </w:p>
        </w:tc>
      </w:tr>
      <w:tr w:rsidR="00CD088A" w:rsidRPr="00CD088A" w14:paraId="25123939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EF25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delivery_fee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30AE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4A972FD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доставки</w:t>
            </w:r>
          </w:p>
        </w:tc>
      </w:tr>
      <w:tr w:rsidR="00CD088A" w:rsidRPr="00CD088A" w14:paraId="6B7C2768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A007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FECD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480E666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Итоговая сумма</w:t>
            </w:r>
          </w:p>
        </w:tc>
      </w:tr>
      <w:tr w:rsidR="00CD088A" w:rsidRPr="00CD088A" w14:paraId="26C330A7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0A96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EDDF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945D32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CD088A" w:rsidRPr="00CD088A" w14:paraId="4C43FF73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E3F3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3B5AC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616303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</w:t>
            </w:r>
          </w:p>
        </w:tc>
      </w:tr>
      <w:tr w:rsidR="00CD088A" w:rsidRPr="00CD088A" w14:paraId="6DFDDBC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C06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1499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3722B8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</w:t>
            </w:r>
          </w:p>
        </w:tc>
      </w:tr>
      <w:tr w:rsidR="00CD088A" w:rsidRPr="00CD088A" w14:paraId="62A3BE69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181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9159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241F5F9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</w:t>
            </w:r>
          </w:p>
        </w:tc>
      </w:tr>
    </w:tbl>
    <w:p w14:paraId="3FDF8AA5" w14:textId="77777777" w:rsidR="00CD088A" w:rsidRPr="00CD088A" w:rsidRDefault="00CD088A" w:rsidP="00CD0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14.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order_items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Позиции заказа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774"/>
        <w:gridCol w:w="2858"/>
      </w:tblGrid>
      <w:tr w:rsidR="00CD088A" w:rsidRPr="00CD088A" w14:paraId="36D36082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D6A717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ED524AD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1ECDC7C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7371EFC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1E6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E85E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BC3D93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</w:tr>
      <w:tr w:rsidR="00CD088A" w:rsidRPr="00CD088A" w14:paraId="59F9530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8470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90E0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FBC684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</w:t>
            </w:r>
          </w:p>
        </w:tc>
      </w:tr>
      <w:tr w:rsidR="00CD088A" w:rsidRPr="00CD088A" w14:paraId="3790ED0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3B26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EDD8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1543C1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Блюдо</w:t>
            </w:r>
          </w:p>
        </w:tc>
      </w:tr>
      <w:tr w:rsidR="00CD088A" w:rsidRPr="00CD088A" w14:paraId="32D6ED1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12C3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dish_name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AD0B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66D5CAE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на момент заказа</w:t>
            </w:r>
          </w:p>
        </w:tc>
      </w:tr>
      <w:tr w:rsidR="00CD088A" w:rsidRPr="00CD088A" w14:paraId="1BBBDD38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7DD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0DC6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1E3658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</w:tr>
      <w:tr w:rsidR="00CD088A" w:rsidRPr="00CD088A" w14:paraId="4CEE19D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5EA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5CDB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04019CE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 на момент покупки</w:t>
            </w:r>
          </w:p>
        </w:tc>
      </w:tr>
      <w:tr w:rsidR="00CD088A" w:rsidRPr="00CD088A" w14:paraId="67DC55DC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727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03B2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7A99584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Скидка</w:t>
            </w:r>
          </w:p>
        </w:tc>
      </w:tr>
      <w:tr w:rsidR="00CD088A" w:rsidRPr="00CD088A" w14:paraId="5CCC21C7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6D07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7014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1DC9ABA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Итоговая стоимость</w:t>
            </w:r>
          </w:p>
        </w:tc>
      </w:tr>
      <w:tr w:rsidR="00CD088A" w:rsidRPr="00CD088A" w14:paraId="3E17595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8BAE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6906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BD7AA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CD088A" w:rsidRPr="00CD088A" w14:paraId="49E690F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7F6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53E8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BC5A7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</w:t>
            </w:r>
          </w:p>
        </w:tc>
      </w:tr>
    </w:tbl>
    <w:p w14:paraId="43FD3890" w14:textId="32BE8CAF" w:rsidR="00CD088A" w:rsidRPr="00CD088A" w:rsidRDefault="00CD088A" w:rsidP="00CD08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15.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payments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Платежи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2167"/>
        <w:gridCol w:w="3667"/>
      </w:tblGrid>
      <w:tr w:rsidR="00CD088A" w:rsidRPr="00CD088A" w14:paraId="55CD2360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FC686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F1FF732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85AFDF2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625C287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FA7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DF398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7AE3CB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платежа</w:t>
            </w:r>
          </w:p>
        </w:tc>
      </w:tr>
      <w:tr w:rsidR="00CD088A" w:rsidRPr="00CD088A" w14:paraId="461746D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7F2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DE8E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21C633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Заказ</w:t>
            </w:r>
          </w:p>
        </w:tc>
      </w:tr>
      <w:tr w:rsidR="00CD088A" w:rsidRPr="00CD088A" w14:paraId="749F7E5A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7F4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E7FD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588B574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</w:t>
            </w:r>
          </w:p>
        </w:tc>
      </w:tr>
      <w:tr w:rsidR="00CD088A" w:rsidRPr="00CD088A" w14:paraId="74D3CE1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3AC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FD14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0F4C152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Способ оплаты</w:t>
            </w:r>
          </w:p>
        </w:tc>
      </w:tr>
      <w:tr w:rsidR="00CD088A" w:rsidRPr="00CD088A" w14:paraId="11C0509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EAD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5E696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26FEA30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pending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paid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failed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refunded</w:t>
            </w:r>
            <w:proofErr w:type="spellEnd"/>
          </w:p>
        </w:tc>
      </w:tr>
      <w:tr w:rsidR="00CD088A" w:rsidRPr="00CD088A" w14:paraId="1BF47E3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0BB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B81A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27F9245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транзакции платёжной системы</w:t>
            </w:r>
          </w:p>
        </w:tc>
      </w:tr>
      <w:tr w:rsidR="00CD088A" w:rsidRPr="00CD088A" w14:paraId="0699A998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D96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120B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37FBD9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Платёжный провайдер</w:t>
            </w:r>
          </w:p>
        </w:tc>
      </w:tr>
      <w:tr w:rsidR="00CD088A" w:rsidRPr="00CD088A" w14:paraId="6B4F11E4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EE6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4E7F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4104AC3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оплаты</w:t>
            </w:r>
          </w:p>
        </w:tc>
      </w:tr>
      <w:tr w:rsidR="00CD088A" w:rsidRPr="00CD088A" w14:paraId="6E92B14D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E513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E685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165EF1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</w:t>
            </w:r>
          </w:p>
        </w:tc>
      </w:tr>
    </w:tbl>
    <w:p w14:paraId="43311CBC" w14:textId="4878475A" w:rsidR="00CD088A" w:rsidRPr="00CD088A" w:rsidRDefault="00CD088A" w:rsidP="003E0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16.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reservations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Бронирования</w:t>
      </w:r>
      <w:r w:rsidR="003E07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ТЗ требует выбора филиала, зоны, даты, времени, количества гостей, депозита и предзаказа.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1754"/>
        <w:gridCol w:w="5374"/>
      </w:tblGrid>
      <w:tr w:rsidR="00CD088A" w:rsidRPr="00CD088A" w14:paraId="236F5DB2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82027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7466596C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5817B99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7F23E81A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499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5C3C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68388C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бронирования</w:t>
            </w:r>
          </w:p>
        </w:tc>
      </w:tr>
      <w:tr w:rsidR="00CD088A" w:rsidRPr="00CD088A" w14:paraId="7C03D53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202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reservation_number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AA25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BF25DC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Номер бронирования</w:t>
            </w:r>
          </w:p>
        </w:tc>
      </w:tr>
      <w:tr w:rsidR="00CD088A" w:rsidRPr="00CD088A" w14:paraId="4F95500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83F0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5EBE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2A7848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</w:tr>
      <w:tr w:rsidR="00CD088A" w:rsidRPr="00CD088A" w14:paraId="701B8A3D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A32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E4EF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4C7CD4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Филиал</w:t>
            </w:r>
          </w:p>
        </w:tc>
      </w:tr>
      <w:tr w:rsidR="00CD088A" w:rsidRPr="00CD088A" w14:paraId="568F0BB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37C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zone_id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EA8A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NULL</w:t>
            </w:r>
          </w:p>
        </w:tc>
        <w:tc>
          <w:tcPr>
            <w:tcW w:w="0" w:type="auto"/>
            <w:vAlign w:val="center"/>
            <w:hideMark/>
          </w:tcPr>
          <w:p w14:paraId="5829CC4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Зона</w:t>
            </w:r>
          </w:p>
        </w:tc>
      </w:tr>
      <w:tr w:rsidR="00CD088A" w:rsidRPr="00CD088A" w14:paraId="4EB130E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888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table_id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DBE8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NULL</w:t>
            </w:r>
          </w:p>
        </w:tc>
        <w:tc>
          <w:tcPr>
            <w:tcW w:w="0" w:type="auto"/>
            <w:vAlign w:val="center"/>
            <w:hideMark/>
          </w:tcPr>
          <w:p w14:paraId="4683F09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Стол</w:t>
            </w:r>
          </w:p>
        </w:tc>
      </w:tr>
      <w:tr w:rsidR="00CD088A" w:rsidRPr="00CD088A" w14:paraId="27573167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F327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reservation_date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0D44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64D879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</w:tr>
      <w:tr w:rsidR="00CD088A" w:rsidRPr="00CD088A" w14:paraId="1400A0FA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F00D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9F98A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6AF73F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начала</w:t>
            </w:r>
          </w:p>
        </w:tc>
      </w:tr>
      <w:tr w:rsidR="00CD088A" w:rsidRPr="00CD088A" w14:paraId="042BE62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4CE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FB2C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8C978C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окончания</w:t>
            </w:r>
          </w:p>
        </w:tc>
      </w:tr>
      <w:tr w:rsidR="00CD088A" w:rsidRPr="00CD088A" w14:paraId="2FAB783A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466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guests_count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26D2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52C376A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гостей</w:t>
            </w:r>
          </w:p>
        </w:tc>
      </w:tr>
      <w:tr w:rsidR="00CD088A" w:rsidRPr="00CD088A" w14:paraId="1D1C04B7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0C3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11D8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78E5A5F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pending / confirmed / cancelled / completed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no_show</w:t>
            </w:r>
            <w:proofErr w:type="spellEnd"/>
          </w:p>
        </w:tc>
      </w:tr>
      <w:tr w:rsidR="00CD088A" w:rsidRPr="00CD088A" w14:paraId="09E7961A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A53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deposit_amount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711E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3CA7BC1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депозита</w:t>
            </w:r>
          </w:p>
        </w:tc>
      </w:tr>
      <w:tr w:rsidR="00CD088A" w:rsidRPr="00CD088A" w14:paraId="7A4C1F2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60B7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deposit_payment_id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2613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NULL</w:t>
            </w:r>
          </w:p>
        </w:tc>
        <w:tc>
          <w:tcPr>
            <w:tcW w:w="0" w:type="auto"/>
            <w:vAlign w:val="center"/>
            <w:hideMark/>
          </w:tcPr>
          <w:p w14:paraId="63777EE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Платёж депозита</w:t>
            </w:r>
          </w:p>
        </w:tc>
      </w:tr>
      <w:tr w:rsidR="00CD088A" w:rsidRPr="00CD088A" w14:paraId="3AE15D50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541E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E80F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735ED6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Комментарий</w:t>
            </w:r>
          </w:p>
        </w:tc>
      </w:tr>
      <w:tr w:rsidR="00CD088A" w:rsidRPr="00CD088A" w14:paraId="44A96E19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982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C1FE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11099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</w:tr>
      <w:tr w:rsidR="00CD088A" w:rsidRPr="00CD088A" w14:paraId="4816444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18E2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806B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B55DD4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изменения</w:t>
            </w:r>
          </w:p>
        </w:tc>
      </w:tr>
    </w:tbl>
    <w:p w14:paraId="6EA28BF3" w14:textId="6FC22FC3" w:rsidR="00CD088A" w:rsidRPr="00CD088A" w:rsidRDefault="00CD088A" w:rsidP="003E0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17.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reservation_items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Предзаказ блюд</w:t>
      </w:r>
      <w:r w:rsidR="003E07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в ТЗ прямо указан </w:t>
      </w:r>
      <w:r w:rsidRPr="00CD088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предзаказ блюд при бронировании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754"/>
        <w:gridCol w:w="1553"/>
      </w:tblGrid>
      <w:tr w:rsidR="00CD088A" w:rsidRPr="00CD088A" w14:paraId="4DD86A42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FD0E7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15E0FD9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092E141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6FD9752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325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49DE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54980A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</w:tr>
      <w:tr w:rsidR="00CD088A" w:rsidRPr="00CD088A" w14:paraId="69D56C74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893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reservation_id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976E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A43E5D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Бронирование</w:t>
            </w:r>
          </w:p>
        </w:tc>
      </w:tr>
      <w:tr w:rsidR="00CD088A" w:rsidRPr="00CD088A" w14:paraId="34B166B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87F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1EE4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C402AA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Блюдо</w:t>
            </w:r>
          </w:p>
        </w:tc>
      </w:tr>
      <w:tr w:rsidR="00CD088A" w:rsidRPr="00CD088A" w14:paraId="3AD15A9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713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D077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030390A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</w:t>
            </w:r>
          </w:p>
        </w:tc>
      </w:tr>
      <w:tr w:rsidR="00CD088A" w:rsidRPr="00CD088A" w14:paraId="1C6B00A4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E343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62A8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3E49486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Цена</w:t>
            </w:r>
          </w:p>
        </w:tc>
      </w:tr>
      <w:tr w:rsidR="00CD088A" w:rsidRPr="00CD088A" w14:paraId="1D8CDFFC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650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4820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91D212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Комментарий</w:t>
            </w:r>
          </w:p>
        </w:tc>
      </w:tr>
    </w:tbl>
    <w:p w14:paraId="58AB9665" w14:textId="644488FC" w:rsidR="00CD088A" w:rsidRPr="00CD088A" w:rsidRDefault="00CD088A" w:rsidP="003E0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18.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customer_profiles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 — </w:t>
      </w: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Профиль</w:t>
      </w: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 </w:t>
      </w: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клиента</w:t>
      </w: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 / CRM</w:t>
      </w:r>
      <w:r w:rsidR="003E07E9" w:rsidRPr="003E07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CRM в ТЗ должна хранить историю клиентов, средний чек, частоту посещений и другую информацию.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167"/>
        <w:gridCol w:w="4147"/>
      </w:tblGrid>
      <w:tr w:rsidR="00CD088A" w:rsidRPr="00CD088A" w14:paraId="3061CC09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584CC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3B4535C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47EED4AD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1E06BD2E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D514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4131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8DD54B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профиля</w:t>
            </w:r>
          </w:p>
        </w:tc>
      </w:tr>
      <w:tr w:rsidR="00CD088A" w:rsidRPr="00CD088A" w14:paraId="6989943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44E0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129F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534E6D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</w:tr>
      <w:tr w:rsidR="00CD088A" w:rsidRPr="00CD088A" w14:paraId="50AFD83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B2F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birthday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A3F7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 NULL</w:t>
            </w:r>
          </w:p>
        </w:tc>
        <w:tc>
          <w:tcPr>
            <w:tcW w:w="0" w:type="auto"/>
            <w:vAlign w:val="center"/>
            <w:hideMark/>
          </w:tcPr>
          <w:p w14:paraId="4F10C05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 рождения</w:t>
            </w:r>
          </w:p>
        </w:tc>
      </w:tr>
      <w:tr w:rsidR="00CD088A" w:rsidRPr="00CD088A" w14:paraId="3C0BE08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C30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83E6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421F0B93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заказов</w:t>
            </w:r>
          </w:p>
        </w:tc>
      </w:tr>
      <w:tr w:rsidR="00CD088A" w:rsidRPr="00CD088A" w14:paraId="7E82B0CA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FBA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total_spent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10B1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14,2)</w:t>
            </w:r>
          </w:p>
        </w:tc>
        <w:tc>
          <w:tcPr>
            <w:tcW w:w="0" w:type="auto"/>
            <w:vAlign w:val="center"/>
            <w:hideMark/>
          </w:tcPr>
          <w:p w14:paraId="11E44DA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Общая сумма покупок</w:t>
            </w:r>
          </w:p>
        </w:tc>
      </w:tr>
      <w:tr w:rsidR="00CD088A" w:rsidRPr="00CD088A" w14:paraId="6C48664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5220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average_check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74F1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2A61280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 чек</w:t>
            </w:r>
          </w:p>
        </w:tc>
      </w:tr>
      <w:tr w:rsidR="00CD088A" w:rsidRPr="00CD088A" w14:paraId="6A81BCE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DF2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first_order_at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88814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7AD578A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Первый заказ</w:t>
            </w:r>
          </w:p>
        </w:tc>
      </w:tr>
      <w:tr w:rsidR="00CD088A" w:rsidRPr="00CD088A" w14:paraId="42A6BB1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28C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last_order_at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2469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6FDB144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Последний заказ</w:t>
            </w:r>
          </w:p>
        </w:tc>
      </w:tr>
      <w:tr w:rsidR="00CD088A" w:rsidRPr="00CD088A" w14:paraId="21603558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670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marketing_consent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32D1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69586C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Согласие на маркетинговые сообщения</w:t>
            </w:r>
          </w:p>
        </w:tc>
      </w:tr>
      <w:tr w:rsidR="00CD088A" w:rsidRPr="00CD088A" w14:paraId="73049747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B3B8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7534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221BAB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</w:t>
            </w:r>
          </w:p>
        </w:tc>
      </w:tr>
      <w:tr w:rsidR="00CD088A" w:rsidRPr="00CD088A" w14:paraId="40C47F23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83B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5E64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2154F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</w:t>
            </w:r>
          </w:p>
        </w:tc>
      </w:tr>
    </w:tbl>
    <w:p w14:paraId="22BD6EB2" w14:textId="2C34FE5A" w:rsidR="00CD088A" w:rsidRPr="00CD088A" w:rsidRDefault="00CD088A" w:rsidP="003E0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19.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notifications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Уведомления</w:t>
      </w:r>
      <w:r w:rsidR="003E07E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. </w:t>
      </w:r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ТЗ предусматривает SMS, </w:t>
      </w:r>
      <w:proofErr w:type="spellStart"/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-уведомления, а PWA должна поддерживать </w:t>
      </w:r>
      <w:proofErr w:type="spellStart"/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CD0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354"/>
        <w:gridCol w:w="2855"/>
      </w:tblGrid>
      <w:tr w:rsidR="00CD088A" w:rsidRPr="00CD088A" w14:paraId="2B31EEC4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C57C9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03D0B1E9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845DCBB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76B9D712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A05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1A40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24E08F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</w:p>
        </w:tc>
      </w:tr>
      <w:tr w:rsidR="00CD088A" w:rsidRPr="00CD088A" w14:paraId="63FDF34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CBF5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5DC9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FACD1E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Получатель</w:t>
            </w:r>
          </w:p>
        </w:tc>
      </w:tr>
      <w:tr w:rsidR="00CD088A" w:rsidRPr="00CD088A" w14:paraId="1DFDBEEA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822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09F3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65B9A50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уведомления</w:t>
            </w:r>
          </w:p>
        </w:tc>
      </w:tr>
      <w:tr w:rsidR="00CD088A" w:rsidRPr="00CD088A" w14:paraId="251025E7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1CCA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524F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148131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push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sms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telegram</w:t>
            </w:r>
            <w:proofErr w:type="spellEnd"/>
          </w:p>
        </w:tc>
      </w:tr>
      <w:tr w:rsidR="00CD088A" w:rsidRPr="00CD088A" w14:paraId="702B8437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AE7A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50E1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C5A52E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Заголовок</w:t>
            </w:r>
          </w:p>
        </w:tc>
      </w:tr>
      <w:tr w:rsidR="00CD088A" w:rsidRPr="00CD088A" w14:paraId="49EAAE4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2E7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message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E4D4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AB7D81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Текст</w:t>
            </w:r>
          </w:p>
        </w:tc>
      </w:tr>
      <w:tr w:rsidR="00CD088A" w:rsidRPr="00CD088A" w14:paraId="3821C644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C6FD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CAB49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57DDA0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pending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sent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failed</w:t>
            </w:r>
            <w:proofErr w:type="spell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</w:t>
            </w:r>
            <w:proofErr w:type="spellEnd"/>
          </w:p>
        </w:tc>
      </w:tr>
      <w:tr w:rsidR="00CD088A" w:rsidRPr="00CD088A" w14:paraId="2D23DD8A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DE0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related_entity_type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52BF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50) NULL</w:t>
            </w:r>
          </w:p>
        </w:tc>
        <w:tc>
          <w:tcPr>
            <w:tcW w:w="0" w:type="auto"/>
            <w:vAlign w:val="center"/>
            <w:hideMark/>
          </w:tcPr>
          <w:p w14:paraId="6263E3B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Связанная сущность</w:t>
            </w:r>
          </w:p>
        </w:tc>
      </w:tr>
      <w:tr w:rsidR="00CD088A" w:rsidRPr="00CD088A" w14:paraId="01179D5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6CCD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related_entity_id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D993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NULL</w:t>
            </w:r>
          </w:p>
        </w:tc>
        <w:tc>
          <w:tcPr>
            <w:tcW w:w="0" w:type="auto"/>
            <w:vAlign w:val="center"/>
            <w:hideMark/>
          </w:tcPr>
          <w:p w14:paraId="108CB565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связанной сущности</w:t>
            </w:r>
          </w:p>
        </w:tc>
      </w:tr>
      <w:tr w:rsidR="00CD088A" w:rsidRPr="00CD088A" w14:paraId="2687273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AD3B1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7E7A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749F839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отправки</w:t>
            </w:r>
          </w:p>
        </w:tc>
      </w:tr>
      <w:tr w:rsidR="00CD088A" w:rsidRPr="00CD088A" w14:paraId="4E36B9D9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F01A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2D2B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 NULL</w:t>
            </w:r>
          </w:p>
        </w:tc>
        <w:tc>
          <w:tcPr>
            <w:tcW w:w="0" w:type="auto"/>
            <w:vAlign w:val="center"/>
            <w:hideMark/>
          </w:tcPr>
          <w:p w14:paraId="781B667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прочтения</w:t>
            </w:r>
          </w:p>
        </w:tc>
      </w:tr>
      <w:tr w:rsidR="00CD088A" w:rsidRPr="00CD088A" w14:paraId="3F52BB87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492C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F80B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0F9843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</w:t>
            </w:r>
          </w:p>
        </w:tc>
      </w:tr>
    </w:tbl>
    <w:p w14:paraId="78243230" w14:textId="34455E6F" w:rsidR="00CD088A" w:rsidRPr="00CD088A" w:rsidRDefault="00CD088A" w:rsidP="003E07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20. </w:t>
      </w:r>
      <w:proofErr w:type="spellStart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audit_logs</w:t>
      </w:r>
      <w:proofErr w:type="spellEnd"/>
      <w:r w:rsidRPr="00CD088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 xml:space="preserve"> — Журнал действий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774"/>
        <w:gridCol w:w="2517"/>
      </w:tblGrid>
      <w:tr w:rsidR="00CD088A" w:rsidRPr="00CD088A" w14:paraId="7AE7F44E" w14:textId="77777777" w:rsidTr="00CD08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64371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4875FE06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719EF9F4" w14:textId="77777777" w:rsidR="00CD088A" w:rsidRPr="00CD088A" w:rsidRDefault="00CD088A" w:rsidP="00CD08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CD088A" w:rsidRPr="00CD088A" w14:paraId="1BA8D9CB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45F7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FB0FF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5CD6132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записи</w:t>
            </w:r>
          </w:p>
        </w:tc>
      </w:tr>
      <w:tr w:rsidR="00CD088A" w:rsidRPr="00CD088A" w14:paraId="303711A8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FD7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29079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NULL</w:t>
            </w:r>
          </w:p>
        </w:tc>
        <w:tc>
          <w:tcPr>
            <w:tcW w:w="0" w:type="auto"/>
            <w:vAlign w:val="center"/>
            <w:hideMark/>
          </w:tcPr>
          <w:p w14:paraId="33ED432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Кто совершил действие</w:t>
            </w:r>
          </w:p>
        </w:tc>
      </w:tr>
      <w:tr w:rsidR="00CD088A" w:rsidRPr="00CD088A" w14:paraId="7E6CE29F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1A9E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30F4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3CD84D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Выполненное действие</w:t>
            </w:r>
          </w:p>
        </w:tc>
      </w:tr>
      <w:tr w:rsidR="00CD088A" w:rsidRPr="00CD088A" w14:paraId="35917065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DD6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0AB22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VARCHAR(</w:t>
            </w:r>
            <w:proofErr w:type="gramEnd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A7214B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объекта</w:t>
            </w:r>
          </w:p>
        </w:tc>
      </w:tr>
      <w:tr w:rsidR="00CD088A" w:rsidRPr="00CD088A" w14:paraId="18AA23F9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AA36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3B931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 NULL</w:t>
            </w:r>
          </w:p>
        </w:tc>
        <w:tc>
          <w:tcPr>
            <w:tcW w:w="0" w:type="auto"/>
            <w:vAlign w:val="center"/>
            <w:hideMark/>
          </w:tcPr>
          <w:p w14:paraId="7A86990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объекта</w:t>
            </w:r>
          </w:p>
        </w:tc>
      </w:tr>
      <w:tr w:rsidR="00CD088A" w:rsidRPr="00CD088A" w14:paraId="0587AC28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CD5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old_data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D54B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JSONB NULL</w:t>
            </w:r>
          </w:p>
        </w:tc>
        <w:tc>
          <w:tcPr>
            <w:tcW w:w="0" w:type="auto"/>
            <w:vAlign w:val="center"/>
            <w:hideMark/>
          </w:tcPr>
          <w:p w14:paraId="6EA686A0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Старое состояние</w:t>
            </w:r>
          </w:p>
        </w:tc>
      </w:tr>
      <w:tr w:rsidR="00CD088A" w:rsidRPr="00CD088A" w14:paraId="1729ED8D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20A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62B6C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JSONB NULL</w:t>
            </w:r>
          </w:p>
        </w:tc>
        <w:tc>
          <w:tcPr>
            <w:tcW w:w="0" w:type="auto"/>
            <w:vAlign w:val="center"/>
            <w:hideMark/>
          </w:tcPr>
          <w:p w14:paraId="6F7C85E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Новое состояние</w:t>
            </w:r>
          </w:p>
        </w:tc>
      </w:tr>
      <w:tr w:rsidR="00CD088A" w:rsidRPr="00CD088A" w14:paraId="6114A661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C2A48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user_agent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EBEBB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TEXT NULL</w:t>
            </w:r>
          </w:p>
        </w:tc>
        <w:tc>
          <w:tcPr>
            <w:tcW w:w="0" w:type="auto"/>
            <w:vAlign w:val="center"/>
            <w:hideMark/>
          </w:tcPr>
          <w:p w14:paraId="08D7FD1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Браузер/устройство</w:t>
            </w:r>
          </w:p>
        </w:tc>
      </w:tr>
      <w:tr w:rsidR="00CD088A" w:rsidRPr="00CD088A" w14:paraId="00CB3D16" w14:textId="77777777" w:rsidTr="00CD08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C754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ED787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F2F332D" w14:textId="77777777" w:rsidR="00CD088A" w:rsidRPr="00CD088A" w:rsidRDefault="00CD088A" w:rsidP="00CD08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D088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действия</w:t>
            </w:r>
          </w:p>
        </w:tc>
      </w:tr>
    </w:tbl>
    <w:p w14:paraId="316F78E8" w14:textId="70ED360C" w:rsidR="00B32826" w:rsidRPr="00CD088A" w:rsidRDefault="00B32826" w:rsidP="003E07E9">
      <w:pPr>
        <w:rPr>
          <w:rFonts w:ascii="Times New Roman" w:hAnsi="Times New Roman" w:cs="Times New Roman"/>
          <w:sz w:val="24"/>
          <w:szCs w:val="24"/>
        </w:rPr>
      </w:pPr>
    </w:p>
    <w:sectPr w:rsidR="00B32826" w:rsidRPr="00CD08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9ABE6" w14:textId="77777777" w:rsidR="002F35E8" w:rsidRDefault="002F35E8" w:rsidP="003E07E9">
      <w:pPr>
        <w:spacing w:after="0" w:line="240" w:lineRule="auto"/>
      </w:pPr>
      <w:r>
        <w:separator/>
      </w:r>
    </w:p>
  </w:endnote>
  <w:endnote w:type="continuationSeparator" w:id="0">
    <w:p w14:paraId="7BC3866E" w14:textId="77777777" w:rsidR="002F35E8" w:rsidRDefault="002F35E8" w:rsidP="003E0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02D63" w14:textId="77777777" w:rsidR="002F35E8" w:rsidRDefault="002F35E8" w:rsidP="003E07E9">
      <w:pPr>
        <w:spacing w:after="0" w:line="240" w:lineRule="auto"/>
      </w:pPr>
      <w:r>
        <w:separator/>
      </w:r>
    </w:p>
  </w:footnote>
  <w:footnote w:type="continuationSeparator" w:id="0">
    <w:p w14:paraId="52D00B93" w14:textId="77777777" w:rsidR="002F35E8" w:rsidRDefault="002F35E8" w:rsidP="003E07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4DFA"/>
    <w:multiLevelType w:val="multilevel"/>
    <w:tmpl w:val="4BB4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56B55"/>
    <w:multiLevelType w:val="multilevel"/>
    <w:tmpl w:val="D29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CA56E8"/>
    <w:multiLevelType w:val="multilevel"/>
    <w:tmpl w:val="8A1E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88A"/>
    <w:rsid w:val="002F35E8"/>
    <w:rsid w:val="003E07E9"/>
    <w:rsid w:val="00A22905"/>
    <w:rsid w:val="00B32826"/>
    <w:rsid w:val="00CD0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5E424"/>
  <w15:chartTrackingRefBased/>
  <w15:docId w15:val="{D1B6165B-487A-4EF3-9194-DA7AF80BE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Глава"/>
    <w:basedOn w:val="a"/>
    <w:next w:val="a"/>
    <w:link w:val="10"/>
    <w:autoRedefine/>
    <w:uiPriority w:val="9"/>
    <w:qFormat/>
    <w:rsid w:val="00A2290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aliases w:val="Подглава"/>
    <w:basedOn w:val="a"/>
    <w:next w:val="a"/>
    <w:link w:val="20"/>
    <w:autoRedefine/>
    <w:uiPriority w:val="9"/>
    <w:unhideWhenUsed/>
    <w:qFormat/>
    <w:rsid w:val="00A22905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paragraph" w:styleId="3">
    <w:name w:val="heading 3"/>
    <w:basedOn w:val="a"/>
    <w:link w:val="30"/>
    <w:uiPriority w:val="9"/>
    <w:qFormat/>
    <w:rsid w:val="00CD08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A2290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aliases w:val="Подглава Знак"/>
    <w:basedOn w:val="a0"/>
    <w:link w:val="2"/>
    <w:uiPriority w:val="9"/>
    <w:rsid w:val="00A22905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CD08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CD088A"/>
  </w:style>
  <w:style w:type="paragraph" w:customStyle="1" w:styleId="msonormal0">
    <w:name w:val="msonormal"/>
    <w:basedOn w:val="a"/>
    <w:rsid w:val="00CD0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dq2pgselectionanchor">
    <w:name w:val="pdq2pg_selectionanchor"/>
    <w:basedOn w:val="a0"/>
    <w:rsid w:val="00CD088A"/>
  </w:style>
  <w:style w:type="character" w:styleId="HTML">
    <w:name w:val="HTML Code"/>
    <w:basedOn w:val="a0"/>
    <w:uiPriority w:val="99"/>
    <w:semiHidden/>
    <w:unhideWhenUsed/>
    <w:rsid w:val="00CD088A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CD0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088A"/>
    <w:rPr>
      <w:b/>
      <w:bCs/>
    </w:rPr>
  </w:style>
  <w:style w:type="character" w:customStyle="1" w:styleId="contents">
    <w:name w:val="contents"/>
    <w:basedOn w:val="a0"/>
    <w:rsid w:val="00CD088A"/>
  </w:style>
  <w:style w:type="paragraph" w:styleId="HTML0">
    <w:name w:val="HTML Preformatted"/>
    <w:basedOn w:val="a"/>
    <w:link w:val="HTML1"/>
    <w:uiPriority w:val="99"/>
    <w:semiHidden/>
    <w:unhideWhenUsed/>
    <w:rsid w:val="00CD08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D08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3E07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E07E9"/>
  </w:style>
  <w:style w:type="paragraph" w:styleId="a7">
    <w:name w:val="footer"/>
    <w:basedOn w:val="a"/>
    <w:link w:val="a8"/>
    <w:uiPriority w:val="99"/>
    <w:unhideWhenUsed/>
    <w:rsid w:val="003E07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E0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8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47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90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75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4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8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9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7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9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6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0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42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7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8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3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68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23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73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0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39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663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7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01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1307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arunatazabekova01@gmail.com</dc:creator>
  <cp:keywords/>
  <dc:description/>
  <cp:lastModifiedBy>arunatazabekova01@gmail.com</cp:lastModifiedBy>
  <cp:revision>1</cp:revision>
  <dcterms:created xsi:type="dcterms:W3CDTF">2026-09-15T08:26:00Z</dcterms:created>
  <dcterms:modified xsi:type="dcterms:W3CDTF">2026-09-15T08:50:00Z</dcterms:modified>
</cp:coreProperties>
</file>