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8D6FF" w14:textId="77777777" w:rsidR="002B55DC" w:rsidRPr="002B55DC" w:rsidRDefault="002B55DC" w:rsidP="002B55DC">
      <w:r w:rsidRPr="002B55DC">
        <w:t>To write unit test cases for the generative AI log analyzer, we'll focus on testing the key functions like `load_logs_from_folder`, `analyze_log_chunk`, and `analyze_logs_in_folder`. The test cases will also include mocking the API responses to ensure that you can run tests without actually hitting the OpenAI API.</w:t>
      </w:r>
    </w:p>
    <w:p w14:paraId="06CCBFA5" w14:textId="77777777" w:rsidR="002B55DC" w:rsidRPr="002B55DC" w:rsidRDefault="002B55DC" w:rsidP="002B55DC"/>
    <w:p w14:paraId="77E0C998" w14:textId="77777777" w:rsidR="002B55DC" w:rsidRPr="002B55DC" w:rsidRDefault="002B55DC" w:rsidP="002B55DC">
      <w:r w:rsidRPr="002B55DC">
        <w:t>Here’s a set of unit test cases using Python's `unittest` framework and `unittest.mock` for mocking external dependencies:</w:t>
      </w:r>
    </w:p>
    <w:p w14:paraId="05A2D651" w14:textId="77777777" w:rsidR="002B55DC" w:rsidRPr="002B55DC" w:rsidRDefault="002B55DC" w:rsidP="002B55DC"/>
    <w:p w14:paraId="53048BE9" w14:textId="00EB7D18" w:rsidR="002B55DC" w:rsidRPr="002B55DC" w:rsidRDefault="002B55DC" w:rsidP="002B55DC">
      <w:r w:rsidRPr="002B55DC">
        <w:t>python</w:t>
      </w:r>
    </w:p>
    <w:p w14:paraId="7078431B" w14:textId="77777777" w:rsidR="002B55DC" w:rsidRPr="002B55DC" w:rsidRDefault="002B55DC" w:rsidP="002B55DC">
      <w:r w:rsidRPr="002B55DC">
        <w:t>import os</w:t>
      </w:r>
    </w:p>
    <w:p w14:paraId="50B35E5D" w14:textId="77777777" w:rsidR="002B55DC" w:rsidRPr="002B55DC" w:rsidRDefault="002B55DC" w:rsidP="002B55DC">
      <w:r w:rsidRPr="002B55DC">
        <w:t>import unittest</w:t>
      </w:r>
    </w:p>
    <w:p w14:paraId="0C3803DC" w14:textId="77777777" w:rsidR="002B55DC" w:rsidRPr="002B55DC" w:rsidRDefault="002B55DC" w:rsidP="002B55DC">
      <w:r w:rsidRPr="002B55DC">
        <w:t>from unittest.mock import patch, mock_open</w:t>
      </w:r>
    </w:p>
    <w:p w14:paraId="5BF8BBE1" w14:textId="77777777" w:rsidR="002B55DC" w:rsidRPr="002B55DC" w:rsidRDefault="002B55DC" w:rsidP="002B55DC">
      <w:r w:rsidRPr="002B55DC">
        <w:t>from your_module import load_logs_from_folder, analyze_log_chunk, analyze_logs_in_folder</w:t>
      </w:r>
    </w:p>
    <w:p w14:paraId="704C7FFA" w14:textId="77777777" w:rsidR="002B55DC" w:rsidRPr="002B55DC" w:rsidRDefault="002B55DC" w:rsidP="002B55DC"/>
    <w:p w14:paraId="41D68079" w14:textId="77777777" w:rsidR="002B55DC" w:rsidRPr="002B55DC" w:rsidRDefault="002B55DC" w:rsidP="002B55DC">
      <w:r w:rsidRPr="002B55DC">
        <w:t>class TestLogAnalyzer(unittest.TestCase):</w:t>
      </w:r>
    </w:p>
    <w:p w14:paraId="5D0B761A" w14:textId="77777777" w:rsidR="002B55DC" w:rsidRPr="002B55DC" w:rsidRDefault="002B55DC" w:rsidP="002B55DC"/>
    <w:p w14:paraId="1BBE9C9D" w14:textId="77777777" w:rsidR="002B55DC" w:rsidRPr="002B55DC" w:rsidRDefault="002B55DC" w:rsidP="002B55DC">
      <w:r w:rsidRPr="002B55DC">
        <w:t>    @patch("builtins.open", new_callable=mock_open, read_data="Sample log content")</w:t>
      </w:r>
    </w:p>
    <w:p w14:paraId="7A8AEC5A" w14:textId="77777777" w:rsidR="002B55DC" w:rsidRPr="002B55DC" w:rsidRDefault="002B55DC" w:rsidP="002B55DC">
      <w:r w:rsidRPr="002B55DC">
        <w:t>    @patch("os.listdir", return_value=["log1.log", "log2.log"])</w:t>
      </w:r>
    </w:p>
    <w:p w14:paraId="3E9A372D" w14:textId="77777777" w:rsidR="002B55DC" w:rsidRPr="002B55DC" w:rsidRDefault="002B55DC" w:rsidP="002B55DC">
      <w:r w:rsidRPr="002B55DC">
        <w:t>    def test_load_logs_from_folder(self, mock_listdir, mock_file):</w:t>
      </w:r>
    </w:p>
    <w:p w14:paraId="623383F9" w14:textId="77777777" w:rsidR="002B55DC" w:rsidRPr="002B55DC" w:rsidRDefault="002B55DC" w:rsidP="002B55DC">
      <w:r w:rsidRPr="002B55DC">
        <w:t>        folder_path = "C:/Log"</w:t>
      </w:r>
    </w:p>
    <w:p w14:paraId="250F8717" w14:textId="53588197" w:rsidR="002B55DC" w:rsidRPr="002B55DC" w:rsidRDefault="002B55DC" w:rsidP="00451062">
      <w:r w:rsidRPr="002B55DC">
        <w:t xml:space="preserve">        logs = load_logs_from_folder(folder_path) </w:t>
      </w:r>
    </w:p>
    <w:p w14:paraId="1EBD490B" w14:textId="7FACA423" w:rsidR="002B55DC" w:rsidRPr="002B55DC" w:rsidRDefault="002B55DC" w:rsidP="002B55DC">
      <w:r w:rsidRPr="002B55DC">
        <w:t>        self.assertEqual(len(logs), 2)</w:t>
      </w:r>
    </w:p>
    <w:p w14:paraId="6CD74E0B" w14:textId="77777777" w:rsidR="002B55DC" w:rsidRPr="002B55DC" w:rsidRDefault="002B55DC" w:rsidP="002B55DC">
      <w:r w:rsidRPr="002B55DC">
        <w:t>        self.assertEqual(logs[0], "Sample log content")</w:t>
      </w:r>
    </w:p>
    <w:p w14:paraId="3673B072" w14:textId="28273273" w:rsidR="002B55DC" w:rsidRPr="002B55DC" w:rsidRDefault="002B55DC" w:rsidP="002B55DC">
      <w:r w:rsidRPr="002B55DC">
        <w:t>        self.assertEqual(logs[1], "Sample log content")</w:t>
      </w:r>
    </w:p>
    <w:p w14:paraId="608EAE46" w14:textId="77777777" w:rsidR="002B55DC" w:rsidRPr="002B55DC" w:rsidRDefault="002B55DC" w:rsidP="002B55DC">
      <w:r w:rsidRPr="002B55DC">
        <w:t>        mock_listdir.assert_called_once_with(folder_path)</w:t>
      </w:r>
    </w:p>
    <w:p w14:paraId="65C11627" w14:textId="450FDDD5" w:rsidR="002B55DC" w:rsidRPr="002B55DC" w:rsidRDefault="002B55DC" w:rsidP="002B55DC">
      <w:r w:rsidRPr="002B55DC">
        <w:t>        mock_file.assert_called_with(os.path.join(folder_path, "log1.log"), "r")</w:t>
      </w:r>
    </w:p>
    <w:p w14:paraId="3B7BCE34" w14:textId="77777777" w:rsidR="002B55DC" w:rsidRPr="002B55DC" w:rsidRDefault="002B55DC" w:rsidP="002B55DC">
      <w:r w:rsidRPr="002B55DC">
        <w:t>    @patch("langchain.chains.LLMChain.run", return_value="Mock analysis result")</w:t>
      </w:r>
    </w:p>
    <w:p w14:paraId="17A27A48" w14:textId="77777777" w:rsidR="002B55DC" w:rsidRDefault="002B55DC" w:rsidP="002B55DC">
      <w:r w:rsidRPr="002B55DC">
        <w:t>    def test_analyze_log_chunk_success(self, mock_llm_chain_run):</w:t>
      </w:r>
    </w:p>
    <w:p w14:paraId="13E852F3" w14:textId="77777777" w:rsidR="00451062" w:rsidRPr="002B55DC" w:rsidRDefault="00451062" w:rsidP="002B55DC"/>
    <w:p w14:paraId="4F39EA61" w14:textId="5BD1988A" w:rsidR="002B55DC" w:rsidRPr="002B55DC" w:rsidRDefault="002B55DC" w:rsidP="00451062">
      <w:pPr>
        <w:pStyle w:val="Heading4"/>
      </w:pPr>
      <w:r w:rsidRPr="002B55DC">
        <w:t>        Test analyzing a log chunk with success.</w:t>
      </w:r>
    </w:p>
    <w:p w14:paraId="1492D80A" w14:textId="03A7A6C9" w:rsidR="002B55DC" w:rsidRPr="002B55DC" w:rsidRDefault="002B55DC" w:rsidP="002B55DC">
      <w:r w:rsidRPr="002B55DC">
        <w:t>        log_chunk = "Error occurred at line 42"</w:t>
      </w:r>
    </w:p>
    <w:p w14:paraId="3FA0475D" w14:textId="288CDEC2" w:rsidR="002B55DC" w:rsidRPr="002B55DC" w:rsidRDefault="002B55DC" w:rsidP="00451062">
      <w:r w:rsidRPr="002B55DC">
        <w:t>        result = analyze_log_chunk(log_chunk)</w:t>
      </w:r>
    </w:p>
    <w:p w14:paraId="02DE869E" w14:textId="77777777" w:rsidR="002B55DC" w:rsidRPr="002B55DC" w:rsidRDefault="002B55DC" w:rsidP="002B55DC">
      <w:r w:rsidRPr="002B55DC">
        <w:t>        mock_llm_chain_run.assert_called_once_with({"log_chunk": log_chunk})</w:t>
      </w:r>
    </w:p>
    <w:p w14:paraId="15CD2B9F" w14:textId="7DC7BF88" w:rsidR="002B55DC" w:rsidRPr="002B55DC" w:rsidRDefault="002B55DC" w:rsidP="002B55DC">
      <w:r w:rsidRPr="002B55DC">
        <w:t>        self.assertEqual(result, "Mock analysis result")</w:t>
      </w:r>
    </w:p>
    <w:p w14:paraId="7B0F2A0E" w14:textId="77777777" w:rsidR="002B55DC" w:rsidRPr="002B55DC" w:rsidRDefault="002B55DC" w:rsidP="002B55DC">
      <w:r w:rsidRPr="002B55DC">
        <w:t>    @patch("time.sleep", return_value=None)</w:t>
      </w:r>
    </w:p>
    <w:p w14:paraId="0FCD5D3D" w14:textId="77777777" w:rsidR="002B55DC" w:rsidRPr="002B55DC" w:rsidRDefault="002B55DC" w:rsidP="002B55DC">
      <w:r w:rsidRPr="002B55DC">
        <w:t>    @patch("langchain.chains.LLMChain.run", side_effect=Exception("API error"))</w:t>
      </w:r>
    </w:p>
    <w:p w14:paraId="6861DE5D" w14:textId="77777777" w:rsidR="00536796" w:rsidRDefault="002B55DC" w:rsidP="002B55DC">
      <w:r w:rsidRPr="002B55DC">
        <w:t>    def test_analyze_log_chunk_failure(self, mock_llm_chain_run, mock_sleep):</w:t>
      </w:r>
    </w:p>
    <w:p w14:paraId="5498CBE8" w14:textId="0B4DDD07" w:rsidR="002B55DC" w:rsidRPr="002B55DC" w:rsidRDefault="002B55DC" w:rsidP="002B55DC">
      <w:r w:rsidRPr="002B55DC">
        <w:t xml:space="preserve">     log_chunk = "Critical error: disk failure"</w:t>
      </w:r>
    </w:p>
    <w:p w14:paraId="04D37374" w14:textId="77777777" w:rsidR="002B55DC" w:rsidRPr="002B55DC" w:rsidRDefault="002B55DC" w:rsidP="002B55DC">
      <w:r w:rsidRPr="002B55DC">
        <w:t>        result = analyze_log_chunk(log_chunk)</w:t>
      </w:r>
    </w:p>
    <w:p w14:paraId="1A70A1A2" w14:textId="77777777" w:rsidR="002B55DC" w:rsidRPr="002B55DC" w:rsidRDefault="002B55DC" w:rsidP="002B55DC">
      <w:r w:rsidRPr="002B55DC">
        <w:t>        self.assertEqual(mock_llm_chain_run.call_count, 5)</w:t>
      </w:r>
    </w:p>
    <w:p w14:paraId="5FC2AD1B" w14:textId="60C58038" w:rsidR="002B55DC" w:rsidRPr="002B55DC" w:rsidRDefault="002B55DC" w:rsidP="002B55DC">
      <w:r w:rsidRPr="002B55DC">
        <w:t>        self.assertEqual(result, "Log analysis failed due to repeated errors.")</w:t>
      </w:r>
    </w:p>
    <w:p w14:paraId="4A77DC8B" w14:textId="77777777" w:rsidR="002B55DC" w:rsidRPr="002B55DC" w:rsidRDefault="002B55DC" w:rsidP="002B55DC">
      <w:r w:rsidRPr="002B55DC">
        <w:t>    @patch("your_module.load_logs_from_folder", return_value=["log content 1", "log content 2"])</w:t>
      </w:r>
    </w:p>
    <w:p w14:paraId="7354A45F" w14:textId="77777777" w:rsidR="002B55DC" w:rsidRPr="002B55DC" w:rsidRDefault="002B55DC" w:rsidP="002B55DC">
      <w:r w:rsidRPr="002B55DC">
        <w:t>    @patch("your_module.analyze_log_chunk", side_effect=["Result 1", "Result 2"])</w:t>
      </w:r>
    </w:p>
    <w:p w14:paraId="1132D596" w14:textId="77777777" w:rsidR="002B55DC" w:rsidRPr="002B55DC" w:rsidRDefault="002B55DC" w:rsidP="002B55DC">
      <w:r w:rsidRPr="002B55DC">
        <w:t>    @patch("builtins.open", new_callable=mock_open)</w:t>
      </w:r>
    </w:p>
    <w:p w14:paraId="6638A5BE" w14:textId="77777777" w:rsidR="002B55DC" w:rsidRPr="002B55DC" w:rsidRDefault="002B55DC" w:rsidP="002B55DC">
      <w:r w:rsidRPr="002B55DC">
        <w:t>    def test_analyze_logs_in_folder(self, mock_file, mock_analyze_chunk, mock_load_logs):</w:t>
      </w:r>
    </w:p>
    <w:p w14:paraId="66010415" w14:textId="14954016" w:rsidR="002B55DC" w:rsidRPr="002B55DC" w:rsidRDefault="002B55DC" w:rsidP="002B55DC">
      <w:r w:rsidRPr="002B55DC">
        <w:t>        folder_path = "C:/Log"</w:t>
      </w:r>
    </w:p>
    <w:p w14:paraId="26B5E429" w14:textId="375CAF8B" w:rsidR="002B55DC" w:rsidRPr="002B55DC" w:rsidRDefault="002B55DC" w:rsidP="002B55DC">
      <w:r w:rsidRPr="002B55DC">
        <w:t>        analyze_logs_in_folder(folder_path)</w:t>
      </w:r>
    </w:p>
    <w:p w14:paraId="074FC860" w14:textId="77777777" w:rsidR="002B55DC" w:rsidRPr="002B55DC" w:rsidRDefault="002B55DC" w:rsidP="002B55DC">
      <w:r w:rsidRPr="002B55DC">
        <w:t>        mock_load_logs.assert_called_once_with(folder_path)</w:t>
      </w:r>
    </w:p>
    <w:p w14:paraId="31C5086C" w14:textId="77777777" w:rsidR="002B55DC" w:rsidRPr="002B55DC" w:rsidRDefault="002B55DC" w:rsidP="002B55DC">
      <w:r w:rsidRPr="002B55DC">
        <w:t>        self.assertEqual(mock_analyze_chunk.call_count, 2)</w:t>
      </w:r>
    </w:p>
    <w:p w14:paraId="79611732" w14:textId="77777777" w:rsidR="002B55DC" w:rsidRPr="002B55DC" w:rsidRDefault="002B55DC" w:rsidP="002B55DC">
      <w:r w:rsidRPr="002B55DC">
        <w:t>        mock_file().write.assert_called_once_with("Result 1\n\nResult 2")</w:t>
      </w:r>
    </w:p>
    <w:p w14:paraId="1CC3C537" w14:textId="77777777" w:rsidR="002B55DC" w:rsidRPr="002B55DC" w:rsidRDefault="002B55DC" w:rsidP="002B55DC"/>
    <w:p w14:paraId="1D717FC3" w14:textId="304E15DE" w:rsidR="002B55DC" w:rsidRPr="002B55DC" w:rsidRDefault="002B55DC" w:rsidP="00D069A9">
      <w:pPr>
        <w:pStyle w:val="Heading4"/>
      </w:pPr>
      <w:r w:rsidRPr="002B55DC">
        <w:t xml:space="preserve"> Main block to run tests</w:t>
      </w:r>
    </w:p>
    <w:p w14:paraId="263F18D5" w14:textId="77777777" w:rsidR="002B55DC" w:rsidRPr="002B55DC" w:rsidRDefault="002B55DC" w:rsidP="002B55DC">
      <w:r w:rsidRPr="002B55DC">
        <w:t>if __name__ == "__main__":</w:t>
      </w:r>
    </w:p>
    <w:p w14:paraId="5DA877AC" w14:textId="77777777" w:rsidR="002B55DC" w:rsidRPr="002B55DC" w:rsidRDefault="002B55DC" w:rsidP="002B55DC">
      <w:r w:rsidRPr="002B55DC">
        <w:t>    unittest.main()</w:t>
      </w:r>
    </w:p>
    <w:p w14:paraId="2D643EB1" w14:textId="16003C43" w:rsidR="002B55DC" w:rsidRPr="002B55DC" w:rsidRDefault="002B55DC" w:rsidP="00F05DF2">
      <w:pPr>
        <w:pStyle w:val="Heading3"/>
      </w:pPr>
      <w:r w:rsidRPr="002B55DC">
        <w:t>Explanation of Test Cases:</w:t>
      </w:r>
    </w:p>
    <w:p w14:paraId="79C5D01C" w14:textId="77777777" w:rsidR="002B55DC" w:rsidRPr="002B55DC" w:rsidRDefault="002B55DC" w:rsidP="002B55DC"/>
    <w:p w14:paraId="34CDAAC6" w14:textId="00ADA027" w:rsidR="002B55DC" w:rsidRPr="002B55DC" w:rsidRDefault="002B55DC" w:rsidP="00F05DF2">
      <w:pPr>
        <w:pStyle w:val="Heading3"/>
      </w:pPr>
      <w:r w:rsidRPr="002B55DC">
        <w:t>1. test_load_logs_from_folder:</w:t>
      </w:r>
    </w:p>
    <w:p w14:paraId="511D3749" w14:textId="58B1A070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This test verifies the `load_logs_from_folder` function by mocking the `os.listdir` function to simulate a folder with two `.log` files. </w:t>
      </w:r>
    </w:p>
    <w:p w14:paraId="68DEBEB0" w14:textId="0C04A66C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It checks that the correct number of logs is loaded and their content is correct.</w:t>
      </w:r>
    </w:p>
    <w:p w14:paraId="4446579B" w14:textId="77777777" w:rsidR="002B55DC" w:rsidRPr="002B55DC" w:rsidRDefault="002B55DC" w:rsidP="002B55DC"/>
    <w:p w14:paraId="599B9DD7" w14:textId="5A0CDD14" w:rsidR="002B55DC" w:rsidRPr="002B55DC" w:rsidRDefault="002B55DC" w:rsidP="00F05DF2">
      <w:pPr>
        <w:pStyle w:val="Heading3"/>
      </w:pPr>
      <w:r w:rsidRPr="002B55DC">
        <w:t>2. test_analyze_log_chunk_success:</w:t>
      </w:r>
    </w:p>
    <w:p w14:paraId="4203145A" w14:textId="0B3C72A8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This test mocks the `LLMChain.run` method to simulate a successful API call to the OpenAI API.</w:t>
      </w:r>
    </w:p>
    <w:p w14:paraId="0B3092F8" w14:textId="0A876813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It verifies that the log chunk is passed correctly and the function returns the mock result.</w:t>
      </w:r>
    </w:p>
    <w:p w14:paraId="6182F880" w14:textId="77777777" w:rsidR="002B55DC" w:rsidRPr="002B55DC" w:rsidRDefault="002B55DC" w:rsidP="002B55DC"/>
    <w:p w14:paraId="7884407B" w14:textId="2DEE5E9B" w:rsidR="002B55DC" w:rsidRPr="002B55DC" w:rsidRDefault="002B55DC" w:rsidP="00F05DF2">
      <w:pPr>
        <w:pStyle w:val="Heading3"/>
      </w:pPr>
      <w:r w:rsidRPr="002B55DC">
        <w:t>3. test_analyze_log_chunk_failure:</w:t>
      </w:r>
    </w:p>
    <w:p w14:paraId="04AAA3CD" w14:textId="0334BD16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This test simulates repeated failures in the OpenAI API call by raising an exception.</w:t>
      </w:r>
    </w:p>
    <w:p w14:paraId="215A9F5B" w14:textId="7D6B7EF5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It verifies that the retry mechanism is triggered, and after 5 failed attempts, the function returns an error message.</w:t>
      </w:r>
    </w:p>
    <w:p w14:paraId="2CA01C29" w14:textId="77777777" w:rsidR="002B55DC" w:rsidRPr="002B55DC" w:rsidRDefault="002B55DC" w:rsidP="002B55DC"/>
    <w:p w14:paraId="156509EB" w14:textId="4152B896" w:rsidR="002B55DC" w:rsidRPr="002B55DC" w:rsidRDefault="002B55DC" w:rsidP="00F05DF2">
      <w:pPr>
        <w:pStyle w:val="Heading3"/>
      </w:pPr>
      <w:r w:rsidRPr="002B55DC">
        <w:t>4. test_analyze_logs_in_folder:</w:t>
      </w:r>
    </w:p>
    <w:p w14:paraId="603A389D" w14:textId="2FC6C2CE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This test simulates the entire process of loading logs, analyzing each log chunk, and aggregating the results into a final report.</w:t>
      </w:r>
    </w:p>
    <w:p w14:paraId="349ABA60" w14:textId="38F8D5F1" w:rsidR="002B55DC" w:rsidRPr="002B55DC" w:rsidRDefault="002B55DC" w:rsidP="00F05DF2">
      <w:pPr>
        <w:pStyle w:val="ListParagraph"/>
        <w:numPr>
          <w:ilvl w:val="0"/>
          <w:numId w:val="2"/>
        </w:numPr>
      </w:pPr>
      <w:r w:rsidRPr="002B55DC">
        <w:t>It checks that logs are loaded, each chunk is analyzed, and the final report is written to a file.</w:t>
      </w:r>
    </w:p>
    <w:p w14:paraId="2EECB876" w14:textId="77777777" w:rsidR="002B55DC" w:rsidRPr="002B55DC" w:rsidRDefault="002B55DC" w:rsidP="002B55DC"/>
    <w:p w14:paraId="4A6D5A90" w14:textId="015A4FC8" w:rsidR="002B55DC" w:rsidRPr="002B55DC" w:rsidRDefault="002B55DC" w:rsidP="00F05DF2">
      <w:pPr>
        <w:pStyle w:val="Heading3"/>
      </w:pPr>
      <w:r w:rsidRPr="002B55DC">
        <w:t>Running the Tests:</w:t>
      </w:r>
    </w:p>
    <w:p w14:paraId="60381C07" w14:textId="7A64AF80" w:rsidR="002B55DC" w:rsidRPr="002B55DC" w:rsidRDefault="00362FAA" w:rsidP="002B55DC">
      <w:r>
        <w:t>We</w:t>
      </w:r>
      <w:r w:rsidR="002B55DC" w:rsidRPr="002B55DC">
        <w:t xml:space="preserve"> can run the tests by saving the code in a file (e.g., `test_log_analyzer.py`) and running the command:</w:t>
      </w:r>
    </w:p>
    <w:p w14:paraId="609AD682" w14:textId="77777777" w:rsidR="002B55DC" w:rsidRPr="002B55DC" w:rsidRDefault="002B55DC" w:rsidP="002B55DC">
      <w:r w:rsidRPr="002B55DC">
        <w:t>python -m unittest test_log_analyzer.py</w:t>
      </w:r>
    </w:p>
    <w:p w14:paraId="4BF7E5C7" w14:textId="77777777" w:rsidR="001E0D6D" w:rsidRPr="002B55DC" w:rsidRDefault="001E0D6D" w:rsidP="002B55DC"/>
    <w:sectPr w:rsidR="001E0D6D" w:rsidRPr="002B5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72D1"/>
    <w:multiLevelType w:val="hybridMultilevel"/>
    <w:tmpl w:val="21D2BB4E"/>
    <w:lvl w:ilvl="0" w:tplc="814231AC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15CEB"/>
    <w:multiLevelType w:val="hybridMultilevel"/>
    <w:tmpl w:val="BB6CC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13CA9"/>
    <w:multiLevelType w:val="hybridMultilevel"/>
    <w:tmpl w:val="1042F820"/>
    <w:lvl w:ilvl="0" w:tplc="814231AC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5B8129AB"/>
    <w:multiLevelType w:val="hybridMultilevel"/>
    <w:tmpl w:val="8E70E832"/>
    <w:lvl w:ilvl="0" w:tplc="814231AC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85F65"/>
    <w:multiLevelType w:val="hybridMultilevel"/>
    <w:tmpl w:val="E1BC6510"/>
    <w:lvl w:ilvl="0" w:tplc="814231AC">
      <w:numFmt w:val="bullet"/>
      <w:lvlText w:val="-"/>
      <w:lvlJc w:val="left"/>
      <w:pPr>
        <w:ind w:left="51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1451068">
    <w:abstractNumId w:val="1"/>
  </w:num>
  <w:num w:numId="2" w16cid:durableId="859393697">
    <w:abstractNumId w:val="2"/>
  </w:num>
  <w:num w:numId="3" w16cid:durableId="1967881577">
    <w:abstractNumId w:val="4"/>
  </w:num>
  <w:num w:numId="4" w16cid:durableId="379016903">
    <w:abstractNumId w:val="3"/>
  </w:num>
  <w:num w:numId="5" w16cid:durableId="203953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6D"/>
    <w:rsid w:val="00044BF4"/>
    <w:rsid w:val="001E0D6D"/>
    <w:rsid w:val="002B55DC"/>
    <w:rsid w:val="00362FAA"/>
    <w:rsid w:val="003656E9"/>
    <w:rsid w:val="00451062"/>
    <w:rsid w:val="00536796"/>
    <w:rsid w:val="0058669A"/>
    <w:rsid w:val="006344BA"/>
    <w:rsid w:val="00B12A42"/>
    <w:rsid w:val="00C1014C"/>
    <w:rsid w:val="00D069A9"/>
    <w:rsid w:val="00F0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DA48"/>
  <w15:chartTrackingRefBased/>
  <w15:docId w15:val="{1EBED5F2-5E9F-4132-912A-2A0B0EC0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0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0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0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E0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1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4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3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6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6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6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7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0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7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8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Patra, Arunava (Cognizant)</dc:creator>
  <cp:keywords/>
  <dc:description/>
  <cp:lastModifiedBy>Patra, Arunava (Cognizant)</cp:lastModifiedBy>
  <cp:revision>12</cp:revision>
  <dcterms:created xsi:type="dcterms:W3CDTF">2024-10-21T23:04:00Z</dcterms:created>
  <dcterms:modified xsi:type="dcterms:W3CDTF">2024-10-21T23:28:00Z</dcterms:modified>
</cp:coreProperties>
</file>