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1A3" w:rsidRDefault="00044591">
      <w:pPr>
        <w:rPr>
          <w:rFonts w:ascii="Cambria" w:hAnsi="Cambria" w:cs="Cambria"/>
          <w:i/>
          <w:iCs/>
          <w:color w:val="4F81BD"/>
          <w:sz w:val="48"/>
          <w:szCs w:val="48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>Session 17: Assignment 1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Problem Statement 1: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Read the text file, and create a </w:t>
      </w:r>
      <w:proofErr w:type="spellStart"/>
      <w:r>
        <w:rPr>
          <w:rFonts w:ascii="Arial" w:hAnsi="Arial" w:cs="Arial"/>
          <w:color w:val="000000"/>
        </w:rPr>
        <w:t>tupled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rdd</w:t>
      </w:r>
      <w:proofErr w:type="spellEnd"/>
      <w:r>
        <w:rPr>
          <w:rFonts w:ascii="Arial" w:hAnsi="Arial" w:cs="Arial"/>
          <w:color w:val="000000"/>
        </w:rPr>
        <w:t>.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Find the count of total number of rows present.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What is the distinct number of subjects present in the entire school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4. What is the count of the number of students in the school, whose name is Mathew and 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marks is 55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Problem Statement 2: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 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What is the count of students per grade in the school?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2. Find the average of each student (Note - Mathew is grade-1, is different from Mathew in 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other grade!)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What is the average score of students in each subject across all grades?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What is the average score of students in each subject per grade?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5. For all students in grade-2, how many have average score greater than 50? 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Problem Statement 3: 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 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Are there any students in the college that satisfy the below criteria : 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Average score per </w:t>
      </w:r>
      <w:proofErr w:type="spellStart"/>
      <w:r>
        <w:rPr>
          <w:rFonts w:ascii="Arial" w:hAnsi="Arial" w:cs="Arial"/>
          <w:color w:val="000000"/>
        </w:rPr>
        <w:t>student_name</w:t>
      </w:r>
      <w:proofErr w:type="spellEnd"/>
      <w:r>
        <w:rPr>
          <w:rFonts w:ascii="Arial" w:hAnsi="Arial" w:cs="Arial"/>
          <w:color w:val="000000"/>
        </w:rPr>
        <w:t xml:space="preserve"> across all grades is same as average score per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student_name</w:t>
      </w:r>
      <w:proofErr w:type="spellEnd"/>
      <w:r>
        <w:rPr>
          <w:rFonts w:ascii="Arial" w:hAnsi="Arial" w:cs="Arial"/>
          <w:color w:val="000000"/>
        </w:rPr>
        <w:t xml:space="preserve"> per grade </w:t>
      </w:r>
    </w:p>
    <w:p w:rsidR="00044591" w:rsidRDefault="00044591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Hint - Use Intersection Property.</w:t>
      </w:r>
    </w:p>
    <w:p w:rsidR="00CA1CEE" w:rsidRDefault="00CA1CEE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A1CEE" w:rsidRDefault="00CA1CEE" w:rsidP="000445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00BBD" w:rsidRDefault="00700BBD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700BBD" w:rsidRDefault="00700BBD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700BBD" w:rsidRDefault="00700BBD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700BBD" w:rsidRDefault="00700BBD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700BBD" w:rsidRDefault="00700BBD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A1CEE" w:rsidRDefault="00700BBD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Solution</w:t>
      </w:r>
      <w:r w:rsidR="00CA1CEE">
        <w:rPr>
          <w:rFonts w:ascii="Arial" w:hAnsi="Arial" w:cs="Arial"/>
          <w:b/>
          <w:bCs/>
          <w:color w:val="000000"/>
        </w:rPr>
        <w:t xml:space="preserve"> Statement 1:</w:t>
      </w:r>
    </w:p>
    <w:p w:rsidR="00863033" w:rsidRDefault="00863033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7B6269" w:rsidRDefault="007B6269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The </w:t>
      </w:r>
      <w:proofErr w:type="spellStart"/>
      <w:r>
        <w:rPr>
          <w:rFonts w:ascii="Arial" w:hAnsi="Arial" w:cs="Arial"/>
          <w:b/>
          <w:bCs/>
          <w:color w:val="000000"/>
        </w:rPr>
        <w:t>DataSet</w:t>
      </w:r>
      <w:proofErr w:type="spellEnd"/>
      <w:r>
        <w:rPr>
          <w:rFonts w:ascii="Arial" w:hAnsi="Arial" w:cs="Arial"/>
          <w:b/>
          <w:bCs/>
          <w:color w:val="000000"/>
        </w:rPr>
        <w:t xml:space="preserve"> file </w:t>
      </w:r>
    </w:p>
    <w:p w:rsidR="00CA1CEE" w:rsidRDefault="00CA1CEE" w:rsidP="00CA1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  <w:r w:rsidR="007B6269"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2767282" cy="22210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40" cy="222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04" w:rsidRDefault="002F3104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3104" w:rsidRDefault="002F3104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3104" w:rsidRDefault="002F3104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3104" w:rsidRDefault="002F3104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3104" w:rsidRDefault="002F3104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3104" w:rsidRDefault="002F3104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3104" w:rsidRDefault="002F3104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3104" w:rsidRDefault="002F3104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3104" w:rsidRDefault="002F3104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3104" w:rsidRDefault="002F3104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3104" w:rsidRDefault="002F3104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A1CEE" w:rsidRDefault="00CA1CEE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Read the text file, and create a </w:t>
      </w:r>
      <w:proofErr w:type="spellStart"/>
      <w:r>
        <w:rPr>
          <w:rFonts w:ascii="Arial" w:hAnsi="Arial" w:cs="Arial"/>
          <w:color w:val="000000"/>
        </w:rPr>
        <w:t>tupled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rdd</w:t>
      </w:r>
      <w:proofErr w:type="spellEnd"/>
      <w:r>
        <w:rPr>
          <w:rFonts w:ascii="Arial" w:hAnsi="Arial" w:cs="Arial"/>
          <w:color w:val="000000"/>
        </w:rPr>
        <w:t>.</w:t>
      </w:r>
    </w:p>
    <w:p w:rsidR="00CA1CEE" w:rsidRDefault="00CA1CEE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A1CEE" w:rsidRDefault="00FD7D51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238686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EE" w:rsidRDefault="00CA1CEE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Find the count of total number of rows present.</w:t>
      </w:r>
    </w:p>
    <w:p w:rsidR="002F3104" w:rsidRDefault="001754CD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3904566" cy="448574"/>
            <wp:effectExtent l="19050" t="0" r="6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67" cy="45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F6A" w:rsidRDefault="00624F6A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CA1CEE" w:rsidRDefault="00CA1CEE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What is the distinct number of subjects present in the entire school</w:t>
      </w:r>
    </w:p>
    <w:p w:rsidR="001754CD" w:rsidRDefault="00702C8A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106691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9A" w:rsidRDefault="00A2199A" w:rsidP="00A219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95062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9A" w:rsidRDefault="00A2199A" w:rsidP="00A219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436268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EE" w:rsidRDefault="00CA1CEE" w:rsidP="00CA1C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4. What is the count of the number of students in the school, whose name is Mathew and </w:t>
      </w:r>
    </w:p>
    <w:p w:rsidR="00CA1CEE" w:rsidRDefault="00CA1CEE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marks is 55</w:t>
      </w:r>
    </w:p>
    <w:p w:rsidR="003968FA" w:rsidRDefault="003968FA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968FA" w:rsidRDefault="003968FA" w:rsidP="00CA1C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44591" w:rsidRDefault="003968FA">
      <w:r>
        <w:rPr>
          <w:noProof/>
          <w:lang w:eastAsia="en-IN"/>
        </w:rPr>
        <w:drawing>
          <wp:inline distT="0" distB="0" distL="0" distR="0">
            <wp:extent cx="5731510" cy="417898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C38" w:rsidRDefault="00372C38"/>
    <w:p w:rsidR="00372C38" w:rsidRDefault="00372C38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Solution 2:</w:t>
      </w:r>
    </w:p>
    <w:p w:rsidR="00372C38" w:rsidRDefault="00372C38" w:rsidP="00372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 </w:t>
      </w:r>
    </w:p>
    <w:p w:rsidR="00372C38" w:rsidRDefault="00372C38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What is the count of students per grade in the school?</w:t>
      </w:r>
    </w:p>
    <w:p w:rsidR="00BF4FAF" w:rsidRDefault="00BF4FAF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F4FAF" w:rsidRDefault="000D1848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830645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C38" w:rsidRDefault="00372C38" w:rsidP="00372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2. Find the average of each student (Note - Mathew is grade-1, is different from Mathew in </w:t>
      </w:r>
    </w:p>
    <w:p w:rsidR="00372C38" w:rsidRDefault="00372C38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some other grade!)</w:t>
      </w:r>
    </w:p>
    <w:p w:rsidR="00712515" w:rsidRDefault="005C29A0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172666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C38" w:rsidRDefault="00372C38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What is the average score of students in each subject across all grades?</w:t>
      </w:r>
    </w:p>
    <w:p w:rsidR="005C29A0" w:rsidRDefault="00AC6438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18093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9A0" w:rsidRDefault="005C29A0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72C38" w:rsidRDefault="00372C38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What is the average score of students in each subject per grade?</w:t>
      </w:r>
    </w:p>
    <w:p w:rsidR="00357F25" w:rsidRDefault="00357F25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57F25" w:rsidRDefault="00357F25" w:rsidP="00372C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2537275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C38" w:rsidRDefault="00372C38" w:rsidP="00372C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5. For all students in grade-2, how many have average score greater than 50? </w:t>
      </w:r>
    </w:p>
    <w:p w:rsidR="00372C38" w:rsidRDefault="005E39CE">
      <w:r>
        <w:rPr>
          <w:noProof/>
          <w:lang w:eastAsia="en-IN"/>
        </w:rPr>
        <w:lastRenderedPageBreak/>
        <w:drawing>
          <wp:inline distT="0" distB="0" distL="0" distR="0">
            <wp:extent cx="5731510" cy="585935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C38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B4614"/>
    <w:rsid w:val="00023F2C"/>
    <w:rsid w:val="0004351C"/>
    <w:rsid w:val="00044591"/>
    <w:rsid w:val="000553A5"/>
    <w:rsid w:val="000D1848"/>
    <w:rsid w:val="000D6A22"/>
    <w:rsid w:val="001064E3"/>
    <w:rsid w:val="00112148"/>
    <w:rsid w:val="001124FF"/>
    <w:rsid w:val="00144986"/>
    <w:rsid w:val="00167313"/>
    <w:rsid w:val="001754CD"/>
    <w:rsid w:val="00192C0B"/>
    <w:rsid w:val="001E41A3"/>
    <w:rsid w:val="001E7A14"/>
    <w:rsid w:val="0020727C"/>
    <w:rsid w:val="0022596E"/>
    <w:rsid w:val="0023195C"/>
    <w:rsid w:val="00250552"/>
    <w:rsid w:val="00272281"/>
    <w:rsid w:val="002F3104"/>
    <w:rsid w:val="0030560E"/>
    <w:rsid w:val="00357F25"/>
    <w:rsid w:val="00372C38"/>
    <w:rsid w:val="003968FA"/>
    <w:rsid w:val="003A1FD1"/>
    <w:rsid w:val="003A74A5"/>
    <w:rsid w:val="003B5AE2"/>
    <w:rsid w:val="003F0252"/>
    <w:rsid w:val="00416DA9"/>
    <w:rsid w:val="004403B7"/>
    <w:rsid w:val="004834D8"/>
    <w:rsid w:val="004C6E77"/>
    <w:rsid w:val="004E42BF"/>
    <w:rsid w:val="004F0307"/>
    <w:rsid w:val="005247CD"/>
    <w:rsid w:val="005721AF"/>
    <w:rsid w:val="00581134"/>
    <w:rsid w:val="005C29A0"/>
    <w:rsid w:val="005E39CE"/>
    <w:rsid w:val="006111F7"/>
    <w:rsid w:val="00624F6A"/>
    <w:rsid w:val="00642E72"/>
    <w:rsid w:val="00670183"/>
    <w:rsid w:val="006722B3"/>
    <w:rsid w:val="00682A12"/>
    <w:rsid w:val="006C41E2"/>
    <w:rsid w:val="006F7DA6"/>
    <w:rsid w:val="00700BBD"/>
    <w:rsid w:val="00700BD8"/>
    <w:rsid w:val="00702C8A"/>
    <w:rsid w:val="007123C3"/>
    <w:rsid w:val="00712515"/>
    <w:rsid w:val="00756169"/>
    <w:rsid w:val="007668A1"/>
    <w:rsid w:val="007B1F06"/>
    <w:rsid w:val="007B47E7"/>
    <w:rsid w:val="007B6269"/>
    <w:rsid w:val="007D327D"/>
    <w:rsid w:val="007D66C3"/>
    <w:rsid w:val="008359A6"/>
    <w:rsid w:val="008447DD"/>
    <w:rsid w:val="00863033"/>
    <w:rsid w:val="00876C26"/>
    <w:rsid w:val="008A7DEC"/>
    <w:rsid w:val="009208C8"/>
    <w:rsid w:val="00946712"/>
    <w:rsid w:val="009549E6"/>
    <w:rsid w:val="00976462"/>
    <w:rsid w:val="0099442A"/>
    <w:rsid w:val="009A0911"/>
    <w:rsid w:val="009C0756"/>
    <w:rsid w:val="00A2199A"/>
    <w:rsid w:val="00A24332"/>
    <w:rsid w:val="00A60D12"/>
    <w:rsid w:val="00AB0FE0"/>
    <w:rsid w:val="00AC5970"/>
    <w:rsid w:val="00AC6438"/>
    <w:rsid w:val="00AE1E2D"/>
    <w:rsid w:val="00AE263D"/>
    <w:rsid w:val="00B131B8"/>
    <w:rsid w:val="00B51940"/>
    <w:rsid w:val="00B807D3"/>
    <w:rsid w:val="00B90E9F"/>
    <w:rsid w:val="00BA582B"/>
    <w:rsid w:val="00BD2BA1"/>
    <w:rsid w:val="00BD5C0A"/>
    <w:rsid w:val="00BF4FAF"/>
    <w:rsid w:val="00C23BCA"/>
    <w:rsid w:val="00C36361"/>
    <w:rsid w:val="00C3749A"/>
    <w:rsid w:val="00C613ED"/>
    <w:rsid w:val="00CA1CEE"/>
    <w:rsid w:val="00D10427"/>
    <w:rsid w:val="00DB4614"/>
    <w:rsid w:val="00E43DF7"/>
    <w:rsid w:val="00E61CE9"/>
    <w:rsid w:val="00EC72F7"/>
    <w:rsid w:val="00EF21BF"/>
    <w:rsid w:val="00F2425F"/>
    <w:rsid w:val="00F275FC"/>
    <w:rsid w:val="00F67E12"/>
    <w:rsid w:val="00FB683A"/>
    <w:rsid w:val="00FB71ED"/>
    <w:rsid w:val="00FD7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18</cp:revision>
  <dcterms:created xsi:type="dcterms:W3CDTF">2018-01-14T16:54:00Z</dcterms:created>
  <dcterms:modified xsi:type="dcterms:W3CDTF">2018-02-22T15:03:00Z</dcterms:modified>
</cp:coreProperties>
</file>