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322" w:rsidRDefault="00FC6322">
      <w:pPr>
        <w:rPr>
          <w:noProof/>
          <w:lang w:eastAsia="en-IN"/>
        </w:rPr>
      </w:pPr>
      <w:r>
        <w:rPr>
          <w:noProof/>
          <w:lang w:eastAsia="en-IN"/>
        </w:rPr>
        <w:t>1:</w:t>
      </w:r>
    </w:p>
    <w:p w:rsidR="00133BEC" w:rsidRPr="00133BEC" w:rsidRDefault="00133BEC" w:rsidP="00133BEC">
      <w:pPr>
        <w:shd w:val="clear" w:color="auto" w:fill="FFFFFF"/>
        <w:spacing w:after="150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24"/>
          <w:szCs w:val="24"/>
          <w:lang w:eastAsia="en-IN"/>
        </w:rPr>
      </w:pPr>
      <w:r w:rsidRPr="00133BEC">
        <w:rPr>
          <w:rFonts w:ascii="Open Sans" w:eastAsia="Times New Roman" w:hAnsi="Open Sans" w:cs="Times New Roman"/>
          <w:b/>
          <w:bCs/>
          <w:color w:val="000000"/>
          <w:sz w:val="24"/>
          <w:szCs w:val="24"/>
          <w:lang w:eastAsia="en-IN"/>
        </w:rPr>
        <w:t>Problem Statement 1</w:t>
      </w:r>
    </w:p>
    <w:p w:rsidR="00133BEC" w:rsidRPr="00133BEC" w:rsidRDefault="00133BEC" w:rsidP="00133BEC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Times New Roman"/>
          <w:color w:val="2B2B2B"/>
          <w:sz w:val="14"/>
          <w:szCs w:val="14"/>
          <w:lang w:eastAsia="en-IN"/>
        </w:rPr>
      </w:pPr>
      <w:r w:rsidRPr="00133BEC">
        <w:rPr>
          <w:rFonts w:ascii="Open Sans" w:eastAsia="Times New Roman" w:hAnsi="Open Sans" w:cs="Times New Roman"/>
          <w:color w:val="2B2B2B"/>
          <w:sz w:val="14"/>
          <w:szCs w:val="14"/>
          <w:lang w:eastAsia="en-IN"/>
        </w:rPr>
        <w:t>Find out the top 5 most visited destinations.</w:t>
      </w:r>
    </w:p>
    <w:p w:rsidR="00133BEC" w:rsidRDefault="00133BEC">
      <w:pPr>
        <w:rPr>
          <w:noProof/>
          <w:lang w:eastAsia="en-IN"/>
        </w:rPr>
      </w:pPr>
    </w:p>
    <w:p w:rsidR="001E41A3" w:rsidRDefault="00A21138">
      <w:r>
        <w:rPr>
          <w:noProof/>
          <w:lang w:eastAsia="en-IN"/>
        </w:rPr>
        <w:drawing>
          <wp:inline distT="0" distB="0" distL="0" distR="0">
            <wp:extent cx="5727700" cy="12700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2" w:rsidRDefault="00FC6322"/>
    <w:p w:rsidR="00FC6322" w:rsidRDefault="00FC6322">
      <w:r>
        <w:t>2:</w:t>
      </w:r>
    </w:p>
    <w:p w:rsidR="00133BEC" w:rsidRDefault="00133BEC" w:rsidP="00133BEC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Problem Statement 2</w:t>
      </w:r>
    </w:p>
    <w:p w:rsidR="00133BEC" w:rsidRDefault="00133BEC" w:rsidP="00133BEC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rFonts w:ascii="Open Sans" w:hAnsi="Open Sans"/>
          <w:color w:val="2B2B2B"/>
          <w:sz w:val="14"/>
          <w:szCs w:val="14"/>
        </w:rPr>
      </w:pPr>
      <w:r>
        <w:rPr>
          <w:rFonts w:ascii="Open Sans" w:hAnsi="Open Sans"/>
          <w:color w:val="2B2B2B"/>
          <w:sz w:val="14"/>
          <w:szCs w:val="14"/>
        </w:rPr>
        <w:t>Which month has seen the most number of cancellations due to bad weather?</w:t>
      </w:r>
    </w:p>
    <w:p w:rsidR="00133BEC" w:rsidRDefault="00133BEC"/>
    <w:p w:rsidR="00FC6322" w:rsidRDefault="00A21138">
      <w:r>
        <w:rPr>
          <w:noProof/>
          <w:lang w:eastAsia="en-IN"/>
        </w:rPr>
        <w:drawing>
          <wp:inline distT="0" distB="0" distL="0" distR="0">
            <wp:extent cx="5721350" cy="844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2" w:rsidRDefault="00FC6322">
      <w:pPr>
        <w:rPr>
          <w:noProof/>
          <w:lang w:eastAsia="en-IN"/>
        </w:rPr>
      </w:pPr>
    </w:p>
    <w:p w:rsidR="00FC6322" w:rsidRDefault="00FC6322">
      <w:pPr>
        <w:rPr>
          <w:noProof/>
          <w:lang w:eastAsia="en-IN"/>
        </w:rPr>
      </w:pPr>
      <w:r>
        <w:rPr>
          <w:noProof/>
          <w:lang w:eastAsia="en-IN"/>
        </w:rPr>
        <w:t>3:</w:t>
      </w:r>
    </w:p>
    <w:p w:rsidR="00133BEC" w:rsidRDefault="00133BEC" w:rsidP="00133BEC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Problem Statement 3</w:t>
      </w:r>
    </w:p>
    <w:p w:rsidR="00133BEC" w:rsidRDefault="00133BEC" w:rsidP="00133BEC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rFonts w:ascii="Open Sans" w:hAnsi="Open Sans"/>
          <w:color w:val="2B2B2B"/>
          <w:sz w:val="14"/>
          <w:szCs w:val="14"/>
        </w:rPr>
      </w:pPr>
      <w:r>
        <w:rPr>
          <w:rFonts w:ascii="Open Sans" w:hAnsi="Open Sans"/>
          <w:color w:val="2B2B2B"/>
          <w:sz w:val="14"/>
          <w:szCs w:val="14"/>
        </w:rPr>
        <w:t>Top ten origins with the highest AVG departure delay</w:t>
      </w:r>
    </w:p>
    <w:p w:rsidR="00FC6322" w:rsidRDefault="00027734">
      <w:r>
        <w:rPr>
          <w:noProof/>
          <w:lang w:eastAsia="en-IN"/>
        </w:rPr>
        <w:drawing>
          <wp:inline distT="0" distB="0" distL="0" distR="0">
            <wp:extent cx="5727700" cy="11747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2" w:rsidRDefault="0002773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946400" cy="1236008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23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2" w:rsidRDefault="00FC632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4.</w:t>
      </w:r>
    </w:p>
    <w:p w:rsidR="00133BEC" w:rsidRDefault="00133BEC" w:rsidP="00133BEC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Problem Statement 4</w:t>
      </w:r>
    </w:p>
    <w:p w:rsidR="00133BEC" w:rsidRDefault="00133BEC" w:rsidP="00133BEC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rFonts w:ascii="Open Sans" w:hAnsi="Open Sans"/>
          <w:color w:val="2B2B2B"/>
          <w:sz w:val="14"/>
          <w:szCs w:val="14"/>
        </w:rPr>
      </w:pPr>
      <w:r>
        <w:rPr>
          <w:rFonts w:ascii="Open Sans" w:hAnsi="Open Sans"/>
          <w:color w:val="2B2B2B"/>
          <w:sz w:val="14"/>
          <w:szCs w:val="14"/>
        </w:rPr>
        <w:t>Which route (origin &amp; destination) has seen the maximum diversion?</w:t>
      </w:r>
    </w:p>
    <w:p w:rsidR="00133BEC" w:rsidRDefault="00133BEC">
      <w:pPr>
        <w:rPr>
          <w:noProof/>
          <w:lang w:eastAsia="en-IN"/>
        </w:rPr>
      </w:pPr>
    </w:p>
    <w:p w:rsidR="00FC6322" w:rsidRDefault="004C5CAE">
      <w:r>
        <w:rPr>
          <w:noProof/>
          <w:lang w:eastAsia="en-IN"/>
        </w:rPr>
        <w:drawing>
          <wp:inline distT="0" distB="0" distL="0" distR="0">
            <wp:extent cx="5721350" cy="16319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2" w:rsidRDefault="00FC6322"/>
    <w:sectPr w:rsidR="00FC6322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FC6322"/>
    <w:rsid w:val="00023F2C"/>
    <w:rsid w:val="00027734"/>
    <w:rsid w:val="00032D05"/>
    <w:rsid w:val="00042280"/>
    <w:rsid w:val="0004351C"/>
    <w:rsid w:val="000553A5"/>
    <w:rsid w:val="00075A6D"/>
    <w:rsid w:val="000A055B"/>
    <w:rsid w:val="000C72CA"/>
    <w:rsid w:val="000D6A22"/>
    <w:rsid w:val="001064E3"/>
    <w:rsid w:val="001124FF"/>
    <w:rsid w:val="00127AB6"/>
    <w:rsid w:val="00133BEC"/>
    <w:rsid w:val="00144986"/>
    <w:rsid w:val="001457F1"/>
    <w:rsid w:val="00167313"/>
    <w:rsid w:val="00175262"/>
    <w:rsid w:val="00191749"/>
    <w:rsid w:val="00192C0B"/>
    <w:rsid w:val="00193628"/>
    <w:rsid w:val="001B6F86"/>
    <w:rsid w:val="001E41A3"/>
    <w:rsid w:val="001E7A14"/>
    <w:rsid w:val="0020727C"/>
    <w:rsid w:val="0022596E"/>
    <w:rsid w:val="0023195C"/>
    <w:rsid w:val="00250552"/>
    <w:rsid w:val="00270FF9"/>
    <w:rsid w:val="00272281"/>
    <w:rsid w:val="00296D47"/>
    <w:rsid w:val="002A3BF3"/>
    <w:rsid w:val="0030560E"/>
    <w:rsid w:val="00321C20"/>
    <w:rsid w:val="00333E7C"/>
    <w:rsid w:val="00373E4D"/>
    <w:rsid w:val="003A1FD1"/>
    <w:rsid w:val="003A74A5"/>
    <w:rsid w:val="003D4433"/>
    <w:rsid w:val="003E4A78"/>
    <w:rsid w:val="003F0252"/>
    <w:rsid w:val="00401599"/>
    <w:rsid w:val="00402DC2"/>
    <w:rsid w:val="00404E26"/>
    <w:rsid w:val="004164BA"/>
    <w:rsid w:val="00416DA9"/>
    <w:rsid w:val="00431A91"/>
    <w:rsid w:val="004403B7"/>
    <w:rsid w:val="0044672C"/>
    <w:rsid w:val="00461BBF"/>
    <w:rsid w:val="004746CF"/>
    <w:rsid w:val="00480064"/>
    <w:rsid w:val="004834D8"/>
    <w:rsid w:val="004A31DC"/>
    <w:rsid w:val="004C5CAE"/>
    <w:rsid w:val="004C66B6"/>
    <w:rsid w:val="004C6E77"/>
    <w:rsid w:val="004D2704"/>
    <w:rsid w:val="004E42BF"/>
    <w:rsid w:val="004F0307"/>
    <w:rsid w:val="00517A6F"/>
    <w:rsid w:val="005308DD"/>
    <w:rsid w:val="00556B39"/>
    <w:rsid w:val="005721AF"/>
    <w:rsid w:val="0057605B"/>
    <w:rsid w:val="005D3FA0"/>
    <w:rsid w:val="006111F7"/>
    <w:rsid w:val="00642E72"/>
    <w:rsid w:val="00670183"/>
    <w:rsid w:val="006722B3"/>
    <w:rsid w:val="00682A12"/>
    <w:rsid w:val="006A28AD"/>
    <w:rsid w:val="006C41E2"/>
    <w:rsid w:val="006C72CC"/>
    <w:rsid w:val="006D58E2"/>
    <w:rsid w:val="006F3629"/>
    <w:rsid w:val="006F7DA6"/>
    <w:rsid w:val="007000C2"/>
    <w:rsid w:val="00700BD8"/>
    <w:rsid w:val="007123C3"/>
    <w:rsid w:val="00723158"/>
    <w:rsid w:val="00756169"/>
    <w:rsid w:val="007B1F06"/>
    <w:rsid w:val="007B47E7"/>
    <w:rsid w:val="007C662E"/>
    <w:rsid w:val="007D327D"/>
    <w:rsid w:val="007D66C3"/>
    <w:rsid w:val="007F18E4"/>
    <w:rsid w:val="008359A6"/>
    <w:rsid w:val="00841474"/>
    <w:rsid w:val="008441CA"/>
    <w:rsid w:val="008447DD"/>
    <w:rsid w:val="00873E7C"/>
    <w:rsid w:val="00876C26"/>
    <w:rsid w:val="008A7DEC"/>
    <w:rsid w:val="009208C8"/>
    <w:rsid w:val="00937D85"/>
    <w:rsid w:val="00946712"/>
    <w:rsid w:val="009549E6"/>
    <w:rsid w:val="00977A0B"/>
    <w:rsid w:val="0099442A"/>
    <w:rsid w:val="009A0911"/>
    <w:rsid w:val="009C0756"/>
    <w:rsid w:val="00A21138"/>
    <w:rsid w:val="00A24332"/>
    <w:rsid w:val="00A60D12"/>
    <w:rsid w:val="00A9699D"/>
    <w:rsid w:val="00AB0FE0"/>
    <w:rsid w:val="00AB22B9"/>
    <w:rsid w:val="00AC32C6"/>
    <w:rsid w:val="00AC5970"/>
    <w:rsid w:val="00AD7CFA"/>
    <w:rsid w:val="00AE1E2D"/>
    <w:rsid w:val="00AE263D"/>
    <w:rsid w:val="00B131B8"/>
    <w:rsid w:val="00B31FC4"/>
    <w:rsid w:val="00B44902"/>
    <w:rsid w:val="00B474F1"/>
    <w:rsid w:val="00B51940"/>
    <w:rsid w:val="00B807D3"/>
    <w:rsid w:val="00B90E9F"/>
    <w:rsid w:val="00BA582B"/>
    <w:rsid w:val="00BA7752"/>
    <w:rsid w:val="00BD2BA1"/>
    <w:rsid w:val="00BD5C0A"/>
    <w:rsid w:val="00BF7660"/>
    <w:rsid w:val="00C36361"/>
    <w:rsid w:val="00C3749A"/>
    <w:rsid w:val="00C44D0F"/>
    <w:rsid w:val="00C613ED"/>
    <w:rsid w:val="00C61754"/>
    <w:rsid w:val="00C83B57"/>
    <w:rsid w:val="00CD12EF"/>
    <w:rsid w:val="00CE5DB9"/>
    <w:rsid w:val="00D0255A"/>
    <w:rsid w:val="00D10427"/>
    <w:rsid w:val="00D278E3"/>
    <w:rsid w:val="00D963EB"/>
    <w:rsid w:val="00DD6BF9"/>
    <w:rsid w:val="00DE292B"/>
    <w:rsid w:val="00E23E04"/>
    <w:rsid w:val="00E269D0"/>
    <w:rsid w:val="00E43DF7"/>
    <w:rsid w:val="00E61CE9"/>
    <w:rsid w:val="00E84338"/>
    <w:rsid w:val="00E93CAD"/>
    <w:rsid w:val="00E95EC2"/>
    <w:rsid w:val="00EB3A6F"/>
    <w:rsid w:val="00EB4065"/>
    <w:rsid w:val="00EC0AF3"/>
    <w:rsid w:val="00EC72F7"/>
    <w:rsid w:val="00EF21BF"/>
    <w:rsid w:val="00F037A5"/>
    <w:rsid w:val="00F2425F"/>
    <w:rsid w:val="00F275FC"/>
    <w:rsid w:val="00F34953"/>
    <w:rsid w:val="00F62106"/>
    <w:rsid w:val="00F67E12"/>
    <w:rsid w:val="00F862C9"/>
    <w:rsid w:val="00FB0541"/>
    <w:rsid w:val="00FB683A"/>
    <w:rsid w:val="00FB6D87"/>
    <w:rsid w:val="00FB71ED"/>
    <w:rsid w:val="00FC6322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paragraph" w:styleId="Heading2">
    <w:name w:val="heading 2"/>
    <w:basedOn w:val="Normal"/>
    <w:link w:val="Heading2Char"/>
    <w:uiPriority w:val="9"/>
    <w:qFormat/>
    <w:rsid w:val="00133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33B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3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33B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6</cp:revision>
  <dcterms:created xsi:type="dcterms:W3CDTF">2018-02-05T16:52:00Z</dcterms:created>
  <dcterms:modified xsi:type="dcterms:W3CDTF">2018-02-08T11:23:00Z</dcterms:modified>
</cp:coreProperties>
</file>