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FE" w:rsidRDefault="00986D10">
      <w:r w:rsidRPr="00986D10">
        <w:t>https://tour.golang.org/moretypes/1</w:t>
      </w:r>
      <w:bookmarkStart w:id="0" w:name="_GoBack"/>
      <w:bookmarkEnd w:id="0"/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CF"/>
    <w:rsid w:val="00593663"/>
    <w:rsid w:val="006E4880"/>
    <w:rsid w:val="00986D10"/>
    <w:rsid w:val="00A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D95B-5868-44A2-84B2-D8AB4130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2018-04-25T10:10:00Z</dcterms:created>
  <dcterms:modified xsi:type="dcterms:W3CDTF">2018-04-25T10:10:00Z</dcterms:modified>
</cp:coreProperties>
</file>