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F10F1" w14:textId="77777777" w:rsidR="00592123" w:rsidRPr="00B90600" w:rsidRDefault="00592123" w:rsidP="00592123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</w:p>
    <w:p w14:paraId="7219E090" w14:textId="77777777" w:rsidR="00592123" w:rsidRPr="00B90600" w:rsidRDefault="00592123" w:rsidP="00592123">
      <w:pPr>
        <w:jc w:val="center"/>
        <w:outlineLvl w:val="1"/>
        <w:rPr>
          <w:rFonts w:asciiTheme="minorHAnsi" w:hAnsiTheme="minorHAnsi" w:cstheme="minorHAnsi"/>
          <w:b/>
          <w:sz w:val="22"/>
          <w:szCs w:val="22"/>
        </w:rPr>
      </w:pPr>
      <w:bookmarkStart w:id="0" w:name="_Toc47435375"/>
      <w:r w:rsidRPr="00B90600">
        <w:rPr>
          <w:rFonts w:asciiTheme="minorHAnsi" w:hAnsiTheme="minorHAnsi" w:cstheme="minorHAnsi"/>
          <w:b/>
          <w:sz w:val="22"/>
          <w:szCs w:val="22"/>
        </w:rPr>
        <w:t xml:space="preserve">Core Java </w:t>
      </w:r>
      <w:bookmarkEnd w:id="0"/>
    </w:p>
    <w:p w14:paraId="65C8ED9F" w14:textId="13BF556A" w:rsidR="00592123" w:rsidRPr="00B90600" w:rsidRDefault="00592123" w:rsidP="0059212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Day 1</w:t>
      </w:r>
    </w:p>
    <w:p w14:paraId="6850C999" w14:textId="77777777" w:rsidR="00592123" w:rsidRPr="00B90600" w:rsidRDefault="00592123" w:rsidP="00592123">
      <w:pPr>
        <w:rPr>
          <w:rFonts w:asciiTheme="minorHAnsi" w:hAnsiTheme="minorHAnsi" w:cstheme="minorHAnsi"/>
          <w:b/>
          <w:sz w:val="22"/>
          <w:szCs w:val="22"/>
        </w:rPr>
      </w:pPr>
    </w:p>
    <w:p w14:paraId="49C6B96A" w14:textId="77777777" w:rsidR="00592123" w:rsidRPr="00B90600" w:rsidRDefault="00592123" w:rsidP="005921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 xml:space="preserve">Declarations and Access Control </w:t>
      </w:r>
    </w:p>
    <w:p w14:paraId="67C3F4CB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Identifiers &amp; JavaBeans </w:t>
      </w:r>
    </w:p>
    <w:p w14:paraId="6392EF0E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Legal Identifiers </w:t>
      </w:r>
    </w:p>
    <w:p w14:paraId="6F05710A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Class Declarations and Modifiers </w:t>
      </w:r>
    </w:p>
    <w:p w14:paraId="42730CC3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Declaring Interface Constants </w:t>
      </w:r>
    </w:p>
    <w:p w14:paraId="52BD7BB7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Declare Class Members </w:t>
      </w:r>
    </w:p>
    <w:p w14:paraId="4A400461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Access Modifiers </w:t>
      </w:r>
    </w:p>
    <w:p w14:paraId="14F4E278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Nonaccess Member Modifiers </w:t>
      </w:r>
    </w:p>
    <w:p w14:paraId="11A0D848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Constructor Declarations </w:t>
      </w:r>
    </w:p>
    <w:p w14:paraId="62960EF5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Variable Declarations </w:t>
      </w:r>
    </w:p>
    <w:p w14:paraId="31C8ADD0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Declaring Enums </w:t>
      </w:r>
    </w:p>
    <w:p w14:paraId="7AC0D21C" w14:textId="77777777" w:rsidR="00592123" w:rsidRPr="00B90600" w:rsidRDefault="00592123" w:rsidP="00592123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</w:p>
    <w:p w14:paraId="52497C4C" w14:textId="77777777" w:rsidR="00592123" w:rsidRPr="00B90600" w:rsidRDefault="00592123" w:rsidP="005921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 xml:space="preserve">Object Orientation </w:t>
      </w:r>
    </w:p>
    <w:p w14:paraId="683260D3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Encapsulation </w:t>
      </w:r>
    </w:p>
    <w:p w14:paraId="6FB96A19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Inheritance, Is-A, Has-A </w:t>
      </w:r>
    </w:p>
    <w:p w14:paraId="37282D0E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Polymorphism </w:t>
      </w:r>
    </w:p>
    <w:p w14:paraId="1B554230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Overridden Methods </w:t>
      </w:r>
    </w:p>
    <w:p w14:paraId="30D8E595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Overloaded Methods </w:t>
      </w:r>
    </w:p>
    <w:p w14:paraId="0BEC5D2C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Reference Variable Casting</w:t>
      </w:r>
    </w:p>
    <w:p w14:paraId="05BF24E0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Implementing an Interface</w:t>
      </w:r>
    </w:p>
    <w:p w14:paraId="37E7BAD8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Constructors and Instantiation</w:t>
      </w:r>
    </w:p>
    <w:p w14:paraId="4FF7CAE8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Default Constructor</w:t>
      </w:r>
    </w:p>
    <w:p w14:paraId="70300955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Overloaded Constructors</w:t>
      </w:r>
    </w:p>
    <w:p w14:paraId="7DE30706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Statics </w:t>
      </w:r>
    </w:p>
    <w:p w14:paraId="099168D8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Static Variables and Methods </w:t>
      </w:r>
    </w:p>
    <w:p w14:paraId="139B66DA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Array Declaration, Construction, and Initialization</w:t>
      </w:r>
    </w:p>
    <w:p w14:paraId="4BC56C72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Declaring an Array</w:t>
      </w:r>
    </w:p>
    <w:p w14:paraId="6FDE348B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Constructing an Array</w:t>
      </w:r>
    </w:p>
    <w:p w14:paraId="3A929E40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Initializing an Array </w:t>
      </w:r>
    </w:p>
    <w:p w14:paraId="25CDCA81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Initialization Blocks </w:t>
      </w:r>
    </w:p>
    <w:p w14:paraId="62DE74C1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Using Wrapper Classes and Boxing </w:t>
      </w:r>
    </w:p>
    <w:p w14:paraId="0B31EB4E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An Overview of the Wrapper Classes </w:t>
      </w:r>
    </w:p>
    <w:p w14:paraId="151CC4FD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Creating Wrapper Objects </w:t>
      </w:r>
    </w:p>
    <w:p w14:paraId="0BBDD37D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Using Wrapper Conversion Utilities </w:t>
      </w:r>
    </w:p>
    <w:p w14:paraId="0C671105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Autoboxing </w:t>
      </w:r>
    </w:p>
    <w:p w14:paraId="69049F8A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Overloading </w:t>
      </w:r>
    </w:p>
    <w:p w14:paraId="71697035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Garbage Collection </w:t>
      </w:r>
    </w:p>
    <w:p w14:paraId="7502A3DA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Overview of Memory Management and Garbage Collection </w:t>
      </w:r>
    </w:p>
    <w:p w14:paraId="14A01B24" w14:textId="77777777" w:rsidR="00592123" w:rsidRPr="00B90600" w:rsidRDefault="00592123" w:rsidP="00592123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</w:p>
    <w:p w14:paraId="5D3DE39E" w14:textId="77777777" w:rsidR="00592123" w:rsidRPr="00B90600" w:rsidRDefault="00592123" w:rsidP="005921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 xml:space="preserve">Operators </w:t>
      </w:r>
    </w:p>
    <w:p w14:paraId="2A521B0D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Java Operators </w:t>
      </w:r>
    </w:p>
    <w:p w14:paraId="2AE47A12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Assignment Operators</w:t>
      </w:r>
    </w:p>
    <w:p w14:paraId="1A2BCECC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Relational Operators </w:t>
      </w:r>
    </w:p>
    <w:p w14:paraId="1DA91BD0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proofErr w:type="spellStart"/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lastRenderedPageBreak/>
        <w:t>instanceof</w:t>
      </w:r>
      <w:proofErr w:type="spellEnd"/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 Comparison </w:t>
      </w:r>
    </w:p>
    <w:p w14:paraId="7B9CBAC6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Arithmetic Operators </w:t>
      </w:r>
    </w:p>
    <w:p w14:paraId="46B63152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Conditional Operator </w:t>
      </w:r>
    </w:p>
    <w:p w14:paraId="568EE623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Logical Operators </w:t>
      </w:r>
    </w:p>
    <w:p w14:paraId="431FB444" w14:textId="77777777" w:rsidR="00592123" w:rsidRPr="00B90600" w:rsidRDefault="00592123" w:rsidP="00592123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</w:p>
    <w:p w14:paraId="32536F98" w14:textId="77777777" w:rsidR="00592123" w:rsidRPr="00B90600" w:rsidRDefault="00592123" w:rsidP="005921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>Flow Control, Exceptions</w:t>
      </w:r>
    </w:p>
    <w:p w14:paraId="45ECDA5B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if and switch Statements </w:t>
      </w:r>
    </w:p>
    <w:p w14:paraId="2A81C17B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if-else Branching </w:t>
      </w:r>
    </w:p>
    <w:p w14:paraId="4EE85F27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switch Statements </w:t>
      </w:r>
    </w:p>
    <w:p w14:paraId="43974258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Loops and Iterators </w:t>
      </w:r>
    </w:p>
    <w:p w14:paraId="1CD90862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Using while Loops </w:t>
      </w:r>
    </w:p>
    <w:p w14:paraId="4D2345FB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Using do Loops </w:t>
      </w:r>
    </w:p>
    <w:p w14:paraId="5D4098BB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Using for Loops</w:t>
      </w:r>
    </w:p>
    <w:p w14:paraId="12302304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Using break and continue </w:t>
      </w:r>
    </w:p>
    <w:p w14:paraId="5BBC0534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Unlabeled Statements </w:t>
      </w:r>
    </w:p>
    <w:p w14:paraId="572070EF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Labeled Statements </w:t>
      </w:r>
    </w:p>
    <w:p w14:paraId="129960E3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Handling Exceptions </w:t>
      </w:r>
    </w:p>
    <w:p w14:paraId="212692B3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Catching an Exception Using try and catch</w:t>
      </w:r>
    </w:p>
    <w:p w14:paraId="5FD69346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Using finally </w:t>
      </w:r>
    </w:p>
    <w:p w14:paraId="45DCD1C0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Propagating Uncaught Exceptions </w:t>
      </w:r>
    </w:p>
    <w:p w14:paraId="43678D1D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Defining Exceptions </w:t>
      </w:r>
    </w:p>
    <w:p w14:paraId="769D6D9E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Exception Hierarchy</w:t>
      </w:r>
    </w:p>
    <w:p w14:paraId="10834FAC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Handling an Entire Class Hierarchy of Exceptions </w:t>
      </w:r>
    </w:p>
    <w:p w14:paraId="189423F9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Exception Matching </w:t>
      </w:r>
    </w:p>
    <w:p w14:paraId="0634BA90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Exception Declaration and the Public Interface </w:t>
      </w:r>
    </w:p>
    <w:p w14:paraId="2FE5D525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Rethrowing the Same Exception </w:t>
      </w:r>
    </w:p>
    <w:p w14:paraId="1F2EB413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Common Exceptions and Errors</w:t>
      </w:r>
    </w:p>
    <w:p w14:paraId="5DBF0941" w14:textId="77777777" w:rsidR="00592123" w:rsidRPr="00B90600" w:rsidRDefault="00592123" w:rsidP="00592123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</w:p>
    <w:p w14:paraId="01AF29B5" w14:textId="77777777" w:rsidR="00592123" w:rsidRPr="00B90600" w:rsidRDefault="00592123" w:rsidP="00592123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</w:p>
    <w:p w14:paraId="612ECD66" w14:textId="77777777" w:rsidR="00592123" w:rsidRDefault="00592123" w:rsidP="00592123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</w:p>
    <w:p w14:paraId="706E87A5" w14:textId="595F199E" w:rsidR="00592123" w:rsidRPr="00EF7BC9" w:rsidRDefault="00592123" w:rsidP="00EF7BC9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  <w:r w:rsidRPr="00EF7BC9"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>Day2</w:t>
      </w:r>
    </w:p>
    <w:p w14:paraId="6BC0FF1D" w14:textId="77777777" w:rsidR="00592123" w:rsidRPr="00B90600" w:rsidRDefault="00592123" w:rsidP="00592123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</w:p>
    <w:p w14:paraId="579C650C" w14:textId="77777777" w:rsidR="00592123" w:rsidRPr="00B90600" w:rsidRDefault="00592123" w:rsidP="005921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>Strings, I/O, Formatting, and Parsing</w:t>
      </w:r>
    </w:p>
    <w:p w14:paraId="25DD5B3F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String, StringBuilder, and </w:t>
      </w:r>
      <w:proofErr w:type="spellStart"/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StringBuffer</w:t>
      </w:r>
      <w:proofErr w:type="spellEnd"/>
    </w:p>
    <w:p w14:paraId="38024A37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The String Class </w:t>
      </w:r>
    </w:p>
    <w:p w14:paraId="4AE60103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Important Facts About Strings and Memory</w:t>
      </w:r>
    </w:p>
    <w:p w14:paraId="74C1B28B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Important Methods in the String Class </w:t>
      </w:r>
    </w:p>
    <w:p w14:paraId="45EB7243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The </w:t>
      </w:r>
      <w:proofErr w:type="spellStart"/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StringBuffer</w:t>
      </w:r>
      <w:proofErr w:type="spellEnd"/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 and StringBuilder Classes</w:t>
      </w:r>
    </w:p>
    <w:p w14:paraId="748B403D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Important Methods in the </w:t>
      </w:r>
      <w:proofErr w:type="spellStart"/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StringBuffer</w:t>
      </w:r>
      <w:proofErr w:type="spellEnd"/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 and StringBuilder Classes</w:t>
      </w:r>
    </w:p>
    <w:p w14:paraId="1D2C6471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File Navigation and I/O</w:t>
      </w:r>
    </w:p>
    <w:p w14:paraId="4B15F554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Types of Streams</w:t>
      </w:r>
    </w:p>
    <w:p w14:paraId="24716CC9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The Byte-stream  I/O hierarchy                                      </w:t>
      </w:r>
    </w:p>
    <w:p w14:paraId="2E67299F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Character Stream Hierarchy       </w:t>
      </w:r>
      <w:r w:rsidRPr="00B90600">
        <w:rPr>
          <w:rFonts w:asciiTheme="minorHAnsi" w:hAnsiTheme="minorHAnsi" w:cstheme="minorHAnsi"/>
          <w:sz w:val="22"/>
          <w:szCs w:val="22"/>
        </w:rPr>
        <w:t xml:space="preserve">                      </w:t>
      </w:r>
    </w:p>
    <w:p w14:paraId="46B480FE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proofErr w:type="spellStart"/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RandomAccessFile</w:t>
      </w:r>
      <w:proofErr w:type="spellEnd"/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 class</w:t>
      </w:r>
    </w:p>
    <w:p w14:paraId="15C56E03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The </w:t>
      </w:r>
      <w:proofErr w:type="spellStart"/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java.io.Console</w:t>
      </w:r>
      <w:proofErr w:type="spellEnd"/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 Class</w:t>
      </w:r>
    </w:p>
    <w:p w14:paraId="521A257B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Serialization</w:t>
      </w:r>
    </w:p>
    <w:p w14:paraId="501CC8F5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lastRenderedPageBreak/>
        <w:t>Dates, Numbers, and Currency</w:t>
      </w:r>
    </w:p>
    <w:p w14:paraId="7B5640B5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Working with Dates, Numbers, and Currencies</w:t>
      </w:r>
    </w:p>
    <w:p w14:paraId="36FD5A90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Parsing, Tokenizing, and Formatting</w:t>
      </w:r>
    </w:p>
    <w:p w14:paraId="30881510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Locating Data via Pattern Matching</w:t>
      </w:r>
    </w:p>
    <w:p w14:paraId="6F9CDCFA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Tokenizing</w:t>
      </w:r>
    </w:p>
    <w:p w14:paraId="6FD65EAD" w14:textId="77777777" w:rsidR="00592123" w:rsidRPr="00B90600" w:rsidRDefault="00592123" w:rsidP="00592123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</w:p>
    <w:p w14:paraId="0DFAF66E" w14:textId="77777777" w:rsidR="00592123" w:rsidRPr="00B90600" w:rsidRDefault="00592123" w:rsidP="005921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>Generics and Collections</w:t>
      </w:r>
    </w:p>
    <w:p w14:paraId="6FCC9CDF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Overriding </w:t>
      </w:r>
      <w:proofErr w:type="spellStart"/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hashCode</w:t>
      </w:r>
      <w:proofErr w:type="spellEnd"/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() and equals()</w:t>
      </w:r>
    </w:p>
    <w:p w14:paraId="17AAF8B9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Overriding equals()</w:t>
      </w:r>
    </w:p>
    <w:p w14:paraId="15147F4A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Overriding </w:t>
      </w:r>
      <w:proofErr w:type="spellStart"/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hashCode</w:t>
      </w:r>
      <w:proofErr w:type="spellEnd"/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()</w:t>
      </w:r>
    </w:p>
    <w:p w14:paraId="4E64088F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Collections</w:t>
      </w:r>
    </w:p>
    <w:p w14:paraId="6EA92525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So What Do You Do with a Collection?</w:t>
      </w:r>
    </w:p>
    <w:p w14:paraId="6A02FC6B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List Interface</w:t>
      </w:r>
    </w:p>
    <w:p w14:paraId="0F9A7801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Set Interface</w:t>
      </w:r>
    </w:p>
    <w:p w14:paraId="33FA7DC1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Map Interface</w:t>
      </w:r>
    </w:p>
    <w:p w14:paraId="2BB72237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Queue Interface</w:t>
      </w:r>
    </w:p>
    <w:p w14:paraId="2BA86E4D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Using the Collections Framework</w:t>
      </w:r>
    </w:p>
    <w:p w14:paraId="779C3D09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proofErr w:type="spellStart"/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ArrayList</w:t>
      </w:r>
      <w:proofErr w:type="spellEnd"/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 Basics</w:t>
      </w:r>
    </w:p>
    <w:p w14:paraId="3FDE83E5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Autoboxing with Collections</w:t>
      </w:r>
    </w:p>
    <w:p w14:paraId="5676CB52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Sorting Collections and Arrays</w:t>
      </w:r>
    </w:p>
    <w:p w14:paraId="2662EE8B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Navigating (Searching) </w:t>
      </w:r>
      <w:proofErr w:type="spellStart"/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TreeSets</w:t>
      </w:r>
      <w:proofErr w:type="spellEnd"/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 and </w:t>
      </w:r>
      <w:proofErr w:type="spellStart"/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TreeMaps</w:t>
      </w:r>
      <w:proofErr w:type="spellEnd"/>
    </w:p>
    <w:p w14:paraId="3C661799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Other Navigation Methods</w:t>
      </w:r>
    </w:p>
    <w:p w14:paraId="33A41EE7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Backed Collections</w:t>
      </w:r>
    </w:p>
    <w:p w14:paraId="3A4240FC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Generic Types</w:t>
      </w:r>
    </w:p>
    <w:p w14:paraId="1AC3DED0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Generics and Legacy Code</w:t>
      </w:r>
    </w:p>
    <w:p w14:paraId="67478E2D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Mixing Generic and Non-generic Collections</w:t>
      </w:r>
    </w:p>
    <w:p w14:paraId="3F265287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Polymorphism and Generics</w:t>
      </w:r>
    </w:p>
    <w:p w14:paraId="3C38DA63" w14:textId="77777777" w:rsidR="00592123" w:rsidRPr="00B90600" w:rsidRDefault="00592123" w:rsidP="00592123">
      <w:pPr>
        <w:autoSpaceDE w:val="0"/>
        <w:autoSpaceDN w:val="0"/>
        <w:adjustRightInd w:val="0"/>
        <w:spacing w:line="240" w:lineRule="auto"/>
        <w:ind w:left="36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</w:p>
    <w:p w14:paraId="6C1EDD88" w14:textId="77777777" w:rsidR="00592123" w:rsidRPr="00B90600" w:rsidRDefault="00592123" w:rsidP="005921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>Threads</w:t>
      </w:r>
    </w:p>
    <w:p w14:paraId="772594E0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Defining, Instantiating, and Starting Threads</w:t>
      </w:r>
    </w:p>
    <w:p w14:paraId="77CD59EC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Defining a Thread</w:t>
      </w:r>
    </w:p>
    <w:p w14:paraId="1BFF9904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Instantiating a Thread</w:t>
      </w:r>
    </w:p>
    <w:p w14:paraId="379DDFAF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Starting a Thread</w:t>
      </w:r>
    </w:p>
    <w:p w14:paraId="3E9AFD03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Thread States and Transitions</w:t>
      </w:r>
    </w:p>
    <w:p w14:paraId="5AE93E05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Thread States</w:t>
      </w:r>
    </w:p>
    <w:p w14:paraId="40FD2F2A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Preventing Thread Execution</w:t>
      </w:r>
    </w:p>
    <w:p w14:paraId="4C0746EF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Sleeping</w:t>
      </w:r>
    </w:p>
    <w:p w14:paraId="4E390F26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Thread Priorities and yield( )</w:t>
      </w:r>
    </w:p>
    <w:p w14:paraId="7E06F3DA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Synchronizing Code</w:t>
      </w:r>
    </w:p>
    <w:p w14:paraId="6BC5E43C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Synchronization and Locks</w:t>
      </w:r>
    </w:p>
    <w:p w14:paraId="21D1BD52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Thread Deadlock</w:t>
      </w:r>
    </w:p>
    <w:p w14:paraId="0658BF72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Thread Interaction</w:t>
      </w:r>
    </w:p>
    <w:p w14:paraId="15B524ED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Using </w:t>
      </w:r>
      <w:proofErr w:type="spellStart"/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notifyAll</w:t>
      </w:r>
      <w:proofErr w:type="spellEnd"/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( ) When Many Threads May Be Waiting</w:t>
      </w:r>
    </w:p>
    <w:p w14:paraId="61564787" w14:textId="77777777" w:rsidR="00592123" w:rsidRPr="00B90600" w:rsidRDefault="00592123" w:rsidP="00592123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</w:p>
    <w:p w14:paraId="4602DF0F" w14:textId="77777777" w:rsidR="00592123" w:rsidRPr="00B90600" w:rsidRDefault="00592123" w:rsidP="005921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>Lambda Expressions</w:t>
      </w:r>
    </w:p>
    <w:p w14:paraId="77341431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sz w:val="22"/>
          <w:szCs w:val="22"/>
        </w:rPr>
        <w:t>I</w:t>
      </w: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ntroduction</w:t>
      </w:r>
    </w:p>
    <w:p w14:paraId="23F7A286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 Writing Lambda Expressions</w:t>
      </w:r>
    </w:p>
    <w:p w14:paraId="6E22B8EE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lastRenderedPageBreak/>
        <w:t xml:space="preserve"> Functional Interfaces</w:t>
      </w:r>
    </w:p>
    <w:p w14:paraId="451D82E3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 Types of Functional Interfaces</w:t>
      </w:r>
    </w:p>
    <w:p w14:paraId="18332532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 xml:space="preserve"> Method reference</w:t>
      </w:r>
    </w:p>
    <w:p w14:paraId="7D26A3C3" w14:textId="77777777" w:rsidR="00592123" w:rsidRPr="00B90600" w:rsidRDefault="00592123" w:rsidP="005921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>Stream API</w:t>
      </w:r>
    </w:p>
    <w:p w14:paraId="4E655D4F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Introduction</w:t>
      </w:r>
    </w:p>
    <w:p w14:paraId="21B98814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Stream API with Collections</w:t>
      </w:r>
    </w:p>
    <w:p w14:paraId="65A61BB7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Stream Operations</w:t>
      </w:r>
    </w:p>
    <w:p w14:paraId="30821B04" w14:textId="77777777" w:rsidR="00592123" w:rsidRPr="00B90600" w:rsidRDefault="00592123" w:rsidP="00592123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</w:p>
    <w:p w14:paraId="0A5332A3" w14:textId="77777777" w:rsidR="00592123" w:rsidRPr="00B90600" w:rsidRDefault="00592123" w:rsidP="00592123">
      <w:pPr>
        <w:pStyle w:val="ListParagraph"/>
        <w:outlineLvl w:val="1"/>
        <w:rPr>
          <w:rFonts w:asciiTheme="minorHAnsi" w:hAnsiTheme="minorHAnsi" w:cstheme="minorHAnsi"/>
          <w:b/>
          <w:sz w:val="22"/>
          <w:szCs w:val="22"/>
        </w:rPr>
      </w:pPr>
    </w:p>
    <w:p w14:paraId="34CA43F3" w14:textId="7BB0331E" w:rsidR="00592123" w:rsidRPr="00B90600" w:rsidRDefault="00592123" w:rsidP="00592123">
      <w:pPr>
        <w:ind w:left="360"/>
        <w:jc w:val="center"/>
        <w:outlineLvl w:val="1"/>
        <w:rPr>
          <w:rFonts w:asciiTheme="minorHAnsi" w:hAnsiTheme="minorHAnsi" w:cstheme="minorHAnsi"/>
          <w:b/>
          <w:sz w:val="22"/>
          <w:szCs w:val="22"/>
        </w:rPr>
      </w:pPr>
    </w:p>
    <w:p w14:paraId="4E9D859D" w14:textId="5264BABB" w:rsidR="00592123" w:rsidRPr="00B90600" w:rsidRDefault="00592123" w:rsidP="00592123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Day 3</w:t>
      </w:r>
    </w:p>
    <w:p w14:paraId="1B89C6D0" w14:textId="77777777" w:rsidR="00592123" w:rsidRPr="00B90600" w:rsidRDefault="00592123" w:rsidP="00592123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0F9CC8FF" w14:textId="16C24951" w:rsidR="00592123" w:rsidRPr="00B90600" w:rsidRDefault="00592123" w:rsidP="005921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>Introduction</w:t>
      </w:r>
      <w:r w:rsidR="00EF7BC9"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>-Database</w:t>
      </w:r>
    </w:p>
    <w:p w14:paraId="0CD7914B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The Relational Model</w:t>
      </w:r>
    </w:p>
    <w:p w14:paraId="699221D8" w14:textId="4523BA5D" w:rsidR="00592123" w:rsidRPr="00B90600" w:rsidRDefault="00592123" w:rsidP="005921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 xml:space="preserve">Understanding Basic </w:t>
      </w: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SQL</w:t>
      </w:r>
      <w:r w:rsidRPr="00B90600"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 xml:space="preserve"> Syntax</w:t>
      </w:r>
    </w:p>
    <w:p w14:paraId="26294BF0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The Relational Model</w:t>
      </w:r>
    </w:p>
    <w:p w14:paraId="19530251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Basic SQL Commands - SELECT</w:t>
      </w:r>
    </w:p>
    <w:p w14:paraId="208CA5E2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Basic SQL Commands - INSERT</w:t>
      </w:r>
    </w:p>
    <w:p w14:paraId="4EC49B61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Basic SQL Commands - UPDATE</w:t>
      </w:r>
    </w:p>
    <w:p w14:paraId="6789AEA1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Basic SQL Commands – DELETE</w:t>
      </w:r>
    </w:p>
    <w:p w14:paraId="27FD40E3" w14:textId="77777777" w:rsidR="00592123" w:rsidRPr="00B90600" w:rsidRDefault="00592123" w:rsidP="00592123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</w:p>
    <w:p w14:paraId="39AF1B9B" w14:textId="77777777" w:rsidR="00592123" w:rsidRPr="00B90600" w:rsidRDefault="00592123" w:rsidP="005921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>Querying Data with the SELECT Statement</w:t>
      </w:r>
    </w:p>
    <w:p w14:paraId="0DC2ECAB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The SELECT List</w:t>
      </w:r>
    </w:p>
    <w:p w14:paraId="09FE0A0E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SELECT List Wildcard (*)</w:t>
      </w:r>
    </w:p>
    <w:p w14:paraId="71D47BD2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The FROM Clause</w:t>
      </w:r>
    </w:p>
    <w:p w14:paraId="7F9F2517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How to Constrain the Result Set</w:t>
      </w:r>
    </w:p>
    <w:p w14:paraId="175EE2A9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DISTINCT and NOT DISTINCT</w:t>
      </w:r>
    </w:p>
    <w:p w14:paraId="2E2A3840" w14:textId="77777777" w:rsidR="00592123" w:rsidRPr="00B90600" w:rsidRDefault="00592123" w:rsidP="00592123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</w:p>
    <w:p w14:paraId="24BCB456" w14:textId="77777777" w:rsidR="00592123" w:rsidRPr="00B90600" w:rsidRDefault="00592123" w:rsidP="005921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>Filtering Results with the Where Clause</w:t>
      </w:r>
    </w:p>
    <w:p w14:paraId="765F0CD9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WHERE Clause</w:t>
      </w:r>
    </w:p>
    <w:p w14:paraId="377CD738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Boolean Operators</w:t>
      </w:r>
    </w:p>
    <w:p w14:paraId="4B5958E2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The AND Keyword</w:t>
      </w:r>
    </w:p>
    <w:p w14:paraId="3DB3B244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The OR Keyword</w:t>
      </w:r>
    </w:p>
    <w:p w14:paraId="31CA9E37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Other Boolean Operators BETWEEN, LIKE, IN, IS, IS NOT</w:t>
      </w:r>
    </w:p>
    <w:p w14:paraId="452470B5" w14:textId="77777777" w:rsidR="00592123" w:rsidRPr="00B90600" w:rsidRDefault="00592123" w:rsidP="00592123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</w:p>
    <w:p w14:paraId="2204A998" w14:textId="77777777" w:rsidR="00592123" w:rsidRPr="00B90600" w:rsidRDefault="00592123" w:rsidP="005921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>Shaping Results with ORDER BY and GROUP BY</w:t>
      </w:r>
    </w:p>
    <w:p w14:paraId="27EAFDE4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ORDER BY</w:t>
      </w:r>
    </w:p>
    <w:p w14:paraId="7D1AED37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Set Functions</w:t>
      </w:r>
    </w:p>
    <w:p w14:paraId="0D0B4B93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Set Function And Qualifiers</w:t>
      </w:r>
    </w:p>
    <w:p w14:paraId="055EEBCC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GROUP BY</w:t>
      </w:r>
    </w:p>
    <w:p w14:paraId="258896BA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HAVING clause</w:t>
      </w:r>
    </w:p>
    <w:p w14:paraId="040B1818" w14:textId="77777777" w:rsidR="00592123" w:rsidRPr="00B90600" w:rsidRDefault="00592123" w:rsidP="00592123">
      <w:pPr>
        <w:pStyle w:val="ListParagraph"/>
        <w:autoSpaceDE w:val="0"/>
        <w:autoSpaceDN w:val="0"/>
        <w:adjustRightInd w:val="0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</w:p>
    <w:p w14:paraId="38A7FEE0" w14:textId="77777777" w:rsidR="00592123" w:rsidRPr="00B90600" w:rsidRDefault="00592123" w:rsidP="005921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>Matching Different Data Tables with JOINs</w:t>
      </w:r>
    </w:p>
    <w:p w14:paraId="1FE9AD05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CROSS JOIN</w:t>
      </w:r>
    </w:p>
    <w:p w14:paraId="629F63E5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INNER JOIN</w:t>
      </w:r>
    </w:p>
    <w:p w14:paraId="17C8222F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OUTER JOINs</w:t>
      </w:r>
    </w:p>
    <w:p w14:paraId="73D41E51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lastRenderedPageBreak/>
        <w:t>LEFT OUTER JOIN</w:t>
      </w:r>
    </w:p>
    <w:p w14:paraId="2B9C00F0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RIGHT OUTER JOIN</w:t>
      </w:r>
    </w:p>
    <w:p w14:paraId="1ADCC63D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FULL OUTER JOIN</w:t>
      </w:r>
    </w:p>
    <w:p w14:paraId="22ADDDD7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SELF JOIN</w:t>
      </w:r>
    </w:p>
    <w:p w14:paraId="0324461E" w14:textId="77777777" w:rsidR="00592123" w:rsidRPr="00B90600" w:rsidRDefault="00592123" w:rsidP="00592123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</w:p>
    <w:p w14:paraId="21A2AB8A" w14:textId="77777777" w:rsidR="00592123" w:rsidRPr="00B90600" w:rsidRDefault="00592123" w:rsidP="005921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>Creating Database Tables</w:t>
      </w:r>
    </w:p>
    <w:p w14:paraId="789BA147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CREATE DATABASE</w:t>
      </w:r>
    </w:p>
    <w:p w14:paraId="058710F7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CREATE TABLE</w:t>
      </w:r>
    </w:p>
    <w:p w14:paraId="29A28410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NULL Values</w:t>
      </w:r>
    </w:p>
    <w:p w14:paraId="5AB1135B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PRIMARY KEY</w:t>
      </w:r>
    </w:p>
    <w:p w14:paraId="56407714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CONSTRAINT</w:t>
      </w:r>
    </w:p>
    <w:p w14:paraId="02251F20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ALTER TABLE</w:t>
      </w:r>
    </w:p>
    <w:p w14:paraId="6527AE78" w14:textId="77777777" w:rsidR="00592123" w:rsidRPr="00B90600" w:rsidRDefault="00592123" w:rsidP="0059212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DROP TABLE</w:t>
      </w:r>
    </w:p>
    <w:p w14:paraId="3E5D1301" w14:textId="77777777" w:rsidR="00592123" w:rsidRPr="00B90600" w:rsidRDefault="00592123" w:rsidP="00592123">
      <w:pPr>
        <w:pStyle w:val="ListParagraph"/>
        <w:outlineLvl w:val="1"/>
        <w:rPr>
          <w:rFonts w:asciiTheme="minorHAnsi" w:hAnsiTheme="minorHAnsi" w:cstheme="minorHAnsi"/>
          <w:b/>
          <w:sz w:val="22"/>
          <w:szCs w:val="22"/>
        </w:rPr>
      </w:pPr>
    </w:p>
    <w:p w14:paraId="42A93B85" w14:textId="77777777" w:rsidR="00592123" w:rsidRPr="00B90600" w:rsidRDefault="00592123" w:rsidP="00592123">
      <w:pPr>
        <w:pStyle w:val="ListParagraph"/>
        <w:numPr>
          <w:ilvl w:val="0"/>
          <w:numId w:val="6"/>
        </w:numPr>
        <w:spacing w:line="240" w:lineRule="auto"/>
        <w:jc w:val="left"/>
        <w:rPr>
          <w:rFonts w:asciiTheme="minorHAnsi" w:hAnsiTheme="minorHAnsi" w:cstheme="minorHAnsi"/>
          <w:b/>
          <w:sz w:val="22"/>
          <w:szCs w:val="22"/>
        </w:rPr>
      </w:pPr>
      <w:r w:rsidRPr="00B90600">
        <w:rPr>
          <w:rFonts w:asciiTheme="minorHAnsi" w:hAnsiTheme="minorHAnsi" w:cstheme="minorHAnsi"/>
          <w:b/>
          <w:bCs/>
          <w:color w:val="000000"/>
          <w:sz w:val="22"/>
          <w:szCs w:val="22"/>
        </w:rPr>
        <w:t>Introduction to JDBC</w:t>
      </w:r>
    </w:p>
    <w:p w14:paraId="715D3175" w14:textId="77777777" w:rsidR="00592123" w:rsidRPr="00B90600" w:rsidRDefault="00592123" w:rsidP="00592123">
      <w:pPr>
        <w:pStyle w:val="ListParagraph"/>
        <w:numPr>
          <w:ilvl w:val="0"/>
          <w:numId w:val="6"/>
        </w:numPr>
        <w:spacing w:line="240" w:lineRule="auto"/>
        <w:jc w:val="lef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b/>
          <w:bCs/>
          <w:color w:val="000000"/>
          <w:sz w:val="22"/>
          <w:szCs w:val="22"/>
        </w:rPr>
        <w:t>Introduction</w:t>
      </w:r>
    </w:p>
    <w:p w14:paraId="1F3F5509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 xml:space="preserve">Introduction &amp; overview of data persistence </w:t>
      </w:r>
    </w:p>
    <w:p w14:paraId="5BADF3BD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Overview of ORM tools</w:t>
      </w:r>
    </w:p>
    <w:p w14:paraId="3B6C7FB7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Understanding JPA</w:t>
      </w:r>
    </w:p>
    <w:p w14:paraId="4C6C5217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JPA Specifications</w:t>
      </w:r>
    </w:p>
    <w:p w14:paraId="7296288D" w14:textId="77777777" w:rsidR="00592123" w:rsidRPr="00B90600" w:rsidRDefault="00592123" w:rsidP="00592123">
      <w:pPr>
        <w:pStyle w:val="ListParagraph"/>
        <w:numPr>
          <w:ilvl w:val="0"/>
          <w:numId w:val="6"/>
        </w:numPr>
        <w:spacing w:line="240" w:lineRule="auto"/>
        <w:jc w:val="lef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b/>
          <w:bCs/>
          <w:color w:val="000000"/>
          <w:sz w:val="22"/>
          <w:szCs w:val="22"/>
        </w:rPr>
        <w:t>Entities</w:t>
      </w:r>
    </w:p>
    <w:p w14:paraId="059E8E28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Requirements for Entity Classes</w:t>
      </w:r>
    </w:p>
    <w:p w14:paraId="2EC03B6C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Persistent Fields and Properties in Entity Classes</w:t>
      </w:r>
    </w:p>
    <w:p w14:paraId="1FB45C21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Persistent Fields</w:t>
      </w:r>
    </w:p>
    <w:p w14:paraId="653F12D0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Persistent Properties</w:t>
      </w:r>
    </w:p>
    <w:p w14:paraId="3FC19193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Using Collections in Entity Fields and Properties</w:t>
      </w:r>
    </w:p>
    <w:p w14:paraId="7FFA9056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Validating Persistent Fields and Properties</w:t>
      </w:r>
    </w:p>
    <w:p w14:paraId="4A802E93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Primary Keys in Entities</w:t>
      </w:r>
    </w:p>
    <w:p w14:paraId="328796A5" w14:textId="77777777" w:rsidR="00592123" w:rsidRPr="00B90600" w:rsidRDefault="00592123" w:rsidP="00592123">
      <w:pPr>
        <w:pStyle w:val="ListParagraph"/>
        <w:numPr>
          <w:ilvl w:val="0"/>
          <w:numId w:val="6"/>
        </w:numPr>
        <w:spacing w:line="240" w:lineRule="auto"/>
        <w:jc w:val="lef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b/>
          <w:bCs/>
          <w:color w:val="000000"/>
          <w:sz w:val="22"/>
          <w:szCs w:val="22"/>
        </w:rPr>
        <w:t>Managing Entities</w:t>
      </w:r>
    </w:p>
    <w:p w14:paraId="16AAF83C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The </w:t>
      </w:r>
      <w:proofErr w:type="spellStart"/>
      <w:r w:rsidRPr="00B90600">
        <w:rPr>
          <w:rFonts w:asciiTheme="minorHAnsi" w:hAnsiTheme="minorHAnsi" w:cstheme="minorHAnsi"/>
          <w:color w:val="000000"/>
          <w:sz w:val="22"/>
          <w:szCs w:val="22"/>
        </w:rPr>
        <w:t>EntityManager</w:t>
      </w:r>
      <w:proofErr w:type="spellEnd"/>
      <w:r w:rsidRPr="00B90600">
        <w:rPr>
          <w:rFonts w:asciiTheme="minorHAnsi" w:hAnsiTheme="minorHAnsi" w:cstheme="minorHAnsi"/>
          <w:color w:val="000000"/>
          <w:sz w:val="22"/>
          <w:szCs w:val="22"/>
        </w:rPr>
        <w:t> Interface</w:t>
      </w:r>
    </w:p>
    <w:p w14:paraId="3801C36E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Container-Managed Entity Managers</w:t>
      </w:r>
    </w:p>
    <w:p w14:paraId="36B31E31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Application-Managed Entity Managers</w:t>
      </w:r>
    </w:p>
    <w:p w14:paraId="1099FF5E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Finding Entities Using the </w:t>
      </w:r>
      <w:proofErr w:type="spellStart"/>
      <w:r w:rsidRPr="00B90600">
        <w:rPr>
          <w:rFonts w:asciiTheme="minorHAnsi" w:hAnsiTheme="minorHAnsi" w:cstheme="minorHAnsi"/>
          <w:color w:val="000000"/>
          <w:sz w:val="22"/>
          <w:szCs w:val="22"/>
        </w:rPr>
        <w:t>EntityManager</w:t>
      </w:r>
      <w:proofErr w:type="spellEnd"/>
    </w:p>
    <w:p w14:paraId="7EE66A26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Managing an Entity Instance's Lifecycle</w:t>
      </w:r>
    </w:p>
    <w:p w14:paraId="68832C10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Persisting Entity Instances</w:t>
      </w:r>
    </w:p>
    <w:p w14:paraId="0B3E502F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Removing Entity Instances</w:t>
      </w:r>
    </w:p>
    <w:p w14:paraId="7096E3E7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Synchronizing Entity Data to the Database</w:t>
      </w:r>
    </w:p>
    <w:p w14:paraId="67B20409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Persistence Units</w:t>
      </w:r>
    </w:p>
    <w:p w14:paraId="3351B57F" w14:textId="77777777" w:rsidR="00592123" w:rsidRPr="00B90600" w:rsidRDefault="00592123" w:rsidP="00592123">
      <w:pPr>
        <w:pStyle w:val="ListParagraph"/>
        <w:numPr>
          <w:ilvl w:val="0"/>
          <w:numId w:val="6"/>
        </w:numPr>
        <w:spacing w:line="240" w:lineRule="auto"/>
        <w:jc w:val="lef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b/>
          <w:bCs/>
          <w:color w:val="000000"/>
          <w:sz w:val="22"/>
          <w:szCs w:val="22"/>
        </w:rPr>
        <w:t>Querying Entities</w:t>
      </w:r>
    </w:p>
    <w:p w14:paraId="60AC9603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Java Persistence query language (JPQL)</w:t>
      </w:r>
    </w:p>
    <w:p w14:paraId="5803D8DD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Criteria API</w:t>
      </w:r>
    </w:p>
    <w:p w14:paraId="26A38614" w14:textId="77777777" w:rsidR="00592123" w:rsidRPr="00B90600" w:rsidRDefault="00592123" w:rsidP="00592123">
      <w:pPr>
        <w:pStyle w:val="ListParagraph"/>
        <w:numPr>
          <w:ilvl w:val="0"/>
          <w:numId w:val="6"/>
        </w:numPr>
        <w:spacing w:line="240" w:lineRule="auto"/>
        <w:jc w:val="lef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b/>
          <w:bCs/>
          <w:color w:val="000000"/>
          <w:sz w:val="22"/>
          <w:szCs w:val="22"/>
        </w:rPr>
        <w:t>Entity Relationships</w:t>
      </w:r>
    </w:p>
    <w:p w14:paraId="6A5B8767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Direction in Entity Relationships</w:t>
      </w:r>
    </w:p>
    <w:p w14:paraId="546667F6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Bidirectional Relationships</w:t>
      </w:r>
    </w:p>
    <w:p w14:paraId="77AF37A2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Unidirectional Relationships</w:t>
      </w:r>
    </w:p>
    <w:p w14:paraId="17F637F1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Queries and Relationship Direction</w:t>
      </w:r>
    </w:p>
    <w:p w14:paraId="5BCCD637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Cascade Operations and Relationships</w:t>
      </w:r>
    </w:p>
    <w:p w14:paraId="5C42E8A0" w14:textId="77777777" w:rsidR="00592123" w:rsidRPr="00B90600" w:rsidRDefault="00592123" w:rsidP="00592123">
      <w:pPr>
        <w:pStyle w:val="ListParagraph"/>
        <w:autoSpaceDE w:val="0"/>
        <w:autoSpaceDN w:val="0"/>
        <w:adjustRightInd w:val="0"/>
        <w:ind w:left="1440"/>
        <w:rPr>
          <w:rFonts w:asciiTheme="minorHAnsi" w:hAnsiTheme="minorHAnsi" w:cstheme="minorHAnsi"/>
          <w:sz w:val="22"/>
          <w:szCs w:val="22"/>
        </w:rPr>
      </w:pPr>
    </w:p>
    <w:p w14:paraId="0DE32A81" w14:textId="77777777" w:rsidR="00592123" w:rsidRPr="00B90600" w:rsidRDefault="00592123" w:rsidP="00592123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5EE24B50" w14:textId="77777777" w:rsidR="00592123" w:rsidRPr="00B90600" w:rsidRDefault="00592123" w:rsidP="00592123">
      <w:pPr>
        <w:ind w:left="360"/>
        <w:jc w:val="center"/>
        <w:outlineLvl w:val="1"/>
        <w:rPr>
          <w:rFonts w:asciiTheme="minorHAnsi" w:hAnsiTheme="minorHAnsi" w:cstheme="minorHAnsi"/>
          <w:b/>
          <w:sz w:val="22"/>
          <w:szCs w:val="22"/>
        </w:rPr>
      </w:pPr>
    </w:p>
    <w:p w14:paraId="29DF86C3" w14:textId="0DCC2455" w:rsidR="00592123" w:rsidRPr="00B90600" w:rsidRDefault="00592123" w:rsidP="0059212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Day 4</w:t>
      </w:r>
    </w:p>
    <w:p w14:paraId="7F41B9EF" w14:textId="77777777" w:rsidR="00592123" w:rsidRPr="00B90600" w:rsidRDefault="00592123" w:rsidP="00592123">
      <w:pPr>
        <w:rPr>
          <w:rFonts w:asciiTheme="minorHAnsi" w:hAnsiTheme="minorHAnsi" w:cstheme="minorHAnsi"/>
          <w:b/>
          <w:sz w:val="22"/>
          <w:szCs w:val="22"/>
        </w:rPr>
      </w:pPr>
    </w:p>
    <w:p w14:paraId="1786F086" w14:textId="77777777" w:rsidR="00592123" w:rsidRDefault="00592123" w:rsidP="00592123">
      <w:pPr>
        <w:rPr>
          <w:rFonts w:asciiTheme="minorHAnsi" w:hAnsiTheme="minorHAnsi" w:cstheme="minorHAnsi"/>
          <w:b/>
          <w:sz w:val="22"/>
          <w:szCs w:val="22"/>
        </w:rPr>
      </w:pPr>
      <w:r w:rsidRPr="00B90600">
        <w:rPr>
          <w:rFonts w:asciiTheme="minorHAnsi" w:hAnsiTheme="minorHAnsi" w:cstheme="minorHAnsi"/>
          <w:b/>
          <w:sz w:val="22"/>
          <w:szCs w:val="22"/>
        </w:rPr>
        <w:t>Contents:</w:t>
      </w:r>
    </w:p>
    <w:p w14:paraId="02BDB62D" w14:textId="77777777" w:rsidR="00C05052" w:rsidRDefault="00C05052" w:rsidP="00592123">
      <w:pPr>
        <w:rPr>
          <w:rFonts w:asciiTheme="minorHAnsi" w:hAnsiTheme="minorHAnsi" w:cstheme="minorHAnsi"/>
          <w:b/>
          <w:sz w:val="22"/>
          <w:szCs w:val="22"/>
        </w:rPr>
      </w:pPr>
    </w:p>
    <w:p w14:paraId="287C9E7A" w14:textId="77777777" w:rsidR="00C05052" w:rsidRPr="00B90600" w:rsidRDefault="00C05052" w:rsidP="00C0505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b/>
          <w:bCs/>
          <w:color w:val="221C1D"/>
          <w:sz w:val="22"/>
          <w:szCs w:val="22"/>
          <w:lang w:bidi="mr-IN"/>
        </w:rPr>
        <w:t>Maven Fundamentals</w:t>
      </w:r>
    </w:p>
    <w:p w14:paraId="4FD875CD" w14:textId="77777777" w:rsidR="00C05052" w:rsidRPr="00B90600" w:rsidRDefault="00C05052" w:rsidP="00C0505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Introduction</w:t>
      </w:r>
    </w:p>
    <w:p w14:paraId="3E2C1E40" w14:textId="77777777" w:rsidR="00C05052" w:rsidRPr="00B90600" w:rsidRDefault="00C05052" w:rsidP="00C0505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Folder Structure</w:t>
      </w:r>
    </w:p>
    <w:p w14:paraId="3D9162DA" w14:textId="77777777" w:rsidR="00C05052" w:rsidRPr="00B90600" w:rsidRDefault="00C05052" w:rsidP="00C0505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The pom.xml</w:t>
      </w:r>
    </w:p>
    <w:p w14:paraId="0D8A2ABA" w14:textId="77777777" w:rsidR="00C05052" w:rsidRPr="00B90600" w:rsidRDefault="00C05052" w:rsidP="00C0505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Dependencies</w:t>
      </w:r>
    </w:p>
    <w:p w14:paraId="0895D9C5" w14:textId="77777777" w:rsidR="00C05052" w:rsidRPr="00B90600" w:rsidRDefault="00C05052" w:rsidP="00C0505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Goals</w:t>
      </w:r>
    </w:p>
    <w:p w14:paraId="77D016E1" w14:textId="77777777" w:rsidR="00C05052" w:rsidRPr="00B90600" w:rsidRDefault="00C05052" w:rsidP="00C0505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Scopes</w:t>
      </w:r>
    </w:p>
    <w:p w14:paraId="050ABE69" w14:textId="77777777" w:rsidR="00C05052" w:rsidRPr="00B90600" w:rsidRDefault="00C05052" w:rsidP="00C0505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The Compiler Plugin</w:t>
      </w:r>
    </w:p>
    <w:p w14:paraId="0837819D" w14:textId="77777777" w:rsidR="00C05052" w:rsidRPr="00B90600" w:rsidRDefault="00C05052" w:rsidP="00C0505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Source Plugin</w:t>
      </w:r>
    </w:p>
    <w:p w14:paraId="547411BE" w14:textId="77777777" w:rsidR="00C05052" w:rsidRPr="00B90600" w:rsidRDefault="00C05052" w:rsidP="00C0505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theme="minorHAnsi"/>
          <w:color w:val="221C1D"/>
          <w:sz w:val="22"/>
          <w:szCs w:val="22"/>
          <w:lang w:bidi="mr-IN"/>
        </w:rPr>
      </w:pPr>
      <w:r w:rsidRPr="00B90600">
        <w:rPr>
          <w:rFonts w:asciiTheme="minorHAnsi" w:hAnsiTheme="minorHAnsi" w:cstheme="minorHAnsi"/>
          <w:color w:val="221C1D"/>
          <w:sz w:val="22"/>
          <w:szCs w:val="22"/>
          <w:lang w:bidi="mr-IN"/>
        </w:rPr>
        <w:t>Jar Plugin</w:t>
      </w:r>
    </w:p>
    <w:p w14:paraId="56B2E80A" w14:textId="77777777" w:rsidR="00C05052" w:rsidRPr="00B90600" w:rsidRDefault="00C05052" w:rsidP="00592123">
      <w:pPr>
        <w:rPr>
          <w:rFonts w:asciiTheme="minorHAnsi" w:hAnsiTheme="minorHAnsi" w:cstheme="minorHAnsi"/>
          <w:sz w:val="22"/>
          <w:szCs w:val="22"/>
        </w:rPr>
      </w:pPr>
    </w:p>
    <w:p w14:paraId="2EC61155" w14:textId="77777777" w:rsidR="00592123" w:rsidRPr="00B90600" w:rsidRDefault="00592123" w:rsidP="00592123">
      <w:pPr>
        <w:pStyle w:val="ListParagraph"/>
        <w:numPr>
          <w:ilvl w:val="0"/>
          <w:numId w:val="4"/>
        </w:numPr>
        <w:spacing w:line="240" w:lineRule="auto"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B90600">
        <w:rPr>
          <w:rFonts w:asciiTheme="minorHAnsi" w:hAnsiTheme="minorHAnsi" w:cstheme="minorHAnsi"/>
          <w:b/>
          <w:bCs/>
          <w:sz w:val="22"/>
          <w:szCs w:val="22"/>
        </w:rPr>
        <w:t>Spring Core</w:t>
      </w:r>
    </w:p>
    <w:p w14:paraId="7F93BCBF" w14:textId="77777777" w:rsidR="00592123" w:rsidRPr="00B90600" w:rsidRDefault="00592123" w:rsidP="00592123">
      <w:pPr>
        <w:spacing w:line="240" w:lineRule="auto"/>
        <w:ind w:left="720" w:firstLine="720"/>
        <w:jc w:val="left"/>
        <w:rPr>
          <w:rFonts w:asciiTheme="minorHAnsi" w:hAnsiTheme="minorHAnsi" w:cstheme="minorHAnsi"/>
          <w:b/>
          <w:bCs/>
          <w:color w:val="000000"/>
          <w:spacing w:val="0"/>
          <w:sz w:val="22"/>
          <w:szCs w:val="22"/>
        </w:rPr>
      </w:pPr>
      <w:r w:rsidRPr="00B90600">
        <w:rPr>
          <w:rFonts w:asciiTheme="minorHAnsi" w:hAnsiTheme="minorHAnsi" w:cstheme="minorHAnsi"/>
          <w:b/>
          <w:bCs/>
          <w:color w:val="000000"/>
          <w:spacing w:val="0"/>
          <w:sz w:val="22"/>
          <w:szCs w:val="22"/>
        </w:rPr>
        <w:t>Spring Core Introduction / Overview</w:t>
      </w:r>
    </w:p>
    <w:p w14:paraId="61BCE78B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Shortcomings of Java EE and the Need for Loose Coupling</w:t>
      </w:r>
    </w:p>
    <w:p w14:paraId="270B9896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Managing Beans, The Spring Container, Inversion of Control</w:t>
      </w:r>
    </w:p>
    <w:p w14:paraId="02E98B36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The Factory Pattern</w:t>
      </w:r>
    </w:p>
    <w:p w14:paraId="548E4C7D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Configuration Metadata - XML, @Component, Auto-Detecting Beans</w:t>
      </w:r>
    </w:p>
    <w:p w14:paraId="72194840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 xml:space="preserve">Dependencies and Dependency Injection (DI) with the </w:t>
      </w:r>
      <w:proofErr w:type="spellStart"/>
      <w:r w:rsidRPr="00B90600">
        <w:rPr>
          <w:rFonts w:asciiTheme="minorHAnsi" w:hAnsiTheme="minorHAnsi" w:cstheme="minorHAnsi"/>
          <w:color w:val="000000"/>
          <w:sz w:val="22"/>
          <w:szCs w:val="22"/>
        </w:rPr>
        <w:t>BeanFactory</w:t>
      </w:r>
      <w:proofErr w:type="spellEnd"/>
    </w:p>
    <w:p w14:paraId="4EF5C539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Setter Injection</w:t>
      </w:r>
    </w:p>
    <w:p w14:paraId="459BECDB" w14:textId="77777777" w:rsidR="00592123" w:rsidRPr="00B90600" w:rsidRDefault="00592123" w:rsidP="00592123">
      <w:pPr>
        <w:spacing w:line="240" w:lineRule="auto"/>
        <w:ind w:firstLineChars="100" w:firstLine="220"/>
        <w:jc w:val="left"/>
        <w:rPr>
          <w:rFonts w:asciiTheme="minorHAnsi" w:hAnsiTheme="minorHAnsi" w:cstheme="minorHAnsi"/>
          <w:color w:val="000000"/>
          <w:spacing w:val="0"/>
          <w:sz w:val="22"/>
          <w:szCs w:val="22"/>
        </w:rPr>
      </w:pPr>
    </w:p>
    <w:p w14:paraId="09DA5C89" w14:textId="77777777" w:rsidR="00592123" w:rsidRPr="00B90600" w:rsidRDefault="00592123" w:rsidP="00592123">
      <w:pPr>
        <w:spacing w:line="240" w:lineRule="auto"/>
        <w:ind w:left="720" w:firstLine="720"/>
        <w:jc w:val="left"/>
        <w:rPr>
          <w:rFonts w:asciiTheme="minorHAnsi" w:hAnsiTheme="minorHAnsi" w:cstheme="minorHAnsi"/>
          <w:b/>
          <w:bCs/>
          <w:color w:val="000000"/>
          <w:spacing w:val="0"/>
          <w:sz w:val="22"/>
          <w:szCs w:val="22"/>
        </w:rPr>
      </w:pPr>
      <w:r w:rsidRPr="00B90600">
        <w:rPr>
          <w:rFonts w:asciiTheme="minorHAnsi" w:hAnsiTheme="minorHAnsi" w:cstheme="minorHAnsi"/>
          <w:b/>
          <w:bCs/>
          <w:color w:val="000000"/>
          <w:spacing w:val="0"/>
          <w:sz w:val="22"/>
          <w:szCs w:val="22"/>
        </w:rPr>
        <w:t>Spring Container</w:t>
      </w:r>
    </w:p>
    <w:p w14:paraId="191CB87B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The Spring Managed Bean Lifecycle</w:t>
      </w:r>
    </w:p>
    <w:p w14:paraId="7DDE0FCF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B90600">
        <w:rPr>
          <w:rFonts w:asciiTheme="minorHAnsi" w:hAnsiTheme="minorHAnsi" w:cstheme="minorHAnsi"/>
          <w:color w:val="000000"/>
          <w:sz w:val="22"/>
          <w:szCs w:val="22"/>
        </w:rPr>
        <w:t>Autowiring</w:t>
      </w:r>
      <w:proofErr w:type="spellEnd"/>
      <w:r w:rsidRPr="00B90600">
        <w:rPr>
          <w:rFonts w:asciiTheme="minorHAnsi" w:hAnsiTheme="minorHAnsi" w:cstheme="minorHAnsi"/>
          <w:color w:val="000000"/>
          <w:sz w:val="22"/>
          <w:szCs w:val="22"/>
        </w:rPr>
        <w:t xml:space="preserve"> Dependencies</w:t>
      </w:r>
    </w:p>
    <w:p w14:paraId="4B118331" w14:textId="77777777" w:rsidR="00592123" w:rsidRPr="00B90600" w:rsidRDefault="00592123" w:rsidP="00592123">
      <w:pPr>
        <w:spacing w:line="240" w:lineRule="auto"/>
        <w:ind w:firstLineChars="100" w:firstLine="220"/>
        <w:jc w:val="left"/>
        <w:rPr>
          <w:rFonts w:asciiTheme="minorHAnsi" w:hAnsiTheme="minorHAnsi" w:cstheme="minorHAnsi"/>
          <w:color w:val="000000"/>
          <w:spacing w:val="0"/>
          <w:sz w:val="22"/>
          <w:szCs w:val="22"/>
        </w:rPr>
      </w:pPr>
    </w:p>
    <w:p w14:paraId="79E2C68A" w14:textId="77777777" w:rsidR="00592123" w:rsidRPr="00B90600" w:rsidRDefault="00592123" w:rsidP="00592123">
      <w:pPr>
        <w:spacing w:line="240" w:lineRule="auto"/>
        <w:ind w:left="720" w:firstLine="720"/>
        <w:jc w:val="left"/>
        <w:rPr>
          <w:rFonts w:asciiTheme="minorHAnsi" w:hAnsiTheme="minorHAnsi" w:cstheme="minorHAnsi"/>
          <w:b/>
          <w:bCs/>
          <w:color w:val="000000"/>
          <w:spacing w:val="0"/>
          <w:sz w:val="22"/>
          <w:szCs w:val="22"/>
        </w:rPr>
      </w:pPr>
      <w:r w:rsidRPr="00B90600">
        <w:rPr>
          <w:rFonts w:asciiTheme="minorHAnsi" w:hAnsiTheme="minorHAnsi" w:cstheme="minorHAnsi"/>
          <w:b/>
          <w:bCs/>
          <w:color w:val="000000"/>
          <w:spacing w:val="0"/>
          <w:sz w:val="22"/>
          <w:szCs w:val="22"/>
        </w:rPr>
        <w:t>Dependency Injection</w:t>
      </w:r>
    </w:p>
    <w:p w14:paraId="0BE790E0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Using the Application Context</w:t>
      </w:r>
    </w:p>
    <w:p w14:paraId="4DAD94DA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Constructor Injection</w:t>
      </w:r>
    </w:p>
    <w:p w14:paraId="173440DF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Factory Methods</w:t>
      </w:r>
    </w:p>
    <w:p w14:paraId="4AA95E0A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Crucial Namespaces ‘p’ and ’c’</w:t>
      </w:r>
    </w:p>
    <w:p w14:paraId="5E8973DB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Configuring Collections</w:t>
      </w:r>
    </w:p>
    <w:p w14:paraId="5A2E8AAC" w14:textId="77777777" w:rsidR="00592123" w:rsidRPr="00B90600" w:rsidRDefault="00592123" w:rsidP="00592123">
      <w:pPr>
        <w:spacing w:line="240" w:lineRule="auto"/>
        <w:jc w:val="left"/>
        <w:rPr>
          <w:rFonts w:asciiTheme="minorHAnsi" w:hAnsiTheme="minorHAnsi" w:cstheme="minorHAnsi"/>
          <w:spacing w:val="0"/>
          <w:sz w:val="22"/>
          <w:szCs w:val="22"/>
        </w:rPr>
      </w:pPr>
    </w:p>
    <w:p w14:paraId="468ADAD3" w14:textId="77777777" w:rsidR="00592123" w:rsidRPr="00B90600" w:rsidRDefault="00592123" w:rsidP="00592123">
      <w:pPr>
        <w:spacing w:line="240" w:lineRule="auto"/>
        <w:ind w:left="720" w:firstLine="720"/>
        <w:jc w:val="left"/>
        <w:rPr>
          <w:rFonts w:asciiTheme="minorHAnsi" w:hAnsiTheme="minorHAnsi" w:cstheme="minorHAnsi"/>
          <w:b/>
          <w:bCs/>
          <w:color w:val="000000"/>
          <w:spacing w:val="0"/>
          <w:sz w:val="22"/>
          <w:szCs w:val="22"/>
        </w:rPr>
      </w:pPr>
      <w:r w:rsidRPr="00B90600">
        <w:rPr>
          <w:rFonts w:asciiTheme="minorHAnsi" w:hAnsiTheme="minorHAnsi" w:cstheme="minorHAnsi"/>
          <w:b/>
          <w:bCs/>
          <w:color w:val="000000"/>
          <w:spacing w:val="0"/>
          <w:sz w:val="22"/>
          <w:szCs w:val="22"/>
        </w:rPr>
        <w:t>Metadata / Configuration</w:t>
      </w:r>
    </w:p>
    <w:p w14:paraId="57F9B189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Annotation Configuration @Autowired, @Required, @Resource</w:t>
      </w:r>
    </w:p>
    <w:p w14:paraId="211CA94A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@Component, Component Scans. Component Filters</w:t>
      </w:r>
    </w:p>
    <w:p w14:paraId="63975186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Life Cycle Annotations</w:t>
      </w:r>
    </w:p>
    <w:p w14:paraId="3F1F731F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 xml:space="preserve">Java Configuration, @Configuration, XML free configuration </w:t>
      </w:r>
    </w:p>
    <w:p w14:paraId="34904640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The Annotation Config Application Context</w:t>
      </w:r>
    </w:p>
    <w:p w14:paraId="1DE3E4DC" w14:textId="77777777" w:rsidR="00592123" w:rsidRPr="00B90600" w:rsidRDefault="00592123" w:rsidP="00592123">
      <w:pPr>
        <w:spacing w:line="240" w:lineRule="auto"/>
        <w:ind w:firstLineChars="100" w:firstLine="220"/>
        <w:jc w:val="left"/>
        <w:rPr>
          <w:rFonts w:asciiTheme="minorHAnsi" w:hAnsiTheme="minorHAnsi" w:cstheme="minorHAnsi"/>
          <w:color w:val="000000"/>
          <w:spacing w:val="0"/>
          <w:sz w:val="22"/>
          <w:szCs w:val="22"/>
        </w:rPr>
      </w:pPr>
    </w:p>
    <w:p w14:paraId="4ACF9D12" w14:textId="77777777" w:rsidR="00592123" w:rsidRPr="00B90600" w:rsidRDefault="00592123" w:rsidP="00592123">
      <w:pPr>
        <w:pStyle w:val="ListParagraph"/>
        <w:numPr>
          <w:ilvl w:val="0"/>
          <w:numId w:val="4"/>
        </w:numPr>
        <w:spacing w:line="240" w:lineRule="auto"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B90600">
        <w:rPr>
          <w:rFonts w:asciiTheme="minorHAnsi" w:hAnsiTheme="minorHAnsi" w:cstheme="minorHAnsi"/>
          <w:b/>
          <w:bCs/>
          <w:sz w:val="22"/>
          <w:szCs w:val="22"/>
        </w:rPr>
        <w:t>Spring Boot</w:t>
      </w:r>
    </w:p>
    <w:p w14:paraId="19C98A84" w14:textId="77777777" w:rsidR="00592123" w:rsidRPr="00B90600" w:rsidRDefault="00592123" w:rsidP="00592123">
      <w:pPr>
        <w:spacing w:line="240" w:lineRule="auto"/>
        <w:ind w:left="720" w:firstLine="720"/>
        <w:jc w:val="left"/>
        <w:rPr>
          <w:rFonts w:asciiTheme="minorHAnsi" w:hAnsiTheme="minorHAnsi" w:cstheme="minorHAnsi"/>
          <w:b/>
          <w:bCs/>
          <w:color w:val="000000"/>
          <w:spacing w:val="0"/>
          <w:sz w:val="22"/>
          <w:szCs w:val="22"/>
        </w:rPr>
      </w:pPr>
      <w:r w:rsidRPr="00B90600">
        <w:rPr>
          <w:rFonts w:asciiTheme="minorHAnsi" w:hAnsiTheme="minorHAnsi" w:cstheme="minorHAnsi"/>
          <w:b/>
          <w:bCs/>
          <w:color w:val="000000"/>
          <w:spacing w:val="0"/>
          <w:sz w:val="22"/>
          <w:szCs w:val="22"/>
        </w:rPr>
        <w:lastRenderedPageBreak/>
        <w:t>SPRING BOOT Introduction</w:t>
      </w:r>
    </w:p>
    <w:p w14:paraId="63D3AEA9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Spring Boot starters, CLI, Gradle plugin</w:t>
      </w:r>
    </w:p>
    <w:p w14:paraId="4AE078E3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Application class</w:t>
      </w:r>
    </w:p>
    <w:p w14:paraId="208A8119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@SpringBootApplication</w:t>
      </w:r>
    </w:p>
    <w:p w14:paraId="7C874D62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Dependency injection, component scans, Configuration </w:t>
      </w:r>
    </w:p>
    <w:p w14:paraId="6DB0965E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 xml:space="preserve">Externalize your configuration using </w:t>
      </w:r>
      <w:proofErr w:type="spellStart"/>
      <w:r w:rsidRPr="00B90600">
        <w:rPr>
          <w:rFonts w:asciiTheme="minorHAnsi" w:hAnsiTheme="minorHAnsi" w:cstheme="minorHAnsi"/>
          <w:color w:val="000000"/>
          <w:sz w:val="22"/>
          <w:szCs w:val="22"/>
        </w:rPr>
        <w:t>application.properties</w:t>
      </w:r>
      <w:proofErr w:type="spellEnd"/>
      <w:r w:rsidRPr="00B9060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2A859866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Context Root and Management ports</w:t>
      </w:r>
    </w:p>
    <w:p w14:paraId="62344B75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Logging </w:t>
      </w:r>
    </w:p>
    <w:p w14:paraId="0B3FAF82" w14:textId="77777777" w:rsidR="00592123" w:rsidRPr="00B90600" w:rsidRDefault="00592123" w:rsidP="00592123">
      <w:pPr>
        <w:spacing w:line="240" w:lineRule="auto"/>
        <w:ind w:left="720" w:firstLine="720"/>
        <w:jc w:val="left"/>
        <w:rPr>
          <w:rFonts w:asciiTheme="minorHAnsi" w:hAnsiTheme="minorHAnsi" w:cstheme="minorHAnsi"/>
          <w:b/>
          <w:bCs/>
          <w:color w:val="000000"/>
          <w:spacing w:val="0"/>
          <w:sz w:val="22"/>
          <w:szCs w:val="22"/>
        </w:rPr>
      </w:pPr>
      <w:r w:rsidRPr="00B90600">
        <w:rPr>
          <w:rFonts w:asciiTheme="minorHAnsi" w:hAnsiTheme="minorHAnsi" w:cstheme="minorHAnsi"/>
          <w:b/>
          <w:bCs/>
          <w:color w:val="000000"/>
          <w:spacing w:val="0"/>
          <w:sz w:val="22"/>
          <w:szCs w:val="22"/>
        </w:rPr>
        <w:t>Using Spring Boot</w:t>
      </w:r>
    </w:p>
    <w:p w14:paraId="253CC633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Build Systems, Structuring Your Code, Configuration, Spring Beans and Dependency Injection, and more.</w:t>
      </w:r>
    </w:p>
    <w:p w14:paraId="278C604E" w14:textId="77777777" w:rsidR="00592123" w:rsidRPr="00B90600" w:rsidRDefault="00592123" w:rsidP="00592123">
      <w:pPr>
        <w:spacing w:line="240" w:lineRule="auto"/>
        <w:jc w:val="left"/>
        <w:rPr>
          <w:rFonts w:asciiTheme="minorHAnsi" w:hAnsiTheme="minorHAnsi" w:cstheme="minorHAnsi"/>
          <w:color w:val="000000"/>
          <w:spacing w:val="0"/>
          <w:sz w:val="22"/>
          <w:szCs w:val="22"/>
        </w:rPr>
      </w:pPr>
    </w:p>
    <w:p w14:paraId="4F5758A4" w14:textId="77777777" w:rsidR="00592123" w:rsidRPr="00B90600" w:rsidRDefault="00592123" w:rsidP="00592123">
      <w:pPr>
        <w:spacing w:line="240" w:lineRule="auto"/>
        <w:ind w:left="720" w:firstLine="720"/>
        <w:jc w:val="left"/>
        <w:rPr>
          <w:rFonts w:asciiTheme="minorHAnsi" w:hAnsiTheme="minorHAnsi" w:cstheme="minorHAnsi"/>
          <w:b/>
          <w:bCs/>
          <w:color w:val="000000"/>
          <w:spacing w:val="0"/>
          <w:sz w:val="22"/>
          <w:szCs w:val="22"/>
        </w:rPr>
      </w:pPr>
      <w:r w:rsidRPr="00B90600">
        <w:rPr>
          <w:rFonts w:asciiTheme="minorHAnsi" w:hAnsiTheme="minorHAnsi" w:cstheme="minorHAnsi"/>
          <w:b/>
          <w:bCs/>
          <w:color w:val="000000"/>
          <w:spacing w:val="0"/>
          <w:sz w:val="22"/>
          <w:szCs w:val="22"/>
        </w:rPr>
        <w:t xml:space="preserve">Spring Boot Essentials </w:t>
      </w:r>
    </w:p>
    <w:p w14:paraId="64F07048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Application Development, Configuration, Embedded Servers, Data Access, and many more</w:t>
      </w:r>
    </w:p>
    <w:p w14:paraId="771058CA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Common application properties</w:t>
      </w:r>
    </w:p>
    <w:p w14:paraId="492B2708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Auto-configuration classes </w:t>
      </w:r>
    </w:p>
    <w:p w14:paraId="17853C3E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 xml:space="preserve">Spring Boot Dependencies </w:t>
      </w:r>
    </w:p>
    <w:p w14:paraId="6D64E44C" w14:textId="77777777" w:rsidR="00592123" w:rsidRDefault="00592123" w:rsidP="00592123">
      <w:pPr>
        <w:spacing w:line="240" w:lineRule="auto"/>
        <w:jc w:val="left"/>
        <w:rPr>
          <w:rFonts w:asciiTheme="minorHAnsi" w:hAnsiTheme="minorHAnsi" w:cstheme="minorHAnsi"/>
          <w:color w:val="000000"/>
          <w:spacing w:val="0"/>
          <w:sz w:val="22"/>
          <w:szCs w:val="22"/>
        </w:rPr>
      </w:pPr>
    </w:p>
    <w:p w14:paraId="1FD79FA0" w14:textId="77777777" w:rsidR="00592123" w:rsidRDefault="00592123" w:rsidP="00592123">
      <w:pPr>
        <w:spacing w:line="240" w:lineRule="auto"/>
        <w:jc w:val="left"/>
        <w:rPr>
          <w:rFonts w:asciiTheme="minorHAnsi" w:hAnsiTheme="minorHAnsi" w:cstheme="minorHAnsi"/>
          <w:color w:val="000000"/>
          <w:spacing w:val="0"/>
          <w:sz w:val="22"/>
          <w:szCs w:val="22"/>
        </w:rPr>
      </w:pPr>
    </w:p>
    <w:p w14:paraId="3AD9555C" w14:textId="2564878B" w:rsidR="00592123" w:rsidRPr="00592123" w:rsidRDefault="00592123" w:rsidP="00592123">
      <w:pPr>
        <w:spacing w:line="240" w:lineRule="auto"/>
        <w:jc w:val="left"/>
        <w:rPr>
          <w:rFonts w:asciiTheme="minorHAnsi" w:hAnsiTheme="minorHAnsi" w:cstheme="minorHAnsi"/>
          <w:b/>
          <w:bCs/>
          <w:color w:val="000000"/>
          <w:spacing w:val="0"/>
          <w:sz w:val="22"/>
          <w:szCs w:val="22"/>
        </w:rPr>
      </w:pPr>
      <w:r w:rsidRPr="00592123">
        <w:rPr>
          <w:rFonts w:asciiTheme="minorHAnsi" w:hAnsiTheme="minorHAnsi" w:cstheme="minorHAnsi"/>
          <w:b/>
          <w:bCs/>
          <w:color w:val="000000"/>
          <w:spacing w:val="0"/>
          <w:sz w:val="22"/>
          <w:szCs w:val="22"/>
        </w:rPr>
        <w:t>Day 5</w:t>
      </w:r>
    </w:p>
    <w:p w14:paraId="3D1FEAD6" w14:textId="77777777" w:rsidR="00592123" w:rsidRPr="00B90600" w:rsidRDefault="00592123" w:rsidP="00592123">
      <w:pPr>
        <w:spacing w:line="240" w:lineRule="auto"/>
        <w:jc w:val="left"/>
        <w:rPr>
          <w:rFonts w:asciiTheme="minorHAnsi" w:hAnsiTheme="minorHAnsi" w:cstheme="minorHAnsi"/>
          <w:color w:val="000000"/>
          <w:spacing w:val="0"/>
          <w:sz w:val="22"/>
          <w:szCs w:val="22"/>
        </w:rPr>
      </w:pPr>
    </w:p>
    <w:p w14:paraId="52972647" w14:textId="77777777" w:rsidR="00592123" w:rsidRPr="00B90600" w:rsidRDefault="00592123" w:rsidP="00592123">
      <w:pPr>
        <w:pStyle w:val="ListParagraph"/>
        <w:numPr>
          <w:ilvl w:val="0"/>
          <w:numId w:val="4"/>
        </w:numPr>
        <w:spacing w:line="240" w:lineRule="auto"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B90600">
        <w:rPr>
          <w:rFonts w:asciiTheme="minorHAnsi" w:hAnsiTheme="minorHAnsi" w:cstheme="minorHAnsi"/>
          <w:b/>
          <w:bCs/>
          <w:sz w:val="22"/>
          <w:szCs w:val="22"/>
        </w:rPr>
        <w:t xml:space="preserve">Spring Data JPA </w:t>
      </w:r>
    </w:p>
    <w:p w14:paraId="0BA45693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Spring Data JPA Intro &amp; Overview</w:t>
      </w:r>
    </w:p>
    <w:p w14:paraId="3A9A04A4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Core Concepts, @RepositoryRestResource</w:t>
      </w:r>
    </w:p>
    <w:p w14:paraId="41B0ED1B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Defining Query methods</w:t>
      </w:r>
    </w:p>
    <w:p w14:paraId="3B85035E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Query Creation</w:t>
      </w:r>
    </w:p>
    <w:p w14:paraId="78DF0FD3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Using JPA Named Queries</w:t>
      </w:r>
    </w:p>
    <w:p w14:paraId="206F1A53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Defining Repository Interfaces</w:t>
      </w:r>
    </w:p>
    <w:p w14:paraId="6151A19D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Creating Repository instances</w:t>
      </w:r>
    </w:p>
    <w:p w14:paraId="13B1FE79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JPA Repositories</w:t>
      </w:r>
    </w:p>
    <w:p w14:paraId="2E7C13CB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Persisting Entities</w:t>
      </w:r>
    </w:p>
    <w:p w14:paraId="6910102F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Transactions</w:t>
      </w:r>
    </w:p>
    <w:p w14:paraId="2849D92E" w14:textId="77777777" w:rsidR="00592123" w:rsidRPr="00B90600" w:rsidRDefault="00592123" w:rsidP="00592123">
      <w:pPr>
        <w:spacing w:line="240" w:lineRule="auto"/>
        <w:ind w:firstLineChars="100" w:firstLine="220"/>
        <w:jc w:val="left"/>
        <w:rPr>
          <w:rFonts w:asciiTheme="minorHAnsi" w:hAnsiTheme="minorHAnsi" w:cstheme="minorHAnsi"/>
          <w:color w:val="000000"/>
          <w:spacing w:val="0"/>
          <w:sz w:val="22"/>
          <w:szCs w:val="22"/>
        </w:rPr>
      </w:pPr>
    </w:p>
    <w:p w14:paraId="341D8816" w14:textId="77777777" w:rsidR="00592123" w:rsidRPr="00B90600" w:rsidRDefault="00592123" w:rsidP="00592123">
      <w:pPr>
        <w:pStyle w:val="ListParagraph"/>
        <w:numPr>
          <w:ilvl w:val="0"/>
          <w:numId w:val="4"/>
        </w:numPr>
        <w:spacing w:line="240" w:lineRule="auto"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B90600">
        <w:rPr>
          <w:rFonts w:asciiTheme="minorHAnsi" w:hAnsiTheme="minorHAnsi" w:cstheme="minorHAnsi"/>
          <w:b/>
          <w:bCs/>
          <w:sz w:val="22"/>
          <w:szCs w:val="22"/>
        </w:rPr>
        <w:t> Spring Data REST</w:t>
      </w:r>
    </w:p>
    <w:p w14:paraId="6BFA8DAE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Introduction &amp; Overview</w:t>
      </w:r>
    </w:p>
    <w:p w14:paraId="061A3650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Adding Spring Data REST to a Spring Boot Project</w:t>
      </w:r>
    </w:p>
    <w:p w14:paraId="36A25655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Configuring Spring Data REST</w:t>
      </w:r>
    </w:p>
    <w:p w14:paraId="0CD6C85C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Repository resources, Default Status Codes, Http methods</w:t>
      </w:r>
    </w:p>
    <w:p w14:paraId="26D11DDB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Spring Data REST Associations</w:t>
      </w:r>
    </w:p>
    <w:p w14:paraId="3F732962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 xml:space="preserve">Define Query methods </w:t>
      </w:r>
    </w:p>
    <w:p w14:paraId="400771BD" w14:textId="77777777" w:rsidR="00592123" w:rsidRDefault="00592123" w:rsidP="00592123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48A8C47E" w14:textId="77777777" w:rsidR="00592123" w:rsidRDefault="00592123" w:rsidP="00592123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0AFF7E98" w14:textId="076E47E7" w:rsidR="00592123" w:rsidRPr="00592123" w:rsidRDefault="00592123" w:rsidP="00592123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592123">
        <w:rPr>
          <w:rFonts w:asciiTheme="minorHAnsi" w:hAnsiTheme="minorHAnsi" w:cstheme="minorHAnsi"/>
          <w:b/>
          <w:bCs/>
          <w:sz w:val="22"/>
          <w:szCs w:val="22"/>
        </w:rPr>
        <w:t>Day 6</w:t>
      </w:r>
    </w:p>
    <w:p w14:paraId="78A33107" w14:textId="77777777" w:rsidR="00592123" w:rsidRPr="00B90600" w:rsidRDefault="00592123" w:rsidP="00592123">
      <w:pPr>
        <w:pStyle w:val="ListParagraph"/>
        <w:numPr>
          <w:ilvl w:val="0"/>
          <w:numId w:val="4"/>
        </w:numPr>
        <w:spacing w:line="240" w:lineRule="auto"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B90600">
        <w:rPr>
          <w:rFonts w:asciiTheme="minorHAnsi" w:hAnsiTheme="minorHAnsi" w:cstheme="minorHAnsi"/>
          <w:b/>
          <w:bCs/>
          <w:sz w:val="22"/>
          <w:szCs w:val="22"/>
        </w:rPr>
        <w:t>Microservices</w:t>
      </w:r>
    </w:p>
    <w:p w14:paraId="279CE3CA" w14:textId="77777777" w:rsidR="00592123" w:rsidRPr="00B90600" w:rsidRDefault="00592123" w:rsidP="00592123">
      <w:pPr>
        <w:spacing w:line="240" w:lineRule="auto"/>
        <w:ind w:left="720" w:firstLine="720"/>
        <w:jc w:val="left"/>
        <w:rPr>
          <w:rFonts w:asciiTheme="minorHAnsi" w:hAnsiTheme="minorHAnsi" w:cstheme="minorHAnsi"/>
          <w:b/>
          <w:bCs/>
          <w:color w:val="000000"/>
          <w:spacing w:val="0"/>
          <w:sz w:val="22"/>
          <w:szCs w:val="22"/>
        </w:rPr>
      </w:pPr>
      <w:r w:rsidRPr="00B90600">
        <w:rPr>
          <w:rFonts w:asciiTheme="minorHAnsi" w:hAnsiTheme="minorHAnsi" w:cstheme="minorHAnsi"/>
          <w:b/>
          <w:bCs/>
          <w:color w:val="000000"/>
          <w:spacing w:val="0"/>
          <w:sz w:val="22"/>
          <w:szCs w:val="22"/>
        </w:rPr>
        <w:t>Microservices Overview</w:t>
      </w:r>
    </w:p>
    <w:p w14:paraId="48DB74CE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Microservices architecture</w:t>
      </w:r>
    </w:p>
    <w:p w14:paraId="261CD40F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lastRenderedPageBreak/>
        <w:t>Core characteristics of microservice</w:t>
      </w:r>
    </w:p>
    <w:p w14:paraId="3B001965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Use cases and Benefits</w:t>
      </w:r>
    </w:p>
    <w:p w14:paraId="0DDAF848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Design standards</w:t>
      </w:r>
    </w:p>
    <w:p w14:paraId="2473ABAA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Monolithic Architecture</w:t>
      </w:r>
    </w:p>
    <w:p w14:paraId="048D5381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Distributed Architecture</w:t>
      </w:r>
    </w:p>
    <w:p w14:paraId="3CC93EED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Service oriented Architecture</w:t>
      </w:r>
    </w:p>
    <w:p w14:paraId="0F7FD361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Microservice and API Ecosystem</w:t>
      </w:r>
    </w:p>
    <w:p w14:paraId="35DCFC71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Microservices in nutshell</w:t>
      </w:r>
    </w:p>
    <w:p w14:paraId="79CD4A79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Point of considerations</w:t>
      </w:r>
    </w:p>
    <w:p w14:paraId="53AEF27A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SOA vs. Microservice</w:t>
      </w:r>
    </w:p>
    <w:p w14:paraId="79990929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Microservice &amp; API</w:t>
      </w:r>
    </w:p>
    <w:p w14:paraId="7F0157BC" w14:textId="77777777" w:rsidR="00592123" w:rsidRPr="00B90600" w:rsidRDefault="00592123" w:rsidP="00592123">
      <w:pPr>
        <w:spacing w:line="240" w:lineRule="auto"/>
        <w:ind w:left="720" w:firstLine="720"/>
        <w:jc w:val="left"/>
        <w:rPr>
          <w:rFonts w:asciiTheme="minorHAnsi" w:hAnsiTheme="minorHAnsi" w:cstheme="minorHAnsi"/>
          <w:b/>
          <w:bCs/>
          <w:color w:val="000000"/>
          <w:spacing w:val="0"/>
          <w:sz w:val="22"/>
          <w:szCs w:val="22"/>
        </w:rPr>
      </w:pPr>
    </w:p>
    <w:p w14:paraId="718FD296" w14:textId="77777777" w:rsidR="00592123" w:rsidRPr="00B90600" w:rsidRDefault="00592123" w:rsidP="00592123">
      <w:pPr>
        <w:spacing w:line="240" w:lineRule="auto"/>
        <w:ind w:left="720" w:firstLine="720"/>
        <w:jc w:val="left"/>
        <w:rPr>
          <w:rFonts w:asciiTheme="minorHAnsi" w:hAnsiTheme="minorHAnsi" w:cstheme="minorHAnsi"/>
          <w:b/>
          <w:bCs/>
          <w:color w:val="000000"/>
          <w:spacing w:val="0"/>
          <w:sz w:val="22"/>
          <w:szCs w:val="22"/>
        </w:rPr>
      </w:pPr>
      <w:r w:rsidRPr="00B90600">
        <w:rPr>
          <w:rFonts w:asciiTheme="minorHAnsi" w:hAnsiTheme="minorHAnsi" w:cstheme="minorHAnsi"/>
          <w:b/>
          <w:bCs/>
          <w:color w:val="000000"/>
          <w:spacing w:val="0"/>
          <w:sz w:val="22"/>
          <w:szCs w:val="22"/>
        </w:rPr>
        <w:t>Environment Management with Centralized Configuration</w:t>
      </w:r>
    </w:p>
    <w:p w14:paraId="358EB81C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ab/>
        <w:t>Role of Configuration in microservices</w:t>
      </w:r>
    </w:p>
    <w:p w14:paraId="3F39C823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ab/>
        <w:t>Spring cloud config</w:t>
      </w:r>
    </w:p>
    <w:p w14:paraId="26BFC8DF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ab/>
        <w:t>Creating a configuration server</w:t>
      </w:r>
    </w:p>
    <w:p w14:paraId="2689EAE8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ab/>
        <w:t>Consuming configurations in apps</w:t>
      </w:r>
    </w:p>
    <w:p w14:paraId="14057C3C" w14:textId="77777777" w:rsidR="00592123" w:rsidRPr="00B90600" w:rsidRDefault="00592123" w:rsidP="00592123">
      <w:pPr>
        <w:spacing w:line="240" w:lineRule="auto"/>
        <w:ind w:left="720" w:firstLine="720"/>
        <w:jc w:val="left"/>
        <w:rPr>
          <w:rFonts w:asciiTheme="minorHAnsi" w:hAnsiTheme="minorHAnsi" w:cstheme="minorHAnsi"/>
          <w:b/>
          <w:bCs/>
          <w:color w:val="000000"/>
          <w:spacing w:val="0"/>
          <w:sz w:val="22"/>
          <w:szCs w:val="22"/>
        </w:rPr>
      </w:pPr>
    </w:p>
    <w:p w14:paraId="317BB4E2" w14:textId="77777777" w:rsidR="00592123" w:rsidRPr="00B90600" w:rsidRDefault="00592123" w:rsidP="00592123">
      <w:pPr>
        <w:spacing w:line="240" w:lineRule="auto"/>
        <w:ind w:left="720" w:firstLine="720"/>
        <w:jc w:val="left"/>
        <w:rPr>
          <w:rFonts w:asciiTheme="minorHAnsi" w:hAnsiTheme="minorHAnsi" w:cstheme="minorHAnsi"/>
          <w:b/>
          <w:bCs/>
          <w:color w:val="000000"/>
          <w:spacing w:val="0"/>
          <w:sz w:val="22"/>
          <w:szCs w:val="22"/>
        </w:rPr>
      </w:pPr>
      <w:r w:rsidRPr="00B90600">
        <w:rPr>
          <w:rFonts w:asciiTheme="minorHAnsi" w:hAnsiTheme="minorHAnsi" w:cstheme="minorHAnsi"/>
          <w:b/>
          <w:bCs/>
          <w:color w:val="000000"/>
          <w:spacing w:val="0"/>
          <w:sz w:val="22"/>
          <w:szCs w:val="22"/>
        </w:rPr>
        <w:t> Performance Issues Using Distributed Tracing</w:t>
      </w:r>
    </w:p>
    <w:p w14:paraId="71D70695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Role of tracing in microservices</w:t>
      </w:r>
    </w:p>
    <w:p w14:paraId="61248314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What is Spring Cloud Sleuth?</w:t>
      </w:r>
    </w:p>
    <w:p w14:paraId="50C58755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Adding Spring Cloud Sleuth to a project</w:t>
      </w:r>
    </w:p>
    <w:p w14:paraId="44E5A564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Visualizing latency with Zipkin</w:t>
      </w:r>
    </w:p>
    <w:p w14:paraId="3906BB2E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Adding Zipkin to a solution</w:t>
      </w:r>
    </w:p>
    <w:p w14:paraId="5247A2FC" w14:textId="77777777" w:rsidR="00592123" w:rsidRPr="00B90600" w:rsidRDefault="00592123" w:rsidP="00592123">
      <w:pPr>
        <w:pStyle w:val="ListParagraph"/>
        <w:ind w:left="2070"/>
        <w:rPr>
          <w:rFonts w:asciiTheme="minorHAnsi" w:hAnsiTheme="minorHAnsi" w:cstheme="minorHAnsi"/>
          <w:color w:val="000000"/>
          <w:sz w:val="22"/>
          <w:szCs w:val="22"/>
        </w:rPr>
      </w:pPr>
    </w:p>
    <w:p w14:paraId="21447E22" w14:textId="77777777" w:rsidR="00592123" w:rsidRPr="00B90600" w:rsidRDefault="00592123" w:rsidP="00592123">
      <w:pPr>
        <w:spacing w:line="240" w:lineRule="auto"/>
        <w:ind w:left="720" w:firstLine="720"/>
        <w:jc w:val="left"/>
        <w:rPr>
          <w:rFonts w:asciiTheme="minorHAnsi" w:hAnsiTheme="minorHAnsi" w:cstheme="minorHAnsi"/>
          <w:b/>
          <w:bCs/>
          <w:color w:val="000000"/>
          <w:spacing w:val="0"/>
          <w:sz w:val="22"/>
          <w:szCs w:val="22"/>
        </w:rPr>
      </w:pPr>
      <w:r w:rsidRPr="00B90600">
        <w:rPr>
          <w:rFonts w:asciiTheme="minorHAnsi" w:hAnsiTheme="minorHAnsi" w:cstheme="minorHAnsi"/>
          <w:b/>
          <w:bCs/>
          <w:color w:val="000000"/>
          <w:spacing w:val="0"/>
          <w:sz w:val="22"/>
          <w:szCs w:val="22"/>
        </w:rPr>
        <w:t>Locating Services at Runtime Using Service Discovery</w:t>
      </w:r>
    </w:p>
    <w:p w14:paraId="5BA796FF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ab/>
        <w:t>Role of service discovery in microservices</w:t>
      </w:r>
    </w:p>
    <w:p w14:paraId="47589AC4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Describing spring cloud Eureka</w:t>
      </w:r>
    </w:p>
    <w:p w14:paraId="2D361AC9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Creating Eureka Server</w:t>
      </w:r>
    </w:p>
    <w:p w14:paraId="0FAE52BC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Registering Services with Eureka</w:t>
      </w:r>
    </w:p>
    <w:p w14:paraId="2DA8B53D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Configuring health information</w:t>
      </w:r>
    </w:p>
    <w:p w14:paraId="3C3DAED1" w14:textId="77777777" w:rsidR="00592123" w:rsidRPr="00B90600" w:rsidRDefault="00592123" w:rsidP="00592123">
      <w:pPr>
        <w:pStyle w:val="ListParagraph"/>
        <w:ind w:left="2070"/>
        <w:rPr>
          <w:rFonts w:asciiTheme="minorHAnsi" w:hAnsiTheme="minorHAnsi" w:cstheme="minorHAnsi"/>
          <w:color w:val="000000"/>
          <w:sz w:val="22"/>
          <w:szCs w:val="22"/>
        </w:rPr>
      </w:pPr>
    </w:p>
    <w:p w14:paraId="2568509C" w14:textId="77777777" w:rsidR="00592123" w:rsidRPr="00B90600" w:rsidRDefault="00592123" w:rsidP="00592123">
      <w:pPr>
        <w:spacing w:line="240" w:lineRule="auto"/>
        <w:ind w:left="720" w:firstLine="720"/>
        <w:jc w:val="left"/>
        <w:rPr>
          <w:rFonts w:asciiTheme="minorHAnsi" w:hAnsiTheme="minorHAnsi" w:cstheme="minorHAnsi"/>
          <w:b/>
          <w:bCs/>
          <w:color w:val="000000"/>
          <w:spacing w:val="0"/>
          <w:sz w:val="22"/>
          <w:szCs w:val="22"/>
        </w:rPr>
      </w:pPr>
      <w:r w:rsidRPr="00B90600">
        <w:rPr>
          <w:rFonts w:asciiTheme="minorHAnsi" w:hAnsiTheme="minorHAnsi" w:cstheme="minorHAnsi"/>
          <w:b/>
          <w:bCs/>
          <w:color w:val="000000"/>
          <w:spacing w:val="0"/>
          <w:sz w:val="22"/>
          <w:szCs w:val="22"/>
        </w:rPr>
        <w:t>Protecting Systems with Circuit Breakers</w:t>
      </w:r>
    </w:p>
    <w:p w14:paraId="2DE92B7E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Role of circuit breakers in microservices</w:t>
      </w:r>
    </w:p>
    <w:p w14:paraId="65364ACD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Describing Spring Cloud Hystrix</w:t>
      </w:r>
    </w:p>
    <w:p w14:paraId="6EE085FE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 xml:space="preserve">Creating a Hystrix-protected service </w:t>
      </w:r>
    </w:p>
    <w:p w14:paraId="36815437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Using the Hystrix Dashboard</w:t>
      </w:r>
    </w:p>
    <w:p w14:paraId="1A888E09" w14:textId="77777777" w:rsidR="00592123" w:rsidRPr="00B90600" w:rsidRDefault="00592123" w:rsidP="00592123">
      <w:pPr>
        <w:pStyle w:val="ListParagraph"/>
        <w:ind w:left="2070"/>
        <w:rPr>
          <w:rFonts w:asciiTheme="minorHAnsi" w:hAnsiTheme="minorHAnsi" w:cstheme="minorHAnsi"/>
          <w:color w:val="000000"/>
          <w:sz w:val="22"/>
          <w:szCs w:val="22"/>
        </w:rPr>
      </w:pPr>
    </w:p>
    <w:p w14:paraId="03BDB0C3" w14:textId="77777777" w:rsidR="00592123" w:rsidRPr="00B90600" w:rsidRDefault="00592123" w:rsidP="00592123">
      <w:pPr>
        <w:spacing w:line="240" w:lineRule="auto"/>
        <w:ind w:left="720" w:firstLine="720"/>
        <w:jc w:val="left"/>
        <w:rPr>
          <w:rFonts w:asciiTheme="minorHAnsi" w:hAnsiTheme="minorHAnsi" w:cstheme="minorHAnsi"/>
          <w:b/>
          <w:bCs/>
          <w:color w:val="000000"/>
          <w:spacing w:val="0"/>
          <w:sz w:val="22"/>
          <w:szCs w:val="22"/>
        </w:rPr>
      </w:pPr>
      <w:r w:rsidRPr="00B90600">
        <w:rPr>
          <w:rFonts w:asciiTheme="minorHAnsi" w:hAnsiTheme="minorHAnsi" w:cstheme="minorHAnsi"/>
          <w:b/>
          <w:bCs/>
          <w:color w:val="000000"/>
          <w:spacing w:val="0"/>
          <w:sz w:val="22"/>
          <w:szCs w:val="22"/>
        </w:rPr>
        <w:t>Routing Your Microservices Traffic</w:t>
      </w:r>
    </w:p>
    <w:p w14:paraId="1F32D2E0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Role of routing in microservices</w:t>
      </w:r>
    </w:p>
    <w:p w14:paraId="7BD0B164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Describing Spring Cloud Ribbon</w:t>
      </w:r>
    </w:p>
    <w:p w14:paraId="10323740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Configuring Ribbon</w:t>
      </w:r>
    </w:p>
    <w:p w14:paraId="717E57B5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 xml:space="preserve">Describing Spring Cloud </w:t>
      </w:r>
      <w:proofErr w:type="spellStart"/>
      <w:r w:rsidRPr="00B90600">
        <w:rPr>
          <w:rFonts w:asciiTheme="minorHAnsi" w:hAnsiTheme="minorHAnsi" w:cstheme="minorHAnsi"/>
          <w:color w:val="000000"/>
          <w:sz w:val="22"/>
          <w:szCs w:val="22"/>
        </w:rPr>
        <w:t>Zuul</w:t>
      </w:r>
      <w:proofErr w:type="spellEnd"/>
    </w:p>
    <w:p w14:paraId="16F7A335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 xml:space="preserve">Creating a </w:t>
      </w:r>
      <w:proofErr w:type="spellStart"/>
      <w:r w:rsidRPr="00B90600">
        <w:rPr>
          <w:rFonts w:asciiTheme="minorHAnsi" w:hAnsiTheme="minorHAnsi" w:cstheme="minorHAnsi"/>
          <w:color w:val="000000"/>
          <w:sz w:val="22"/>
          <w:szCs w:val="22"/>
        </w:rPr>
        <w:t>Zuul</w:t>
      </w:r>
      <w:proofErr w:type="spellEnd"/>
      <w:r w:rsidRPr="00B90600">
        <w:rPr>
          <w:rFonts w:asciiTheme="minorHAnsi" w:hAnsiTheme="minorHAnsi" w:cstheme="minorHAnsi"/>
          <w:color w:val="000000"/>
          <w:sz w:val="22"/>
          <w:szCs w:val="22"/>
        </w:rPr>
        <w:t xml:space="preserve"> proxy</w:t>
      </w:r>
    </w:p>
    <w:p w14:paraId="353CE3D3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B90600">
        <w:rPr>
          <w:rFonts w:asciiTheme="minorHAnsi" w:hAnsiTheme="minorHAnsi" w:cstheme="minorHAnsi"/>
          <w:color w:val="000000"/>
          <w:sz w:val="22"/>
          <w:szCs w:val="22"/>
        </w:rPr>
        <w:t>Zuul</w:t>
      </w:r>
      <w:proofErr w:type="spellEnd"/>
      <w:r w:rsidRPr="00B90600">
        <w:rPr>
          <w:rFonts w:asciiTheme="minorHAnsi" w:hAnsiTheme="minorHAnsi" w:cstheme="minorHAnsi"/>
          <w:color w:val="000000"/>
          <w:sz w:val="22"/>
          <w:szCs w:val="22"/>
        </w:rPr>
        <w:t xml:space="preserve"> route Configurations</w:t>
      </w:r>
    </w:p>
    <w:p w14:paraId="7BFCD8A3" w14:textId="77777777" w:rsidR="00592123" w:rsidRPr="00B90600" w:rsidRDefault="00592123" w:rsidP="00592123">
      <w:pPr>
        <w:rPr>
          <w:rFonts w:asciiTheme="minorHAnsi" w:hAnsiTheme="minorHAnsi" w:cstheme="minorHAnsi"/>
          <w:color w:val="000000"/>
          <w:sz w:val="22"/>
          <w:szCs w:val="22"/>
        </w:rPr>
      </w:pPr>
    </w:p>
    <w:p w14:paraId="2E0FCDE4" w14:textId="77777777" w:rsidR="00592123" w:rsidRPr="00B90600" w:rsidRDefault="00592123" w:rsidP="00592123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2F5A743A" w14:textId="77777777" w:rsidR="00592123" w:rsidRPr="00B90600" w:rsidRDefault="00592123" w:rsidP="00592123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3C29AB17" w14:textId="77777777" w:rsidR="00592123" w:rsidRPr="00B90600" w:rsidRDefault="00592123" w:rsidP="00592123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259558EA" w14:textId="36AC2BE0" w:rsidR="00592123" w:rsidRPr="00EF7BC9" w:rsidRDefault="00592123" w:rsidP="00592123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 w:rsidRPr="00EF7BC9">
        <w:rPr>
          <w:rFonts w:asciiTheme="minorHAnsi" w:hAnsiTheme="minorHAnsi" w:cstheme="minorHAnsi"/>
          <w:b/>
          <w:bCs/>
          <w:sz w:val="22"/>
          <w:szCs w:val="22"/>
        </w:rPr>
        <w:t>Day 7</w:t>
      </w:r>
    </w:p>
    <w:p w14:paraId="6D80CE64" w14:textId="77777777" w:rsidR="00592123" w:rsidRPr="00B90600" w:rsidRDefault="00592123" w:rsidP="00592123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017AB3D0" w14:textId="77777777" w:rsidR="00592123" w:rsidRPr="00B90600" w:rsidRDefault="00592123" w:rsidP="00592123">
      <w:pPr>
        <w:ind w:left="360"/>
        <w:jc w:val="center"/>
        <w:outlineLvl w:val="1"/>
        <w:rPr>
          <w:rFonts w:asciiTheme="minorHAnsi" w:hAnsiTheme="minorHAnsi" w:cstheme="minorHAnsi"/>
          <w:b/>
          <w:sz w:val="22"/>
          <w:szCs w:val="22"/>
        </w:rPr>
      </w:pPr>
      <w:bookmarkStart w:id="1" w:name="_Toc47435381"/>
      <w:r w:rsidRPr="00B90600">
        <w:rPr>
          <w:rFonts w:asciiTheme="minorHAnsi" w:hAnsiTheme="minorHAnsi" w:cstheme="minorHAnsi"/>
          <w:b/>
          <w:sz w:val="22"/>
          <w:szCs w:val="22"/>
        </w:rPr>
        <w:t xml:space="preserve">HTML 5, CSS 3 with Bootstrap, </w:t>
      </w:r>
      <w:proofErr w:type="spellStart"/>
      <w:r w:rsidRPr="00B90600">
        <w:rPr>
          <w:rFonts w:asciiTheme="minorHAnsi" w:hAnsiTheme="minorHAnsi" w:cstheme="minorHAnsi"/>
          <w:b/>
          <w:sz w:val="22"/>
          <w:szCs w:val="22"/>
        </w:rPr>
        <w:t>Javascript</w:t>
      </w:r>
      <w:proofErr w:type="spellEnd"/>
      <w:r w:rsidRPr="00B90600">
        <w:rPr>
          <w:rFonts w:asciiTheme="minorHAnsi" w:hAnsiTheme="minorHAnsi" w:cstheme="minorHAnsi"/>
          <w:b/>
          <w:sz w:val="22"/>
          <w:szCs w:val="22"/>
        </w:rPr>
        <w:t xml:space="preserve"> ES6</w:t>
      </w:r>
      <w:bookmarkEnd w:id="1"/>
    </w:p>
    <w:p w14:paraId="5E339A7A" w14:textId="77777777" w:rsidR="00592123" w:rsidRPr="00B90600" w:rsidRDefault="00592123" w:rsidP="00592123">
      <w:pPr>
        <w:rPr>
          <w:rFonts w:asciiTheme="minorHAnsi" w:hAnsiTheme="minorHAnsi" w:cstheme="minorHAnsi"/>
          <w:b/>
          <w:sz w:val="22"/>
          <w:szCs w:val="22"/>
        </w:rPr>
      </w:pPr>
      <w:r w:rsidRPr="00B90600">
        <w:rPr>
          <w:rFonts w:asciiTheme="minorHAnsi" w:hAnsiTheme="minorHAnsi" w:cstheme="minorHAnsi"/>
          <w:b/>
          <w:sz w:val="22"/>
          <w:szCs w:val="22"/>
        </w:rPr>
        <w:t>Contents:</w:t>
      </w:r>
    </w:p>
    <w:p w14:paraId="7CBA16DA" w14:textId="77777777" w:rsidR="00592123" w:rsidRPr="00B90600" w:rsidRDefault="00592123" w:rsidP="00592123">
      <w:pPr>
        <w:rPr>
          <w:rFonts w:asciiTheme="minorHAnsi" w:hAnsiTheme="minorHAnsi" w:cstheme="minorHAnsi"/>
          <w:b/>
          <w:sz w:val="22"/>
          <w:szCs w:val="22"/>
        </w:rPr>
      </w:pPr>
      <w:r w:rsidRPr="00B90600">
        <w:rPr>
          <w:rFonts w:asciiTheme="minorHAnsi" w:hAnsiTheme="minorHAnsi" w:cstheme="minorHAnsi"/>
          <w:b/>
          <w:sz w:val="22"/>
          <w:szCs w:val="22"/>
        </w:rPr>
        <w:t>HTML 5:</w:t>
      </w:r>
    </w:p>
    <w:p w14:paraId="0A0BB5EA" w14:textId="77777777" w:rsidR="00592123" w:rsidRPr="00B90600" w:rsidRDefault="00592123" w:rsidP="00592123">
      <w:pPr>
        <w:pStyle w:val="ListParagraph"/>
        <w:numPr>
          <w:ilvl w:val="0"/>
          <w:numId w:val="1"/>
        </w:numPr>
        <w:spacing w:after="20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HTML Basics</w:t>
      </w:r>
    </w:p>
    <w:p w14:paraId="7E4E8A47" w14:textId="77777777" w:rsidR="00592123" w:rsidRPr="00B90600" w:rsidRDefault="00592123" w:rsidP="00592123">
      <w:pPr>
        <w:pStyle w:val="ListParagraph"/>
        <w:numPr>
          <w:ilvl w:val="1"/>
          <w:numId w:val="1"/>
        </w:numPr>
        <w:spacing w:after="20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Understand the structure of an HTML page.</w:t>
      </w:r>
    </w:p>
    <w:p w14:paraId="261BAF72" w14:textId="77777777" w:rsidR="00592123" w:rsidRPr="00B90600" w:rsidRDefault="00592123" w:rsidP="00592123">
      <w:pPr>
        <w:pStyle w:val="ListParagraph"/>
        <w:numPr>
          <w:ilvl w:val="1"/>
          <w:numId w:val="1"/>
        </w:numPr>
        <w:spacing w:after="20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New Semantic Elements in HTML 5</w:t>
      </w:r>
    </w:p>
    <w:p w14:paraId="0F266064" w14:textId="77777777" w:rsidR="00592123" w:rsidRPr="00B90600" w:rsidRDefault="00592123" w:rsidP="00592123">
      <w:pPr>
        <w:pStyle w:val="ListParagraph"/>
        <w:numPr>
          <w:ilvl w:val="1"/>
          <w:numId w:val="1"/>
        </w:numPr>
        <w:spacing w:after="20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Learn to apply physical/logical character effects.</w:t>
      </w:r>
    </w:p>
    <w:p w14:paraId="4E4C83BD" w14:textId="77777777" w:rsidR="00592123" w:rsidRPr="00B90600" w:rsidRDefault="00592123" w:rsidP="00592123">
      <w:pPr>
        <w:pStyle w:val="ListParagraph"/>
        <w:numPr>
          <w:ilvl w:val="1"/>
          <w:numId w:val="1"/>
        </w:numPr>
        <w:spacing w:after="20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 xml:space="preserve">Learn to manage document spacing. </w:t>
      </w:r>
    </w:p>
    <w:p w14:paraId="6866D854" w14:textId="77777777" w:rsidR="00592123" w:rsidRPr="00B90600" w:rsidRDefault="00592123" w:rsidP="00592123">
      <w:pPr>
        <w:pStyle w:val="ListParagraph"/>
        <w:numPr>
          <w:ilvl w:val="0"/>
          <w:numId w:val="1"/>
        </w:numPr>
        <w:spacing w:after="20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 xml:space="preserve">Tables </w:t>
      </w:r>
    </w:p>
    <w:p w14:paraId="4C85F338" w14:textId="77777777" w:rsidR="00592123" w:rsidRPr="00B90600" w:rsidRDefault="00592123" w:rsidP="00592123">
      <w:pPr>
        <w:pStyle w:val="ListParagraph"/>
        <w:numPr>
          <w:ilvl w:val="1"/>
          <w:numId w:val="1"/>
        </w:numPr>
        <w:spacing w:after="20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Understand the structure of an HTML table.</w:t>
      </w:r>
    </w:p>
    <w:p w14:paraId="49D089FA" w14:textId="77777777" w:rsidR="00592123" w:rsidRPr="00B90600" w:rsidRDefault="00592123" w:rsidP="00592123">
      <w:pPr>
        <w:pStyle w:val="ListParagraph"/>
        <w:numPr>
          <w:ilvl w:val="1"/>
          <w:numId w:val="1"/>
        </w:numPr>
        <w:spacing w:after="20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Learn to control table format like cell spanning, cell spacing, border</w:t>
      </w:r>
    </w:p>
    <w:p w14:paraId="604A2578" w14:textId="77777777" w:rsidR="00592123" w:rsidRPr="00B90600" w:rsidRDefault="00592123" w:rsidP="00592123">
      <w:pPr>
        <w:pStyle w:val="ListParagraph"/>
        <w:numPr>
          <w:ilvl w:val="0"/>
          <w:numId w:val="1"/>
        </w:numPr>
        <w:spacing w:after="20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 xml:space="preserve">List </w:t>
      </w:r>
    </w:p>
    <w:p w14:paraId="178C4AC8" w14:textId="77777777" w:rsidR="00592123" w:rsidRPr="00B90600" w:rsidRDefault="00592123" w:rsidP="00592123">
      <w:pPr>
        <w:pStyle w:val="ListParagraph"/>
        <w:numPr>
          <w:ilvl w:val="1"/>
          <w:numId w:val="1"/>
        </w:numPr>
        <w:spacing w:after="20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Numbered List</w:t>
      </w:r>
    </w:p>
    <w:p w14:paraId="7C1D9A7E" w14:textId="77777777" w:rsidR="00592123" w:rsidRPr="00B90600" w:rsidRDefault="00592123" w:rsidP="00592123">
      <w:pPr>
        <w:pStyle w:val="ListParagraph"/>
        <w:numPr>
          <w:ilvl w:val="1"/>
          <w:numId w:val="1"/>
        </w:numPr>
        <w:spacing w:after="20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Bulleted List</w:t>
      </w:r>
    </w:p>
    <w:p w14:paraId="16BCCAB0" w14:textId="77777777" w:rsidR="00592123" w:rsidRPr="00B90600" w:rsidRDefault="00592123" w:rsidP="00592123">
      <w:pPr>
        <w:pStyle w:val="ListParagraph"/>
        <w:numPr>
          <w:ilvl w:val="0"/>
          <w:numId w:val="1"/>
        </w:numPr>
        <w:spacing w:after="20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Working with Links</w:t>
      </w:r>
    </w:p>
    <w:p w14:paraId="63B87F9A" w14:textId="77777777" w:rsidR="00592123" w:rsidRPr="00B90600" w:rsidRDefault="00592123" w:rsidP="00592123">
      <w:pPr>
        <w:pStyle w:val="ListParagraph"/>
        <w:numPr>
          <w:ilvl w:val="1"/>
          <w:numId w:val="1"/>
        </w:numPr>
        <w:spacing w:after="20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Understand the working of hyperlinks in web pages.</w:t>
      </w:r>
    </w:p>
    <w:p w14:paraId="38042398" w14:textId="77777777" w:rsidR="00592123" w:rsidRPr="00B90600" w:rsidRDefault="00592123" w:rsidP="00592123">
      <w:pPr>
        <w:pStyle w:val="ListParagraph"/>
        <w:numPr>
          <w:ilvl w:val="1"/>
          <w:numId w:val="1"/>
        </w:numPr>
        <w:spacing w:after="20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Learn to create hyperlinks in web pages.</w:t>
      </w:r>
    </w:p>
    <w:p w14:paraId="11D6403C" w14:textId="77777777" w:rsidR="00592123" w:rsidRPr="00B90600" w:rsidRDefault="00592123" w:rsidP="00592123">
      <w:pPr>
        <w:pStyle w:val="ListParagraph"/>
        <w:numPr>
          <w:ilvl w:val="1"/>
          <w:numId w:val="1"/>
        </w:numPr>
        <w:spacing w:after="20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Add hyperlinks to list items and table contents.</w:t>
      </w:r>
    </w:p>
    <w:p w14:paraId="636AF23F" w14:textId="77777777" w:rsidR="00592123" w:rsidRPr="00B90600" w:rsidRDefault="00592123" w:rsidP="00592123">
      <w:pPr>
        <w:pStyle w:val="ListParagraph"/>
        <w:numPr>
          <w:ilvl w:val="0"/>
          <w:numId w:val="1"/>
        </w:numPr>
        <w:spacing w:after="20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 xml:space="preserve">Image Handling </w:t>
      </w:r>
    </w:p>
    <w:p w14:paraId="18DC3A6C" w14:textId="77777777" w:rsidR="00592123" w:rsidRPr="00B90600" w:rsidRDefault="00592123" w:rsidP="00592123">
      <w:pPr>
        <w:pStyle w:val="ListParagraph"/>
        <w:numPr>
          <w:ilvl w:val="1"/>
          <w:numId w:val="1"/>
        </w:numPr>
        <w:spacing w:after="20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 xml:space="preserve">Understand the role of images in web pages </w:t>
      </w:r>
    </w:p>
    <w:p w14:paraId="53BA0B6A" w14:textId="77777777" w:rsidR="00592123" w:rsidRPr="00B90600" w:rsidRDefault="00592123" w:rsidP="00592123">
      <w:pPr>
        <w:pStyle w:val="ListParagraph"/>
        <w:numPr>
          <w:ilvl w:val="1"/>
          <w:numId w:val="1"/>
        </w:numPr>
        <w:spacing w:after="20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Learn to add images to web pages</w:t>
      </w:r>
    </w:p>
    <w:p w14:paraId="2354B49B" w14:textId="77777777" w:rsidR="00592123" w:rsidRPr="00B90600" w:rsidRDefault="00592123" w:rsidP="00592123">
      <w:pPr>
        <w:pStyle w:val="ListParagraph"/>
        <w:numPr>
          <w:ilvl w:val="1"/>
          <w:numId w:val="1"/>
        </w:numPr>
        <w:spacing w:after="20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Learn to use images as hyperlinks</w:t>
      </w:r>
    </w:p>
    <w:p w14:paraId="03A162A6" w14:textId="77777777" w:rsidR="00592123" w:rsidRPr="00B90600" w:rsidRDefault="00592123" w:rsidP="00592123">
      <w:pPr>
        <w:pStyle w:val="ListParagraph"/>
        <w:numPr>
          <w:ilvl w:val="0"/>
          <w:numId w:val="1"/>
        </w:numPr>
        <w:spacing w:after="20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 xml:space="preserve">Frames </w:t>
      </w:r>
    </w:p>
    <w:p w14:paraId="61522097" w14:textId="77777777" w:rsidR="00592123" w:rsidRPr="00B90600" w:rsidRDefault="00592123" w:rsidP="00592123">
      <w:pPr>
        <w:pStyle w:val="ListParagraph"/>
        <w:numPr>
          <w:ilvl w:val="1"/>
          <w:numId w:val="1"/>
        </w:numPr>
        <w:spacing w:after="20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 xml:space="preserve">Understand the need for frames in web pages. </w:t>
      </w:r>
    </w:p>
    <w:p w14:paraId="26B93A17" w14:textId="77777777" w:rsidR="00592123" w:rsidRPr="00B90600" w:rsidRDefault="00592123" w:rsidP="00592123">
      <w:pPr>
        <w:pStyle w:val="ListParagraph"/>
        <w:numPr>
          <w:ilvl w:val="1"/>
          <w:numId w:val="1"/>
        </w:numPr>
        <w:spacing w:after="20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Learn to create and work with frames.</w:t>
      </w:r>
    </w:p>
    <w:p w14:paraId="2AF65A26" w14:textId="77777777" w:rsidR="00592123" w:rsidRPr="00B90600" w:rsidRDefault="00592123" w:rsidP="00592123">
      <w:pPr>
        <w:pStyle w:val="ListParagraph"/>
        <w:numPr>
          <w:ilvl w:val="0"/>
          <w:numId w:val="1"/>
        </w:numPr>
        <w:spacing w:after="20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 xml:space="preserve">HTML Forms for User Input </w:t>
      </w:r>
    </w:p>
    <w:p w14:paraId="47ED3CD2" w14:textId="77777777" w:rsidR="00592123" w:rsidRPr="00B90600" w:rsidRDefault="00592123" w:rsidP="00592123">
      <w:pPr>
        <w:pStyle w:val="ListParagraph"/>
        <w:numPr>
          <w:ilvl w:val="1"/>
          <w:numId w:val="1"/>
        </w:numPr>
        <w:spacing w:after="20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Understand the role of forms in web pages</w:t>
      </w:r>
    </w:p>
    <w:p w14:paraId="73431608" w14:textId="77777777" w:rsidR="00592123" w:rsidRPr="00B90600" w:rsidRDefault="00592123" w:rsidP="00592123">
      <w:pPr>
        <w:pStyle w:val="ListParagraph"/>
        <w:numPr>
          <w:ilvl w:val="1"/>
          <w:numId w:val="1"/>
        </w:numPr>
        <w:spacing w:after="20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Understand various HTML elements used in forms.</w:t>
      </w:r>
    </w:p>
    <w:p w14:paraId="6FB137A0" w14:textId="77777777" w:rsidR="00592123" w:rsidRPr="00B90600" w:rsidRDefault="00592123" w:rsidP="00592123">
      <w:pPr>
        <w:pStyle w:val="ListParagraph"/>
        <w:numPr>
          <w:ilvl w:val="1"/>
          <w:numId w:val="1"/>
        </w:numPr>
        <w:spacing w:after="20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Single line text field</w:t>
      </w:r>
    </w:p>
    <w:p w14:paraId="7CAFE5BD" w14:textId="77777777" w:rsidR="00592123" w:rsidRPr="00B90600" w:rsidRDefault="00592123" w:rsidP="00592123">
      <w:pPr>
        <w:pStyle w:val="ListParagraph"/>
        <w:numPr>
          <w:ilvl w:val="1"/>
          <w:numId w:val="1"/>
        </w:numPr>
        <w:spacing w:after="20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Text area</w:t>
      </w:r>
    </w:p>
    <w:p w14:paraId="030D842B" w14:textId="77777777" w:rsidR="00592123" w:rsidRPr="00B90600" w:rsidRDefault="00592123" w:rsidP="00592123">
      <w:pPr>
        <w:pStyle w:val="ListParagraph"/>
        <w:numPr>
          <w:ilvl w:val="1"/>
          <w:numId w:val="1"/>
        </w:numPr>
        <w:spacing w:after="20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Check box</w:t>
      </w:r>
    </w:p>
    <w:p w14:paraId="38940684" w14:textId="77777777" w:rsidR="00592123" w:rsidRPr="00B90600" w:rsidRDefault="00592123" w:rsidP="00592123">
      <w:pPr>
        <w:pStyle w:val="ListParagraph"/>
        <w:numPr>
          <w:ilvl w:val="1"/>
          <w:numId w:val="1"/>
        </w:numPr>
        <w:spacing w:after="20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Radio buttons</w:t>
      </w:r>
    </w:p>
    <w:p w14:paraId="21CAC5D5" w14:textId="77777777" w:rsidR="00592123" w:rsidRPr="00B90600" w:rsidRDefault="00592123" w:rsidP="00592123">
      <w:pPr>
        <w:pStyle w:val="ListParagraph"/>
        <w:numPr>
          <w:ilvl w:val="1"/>
          <w:numId w:val="1"/>
        </w:numPr>
        <w:spacing w:after="20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Password fields</w:t>
      </w:r>
    </w:p>
    <w:p w14:paraId="7B14389E" w14:textId="77777777" w:rsidR="00592123" w:rsidRPr="00B90600" w:rsidRDefault="00592123" w:rsidP="00592123">
      <w:pPr>
        <w:pStyle w:val="ListParagraph"/>
        <w:numPr>
          <w:ilvl w:val="1"/>
          <w:numId w:val="1"/>
        </w:numPr>
        <w:spacing w:after="20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Pull-down menus</w:t>
      </w:r>
    </w:p>
    <w:p w14:paraId="51CD0719" w14:textId="77777777" w:rsidR="00592123" w:rsidRPr="00B90600" w:rsidRDefault="00592123" w:rsidP="00592123">
      <w:pPr>
        <w:pStyle w:val="ListParagraph"/>
        <w:numPr>
          <w:ilvl w:val="1"/>
          <w:numId w:val="1"/>
        </w:numPr>
        <w:spacing w:after="20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File selector dialog box</w:t>
      </w:r>
    </w:p>
    <w:p w14:paraId="4196341B" w14:textId="77777777" w:rsidR="00592123" w:rsidRPr="00B90600" w:rsidRDefault="00592123" w:rsidP="00592123">
      <w:pPr>
        <w:pStyle w:val="ListParagraph"/>
        <w:numPr>
          <w:ilvl w:val="0"/>
          <w:numId w:val="1"/>
        </w:numPr>
        <w:spacing w:after="20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 xml:space="preserve">New Form Elements </w:t>
      </w:r>
    </w:p>
    <w:p w14:paraId="3A59CA79" w14:textId="77777777" w:rsidR="00592123" w:rsidRPr="00B90600" w:rsidRDefault="00592123" w:rsidP="00592123">
      <w:pPr>
        <w:pStyle w:val="ListParagraph"/>
        <w:numPr>
          <w:ilvl w:val="1"/>
          <w:numId w:val="1"/>
        </w:numPr>
        <w:spacing w:after="20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lastRenderedPageBreak/>
        <w:t xml:space="preserve">Understand the new HTML  form elements such as date, number, range, email, search and </w:t>
      </w:r>
      <w:proofErr w:type="spellStart"/>
      <w:r w:rsidRPr="00B90600">
        <w:rPr>
          <w:rFonts w:asciiTheme="minorHAnsi" w:hAnsiTheme="minorHAnsi" w:cstheme="minorHAnsi"/>
          <w:sz w:val="22"/>
          <w:szCs w:val="22"/>
        </w:rPr>
        <w:t>datalist</w:t>
      </w:r>
      <w:proofErr w:type="spellEnd"/>
    </w:p>
    <w:p w14:paraId="21B9558E" w14:textId="77777777" w:rsidR="00592123" w:rsidRPr="00B90600" w:rsidRDefault="00592123" w:rsidP="00592123">
      <w:pPr>
        <w:pStyle w:val="ListParagraph"/>
        <w:numPr>
          <w:ilvl w:val="1"/>
          <w:numId w:val="1"/>
        </w:numPr>
        <w:spacing w:after="20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Understand audio, video, article tags</w:t>
      </w:r>
    </w:p>
    <w:p w14:paraId="5E13FB01" w14:textId="77777777" w:rsidR="00592123" w:rsidRPr="00B90600" w:rsidRDefault="00592123" w:rsidP="00592123">
      <w:pPr>
        <w:rPr>
          <w:rFonts w:asciiTheme="minorHAnsi" w:hAnsiTheme="minorHAnsi" w:cstheme="minorHAnsi"/>
          <w:b/>
          <w:sz w:val="22"/>
          <w:szCs w:val="22"/>
        </w:rPr>
      </w:pPr>
    </w:p>
    <w:p w14:paraId="3F914E13" w14:textId="77777777" w:rsidR="00592123" w:rsidRPr="00B90600" w:rsidRDefault="00592123" w:rsidP="00592123">
      <w:pPr>
        <w:rPr>
          <w:rFonts w:asciiTheme="minorHAnsi" w:hAnsiTheme="minorHAnsi" w:cstheme="minorHAnsi"/>
          <w:b/>
          <w:sz w:val="22"/>
          <w:szCs w:val="22"/>
        </w:rPr>
      </w:pPr>
      <w:r w:rsidRPr="00B90600">
        <w:rPr>
          <w:rFonts w:asciiTheme="minorHAnsi" w:hAnsiTheme="minorHAnsi" w:cstheme="minorHAnsi"/>
          <w:b/>
          <w:sz w:val="22"/>
          <w:szCs w:val="22"/>
        </w:rPr>
        <w:t>CSS 3</w:t>
      </w:r>
    </w:p>
    <w:p w14:paraId="446CFA48" w14:textId="77777777" w:rsidR="00592123" w:rsidRPr="00B90600" w:rsidRDefault="00592123" w:rsidP="00592123">
      <w:pPr>
        <w:pStyle w:val="ListParagraph"/>
        <w:numPr>
          <w:ilvl w:val="0"/>
          <w:numId w:val="6"/>
        </w:numPr>
        <w:spacing w:line="240" w:lineRule="auto"/>
        <w:jc w:val="lef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Introduction to Cascading Style Sheets 3.0 </w:t>
      </w:r>
    </w:p>
    <w:p w14:paraId="23CA6BA8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What CSS can do</w:t>
      </w:r>
    </w:p>
    <w:p w14:paraId="2790DB28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CSS Syntax</w:t>
      </w:r>
    </w:p>
    <w:p w14:paraId="7B34602D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Types of CSS</w:t>
      </w:r>
    </w:p>
    <w:p w14:paraId="235A859A" w14:textId="77777777" w:rsidR="00592123" w:rsidRPr="00B90600" w:rsidRDefault="00592123" w:rsidP="00592123">
      <w:pPr>
        <w:pStyle w:val="ListParagraph"/>
        <w:numPr>
          <w:ilvl w:val="0"/>
          <w:numId w:val="6"/>
        </w:numPr>
        <w:spacing w:line="240" w:lineRule="auto"/>
        <w:jc w:val="lef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b/>
          <w:bCs/>
          <w:color w:val="000000"/>
          <w:sz w:val="22"/>
          <w:szCs w:val="22"/>
        </w:rPr>
        <w:t>Working with Text and Fonts</w:t>
      </w:r>
    </w:p>
    <w:p w14:paraId="62C4241C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Text Formatting</w:t>
      </w:r>
    </w:p>
    <w:p w14:paraId="19AA24BC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Text Effects</w:t>
      </w:r>
    </w:p>
    <w:p w14:paraId="2F4FFC9E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 xml:space="preserve"> Fonts</w:t>
      </w:r>
    </w:p>
    <w:p w14:paraId="2A9AF558" w14:textId="77777777" w:rsidR="00592123" w:rsidRPr="00B90600" w:rsidRDefault="00592123" w:rsidP="00592123">
      <w:pPr>
        <w:pStyle w:val="ListParagraph"/>
        <w:numPr>
          <w:ilvl w:val="0"/>
          <w:numId w:val="6"/>
        </w:numPr>
        <w:spacing w:line="240" w:lineRule="auto"/>
        <w:jc w:val="lef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CSS Selectors </w:t>
      </w:r>
    </w:p>
    <w:p w14:paraId="15C2F070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Type Selector</w:t>
      </w:r>
    </w:p>
    <w:p w14:paraId="728EA664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Universal Selector</w:t>
      </w:r>
    </w:p>
    <w:p w14:paraId="659242E3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ID Selector</w:t>
      </w:r>
    </w:p>
    <w:p w14:paraId="371CE258" w14:textId="77777777" w:rsidR="00592123" w:rsidRPr="00B90600" w:rsidRDefault="00592123" w:rsidP="00592123">
      <w:pPr>
        <w:pStyle w:val="ListParagraph"/>
        <w:numPr>
          <w:ilvl w:val="1"/>
          <w:numId w:val="1"/>
        </w:numPr>
        <w:spacing w:after="20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Class selector</w:t>
      </w:r>
    </w:p>
    <w:p w14:paraId="6A2428AD" w14:textId="77777777" w:rsidR="00592123" w:rsidRPr="00B90600" w:rsidRDefault="00592123" w:rsidP="00592123">
      <w:pPr>
        <w:pStyle w:val="ListParagraph"/>
        <w:numPr>
          <w:ilvl w:val="0"/>
          <w:numId w:val="6"/>
        </w:numPr>
        <w:spacing w:line="240" w:lineRule="auto"/>
        <w:jc w:val="lef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b/>
          <w:bCs/>
          <w:color w:val="000000"/>
          <w:sz w:val="22"/>
          <w:szCs w:val="22"/>
        </w:rPr>
        <w:t>Colors and Borders</w:t>
      </w:r>
    </w:p>
    <w:p w14:paraId="08396578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Background</w:t>
      </w:r>
    </w:p>
    <w:p w14:paraId="1CF6604C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Multiple Background</w:t>
      </w:r>
    </w:p>
    <w:p w14:paraId="32D903D3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Colors</w:t>
      </w:r>
      <w:r w:rsidRPr="00B90600">
        <w:rPr>
          <w:rFonts w:asciiTheme="minorHAnsi" w:hAnsiTheme="minorHAnsi" w:cstheme="minorHAnsi"/>
          <w:color w:val="000000"/>
          <w:sz w:val="22"/>
          <w:szCs w:val="22"/>
        </w:rPr>
        <w:tab/>
        <w:t>RGB and RGBA</w:t>
      </w:r>
    </w:p>
    <w:p w14:paraId="4A7482AE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HSL and HSLA</w:t>
      </w:r>
    </w:p>
    <w:p w14:paraId="72C61C8F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 xml:space="preserve">Borders   </w:t>
      </w:r>
    </w:p>
    <w:p w14:paraId="35428180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Rounded Corners</w:t>
      </w:r>
    </w:p>
    <w:p w14:paraId="536EE689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Applying Shadows in border</w:t>
      </w:r>
    </w:p>
    <w:p w14:paraId="608F0A35" w14:textId="77777777" w:rsidR="00592123" w:rsidRPr="00B90600" w:rsidRDefault="00592123" w:rsidP="00592123">
      <w:pPr>
        <w:spacing w:after="200" w:line="276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B90600">
        <w:rPr>
          <w:rFonts w:asciiTheme="minorHAnsi" w:hAnsiTheme="minorHAnsi" w:cstheme="minorHAnsi"/>
          <w:b/>
          <w:sz w:val="22"/>
          <w:szCs w:val="22"/>
        </w:rPr>
        <w:t>BootStrap</w:t>
      </w:r>
      <w:proofErr w:type="spellEnd"/>
    </w:p>
    <w:p w14:paraId="6A87776E" w14:textId="77777777" w:rsidR="00592123" w:rsidRPr="00B90600" w:rsidRDefault="00592123" w:rsidP="00592123">
      <w:pPr>
        <w:pStyle w:val="ListParagraph"/>
        <w:numPr>
          <w:ilvl w:val="0"/>
          <w:numId w:val="6"/>
        </w:numPr>
        <w:spacing w:line="240" w:lineRule="auto"/>
        <w:jc w:val="lef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b/>
          <w:bCs/>
          <w:color w:val="000000"/>
          <w:sz w:val="22"/>
          <w:szCs w:val="22"/>
        </w:rPr>
        <w:t>Introduction to Bootstrap</w:t>
      </w:r>
    </w:p>
    <w:p w14:paraId="69FDB18B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Introduction</w:t>
      </w:r>
    </w:p>
    <w:p w14:paraId="449101A1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Getting Started with Bootstrap</w:t>
      </w:r>
    </w:p>
    <w:p w14:paraId="09F8590E" w14:textId="77777777" w:rsidR="00592123" w:rsidRPr="00B90600" w:rsidRDefault="00592123" w:rsidP="00592123">
      <w:pPr>
        <w:pStyle w:val="ListParagraph"/>
        <w:numPr>
          <w:ilvl w:val="0"/>
          <w:numId w:val="6"/>
        </w:numPr>
        <w:spacing w:line="240" w:lineRule="auto"/>
        <w:jc w:val="lef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b/>
          <w:bCs/>
          <w:color w:val="000000"/>
          <w:sz w:val="22"/>
          <w:szCs w:val="22"/>
        </w:rPr>
        <w:t>Bootstrap Basics</w:t>
      </w:r>
    </w:p>
    <w:p w14:paraId="177D2037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Bootstrap grid system</w:t>
      </w:r>
    </w:p>
    <w:p w14:paraId="3649A550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Bootstrap Basic Components</w:t>
      </w:r>
    </w:p>
    <w:p w14:paraId="4257C4E8" w14:textId="77777777" w:rsidR="00592123" w:rsidRPr="00B90600" w:rsidRDefault="00592123" w:rsidP="00592123">
      <w:pPr>
        <w:pStyle w:val="ListParagraph"/>
        <w:numPr>
          <w:ilvl w:val="0"/>
          <w:numId w:val="6"/>
        </w:numPr>
        <w:spacing w:line="240" w:lineRule="auto"/>
        <w:jc w:val="lef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b/>
          <w:bCs/>
          <w:color w:val="000000"/>
          <w:sz w:val="22"/>
          <w:szCs w:val="22"/>
        </w:rPr>
        <w:t>Bootstrap Components</w:t>
      </w:r>
    </w:p>
    <w:p w14:paraId="3C29BFC3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Page Header</w:t>
      </w:r>
    </w:p>
    <w:p w14:paraId="28AE809F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Breadcrumb</w:t>
      </w:r>
    </w:p>
    <w:p w14:paraId="49891300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Button Groups</w:t>
      </w:r>
    </w:p>
    <w:p w14:paraId="2AAACC88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Dropdown</w:t>
      </w:r>
    </w:p>
    <w:p w14:paraId="75753599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Nav &amp; Navbars</w:t>
      </w:r>
    </w:p>
    <w:p w14:paraId="2C9637A1" w14:textId="77777777" w:rsidR="00592123" w:rsidRPr="00B90600" w:rsidRDefault="00592123" w:rsidP="00592123">
      <w:pPr>
        <w:pStyle w:val="ListParagraph"/>
        <w:numPr>
          <w:ilvl w:val="0"/>
          <w:numId w:val="6"/>
        </w:numPr>
        <w:spacing w:line="240" w:lineRule="auto"/>
        <w:jc w:val="lef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b/>
          <w:bCs/>
          <w:color w:val="000000"/>
          <w:sz w:val="22"/>
          <w:szCs w:val="22"/>
        </w:rPr>
        <w:t>JavaScript Essentials</w:t>
      </w:r>
    </w:p>
    <w:p w14:paraId="19E0D782" w14:textId="77777777" w:rsidR="00592123" w:rsidRPr="00B90600" w:rsidRDefault="00592123" w:rsidP="00592123">
      <w:pPr>
        <w:pStyle w:val="ListParagraph"/>
        <w:numPr>
          <w:ilvl w:val="0"/>
          <w:numId w:val="6"/>
        </w:numPr>
        <w:spacing w:line="240" w:lineRule="auto"/>
        <w:jc w:val="lef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ES6 </w:t>
      </w:r>
    </w:p>
    <w:p w14:paraId="61B85CA8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Var, Let and Const keyword</w:t>
      </w:r>
    </w:p>
    <w:p w14:paraId="78C78F57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Arrow functions, default arguments</w:t>
      </w:r>
    </w:p>
    <w:p w14:paraId="1AD2F58B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Template Strings, String methods</w:t>
      </w:r>
    </w:p>
    <w:p w14:paraId="2A228F91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</w:p>
    <w:p w14:paraId="0AEA7EC0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Object de-structuring </w:t>
      </w:r>
    </w:p>
    <w:p w14:paraId="610D53C1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Spread and Rest operator</w:t>
      </w:r>
    </w:p>
    <w:p w14:paraId="5753024E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 xml:space="preserve">Typescript Fundamentals </w:t>
      </w:r>
    </w:p>
    <w:p w14:paraId="268C5975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Types &amp; type assertions, Creating custom object types, function types</w:t>
      </w:r>
    </w:p>
    <w:p w14:paraId="71509F4A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 xml:space="preserve">Typescript OOPS - Classes, Interfaces, Constructor, </w:t>
      </w:r>
      <w:proofErr w:type="spellStart"/>
      <w:r w:rsidRPr="00B90600">
        <w:rPr>
          <w:rFonts w:asciiTheme="minorHAnsi" w:hAnsiTheme="minorHAnsi" w:cstheme="minorHAnsi"/>
          <w:color w:val="000000"/>
          <w:sz w:val="22"/>
          <w:szCs w:val="22"/>
        </w:rPr>
        <w:t>etc</w:t>
      </w:r>
      <w:proofErr w:type="spellEnd"/>
    </w:p>
    <w:p w14:paraId="3CFBC628" w14:textId="77777777" w:rsidR="00592123" w:rsidRPr="00B90600" w:rsidRDefault="00592123" w:rsidP="00592123">
      <w:pPr>
        <w:pStyle w:val="ListParagraph"/>
        <w:numPr>
          <w:ilvl w:val="0"/>
          <w:numId w:val="9"/>
        </w:numPr>
        <w:spacing w:line="240" w:lineRule="auto"/>
        <w:ind w:left="2070"/>
        <w:jc w:val="left"/>
        <w:outlineLvl w:val="1"/>
        <w:rPr>
          <w:rFonts w:asciiTheme="minorHAnsi" w:hAnsiTheme="minorHAnsi" w:cstheme="minorHAnsi"/>
          <w:sz w:val="22"/>
          <w:szCs w:val="22"/>
        </w:rPr>
      </w:pPr>
      <w:bookmarkStart w:id="2" w:name="_Toc509562933"/>
      <w:bookmarkStart w:id="3" w:name="_Toc29892086"/>
      <w:bookmarkStart w:id="4" w:name="_Toc43279384"/>
      <w:bookmarkStart w:id="5" w:name="_Toc43279469"/>
      <w:bookmarkStart w:id="6" w:name="_Toc47435382"/>
      <w:r w:rsidRPr="00B90600">
        <w:rPr>
          <w:rFonts w:asciiTheme="minorHAnsi" w:hAnsiTheme="minorHAnsi" w:cstheme="minorHAnsi"/>
          <w:sz w:val="22"/>
          <w:szCs w:val="22"/>
        </w:rPr>
        <w:t>Asynchronous Programming in ES6</w:t>
      </w:r>
      <w:bookmarkEnd w:id="2"/>
      <w:bookmarkEnd w:id="3"/>
      <w:bookmarkEnd w:id="4"/>
      <w:bookmarkEnd w:id="5"/>
      <w:bookmarkEnd w:id="6"/>
    </w:p>
    <w:p w14:paraId="21EDB224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bookmarkStart w:id="7" w:name="_Toc509562934"/>
      <w:bookmarkStart w:id="8" w:name="_Toc29892087"/>
      <w:r w:rsidRPr="00B90600">
        <w:rPr>
          <w:rFonts w:asciiTheme="minorHAnsi" w:hAnsiTheme="minorHAnsi" w:cstheme="minorHAnsi"/>
          <w:color w:val="000000"/>
          <w:sz w:val="22"/>
          <w:szCs w:val="22"/>
        </w:rPr>
        <w:t>Promise Constructor</w:t>
      </w:r>
      <w:bookmarkEnd w:id="7"/>
      <w:bookmarkEnd w:id="8"/>
      <w:r w:rsidRPr="00B9060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36D7DF1A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bookmarkStart w:id="9" w:name="_Toc509562935"/>
      <w:bookmarkStart w:id="10" w:name="_Toc29892088"/>
      <w:r w:rsidRPr="00B90600">
        <w:rPr>
          <w:rFonts w:asciiTheme="minorHAnsi" w:hAnsiTheme="minorHAnsi" w:cstheme="minorHAnsi"/>
          <w:color w:val="000000"/>
          <w:sz w:val="22"/>
          <w:szCs w:val="22"/>
        </w:rPr>
        <w:t>Promise with Chain</w:t>
      </w:r>
      <w:bookmarkEnd w:id="9"/>
      <w:bookmarkEnd w:id="10"/>
    </w:p>
    <w:p w14:paraId="1296C1FD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bookmarkStart w:id="11" w:name="_Toc509562936"/>
      <w:bookmarkStart w:id="12" w:name="_Toc29892089"/>
      <w:r w:rsidRPr="00B90600">
        <w:rPr>
          <w:rFonts w:asciiTheme="minorHAnsi" w:hAnsiTheme="minorHAnsi" w:cstheme="minorHAnsi"/>
          <w:color w:val="000000"/>
          <w:sz w:val="22"/>
          <w:szCs w:val="22"/>
        </w:rPr>
        <w:t>Promise Race</w:t>
      </w:r>
      <w:bookmarkEnd w:id="11"/>
      <w:bookmarkEnd w:id="12"/>
    </w:p>
    <w:p w14:paraId="3C9CBCB6" w14:textId="77777777" w:rsidR="00592123" w:rsidRPr="00B90600" w:rsidRDefault="00592123" w:rsidP="00592123">
      <w:pPr>
        <w:pStyle w:val="ListParagraph"/>
        <w:numPr>
          <w:ilvl w:val="0"/>
          <w:numId w:val="5"/>
        </w:numPr>
        <w:spacing w:line="240" w:lineRule="auto"/>
        <w:ind w:left="2070"/>
        <w:jc w:val="left"/>
        <w:rPr>
          <w:rFonts w:asciiTheme="minorHAnsi" w:hAnsiTheme="minorHAnsi" w:cstheme="minorHAnsi"/>
          <w:color w:val="000000"/>
          <w:sz w:val="22"/>
          <w:szCs w:val="22"/>
        </w:rPr>
      </w:pPr>
    </w:p>
    <w:p w14:paraId="640055A0" w14:textId="77777777" w:rsidR="00592123" w:rsidRPr="00B90600" w:rsidRDefault="00592123" w:rsidP="00592123">
      <w:pPr>
        <w:ind w:left="720"/>
        <w:rPr>
          <w:rFonts w:asciiTheme="minorHAnsi" w:hAnsiTheme="minorHAnsi" w:cstheme="minorHAnsi"/>
          <w:sz w:val="22"/>
          <w:szCs w:val="22"/>
        </w:rPr>
      </w:pPr>
    </w:p>
    <w:p w14:paraId="7BE1CE36" w14:textId="77777777" w:rsidR="00592123" w:rsidRPr="00B90600" w:rsidRDefault="00592123" w:rsidP="00592123">
      <w:pPr>
        <w:rPr>
          <w:rFonts w:asciiTheme="minorHAnsi" w:hAnsiTheme="minorHAnsi" w:cstheme="minorHAnsi"/>
          <w:b/>
          <w:sz w:val="22"/>
          <w:szCs w:val="22"/>
        </w:rPr>
      </w:pPr>
    </w:p>
    <w:p w14:paraId="20B0EDD2" w14:textId="77777777" w:rsidR="00592123" w:rsidRPr="00B90600" w:rsidRDefault="00592123" w:rsidP="00592123">
      <w:pPr>
        <w:rPr>
          <w:rFonts w:asciiTheme="minorHAnsi" w:hAnsiTheme="minorHAnsi" w:cstheme="minorHAnsi"/>
          <w:b/>
          <w:sz w:val="22"/>
          <w:szCs w:val="22"/>
        </w:rPr>
      </w:pPr>
    </w:p>
    <w:p w14:paraId="3EA06309" w14:textId="77777777" w:rsidR="00592123" w:rsidRPr="00B90600" w:rsidRDefault="00592123" w:rsidP="00592123">
      <w:pPr>
        <w:rPr>
          <w:rFonts w:asciiTheme="minorHAnsi" w:hAnsiTheme="minorHAnsi" w:cstheme="minorHAnsi"/>
          <w:b/>
          <w:sz w:val="22"/>
          <w:szCs w:val="22"/>
        </w:rPr>
      </w:pPr>
    </w:p>
    <w:p w14:paraId="2A0430A1" w14:textId="77777777" w:rsidR="00592123" w:rsidRPr="00B90600" w:rsidRDefault="00592123" w:rsidP="00592123">
      <w:pPr>
        <w:rPr>
          <w:rFonts w:asciiTheme="minorHAnsi" w:hAnsiTheme="minorHAnsi" w:cstheme="minorHAnsi"/>
          <w:b/>
          <w:sz w:val="22"/>
          <w:szCs w:val="22"/>
        </w:rPr>
      </w:pPr>
    </w:p>
    <w:p w14:paraId="7DCA5A97" w14:textId="77777777" w:rsidR="00592123" w:rsidRPr="00B90600" w:rsidRDefault="00592123" w:rsidP="00592123">
      <w:pPr>
        <w:rPr>
          <w:rFonts w:asciiTheme="minorHAnsi" w:hAnsiTheme="minorHAnsi" w:cstheme="minorHAnsi"/>
          <w:b/>
          <w:sz w:val="22"/>
          <w:szCs w:val="22"/>
        </w:rPr>
      </w:pPr>
    </w:p>
    <w:p w14:paraId="57024558" w14:textId="52D029CF" w:rsidR="00592123" w:rsidRPr="00B90600" w:rsidRDefault="00592123" w:rsidP="00592123">
      <w:pPr>
        <w:ind w:left="360"/>
        <w:jc w:val="center"/>
        <w:outlineLvl w:val="1"/>
        <w:rPr>
          <w:rFonts w:asciiTheme="minorHAnsi" w:hAnsiTheme="minorHAnsi" w:cstheme="minorHAnsi"/>
          <w:b/>
          <w:sz w:val="22"/>
          <w:szCs w:val="22"/>
        </w:rPr>
      </w:pPr>
      <w:bookmarkStart w:id="13" w:name="_Toc47435383"/>
      <w:r w:rsidRPr="00B90600">
        <w:rPr>
          <w:rFonts w:asciiTheme="minorHAnsi" w:hAnsiTheme="minorHAnsi" w:cstheme="minorHAnsi"/>
          <w:b/>
          <w:sz w:val="22"/>
          <w:szCs w:val="22"/>
        </w:rPr>
        <w:t>React JS</w:t>
      </w:r>
      <w:bookmarkEnd w:id="13"/>
      <w:r w:rsidR="004A2C9C">
        <w:rPr>
          <w:rFonts w:asciiTheme="minorHAnsi" w:hAnsiTheme="minorHAnsi" w:cstheme="minorHAnsi"/>
          <w:b/>
          <w:sz w:val="22"/>
          <w:szCs w:val="22"/>
        </w:rPr>
        <w:t>/Angular JS</w:t>
      </w:r>
    </w:p>
    <w:p w14:paraId="0D2B2FCB" w14:textId="06A6C354" w:rsidR="00592123" w:rsidRPr="00B90600" w:rsidRDefault="00592123" w:rsidP="0059212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Day 8</w:t>
      </w:r>
    </w:p>
    <w:p w14:paraId="4CD524A9" w14:textId="77777777" w:rsidR="00592123" w:rsidRPr="00B90600" w:rsidRDefault="00592123" w:rsidP="00592123">
      <w:pPr>
        <w:rPr>
          <w:rFonts w:asciiTheme="minorHAnsi" w:hAnsiTheme="minorHAnsi" w:cstheme="minorHAnsi"/>
          <w:b/>
          <w:sz w:val="22"/>
          <w:szCs w:val="22"/>
        </w:rPr>
      </w:pPr>
    </w:p>
    <w:p w14:paraId="2D0B326B" w14:textId="77777777" w:rsidR="00592123" w:rsidRPr="00B90600" w:rsidRDefault="00592123" w:rsidP="00592123">
      <w:pPr>
        <w:pStyle w:val="ListParagraph"/>
        <w:numPr>
          <w:ilvl w:val="0"/>
          <w:numId w:val="8"/>
        </w:numPr>
        <w:spacing w:line="240" w:lineRule="auto"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B90600">
        <w:rPr>
          <w:rFonts w:asciiTheme="minorHAnsi" w:hAnsiTheme="minorHAnsi" w:cstheme="minorHAnsi"/>
          <w:b/>
          <w:bCs/>
          <w:sz w:val="22"/>
          <w:szCs w:val="22"/>
        </w:rPr>
        <w:t>React Introduction</w:t>
      </w:r>
    </w:p>
    <w:p w14:paraId="219A0A04" w14:textId="77777777" w:rsidR="00592123" w:rsidRPr="00B90600" w:rsidRDefault="00592123" w:rsidP="00592123">
      <w:pPr>
        <w:pStyle w:val="ListParagraph"/>
        <w:numPr>
          <w:ilvl w:val="1"/>
          <w:numId w:val="8"/>
        </w:numPr>
        <w:spacing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Overview of frameworks, libraries for client side Web applications</w:t>
      </w:r>
    </w:p>
    <w:p w14:paraId="2D7EF872" w14:textId="77777777" w:rsidR="00592123" w:rsidRPr="00B90600" w:rsidRDefault="00592123" w:rsidP="00592123">
      <w:pPr>
        <w:pStyle w:val="ListParagraph"/>
        <w:numPr>
          <w:ilvl w:val="1"/>
          <w:numId w:val="8"/>
        </w:numPr>
        <w:spacing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 xml:space="preserve">React introduction, </w:t>
      </w:r>
    </w:p>
    <w:p w14:paraId="7B0E01B5" w14:textId="77777777" w:rsidR="00592123" w:rsidRPr="00B90600" w:rsidRDefault="00592123" w:rsidP="00592123">
      <w:pPr>
        <w:pStyle w:val="ListParagraph"/>
        <w:numPr>
          <w:ilvl w:val="1"/>
          <w:numId w:val="8"/>
        </w:numPr>
        <w:spacing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Understanding “what” and “why” React</w:t>
      </w:r>
    </w:p>
    <w:p w14:paraId="636463DA" w14:textId="77777777" w:rsidR="00592123" w:rsidRPr="00B90600" w:rsidRDefault="00592123" w:rsidP="00592123">
      <w:pPr>
        <w:pStyle w:val="ListParagraph"/>
        <w:numPr>
          <w:ilvl w:val="1"/>
          <w:numId w:val="8"/>
        </w:numPr>
        <w:spacing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 xml:space="preserve">React Component Demonstration using </w:t>
      </w:r>
      <w:proofErr w:type="spellStart"/>
      <w:r w:rsidRPr="00B90600">
        <w:rPr>
          <w:rFonts w:asciiTheme="minorHAnsi" w:hAnsiTheme="minorHAnsi" w:cstheme="minorHAnsi"/>
          <w:sz w:val="22"/>
          <w:szCs w:val="22"/>
        </w:rPr>
        <w:t>codepen</w:t>
      </w:r>
      <w:proofErr w:type="spellEnd"/>
    </w:p>
    <w:p w14:paraId="1D57A001" w14:textId="77777777" w:rsidR="00592123" w:rsidRPr="00B90600" w:rsidRDefault="00592123" w:rsidP="00592123">
      <w:pPr>
        <w:pStyle w:val="ListParagraph"/>
        <w:numPr>
          <w:ilvl w:val="1"/>
          <w:numId w:val="8"/>
        </w:numPr>
        <w:spacing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Environment Setup for React Application</w:t>
      </w:r>
    </w:p>
    <w:p w14:paraId="45A1F8DD" w14:textId="77777777" w:rsidR="00592123" w:rsidRPr="00B90600" w:rsidRDefault="00592123" w:rsidP="00592123">
      <w:pPr>
        <w:pStyle w:val="ListParagraph"/>
        <w:numPr>
          <w:ilvl w:val="1"/>
          <w:numId w:val="8"/>
        </w:numPr>
        <w:spacing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Understanding NPM commands</w:t>
      </w:r>
    </w:p>
    <w:p w14:paraId="71D52075" w14:textId="77777777" w:rsidR="00592123" w:rsidRPr="00B90600" w:rsidRDefault="00592123" w:rsidP="00592123">
      <w:pPr>
        <w:pStyle w:val="ListParagraph"/>
        <w:numPr>
          <w:ilvl w:val="1"/>
          <w:numId w:val="8"/>
        </w:numPr>
        <w:spacing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Using VS Code</w:t>
      </w:r>
    </w:p>
    <w:p w14:paraId="184B111B" w14:textId="77777777" w:rsidR="00592123" w:rsidRPr="00B90600" w:rsidRDefault="00592123" w:rsidP="00592123">
      <w:pPr>
        <w:pStyle w:val="ListParagraph"/>
        <w:numPr>
          <w:ilvl w:val="1"/>
          <w:numId w:val="8"/>
        </w:numPr>
        <w:spacing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VS Code extensions for ES6, React</w:t>
      </w:r>
    </w:p>
    <w:p w14:paraId="12DC022B" w14:textId="77777777" w:rsidR="00592123" w:rsidRPr="00B90600" w:rsidRDefault="00592123" w:rsidP="00592123">
      <w:pPr>
        <w:pStyle w:val="ListParagraph"/>
        <w:numPr>
          <w:ilvl w:val="1"/>
          <w:numId w:val="8"/>
        </w:numPr>
        <w:spacing w:line="240" w:lineRule="auto"/>
        <w:jc w:val="left"/>
        <w:rPr>
          <w:rFonts w:asciiTheme="minorHAnsi" w:hAnsiTheme="minorHAnsi" w:cstheme="minorHAnsi"/>
          <w:sz w:val="22"/>
          <w:szCs w:val="22"/>
        </w:rPr>
      </w:pPr>
      <w:proofErr w:type="spellStart"/>
      <w:r w:rsidRPr="00B90600">
        <w:rPr>
          <w:rFonts w:asciiTheme="minorHAnsi" w:hAnsiTheme="minorHAnsi" w:cstheme="minorHAnsi"/>
          <w:sz w:val="22"/>
          <w:szCs w:val="22"/>
        </w:rPr>
        <w:t>Helloworld</w:t>
      </w:r>
      <w:proofErr w:type="spellEnd"/>
      <w:r w:rsidRPr="00B90600">
        <w:rPr>
          <w:rFonts w:asciiTheme="minorHAnsi" w:hAnsiTheme="minorHAnsi" w:cstheme="minorHAnsi"/>
          <w:sz w:val="22"/>
          <w:szCs w:val="22"/>
        </w:rPr>
        <w:t xml:space="preserve"> app in React</w:t>
      </w:r>
    </w:p>
    <w:p w14:paraId="1D4BD86E" w14:textId="77777777" w:rsidR="00592123" w:rsidRPr="00B90600" w:rsidRDefault="00592123" w:rsidP="00592123">
      <w:pPr>
        <w:pStyle w:val="ListParagraph"/>
        <w:numPr>
          <w:ilvl w:val="0"/>
          <w:numId w:val="8"/>
        </w:numPr>
        <w:spacing w:line="240" w:lineRule="auto"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B90600">
        <w:rPr>
          <w:rFonts w:asciiTheme="minorHAnsi" w:hAnsiTheme="minorHAnsi" w:cstheme="minorHAnsi"/>
          <w:b/>
          <w:bCs/>
          <w:sz w:val="22"/>
          <w:szCs w:val="22"/>
        </w:rPr>
        <w:t>React Essential Features and Syntax</w:t>
      </w:r>
    </w:p>
    <w:p w14:paraId="01BABF45" w14:textId="77777777" w:rsidR="00592123" w:rsidRPr="00B90600" w:rsidRDefault="00592123" w:rsidP="00592123">
      <w:pPr>
        <w:pStyle w:val="ListParagraph"/>
        <w:numPr>
          <w:ilvl w:val="1"/>
          <w:numId w:val="8"/>
        </w:numPr>
        <w:spacing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React App Project Directory Structure</w:t>
      </w:r>
    </w:p>
    <w:p w14:paraId="74485C3B" w14:textId="77777777" w:rsidR="00592123" w:rsidRPr="00B90600" w:rsidRDefault="00592123" w:rsidP="00592123">
      <w:pPr>
        <w:pStyle w:val="ListParagraph"/>
        <w:numPr>
          <w:ilvl w:val="1"/>
          <w:numId w:val="8"/>
        </w:numPr>
        <w:spacing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Overview of Webpack, Babel</w:t>
      </w:r>
    </w:p>
    <w:p w14:paraId="17073D0C" w14:textId="77777777" w:rsidR="00592123" w:rsidRPr="00B90600" w:rsidRDefault="00592123" w:rsidP="00592123">
      <w:pPr>
        <w:pStyle w:val="ListParagraph"/>
        <w:numPr>
          <w:ilvl w:val="1"/>
          <w:numId w:val="8"/>
        </w:numPr>
        <w:spacing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React Component Basic</w:t>
      </w:r>
    </w:p>
    <w:p w14:paraId="0BBDB846" w14:textId="77777777" w:rsidR="00592123" w:rsidRPr="00B90600" w:rsidRDefault="00592123" w:rsidP="00592123">
      <w:pPr>
        <w:pStyle w:val="ListParagraph"/>
        <w:numPr>
          <w:ilvl w:val="1"/>
          <w:numId w:val="8"/>
        </w:numPr>
        <w:spacing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Create React Component</w:t>
      </w:r>
    </w:p>
    <w:p w14:paraId="085310C7" w14:textId="77777777" w:rsidR="00592123" w:rsidRPr="00B90600" w:rsidRDefault="00592123" w:rsidP="00592123">
      <w:pPr>
        <w:pStyle w:val="ListParagraph"/>
        <w:numPr>
          <w:ilvl w:val="1"/>
          <w:numId w:val="8"/>
        </w:numPr>
        <w:spacing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Understanding JSX</w:t>
      </w:r>
    </w:p>
    <w:p w14:paraId="75B7505F" w14:textId="77777777" w:rsidR="00592123" w:rsidRPr="00B90600" w:rsidRDefault="00592123" w:rsidP="00592123">
      <w:pPr>
        <w:pStyle w:val="ListParagraph"/>
        <w:numPr>
          <w:ilvl w:val="1"/>
          <w:numId w:val="8"/>
        </w:numPr>
        <w:spacing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Limitations of JSX</w:t>
      </w:r>
    </w:p>
    <w:p w14:paraId="1493418D" w14:textId="77777777" w:rsidR="00592123" w:rsidRPr="00B90600" w:rsidRDefault="00592123" w:rsidP="00592123">
      <w:pPr>
        <w:pStyle w:val="ListParagraph"/>
        <w:numPr>
          <w:ilvl w:val="1"/>
          <w:numId w:val="8"/>
        </w:numPr>
        <w:spacing w:line="240" w:lineRule="auto"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Working with Components and Reusing Components</w:t>
      </w:r>
    </w:p>
    <w:p w14:paraId="70468D92" w14:textId="77777777" w:rsidR="00592123" w:rsidRPr="00B90600" w:rsidRDefault="00592123" w:rsidP="00592123">
      <w:pPr>
        <w:pStyle w:val="ListParagraph"/>
        <w:numPr>
          <w:ilvl w:val="0"/>
          <w:numId w:val="8"/>
        </w:numPr>
        <w:spacing w:line="240" w:lineRule="auto"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B90600">
        <w:rPr>
          <w:rFonts w:asciiTheme="minorHAnsi" w:hAnsiTheme="minorHAnsi" w:cstheme="minorHAnsi"/>
          <w:b/>
          <w:bCs/>
          <w:sz w:val="22"/>
          <w:szCs w:val="22"/>
        </w:rPr>
        <w:t>React Components,  Props and State</w:t>
      </w:r>
    </w:p>
    <w:p w14:paraId="5DB20197" w14:textId="77777777" w:rsidR="00592123" w:rsidRPr="00B90600" w:rsidRDefault="00592123" w:rsidP="00592123">
      <w:pPr>
        <w:pStyle w:val="ListParagraph"/>
        <w:numPr>
          <w:ilvl w:val="1"/>
          <w:numId w:val="8"/>
        </w:numPr>
        <w:spacing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Understanding and using Props and State</w:t>
      </w:r>
    </w:p>
    <w:p w14:paraId="10F3D8E6" w14:textId="77777777" w:rsidR="00592123" w:rsidRPr="00B90600" w:rsidRDefault="00592123" w:rsidP="00592123">
      <w:pPr>
        <w:pStyle w:val="ListParagraph"/>
        <w:numPr>
          <w:ilvl w:val="1"/>
          <w:numId w:val="8"/>
        </w:numPr>
        <w:spacing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Handling Events with methods</w:t>
      </w:r>
    </w:p>
    <w:p w14:paraId="75D49744" w14:textId="77777777" w:rsidR="00592123" w:rsidRPr="00B90600" w:rsidRDefault="00592123" w:rsidP="00592123">
      <w:pPr>
        <w:pStyle w:val="ListParagraph"/>
        <w:numPr>
          <w:ilvl w:val="1"/>
          <w:numId w:val="8"/>
        </w:numPr>
        <w:spacing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Manipulating the State</w:t>
      </w:r>
    </w:p>
    <w:p w14:paraId="77BBEFE1" w14:textId="77777777" w:rsidR="00592123" w:rsidRPr="00B90600" w:rsidRDefault="00592123" w:rsidP="00592123">
      <w:pPr>
        <w:pStyle w:val="ListParagraph"/>
        <w:numPr>
          <w:ilvl w:val="1"/>
          <w:numId w:val="8"/>
        </w:numPr>
        <w:spacing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Two way data-binding</w:t>
      </w:r>
    </w:p>
    <w:p w14:paraId="7FEE8564" w14:textId="77777777" w:rsidR="00592123" w:rsidRPr="00B90600" w:rsidRDefault="00592123" w:rsidP="00592123">
      <w:pPr>
        <w:pStyle w:val="ListParagraph"/>
        <w:numPr>
          <w:ilvl w:val="1"/>
          <w:numId w:val="8"/>
        </w:numPr>
        <w:spacing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Functional (Stateless) VS Class (Stateful) Components</w:t>
      </w:r>
    </w:p>
    <w:p w14:paraId="7C805ADD" w14:textId="77777777" w:rsidR="00592123" w:rsidRPr="00B90600" w:rsidRDefault="00592123" w:rsidP="00592123">
      <w:pPr>
        <w:pStyle w:val="ListParagraph"/>
        <w:numPr>
          <w:ilvl w:val="1"/>
          <w:numId w:val="8"/>
        </w:numPr>
        <w:spacing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Parent – Child Communication</w:t>
      </w:r>
    </w:p>
    <w:p w14:paraId="632AD522" w14:textId="77777777" w:rsidR="00592123" w:rsidRPr="00B90600" w:rsidRDefault="00592123" w:rsidP="00592123">
      <w:pPr>
        <w:pStyle w:val="ListParagraph"/>
        <w:numPr>
          <w:ilvl w:val="1"/>
          <w:numId w:val="8"/>
        </w:numPr>
        <w:spacing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Dynamically rendering contents</w:t>
      </w:r>
    </w:p>
    <w:p w14:paraId="7D3F5523" w14:textId="77777777" w:rsidR="00592123" w:rsidRPr="00B90600" w:rsidRDefault="00592123" w:rsidP="00592123">
      <w:pPr>
        <w:pStyle w:val="ListParagraph"/>
        <w:numPr>
          <w:ilvl w:val="1"/>
          <w:numId w:val="8"/>
        </w:numPr>
        <w:spacing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Showing Lists, List and keys</w:t>
      </w:r>
    </w:p>
    <w:p w14:paraId="01B20D1D" w14:textId="77777777" w:rsidR="00592123" w:rsidRPr="00B90600" w:rsidRDefault="00592123" w:rsidP="00592123">
      <w:pPr>
        <w:pStyle w:val="ListParagraph"/>
        <w:numPr>
          <w:ilvl w:val="0"/>
          <w:numId w:val="8"/>
        </w:numPr>
        <w:spacing w:line="240" w:lineRule="auto"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B90600">
        <w:rPr>
          <w:rFonts w:asciiTheme="minorHAnsi" w:hAnsiTheme="minorHAnsi" w:cstheme="minorHAnsi"/>
          <w:b/>
          <w:bCs/>
          <w:sz w:val="22"/>
          <w:szCs w:val="22"/>
        </w:rPr>
        <w:lastRenderedPageBreak/>
        <w:t>React Component life cycle</w:t>
      </w:r>
    </w:p>
    <w:p w14:paraId="26ADCC81" w14:textId="77777777" w:rsidR="00592123" w:rsidRPr="00B90600" w:rsidRDefault="00592123" w:rsidP="00592123">
      <w:pPr>
        <w:pStyle w:val="ListParagraph"/>
        <w:numPr>
          <w:ilvl w:val="1"/>
          <w:numId w:val="8"/>
        </w:numPr>
        <w:spacing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Updating life cycle hooks</w:t>
      </w:r>
    </w:p>
    <w:p w14:paraId="748B48D4" w14:textId="77777777" w:rsidR="00592123" w:rsidRPr="00B90600" w:rsidRDefault="00592123" w:rsidP="00592123">
      <w:pPr>
        <w:pStyle w:val="ListParagraph"/>
        <w:numPr>
          <w:ilvl w:val="1"/>
          <w:numId w:val="8"/>
        </w:numPr>
        <w:spacing w:line="240" w:lineRule="auto"/>
        <w:jc w:val="left"/>
        <w:rPr>
          <w:rFonts w:asciiTheme="minorHAnsi" w:hAnsiTheme="minorHAnsi" w:cstheme="minorHAnsi"/>
          <w:sz w:val="22"/>
          <w:szCs w:val="22"/>
        </w:rPr>
      </w:pPr>
      <w:proofErr w:type="spellStart"/>
      <w:r w:rsidRPr="00B90600">
        <w:rPr>
          <w:rFonts w:asciiTheme="minorHAnsi" w:hAnsiTheme="minorHAnsi" w:cstheme="minorHAnsi"/>
          <w:sz w:val="22"/>
          <w:szCs w:val="22"/>
        </w:rPr>
        <w:t>PureComponents</w:t>
      </w:r>
      <w:proofErr w:type="spellEnd"/>
    </w:p>
    <w:p w14:paraId="1E75E74D" w14:textId="77777777" w:rsidR="00592123" w:rsidRPr="00B90600" w:rsidRDefault="00592123" w:rsidP="00592123">
      <w:pPr>
        <w:pStyle w:val="ListParagraph"/>
        <w:numPr>
          <w:ilvl w:val="1"/>
          <w:numId w:val="8"/>
        </w:numPr>
        <w:spacing w:line="240" w:lineRule="auto"/>
        <w:jc w:val="left"/>
        <w:rPr>
          <w:rFonts w:asciiTheme="minorHAnsi" w:hAnsiTheme="minorHAnsi" w:cstheme="minorHAnsi"/>
          <w:sz w:val="22"/>
          <w:szCs w:val="22"/>
        </w:rPr>
      </w:pPr>
      <w:proofErr w:type="spellStart"/>
      <w:r w:rsidRPr="00B90600">
        <w:rPr>
          <w:rFonts w:asciiTheme="minorHAnsi" w:hAnsiTheme="minorHAnsi" w:cstheme="minorHAnsi"/>
          <w:sz w:val="22"/>
          <w:szCs w:val="22"/>
        </w:rPr>
        <w:t>React’s</w:t>
      </w:r>
      <w:proofErr w:type="spellEnd"/>
      <w:r w:rsidRPr="00B90600">
        <w:rPr>
          <w:rFonts w:asciiTheme="minorHAnsi" w:hAnsiTheme="minorHAnsi" w:cstheme="minorHAnsi"/>
          <w:sz w:val="22"/>
          <w:szCs w:val="22"/>
        </w:rPr>
        <w:t xml:space="preserve"> DOM Updating Strategy</w:t>
      </w:r>
    </w:p>
    <w:p w14:paraId="2C37393C" w14:textId="77777777" w:rsidR="00592123" w:rsidRPr="00B90600" w:rsidRDefault="00592123" w:rsidP="00592123">
      <w:pPr>
        <w:pStyle w:val="ListParagraph"/>
        <w:numPr>
          <w:ilvl w:val="1"/>
          <w:numId w:val="8"/>
        </w:numPr>
        <w:spacing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Returning adjacent elements</w:t>
      </w:r>
    </w:p>
    <w:p w14:paraId="5D9B787B" w14:textId="77777777" w:rsidR="00592123" w:rsidRPr="00B90600" w:rsidRDefault="00592123" w:rsidP="00592123">
      <w:pPr>
        <w:pStyle w:val="ListParagraph"/>
        <w:numPr>
          <w:ilvl w:val="1"/>
          <w:numId w:val="8"/>
        </w:numPr>
        <w:spacing w:line="240" w:lineRule="auto"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Fragments</w:t>
      </w:r>
      <w:r w:rsidRPr="00B9060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3069DDAD" w14:textId="77777777" w:rsidR="00592123" w:rsidRPr="00B90600" w:rsidRDefault="00592123" w:rsidP="00592123">
      <w:pPr>
        <w:pStyle w:val="ListParagraph"/>
        <w:numPr>
          <w:ilvl w:val="0"/>
          <w:numId w:val="8"/>
        </w:numPr>
        <w:spacing w:line="240" w:lineRule="auto"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B90600">
        <w:rPr>
          <w:rFonts w:asciiTheme="minorHAnsi" w:hAnsiTheme="minorHAnsi" w:cstheme="minorHAnsi"/>
          <w:b/>
          <w:bCs/>
          <w:sz w:val="22"/>
          <w:szCs w:val="22"/>
        </w:rPr>
        <w:t>React Component in Details</w:t>
      </w:r>
    </w:p>
    <w:p w14:paraId="686A0B44" w14:textId="77777777" w:rsidR="00592123" w:rsidRPr="00B90600" w:rsidRDefault="00592123" w:rsidP="00592123">
      <w:pPr>
        <w:pStyle w:val="ListParagraph"/>
        <w:numPr>
          <w:ilvl w:val="1"/>
          <w:numId w:val="8"/>
        </w:numPr>
        <w:spacing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Higher Order Components</w:t>
      </w:r>
    </w:p>
    <w:p w14:paraId="473F0C3D" w14:textId="77777777" w:rsidR="00592123" w:rsidRPr="00B90600" w:rsidRDefault="00592123" w:rsidP="00592123">
      <w:pPr>
        <w:pStyle w:val="ListParagraph"/>
        <w:numPr>
          <w:ilvl w:val="1"/>
          <w:numId w:val="8"/>
        </w:numPr>
        <w:spacing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Passing unknown Props</w:t>
      </w:r>
    </w:p>
    <w:p w14:paraId="58C56683" w14:textId="77777777" w:rsidR="00592123" w:rsidRPr="00B90600" w:rsidRDefault="00592123" w:rsidP="00592123">
      <w:pPr>
        <w:pStyle w:val="ListParagraph"/>
        <w:numPr>
          <w:ilvl w:val="1"/>
          <w:numId w:val="8"/>
        </w:numPr>
        <w:spacing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Validating Props</w:t>
      </w:r>
    </w:p>
    <w:p w14:paraId="27FA8E14" w14:textId="77777777" w:rsidR="00592123" w:rsidRPr="00B90600" w:rsidRDefault="00592123" w:rsidP="00592123">
      <w:pPr>
        <w:pStyle w:val="ListParagraph"/>
        <w:numPr>
          <w:ilvl w:val="1"/>
          <w:numId w:val="8"/>
        </w:numPr>
        <w:spacing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Using References</w:t>
      </w:r>
    </w:p>
    <w:p w14:paraId="52294A9D" w14:textId="77777777" w:rsidR="00592123" w:rsidRPr="00B90600" w:rsidRDefault="00592123" w:rsidP="00592123">
      <w:pPr>
        <w:pStyle w:val="ListParagraph"/>
        <w:numPr>
          <w:ilvl w:val="1"/>
          <w:numId w:val="8"/>
        </w:numPr>
        <w:spacing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React Context API</w:t>
      </w:r>
    </w:p>
    <w:p w14:paraId="15204F77" w14:textId="77777777" w:rsidR="00592123" w:rsidRPr="00B90600" w:rsidRDefault="00592123" w:rsidP="00592123">
      <w:pPr>
        <w:pStyle w:val="ListParagraph"/>
        <w:numPr>
          <w:ilvl w:val="1"/>
          <w:numId w:val="8"/>
        </w:numPr>
        <w:spacing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 xml:space="preserve">Updated </w:t>
      </w:r>
      <w:proofErr w:type="spellStart"/>
      <w:r w:rsidRPr="00B90600">
        <w:rPr>
          <w:rFonts w:asciiTheme="minorHAnsi" w:hAnsiTheme="minorHAnsi" w:cstheme="minorHAnsi"/>
          <w:sz w:val="22"/>
          <w:szCs w:val="22"/>
        </w:rPr>
        <w:t>LifeCycle</w:t>
      </w:r>
      <w:proofErr w:type="spellEnd"/>
      <w:r w:rsidRPr="00B90600">
        <w:rPr>
          <w:rFonts w:asciiTheme="minorHAnsi" w:hAnsiTheme="minorHAnsi" w:cstheme="minorHAnsi"/>
          <w:sz w:val="22"/>
          <w:szCs w:val="22"/>
        </w:rPr>
        <w:t xml:space="preserve"> hooks (16.3)</w:t>
      </w:r>
    </w:p>
    <w:p w14:paraId="13954753" w14:textId="77777777" w:rsidR="00592123" w:rsidRPr="00B90600" w:rsidRDefault="00592123" w:rsidP="00592123">
      <w:pPr>
        <w:pStyle w:val="ListParagraph"/>
        <w:numPr>
          <w:ilvl w:val="1"/>
          <w:numId w:val="8"/>
        </w:numPr>
        <w:spacing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Best practices for React Projects</w:t>
      </w:r>
    </w:p>
    <w:p w14:paraId="60DDEC61" w14:textId="77777777" w:rsidR="00592123" w:rsidRPr="00B90600" w:rsidRDefault="00592123" w:rsidP="00592123">
      <w:pPr>
        <w:pStyle w:val="ListParagraph"/>
        <w:numPr>
          <w:ilvl w:val="1"/>
          <w:numId w:val="8"/>
        </w:numPr>
        <w:spacing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Demo apps</w:t>
      </w:r>
    </w:p>
    <w:p w14:paraId="3CC22C0A" w14:textId="77777777" w:rsidR="00592123" w:rsidRPr="00B90600" w:rsidRDefault="00592123" w:rsidP="00592123">
      <w:pPr>
        <w:pStyle w:val="ListParagraph"/>
        <w:numPr>
          <w:ilvl w:val="0"/>
          <w:numId w:val="8"/>
        </w:numPr>
        <w:spacing w:line="240" w:lineRule="auto"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B90600">
        <w:rPr>
          <w:rFonts w:asciiTheme="minorHAnsi" w:hAnsiTheme="minorHAnsi" w:cstheme="minorHAnsi"/>
          <w:b/>
          <w:bCs/>
          <w:sz w:val="22"/>
          <w:szCs w:val="22"/>
        </w:rPr>
        <w:t>HTTP Requests/Ajax Calls</w:t>
      </w:r>
    </w:p>
    <w:p w14:paraId="00205D91" w14:textId="77777777" w:rsidR="00592123" w:rsidRPr="00B90600" w:rsidRDefault="00592123" w:rsidP="00592123">
      <w:pPr>
        <w:pStyle w:val="ListParagraph"/>
        <w:numPr>
          <w:ilvl w:val="1"/>
          <w:numId w:val="8"/>
        </w:numPr>
        <w:spacing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HTTP Requests in React</w:t>
      </w:r>
    </w:p>
    <w:p w14:paraId="74B246A9" w14:textId="77777777" w:rsidR="00592123" w:rsidRPr="00B90600" w:rsidRDefault="00592123" w:rsidP="00592123">
      <w:pPr>
        <w:pStyle w:val="ListParagraph"/>
        <w:numPr>
          <w:ilvl w:val="1"/>
          <w:numId w:val="8"/>
        </w:numPr>
        <w:spacing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Introduction of Axios package</w:t>
      </w:r>
    </w:p>
    <w:p w14:paraId="764DAA11" w14:textId="77777777" w:rsidR="00592123" w:rsidRPr="00B90600" w:rsidRDefault="00592123" w:rsidP="00592123">
      <w:pPr>
        <w:pStyle w:val="ListParagraph"/>
        <w:numPr>
          <w:ilvl w:val="1"/>
          <w:numId w:val="8"/>
        </w:numPr>
        <w:spacing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HTTP GET Request, fetching &amp; transforming data</w:t>
      </w:r>
    </w:p>
    <w:p w14:paraId="1C825353" w14:textId="77777777" w:rsidR="00592123" w:rsidRPr="00B90600" w:rsidRDefault="00592123" w:rsidP="00592123">
      <w:pPr>
        <w:pStyle w:val="ListParagraph"/>
        <w:numPr>
          <w:ilvl w:val="1"/>
          <w:numId w:val="8"/>
        </w:numPr>
        <w:spacing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HTTP POST, DELETE, UPDATE</w:t>
      </w:r>
    </w:p>
    <w:p w14:paraId="4EC36873" w14:textId="77777777" w:rsidR="00592123" w:rsidRPr="00B90600" w:rsidRDefault="00592123" w:rsidP="00592123">
      <w:pPr>
        <w:pStyle w:val="ListParagraph"/>
        <w:numPr>
          <w:ilvl w:val="1"/>
          <w:numId w:val="8"/>
        </w:numPr>
        <w:spacing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Handing Errors</w:t>
      </w:r>
    </w:p>
    <w:p w14:paraId="398AE0B0" w14:textId="77777777" w:rsidR="00592123" w:rsidRPr="00B90600" w:rsidRDefault="00592123" w:rsidP="00592123">
      <w:pPr>
        <w:pStyle w:val="ListParagraph"/>
        <w:numPr>
          <w:ilvl w:val="1"/>
          <w:numId w:val="8"/>
        </w:numPr>
        <w:spacing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Adding/Removing Interceptors</w:t>
      </w:r>
    </w:p>
    <w:p w14:paraId="1FDAA2C5" w14:textId="77777777" w:rsidR="00592123" w:rsidRPr="00B90600" w:rsidRDefault="00592123" w:rsidP="00592123">
      <w:pPr>
        <w:pStyle w:val="ListParagraph"/>
        <w:numPr>
          <w:ilvl w:val="1"/>
          <w:numId w:val="8"/>
        </w:numPr>
        <w:spacing w:line="240" w:lineRule="auto"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 xml:space="preserve">Creating/Using Axios </w:t>
      </w:r>
      <w:proofErr w:type="spellStart"/>
      <w:r w:rsidRPr="00B90600">
        <w:rPr>
          <w:rFonts w:asciiTheme="minorHAnsi" w:hAnsiTheme="minorHAnsi" w:cstheme="minorHAnsi"/>
          <w:sz w:val="22"/>
          <w:szCs w:val="22"/>
        </w:rPr>
        <w:t>intances</w:t>
      </w:r>
      <w:proofErr w:type="spellEnd"/>
    </w:p>
    <w:p w14:paraId="21A32973" w14:textId="77777777" w:rsidR="00592123" w:rsidRPr="00B90600" w:rsidRDefault="00592123" w:rsidP="00592123">
      <w:pPr>
        <w:pStyle w:val="ListParagraph"/>
        <w:numPr>
          <w:ilvl w:val="1"/>
          <w:numId w:val="8"/>
        </w:numPr>
        <w:spacing w:line="240" w:lineRule="auto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Redux</w:t>
      </w:r>
    </w:p>
    <w:p w14:paraId="0B79D801" w14:textId="77777777" w:rsidR="00592123" w:rsidRPr="00B90600" w:rsidRDefault="00592123" w:rsidP="00592123">
      <w:pPr>
        <w:pStyle w:val="ListParagraph"/>
        <w:numPr>
          <w:ilvl w:val="1"/>
          <w:numId w:val="8"/>
        </w:numPr>
        <w:spacing w:line="240" w:lineRule="auto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 xml:space="preserve">React </w:t>
      </w:r>
      <w:proofErr w:type="spellStart"/>
      <w:r w:rsidRPr="00B90600">
        <w:rPr>
          <w:rFonts w:asciiTheme="minorHAnsi" w:hAnsiTheme="minorHAnsi" w:cstheme="minorHAnsi"/>
          <w:color w:val="000000"/>
          <w:sz w:val="22"/>
          <w:szCs w:val="22"/>
        </w:rPr>
        <w:t>Thunk</w:t>
      </w:r>
      <w:proofErr w:type="spellEnd"/>
    </w:p>
    <w:p w14:paraId="5C604CD1" w14:textId="77777777" w:rsidR="00592123" w:rsidRPr="00B90600" w:rsidRDefault="00592123" w:rsidP="00592123">
      <w:pPr>
        <w:pStyle w:val="ListParagraph"/>
        <w:numPr>
          <w:ilvl w:val="1"/>
          <w:numId w:val="8"/>
        </w:numPr>
        <w:spacing w:line="240" w:lineRule="auto"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 xml:space="preserve">Difference between </w:t>
      </w:r>
      <w:proofErr w:type="spellStart"/>
      <w:r w:rsidRPr="00B90600">
        <w:rPr>
          <w:rFonts w:asciiTheme="minorHAnsi" w:hAnsiTheme="minorHAnsi" w:cstheme="minorHAnsi"/>
          <w:color w:val="000000"/>
          <w:sz w:val="22"/>
          <w:szCs w:val="22"/>
        </w:rPr>
        <w:t>Thunk</w:t>
      </w:r>
      <w:proofErr w:type="spellEnd"/>
      <w:r w:rsidRPr="00B90600">
        <w:rPr>
          <w:rFonts w:asciiTheme="minorHAnsi" w:hAnsiTheme="minorHAnsi" w:cstheme="minorHAnsi"/>
          <w:color w:val="000000"/>
          <w:sz w:val="22"/>
          <w:szCs w:val="22"/>
        </w:rPr>
        <w:t xml:space="preserve"> &amp; other </w:t>
      </w:r>
    </w:p>
    <w:p w14:paraId="756FDF70" w14:textId="77777777" w:rsidR="00592123" w:rsidRPr="00B90600" w:rsidRDefault="00592123" w:rsidP="00592123">
      <w:pPr>
        <w:pStyle w:val="ListParagraph"/>
        <w:numPr>
          <w:ilvl w:val="1"/>
          <w:numId w:val="8"/>
        </w:numPr>
        <w:spacing w:line="240" w:lineRule="auto"/>
        <w:jc w:val="lef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>React hooks</w:t>
      </w:r>
    </w:p>
    <w:p w14:paraId="5FDBD302" w14:textId="77777777" w:rsidR="00592123" w:rsidRPr="00B90600" w:rsidRDefault="00592123" w:rsidP="00592123">
      <w:pPr>
        <w:pStyle w:val="ListParagraph"/>
        <w:numPr>
          <w:ilvl w:val="1"/>
          <w:numId w:val="8"/>
        </w:numPr>
        <w:spacing w:line="240" w:lineRule="auto"/>
        <w:jc w:val="lef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90600">
        <w:rPr>
          <w:rFonts w:asciiTheme="minorHAnsi" w:hAnsiTheme="minorHAnsi" w:cstheme="minorHAnsi"/>
          <w:color w:val="000000"/>
          <w:sz w:val="22"/>
          <w:szCs w:val="22"/>
        </w:rPr>
        <w:t xml:space="preserve">Application Using React &amp; Redux </w:t>
      </w:r>
    </w:p>
    <w:p w14:paraId="0F3ACF5E" w14:textId="77777777" w:rsidR="00592123" w:rsidRPr="00B90600" w:rsidRDefault="00592123" w:rsidP="00592123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</w:p>
    <w:p w14:paraId="5E32023E" w14:textId="77777777" w:rsidR="00592123" w:rsidRPr="00B90600" w:rsidRDefault="00592123" w:rsidP="00592123">
      <w:pPr>
        <w:pStyle w:val="ListParagraph"/>
        <w:numPr>
          <w:ilvl w:val="0"/>
          <w:numId w:val="8"/>
        </w:numPr>
        <w:spacing w:line="240" w:lineRule="auto"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B90600">
        <w:rPr>
          <w:rFonts w:asciiTheme="minorHAnsi" w:hAnsiTheme="minorHAnsi" w:cstheme="minorHAnsi"/>
          <w:b/>
          <w:bCs/>
          <w:sz w:val="22"/>
          <w:szCs w:val="22"/>
        </w:rPr>
        <w:t>React Routing</w:t>
      </w:r>
    </w:p>
    <w:p w14:paraId="3F8CEE19" w14:textId="77777777" w:rsidR="00592123" w:rsidRPr="00B90600" w:rsidRDefault="00592123" w:rsidP="00592123">
      <w:pPr>
        <w:pStyle w:val="ListParagraph"/>
        <w:numPr>
          <w:ilvl w:val="1"/>
          <w:numId w:val="8"/>
        </w:numPr>
        <w:spacing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  <w:lang w:val="en-IN"/>
        </w:rPr>
        <w:t xml:space="preserve">Routing and SPAs </w:t>
      </w:r>
    </w:p>
    <w:p w14:paraId="1C970C4D" w14:textId="77777777" w:rsidR="00592123" w:rsidRPr="00B90600" w:rsidRDefault="00592123" w:rsidP="00592123">
      <w:pPr>
        <w:pStyle w:val="ListParagraph"/>
        <w:numPr>
          <w:ilvl w:val="1"/>
          <w:numId w:val="8"/>
        </w:numPr>
        <w:spacing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  <w:lang w:val="en-IN"/>
        </w:rPr>
        <w:t>Setting Up the Router Package</w:t>
      </w:r>
    </w:p>
    <w:p w14:paraId="69BFA9EE" w14:textId="77777777" w:rsidR="00592123" w:rsidRPr="00B90600" w:rsidRDefault="00592123" w:rsidP="00592123">
      <w:pPr>
        <w:pStyle w:val="ListParagraph"/>
        <w:numPr>
          <w:ilvl w:val="1"/>
          <w:numId w:val="8"/>
        </w:numPr>
        <w:spacing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  <w:lang w:val="en-IN"/>
        </w:rPr>
        <w:t>react-router vs react-router-</w:t>
      </w:r>
      <w:proofErr w:type="spellStart"/>
      <w:r w:rsidRPr="00B90600">
        <w:rPr>
          <w:rFonts w:asciiTheme="minorHAnsi" w:hAnsiTheme="minorHAnsi" w:cstheme="minorHAnsi"/>
          <w:sz w:val="22"/>
          <w:szCs w:val="22"/>
          <w:lang w:val="en-IN"/>
        </w:rPr>
        <w:t>dom</w:t>
      </w:r>
      <w:proofErr w:type="spellEnd"/>
    </w:p>
    <w:p w14:paraId="78E705FF" w14:textId="77777777" w:rsidR="00592123" w:rsidRPr="00B90600" w:rsidRDefault="00592123" w:rsidP="00592123">
      <w:pPr>
        <w:pStyle w:val="ListParagraph"/>
        <w:numPr>
          <w:ilvl w:val="1"/>
          <w:numId w:val="8"/>
        </w:numPr>
        <w:spacing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  <w:lang w:val="en-IN"/>
        </w:rPr>
        <w:t>Preparing the Project For Routing</w:t>
      </w:r>
    </w:p>
    <w:p w14:paraId="51DDEF1D" w14:textId="77777777" w:rsidR="00592123" w:rsidRPr="00B90600" w:rsidRDefault="00592123" w:rsidP="00592123">
      <w:pPr>
        <w:pStyle w:val="ListParagraph"/>
        <w:numPr>
          <w:ilvl w:val="1"/>
          <w:numId w:val="8"/>
        </w:numPr>
        <w:spacing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  <w:lang w:val="en-IN"/>
        </w:rPr>
        <w:t>Switching Between Pages, Routing-Related Props</w:t>
      </w:r>
    </w:p>
    <w:p w14:paraId="4A2AFF88" w14:textId="77777777" w:rsidR="00592123" w:rsidRPr="003F459A" w:rsidRDefault="00592123" w:rsidP="00592123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</w:p>
    <w:p w14:paraId="6A0208A7" w14:textId="77777777" w:rsidR="005D1334" w:rsidRDefault="005D1334"/>
    <w:p w14:paraId="05754099" w14:textId="77777777" w:rsidR="00592123" w:rsidRPr="00EF7BC9" w:rsidRDefault="00592123">
      <w:pPr>
        <w:rPr>
          <w:b/>
          <w:bCs/>
        </w:rPr>
      </w:pPr>
    </w:p>
    <w:p w14:paraId="5CC81081" w14:textId="49AA335E" w:rsidR="00592123" w:rsidRPr="00EF7BC9" w:rsidRDefault="00592123">
      <w:pPr>
        <w:rPr>
          <w:b/>
          <w:bCs/>
        </w:rPr>
      </w:pPr>
      <w:r w:rsidRPr="00EF7BC9">
        <w:rPr>
          <w:b/>
          <w:bCs/>
        </w:rPr>
        <w:t>Day 9:</w:t>
      </w:r>
    </w:p>
    <w:p w14:paraId="796CCD02" w14:textId="77777777" w:rsidR="00592123" w:rsidRDefault="00592123" w:rsidP="00592123">
      <w:pPr>
        <w:outlineLvl w:val="1"/>
        <w:rPr>
          <w:rFonts w:asciiTheme="minorHAnsi" w:hAnsiTheme="minorHAnsi" w:cstheme="minorHAnsi"/>
          <w:b/>
          <w:sz w:val="22"/>
          <w:szCs w:val="22"/>
        </w:rPr>
      </w:pPr>
      <w:bookmarkStart w:id="14" w:name="_Toc47435377"/>
    </w:p>
    <w:bookmarkEnd w:id="14"/>
    <w:p w14:paraId="0F27395B" w14:textId="77777777" w:rsidR="00592123" w:rsidRPr="00B90600" w:rsidRDefault="00592123" w:rsidP="00592123">
      <w:pPr>
        <w:numPr>
          <w:ilvl w:val="0"/>
          <w:numId w:val="7"/>
        </w:numPr>
        <w:spacing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Introduction to DevOps :</w:t>
      </w:r>
    </w:p>
    <w:p w14:paraId="6ED011AD" w14:textId="77777777" w:rsidR="00592123" w:rsidRPr="00B90600" w:rsidRDefault="00592123" w:rsidP="00592123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What is DevOps</w:t>
      </w:r>
    </w:p>
    <w:p w14:paraId="3F430DD6" w14:textId="77777777" w:rsidR="00592123" w:rsidRPr="00B90600" w:rsidRDefault="00592123" w:rsidP="00592123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 xml:space="preserve"> Evolution of DevOps</w:t>
      </w:r>
    </w:p>
    <w:p w14:paraId="0A76AB7A" w14:textId="77777777" w:rsidR="00592123" w:rsidRPr="00B90600" w:rsidRDefault="00592123" w:rsidP="00592123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 xml:space="preserve"> Agile Methodology</w:t>
      </w:r>
    </w:p>
    <w:p w14:paraId="059D2DE8" w14:textId="77777777" w:rsidR="00592123" w:rsidRPr="00B90600" w:rsidRDefault="00592123" w:rsidP="00592123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 xml:space="preserve"> Why DevOps</w:t>
      </w:r>
    </w:p>
    <w:p w14:paraId="79F6D4CD" w14:textId="77777777" w:rsidR="00592123" w:rsidRPr="00B90600" w:rsidRDefault="00592123" w:rsidP="00592123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 xml:space="preserve"> Agile vs DevOps</w:t>
      </w:r>
    </w:p>
    <w:p w14:paraId="0D4EAD2B" w14:textId="77777777" w:rsidR="00592123" w:rsidRPr="00B90600" w:rsidRDefault="00592123" w:rsidP="00592123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lastRenderedPageBreak/>
        <w:t xml:space="preserve"> DevOps Principles</w:t>
      </w:r>
    </w:p>
    <w:p w14:paraId="1E56054B" w14:textId="77777777" w:rsidR="00592123" w:rsidRPr="00B90600" w:rsidRDefault="00592123" w:rsidP="00592123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 xml:space="preserve"> DevOps Lifecycle</w:t>
      </w:r>
    </w:p>
    <w:p w14:paraId="6515CA56" w14:textId="77777777" w:rsidR="00592123" w:rsidRPr="00B90600" w:rsidRDefault="00592123" w:rsidP="00592123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 xml:space="preserve"> DevOps Tools</w:t>
      </w:r>
    </w:p>
    <w:p w14:paraId="10003902" w14:textId="77777777" w:rsidR="00592123" w:rsidRPr="00B90600" w:rsidRDefault="00592123" w:rsidP="00592123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 xml:space="preserve"> Benefits of DevOps</w:t>
      </w:r>
    </w:p>
    <w:p w14:paraId="7397CD8D" w14:textId="77777777" w:rsidR="00592123" w:rsidRPr="00B90600" w:rsidRDefault="00592123" w:rsidP="00592123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 xml:space="preserve"> Continuous Integration and Delivery pipeline</w:t>
      </w:r>
    </w:p>
    <w:p w14:paraId="21B59389" w14:textId="77777777" w:rsidR="00592123" w:rsidRPr="00B90600" w:rsidRDefault="00592123" w:rsidP="00592123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 xml:space="preserve"> Use-case walkthrough</w:t>
      </w:r>
    </w:p>
    <w:p w14:paraId="4DE9A53E" w14:textId="77777777" w:rsidR="00592123" w:rsidRPr="00B90600" w:rsidRDefault="00592123" w:rsidP="00592123">
      <w:pPr>
        <w:numPr>
          <w:ilvl w:val="0"/>
          <w:numId w:val="7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 xml:space="preserve"> GitHub</w:t>
      </w:r>
    </w:p>
    <w:p w14:paraId="17751763" w14:textId="77777777" w:rsidR="00592123" w:rsidRPr="00B90600" w:rsidRDefault="00592123" w:rsidP="00592123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 xml:space="preserve">  What is DevOps</w:t>
      </w:r>
    </w:p>
    <w:p w14:paraId="020EFEF8" w14:textId="77777777" w:rsidR="00592123" w:rsidRPr="00B90600" w:rsidRDefault="00592123" w:rsidP="00592123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 xml:space="preserve">   Introduction  to Git</w:t>
      </w:r>
    </w:p>
    <w:p w14:paraId="145826F2" w14:textId="77777777" w:rsidR="00592123" w:rsidRPr="00B90600" w:rsidRDefault="00592123" w:rsidP="00592123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 xml:space="preserve">  Version control</w:t>
      </w:r>
    </w:p>
    <w:p w14:paraId="14DAC3E6" w14:textId="77777777" w:rsidR="00592123" w:rsidRPr="00B90600" w:rsidRDefault="00592123" w:rsidP="00592123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 xml:space="preserve">  Repositories and Branches</w:t>
      </w:r>
    </w:p>
    <w:p w14:paraId="2799F897" w14:textId="77777777" w:rsidR="00592123" w:rsidRPr="00B90600" w:rsidRDefault="00592123" w:rsidP="00592123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 xml:space="preserve">  Working Locally with GIT</w:t>
      </w:r>
    </w:p>
    <w:p w14:paraId="58E28EDF" w14:textId="77777777" w:rsidR="00592123" w:rsidRPr="00B90600" w:rsidRDefault="00592123" w:rsidP="00592123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 xml:space="preserve">  Working Remotely  with GIT</w:t>
      </w:r>
    </w:p>
    <w:p w14:paraId="068FEEEF" w14:textId="77777777" w:rsidR="00592123" w:rsidRPr="00B90600" w:rsidRDefault="00592123" w:rsidP="00592123">
      <w:pPr>
        <w:numPr>
          <w:ilvl w:val="0"/>
          <w:numId w:val="7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Jenkins</w:t>
      </w:r>
    </w:p>
    <w:p w14:paraId="5ACE0C35" w14:textId="77777777" w:rsidR="00592123" w:rsidRPr="00B90600" w:rsidRDefault="00592123" w:rsidP="00592123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 xml:space="preserve">  Introduction to CI</w:t>
      </w:r>
    </w:p>
    <w:p w14:paraId="2DB72EBD" w14:textId="77777777" w:rsidR="00592123" w:rsidRPr="00B90600" w:rsidRDefault="00592123" w:rsidP="00592123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 xml:space="preserve"> Jenkins Introduction</w:t>
      </w:r>
    </w:p>
    <w:p w14:paraId="6788C832" w14:textId="77777777" w:rsidR="00592123" w:rsidRPr="00B90600" w:rsidRDefault="00592123" w:rsidP="00592123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 xml:space="preserve"> Creating Job in Jenkins</w:t>
      </w:r>
    </w:p>
    <w:p w14:paraId="05752792" w14:textId="77777777" w:rsidR="00592123" w:rsidRPr="00B90600" w:rsidRDefault="00592123" w:rsidP="00592123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 xml:space="preserve"> Adding plugin in  Jenkins</w:t>
      </w:r>
    </w:p>
    <w:p w14:paraId="7A7BB3BF" w14:textId="77777777" w:rsidR="00592123" w:rsidRPr="00B90600" w:rsidRDefault="00592123" w:rsidP="00592123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 xml:space="preserve"> Creating Job with Maven &amp; Git</w:t>
      </w:r>
    </w:p>
    <w:p w14:paraId="76ABB0ED" w14:textId="77777777" w:rsidR="00592123" w:rsidRPr="00B90600" w:rsidRDefault="00592123" w:rsidP="00592123">
      <w:pPr>
        <w:numPr>
          <w:ilvl w:val="0"/>
          <w:numId w:val="7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>Jenkins With TDD(Junit testing)</w:t>
      </w:r>
    </w:p>
    <w:p w14:paraId="33AF6EC2" w14:textId="77777777" w:rsidR="00592123" w:rsidRPr="00B90600" w:rsidRDefault="00592123" w:rsidP="00592123">
      <w:pPr>
        <w:pStyle w:val="ListParagraph"/>
        <w:numPr>
          <w:ilvl w:val="1"/>
          <w:numId w:val="2"/>
        </w:numPr>
        <w:spacing w:after="200" w:line="276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 xml:space="preserve">  Integration of </w:t>
      </w:r>
      <w:proofErr w:type="spellStart"/>
      <w:r w:rsidRPr="00B90600">
        <w:rPr>
          <w:rFonts w:asciiTheme="minorHAnsi" w:hAnsiTheme="minorHAnsi" w:cstheme="minorHAnsi"/>
          <w:sz w:val="22"/>
          <w:szCs w:val="22"/>
        </w:rPr>
        <w:t>jUnit</w:t>
      </w:r>
      <w:proofErr w:type="spellEnd"/>
      <w:r w:rsidRPr="00B90600">
        <w:rPr>
          <w:rFonts w:asciiTheme="minorHAnsi" w:hAnsiTheme="minorHAnsi" w:cstheme="minorHAnsi"/>
          <w:sz w:val="22"/>
          <w:szCs w:val="22"/>
        </w:rPr>
        <w:t xml:space="preserve"> testing with Jenkins    </w:t>
      </w:r>
    </w:p>
    <w:p w14:paraId="6C38C94A" w14:textId="54B752BC" w:rsidR="00592123" w:rsidRDefault="00592123" w:rsidP="00592123">
      <w:pPr>
        <w:numPr>
          <w:ilvl w:val="0"/>
          <w:numId w:val="7"/>
        </w:numPr>
        <w:spacing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B90600">
        <w:rPr>
          <w:rFonts w:asciiTheme="minorHAnsi" w:hAnsiTheme="minorHAnsi" w:cstheme="minorHAnsi"/>
          <w:sz w:val="22"/>
          <w:szCs w:val="22"/>
        </w:rPr>
        <w:t xml:space="preserve">Sonar </w:t>
      </w:r>
      <w:proofErr w:type="spellStart"/>
      <w:r>
        <w:rPr>
          <w:rFonts w:asciiTheme="minorHAnsi" w:hAnsiTheme="minorHAnsi" w:cstheme="minorHAnsi"/>
          <w:sz w:val="22"/>
          <w:szCs w:val="22"/>
        </w:rPr>
        <w:t>qube,Docker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,Kubernetes overview</w:t>
      </w:r>
    </w:p>
    <w:p w14:paraId="1DBA136C" w14:textId="77777777" w:rsidR="00592123" w:rsidRDefault="00592123" w:rsidP="00592123">
      <w:pPr>
        <w:spacing w:line="240" w:lineRule="auto"/>
        <w:jc w:val="left"/>
        <w:rPr>
          <w:rFonts w:asciiTheme="minorHAnsi" w:hAnsiTheme="minorHAnsi" w:cstheme="minorHAnsi"/>
          <w:sz w:val="22"/>
          <w:szCs w:val="22"/>
        </w:rPr>
      </w:pPr>
    </w:p>
    <w:p w14:paraId="2418485C" w14:textId="77777777" w:rsidR="00592123" w:rsidRPr="00EF7BC9" w:rsidRDefault="00592123" w:rsidP="00592123">
      <w:pPr>
        <w:spacing w:line="240" w:lineRule="auto"/>
        <w:jc w:val="left"/>
        <w:rPr>
          <w:rFonts w:asciiTheme="minorHAnsi" w:hAnsiTheme="minorHAnsi" w:cstheme="minorHAnsi"/>
          <w:b/>
          <w:bCs/>
          <w:sz w:val="22"/>
          <w:szCs w:val="22"/>
        </w:rPr>
      </w:pPr>
    </w:p>
    <w:p w14:paraId="5E85DC31" w14:textId="00278FB2" w:rsidR="00592123" w:rsidRPr="00B90600" w:rsidRDefault="00592123" w:rsidP="00592123">
      <w:pPr>
        <w:spacing w:line="240" w:lineRule="auto"/>
        <w:jc w:val="left"/>
        <w:rPr>
          <w:rFonts w:asciiTheme="minorHAnsi" w:hAnsiTheme="minorHAnsi" w:cstheme="minorHAnsi"/>
          <w:sz w:val="22"/>
          <w:szCs w:val="22"/>
        </w:rPr>
      </w:pPr>
      <w:r w:rsidRPr="00EF7BC9">
        <w:rPr>
          <w:rFonts w:asciiTheme="minorHAnsi" w:hAnsiTheme="minorHAnsi" w:cstheme="minorHAnsi"/>
          <w:b/>
          <w:bCs/>
          <w:sz w:val="22"/>
          <w:szCs w:val="22"/>
        </w:rPr>
        <w:t>Day 10</w:t>
      </w:r>
      <w:r>
        <w:rPr>
          <w:rFonts w:asciiTheme="minorHAnsi" w:hAnsiTheme="minorHAnsi" w:cstheme="minorHAnsi"/>
          <w:sz w:val="22"/>
          <w:szCs w:val="22"/>
        </w:rPr>
        <w:t xml:space="preserve">; Case study project implementation including Front End Angular/React and backend </w:t>
      </w:r>
      <w:proofErr w:type="spellStart"/>
      <w:r>
        <w:rPr>
          <w:rFonts w:asciiTheme="minorHAnsi" w:hAnsiTheme="minorHAnsi" w:cstheme="minorHAnsi"/>
          <w:sz w:val="22"/>
          <w:szCs w:val="22"/>
        </w:rPr>
        <w:t>SpringBoot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Rest Webservice, Presentation </w:t>
      </w:r>
    </w:p>
    <w:p w14:paraId="7E70FD12" w14:textId="3824C138" w:rsidR="00592123" w:rsidRDefault="00592123"/>
    <w:sectPr w:rsidR="00592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C3E97"/>
    <w:multiLevelType w:val="hybridMultilevel"/>
    <w:tmpl w:val="49546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176D9"/>
    <w:multiLevelType w:val="hybridMultilevel"/>
    <w:tmpl w:val="84123A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007D5B"/>
    <w:multiLevelType w:val="hybridMultilevel"/>
    <w:tmpl w:val="A4F82FD2"/>
    <w:lvl w:ilvl="0" w:tplc="391AF3B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30EB8"/>
    <w:multiLevelType w:val="hybridMultilevel"/>
    <w:tmpl w:val="91EEC3F8"/>
    <w:lvl w:ilvl="0" w:tplc="9B1AE004">
      <w:start w:val="1"/>
      <w:numFmt w:val="bullet"/>
      <w:lvlText w:val="-"/>
      <w:lvlJc w:val="left"/>
      <w:pPr>
        <w:ind w:left="5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3862414A"/>
    <w:multiLevelType w:val="hybridMultilevel"/>
    <w:tmpl w:val="FC10B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A74E5"/>
    <w:multiLevelType w:val="hybridMultilevel"/>
    <w:tmpl w:val="64161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6F37A3"/>
    <w:multiLevelType w:val="hybridMultilevel"/>
    <w:tmpl w:val="6776781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AD25C7"/>
    <w:multiLevelType w:val="hybridMultilevel"/>
    <w:tmpl w:val="51045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5AFA18">
      <w:numFmt w:val="bullet"/>
      <w:lvlText w:val="•"/>
      <w:lvlJc w:val="left"/>
      <w:pPr>
        <w:ind w:left="2520" w:hanging="720"/>
      </w:pPr>
      <w:rPr>
        <w:rFonts w:ascii="Calibri" w:eastAsia="Calibri" w:hAnsi="Calibri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4456F"/>
    <w:multiLevelType w:val="multilevel"/>
    <w:tmpl w:val="51F0C3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 w16cid:durableId="434637093">
    <w:abstractNumId w:val="7"/>
  </w:num>
  <w:num w:numId="2" w16cid:durableId="1200240498">
    <w:abstractNumId w:val="4"/>
  </w:num>
  <w:num w:numId="3" w16cid:durableId="1366754878">
    <w:abstractNumId w:val="0"/>
  </w:num>
  <w:num w:numId="4" w16cid:durableId="1059327692">
    <w:abstractNumId w:val="5"/>
  </w:num>
  <w:num w:numId="5" w16cid:durableId="729159761">
    <w:abstractNumId w:val="3"/>
  </w:num>
  <w:num w:numId="6" w16cid:durableId="564417224">
    <w:abstractNumId w:val="6"/>
  </w:num>
  <w:num w:numId="7" w16cid:durableId="982584213">
    <w:abstractNumId w:val="8"/>
  </w:num>
  <w:num w:numId="8" w16cid:durableId="1696152578">
    <w:abstractNumId w:val="1"/>
  </w:num>
  <w:num w:numId="9" w16cid:durableId="16026898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34"/>
    <w:rsid w:val="000721EB"/>
    <w:rsid w:val="004A2C9C"/>
    <w:rsid w:val="00592123"/>
    <w:rsid w:val="005D1334"/>
    <w:rsid w:val="00C05052"/>
    <w:rsid w:val="00EF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FF7D8"/>
  <w15:chartTrackingRefBased/>
  <w15:docId w15:val="{0035320E-BA67-45B2-BE99-2D0D82A93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123"/>
    <w:pPr>
      <w:spacing w:after="0" w:line="288" w:lineRule="auto"/>
      <w:jc w:val="both"/>
    </w:pPr>
    <w:rPr>
      <w:rFonts w:ascii="Arial" w:eastAsia="Times New Roman" w:hAnsi="Arial" w:cs="Times New Roman"/>
      <w:spacing w:val="2"/>
      <w:kern w:val="0"/>
      <w:sz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1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3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3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3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3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3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3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3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3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3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3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3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3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3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3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3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1990</Words>
  <Characters>11347</Characters>
  <Application>Microsoft Office Word</Application>
  <DocSecurity>0</DocSecurity>
  <Lines>94</Lines>
  <Paragraphs>26</Paragraphs>
  <ScaleCrop>false</ScaleCrop>
  <Company/>
  <LinksUpToDate>false</LinksUpToDate>
  <CharactersWithSpaces>13311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Shrikar Reddy</dc:creator>
  <cp:keywords/>
  <dc:description/>
  <cp:lastModifiedBy>Shrikar Reddy</cp:lastModifiedBy>
  <cp:revision>6</cp:revision>
  <dcterms:created xsi:type="dcterms:W3CDTF">2025-01-06T09:28:00Z</dcterms:created>
  <dcterms:modified xsi:type="dcterms:W3CDTF">2025-01-06T09:39:00Z</dcterms:modified>
</cp:coreProperties>
</file>