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4E" w:rsidRPr="0014624E" w:rsidRDefault="0014624E" w:rsidP="0014624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4624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ES6 Classes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Classes are an essential part of object-oriented programming (OOP). Classes are used to define the blueprint for real-world object 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modeling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organize the code into reusable and logical parts.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Before ES6, it was hard to create a class in </w:t>
      </w:r>
      <w:hyperlink r:id="rId5" w:history="1">
        <w:r w:rsidRPr="0014624E">
          <w:rPr>
            <w:rFonts w:ascii="Verdana" w:eastAsia="Times New Roman" w:hAnsi="Verdana" w:cs="Times New Roman"/>
            <w:color w:val="008000"/>
            <w:sz w:val="21"/>
            <w:u w:val="single"/>
          </w:rPr>
          <w:t>JavaScript</w:t>
        </w:r>
      </w:hyperlink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. But in ES6, we can create the class by using 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keyword. We can include classes in our code either by class expression or by using a class declaration.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A class definition can only include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constructors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functions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. These components are together called as the data members of a class. The classes contain </w:t>
      </w:r>
      <w:proofErr w:type="gramStart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constructors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that allocates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memory to the objects of a class. Classes contain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functions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that are responsible for performing the actions to the objects.</w:t>
      </w:r>
    </w:p>
    <w:p w:rsid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</w:rPr>
      </w:pPr>
    </w:p>
    <w:p w:rsid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</w:rPr>
      </w:pP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Syntax: Class Expression</w:t>
      </w:r>
    </w:p>
    <w:p w:rsidR="0014624E" w:rsidRPr="0014624E" w:rsidRDefault="0014624E" w:rsidP="0014624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class_name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 </w:t>
      </w:r>
    </w:p>
    <w:p w:rsidR="0014624E" w:rsidRPr="0014624E" w:rsidRDefault="0014624E" w:rsidP="0014624E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Syntax: Class Declaration</w:t>
      </w:r>
    </w:p>
    <w:p w:rsidR="0014624E" w:rsidRPr="0014624E" w:rsidRDefault="0014624E" w:rsidP="0014624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Class_name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14624E" w:rsidRPr="0014624E" w:rsidRDefault="0014624E" w:rsidP="0014624E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Let us see the illustration for the class expression and class declaration.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 - Class Declaration</w:t>
      </w:r>
    </w:p>
    <w:p w:rsidR="0014624E" w:rsidRPr="0014624E" w:rsidRDefault="0014624E" w:rsidP="0014624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Student{  </w:t>
      </w:r>
    </w:p>
    <w:p w:rsidR="0014624E" w:rsidRPr="0014624E" w:rsidRDefault="0014624E" w:rsidP="0014624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constructor(name, age){  </w:t>
      </w:r>
    </w:p>
    <w:p w:rsidR="0014624E" w:rsidRPr="0014624E" w:rsidRDefault="0014624E" w:rsidP="0014624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.name = name;  </w:t>
      </w:r>
    </w:p>
    <w:p w:rsidR="0014624E" w:rsidRPr="0014624E" w:rsidRDefault="0014624E" w:rsidP="0014624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.age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age;  </w:t>
      </w:r>
    </w:p>
    <w:p w:rsidR="0014624E" w:rsidRPr="0014624E" w:rsidRDefault="0014624E" w:rsidP="0014624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14624E" w:rsidRPr="0014624E" w:rsidRDefault="0014624E" w:rsidP="0014624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4624E" w:rsidRPr="0014624E" w:rsidRDefault="0014624E" w:rsidP="0014624E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 - Class Expression</w:t>
      </w:r>
    </w:p>
    <w:p w:rsidR="0014624E" w:rsidRPr="0014624E" w:rsidRDefault="0014624E" w:rsidP="0014624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Student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14624E" w:rsidRPr="0014624E" w:rsidRDefault="0014624E" w:rsidP="0014624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constructor(name, age){  </w:t>
      </w:r>
    </w:p>
    <w:p w:rsidR="0014624E" w:rsidRPr="0014624E" w:rsidRDefault="0014624E" w:rsidP="0014624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.name = name;  </w:t>
      </w:r>
    </w:p>
    <w:p w:rsidR="0014624E" w:rsidRPr="0014624E" w:rsidRDefault="0014624E" w:rsidP="0014624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.age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age;  </w:t>
      </w:r>
    </w:p>
    <w:p w:rsidR="0014624E" w:rsidRPr="0014624E" w:rsidRDefault="0014624E" w:rsidP="0014624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}  </w:t>
      </w:r>
    </w:p>
    <w:p w:rsidR="0014624E" w:rsidRPr="0014624E" w:rsidRDefault="0014624E" w:rsidP="0014624E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t>Instantiating an Object from class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Like other object-oriented programming languages, we can instantiate an object from class by using the new keyword.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Syntax</w:t>
      </w:r>
    </w:p>
    <w:p w:rsidR="0014624E" w:rsidRPr="0014624E" w:rsidRDefault="0014624E" w:rsidP="0014624E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class_name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([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arguements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])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stu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Student(</w:t>
      </w:r>
      <w:r w:rsidRPr="0014624E">
        <w:rPr>
          <w:rFonts w:ascii="Verdana" w:eastAsia="Times New Roman" w:hAnsi="Verdana" w:cs="Times New Roman"/>
          <w:color w:val="0000FF"/>
          <w:sz w:val="21"/>
        </w:rPr>
        <w:t>'Peter'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22)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t>Accessing functions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 object can access the attributes and functions of a class. We use 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'.' dot notation (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or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period)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for accessing the data members of the class.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Syntax</w:t>
      </w:r>
    </w:p>
    <w:p w:rsidR="0014624E" w:rsidRPr="0014624E" w:rsidRDefault="0014624E" w:rsidP="0014624E">
      <w:pPr>
        <w:numPr>
          <w:ilvl w:val="0"/>
          <w:numId w:val="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obj.function_name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FF"/>
          <w:sz w:val="21"/>
        </w:rPr>
        <w:t>'use strict'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Student {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constructor(name, age) {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name;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.a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age;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stu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 {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"The Name of the student is: 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console.log(</w:t>
      </w:r>
      <w:proofErr w:type="gramEnd"/>
      <w:r w:rsidRPr="0014624E">
        <w:rPr>
          <w:rFonts w:ascii="Verdana" w:eastAsia="Times New Roman" w:hAnsi="Verdana" w:cs="Times New Roman"/>
          <w:color w:val="0000FF"/>
          <w:sz w:val="21"/>
        </w:rPr>
        <w:t>"The Age of the student is: 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a)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4624E" w:rsidRPr="0014624E" w:rsidRDefault="0014624E" w:rsidP="0014624E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stuObj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Student(</w:t>
      </w:r>
      <w:r w:rsidRPr="0014624E">
        <w:rPr>
          <w:rFonts w:ascii="Verdana" w:eastAsia="Times New Roman" w:hAnsi="Verdana" w:cs="Times New Roman"/>
          <w:color w:val="0000FF"/>
          <w:sz w:val="21"/>
        </w:rPr>
        <w:t>'Peter'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,20);   </w:t>
      </w:r>
    </w:p>
    <w:p w:rsidR="0014624E" w:rsidRPr="0014624E" w:rsidRDefault="0014624E" w:rsidP="0014624E">
      <w:pPr>
        <w:numPr>
          <w:ilvl w:val="0"/>
          <w:numId w:val="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stuObj.stu();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 the above example, we have declared a class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Student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. The constructor of the class contains two arguments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name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age,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respectively. The keyword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'this'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refers to the current instance of the class. We can also say that the above constructor initializes two variables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'n' and 'a'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along with the parameter values passed to the constructor.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 function </w:t>
      </w:r>
      <w:proofErr w:type="spellStart"/>
      <w:proofErr w:type="gramStart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stu</w:t>
      </w:r>
      <w:proofErr w:type="spellEnd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(</w:t>
      </w:r>
      <w:proofErr w:type="gramEnd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)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in the class will print the values of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name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age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Output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The Name of the student is:  Peter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The Age of the student is:  20</w:t>
      </w:r>
    </w:p>
    <w:p w:rsidR="0014624E" w:rsidRPr="0014624E" w:rsidRDefault="0014624E" w:rsidP="0014624E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14624E">
        <w:rPr>
          <w:rFonts w:ascii="Arial" w:eastAsia="Times New Roman" w:hAnsi="Arial" w:cs="Arial"/>
          <w:color w:val="000000"/>
          <w:sz w:val="23"/>
          <w:szCs w:val="23"/>
        </w:rPr>
        <w:t>Note: Including a constructor definition is mandatory in class because, by default, every class has a constructor.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t>The Static keyword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static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 is used for making the static functions in the class. Static functions are referenced only by using the class name.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FF"/>
          <w:sz w:val="21"/>
        </w:rPr>
        <w:t>'use strict'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14624E" w:rsidRPr="0014624E" w:rsidRDefault="0014624E" w:rsidP="0014624E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Example {   </w:t>
      </w:r>
    </w:p>
    <w:p w:rsidR="0014624E" w:rsidRPr="0014624E" w:rsidRDefault="0014624E" w:rsidP="0014624E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static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show() {   </w:t>
      </w:r>
    </w:p>
    <w:p w:rsidR="0014624E" w:rsidRPr="0014624E" w:rsidRDefault="0014624E" w:rsidP="0014624E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"Static Function"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   </w:t>
      </w:r>
    </w:p>
    <w:p w:rsidR="0014624E" w:rsidRPr="0014624E" w:rsidRDefault="0014624E" w:rsidP="0014624E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14624E" w:rsidRPr="0014624E" w:rsidRDefault="0014624E" w:rsidP="0014624E">
      <w:pPr>
        <w:numPr>
          <w:ilvl w:val="0"/>
          <w:numId w:val="1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Example.show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 </w:t>
      </w:r>
      <w:r w:rsidRPr="0014624E">
        <w:rPr>
          <w:rFonts w:ascii="Verdana" w:eastAsia="Times New Roman" w:hAnsi="Verdana" w:cs="Times New Roman"/>
          <w:color w:val="008200"/>
          <w:sz w:val="21"/>
        </w:rPr>
        <w:t>//invoke the static method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Output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Static Function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t>Class inheritance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Before the </w:t>
      </w:r>
      <w:hyperlink r:id="rId6" w:history="1">
        <w:r w:rsidRPr="0014624E">
          <w:rPr>
            <w:rFonts w:ascii="Verdana" w:eastAsia="Times New Roman" w:hAnsi="Verdana" w:cs="Times New Roman"/>
            <w:color w:val="008000"/>
            <w:sz w:val="21"/>
            <w:u w:val="single"/>
          </w:rPr>
          <w:t>ES6</w:t>
        </w:r>
      </w:hyperlink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, the implementation of inheritance required several steps. But ES6 simplified the implementation of inheritance by using 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extends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super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Inheritance is the ability to create new entities from an existing one. The class that is extended for creating newer classes is referred to as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superclass</w:t>
      </w:r>
      <w:proofErr w:type="spellEnd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/parent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class, while the newly created classes are called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subclass/child 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 class can be inherited from another class by using 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'extends'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keyword. Except for the constructors from the parent class, child class inherits all properties and methods.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Syntax</w:t>
      </w:r>
    </w:p>
    <w:p w:rsidR="0014624E" w:rsidRPr="0014624E" w:rsidRDefault="0014624E" w:rsidP="0014624E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child_class_name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extends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parent_class_name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14624E" w:rsidRPr="0014624E" w:rsidRDefault="0014624E" w:rsidP="0014624E">
      <w:pPr>
        <w:numPr>
          <w:ilvl w:val="0"/>
          <w:numId w:val="1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A class inherits from the other class by using 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extends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FF"/>
          <w:sz w:val="21"/>
        </w:rPr>
        <w:t>'use strict'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Student {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constructor(a) {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.name = a;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User extends Student {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show() {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"The name of the student is:  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+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this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.name)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14624E" w:rsidRPr="0014624E" w:rsidRDefault="0014624E" w:rsidP="0014624E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User(</w:t>
      </w:r>
      <w:r w:rsidRPr="0014624E">
        <w:rPr>
          <w:rFonts w:ascii="Verdana" w:eastAsia="Times New Roman" w:hAnsi="Verdana" w:cs="Times New Roman"/>
          <w:color w:val="0000FF"/>
          <w:sz w:val="21"/>
        </w:rPr>
        <w:t>'</w:t>
      </w:r>
      <w:proofErr w:type="spellStart"/>
      <w:r w:rsidRPr="0014624E">
        <w:rPr>
          <w:rFonts w:ascii="Verdana" w:eastAsia="Times New Roman" w:hAnsi="Verdana" w:cs="Times New Roman"/>
          <w:color w:val="0000FF"/>
          <w:sz w:val="21"/>
        </w:rPr>
        <w:t>Sahil</w:t>
      </w:r>
      <w:proofErr w:type="spellEnd"/>
      <w:r w:rsidRPr="0014624E">
        <w:rPr>
          <w:rFonts w:ascii="Verdana" w:eastAsia="Times New Roman" w:hAnsi="Verdana" w:cs="Times New Roman"/>
          <w:color w:val="0000FF"/>
          <w:sz w:val="21"/>
        </w:rPr>
        <w:t>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</w:t>
      </w:r>
    </w:p>
    <w:p w:rsidR="0014624E" w:rsidRPr="0014624E" w:rsidRDefault="0014624E" w:rsidP="0014624E">
      <w:pPr>
        <w:numPr>
          <w:ilvl w:val="0"/>
          <w:numId w:val="1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obj.show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 the above example, we have declared a class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student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. By using 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extends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keyword, we can create a new class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User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that shares the same characteristics as its parent class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Student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. So, we can see that there is an inheritance relationship between these classes.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Output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name of the student is:  </w:t>
      </w:r>
      <w:proofErr w:type="spell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Sahil</w:t>
      </w:r>
      <w:proofErr w:type="spellEnd"/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t>Types of inheritance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Inheritance can be categorized as Single-level inheritance, 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Multiple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inheritance, and Multi-level inheritance. Multiple 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inheritance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not supported in ES6.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4624E">
        <w:rPr>
          <w:rFonts w:ascii="Helvetica" w:eastAsia="Times New Roman" w:hAnsi="Helvetica" w:cs="Helvetica"/>
          <w:color w:val="610B4B"/>
          <w:sz w:val="32"/>
          <w:szCs w:val="32"/>
        </w:rPr>
        <w:t>Single-level Inheritance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defined as the inheritance in which a derived class can only be inherited from only one base class. It allows a derived class to inherit the 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behavior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properties 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of a base class, which enables the reusability of code as well as adding the new features to the existing code. It makes the code less repetitive.</w:t>
      </w:r>
    </w:p>
    <w:p w:rsidR="0014624E" w:rsidRPr="0014624E" w:rsidRDefault="0014624E" w:rsidP="0014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2886075"/>
            <wp:effectExtent l="0" t="0" r="0" b="0"/>
            <wp:docPr id="1" name="Picture 1" descr="ES6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6 Class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4624E">
        <w:rPr>
          <w:rFonts w:ascii="Helvetica" w:eastAsia="Times New Roman" w:hAnsi="Helvetica" w:cs="Helvetica"/>
          <w:color w:val="610B4B"/>
          <w:sz w:val="32"/>
          <w:szCs w:val="32"/>
        </w:rPr>
        <w:t xml:space="preserve">Multiple </w:t>
      </w:r>
      <w:proofErr w:type="gramStart"/>
      <w:r w:rsidRPr="0014624E">
        <w:rPr>
          <w:rFonts w:ascii="Helvetica" w:eastAsia="Times New Roman" w:hAnsi="Helvetica" w:cs="Helvetica"/>
          <w:color w:val="610B4B"/>
          <w:sz w:val="32"/>
          <w:szCs w:val="32"/>
        </w:rPr>
        <w:t>Inheritance</w:t>
      </w:r>
      <w:proofErr w:type="gramEnd"/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In multiple 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inheritance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, a class can be inherited from several classes. It is not supported in ES6.</w:t>
      </w:r>
    </w:p>
    <w:p w:rsidR="0014624E" w:rsidRPr="0014624E" w:rsidRDefault="0014624E" w:rsidP="0014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857500"/>
            <wp:effectExtent l="0" t="0" r="0" b="0"/>
            <wp:docPr id="2" name="Picture 2" descr="ES6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6 Class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4624E">
        <w:rPr>
          <w:rFonts w:ascii="Helvetica" w:eastAsia="Times New Roman" w:hAnsi="Helvetica" w:cs="Helvetica"/>
          <w:color w:val="610B4B"/>
          <w:sz w:val="32"/>
          <w:szCs w:val="32"/>
        </w:rPr>
        <w:t>Multi-level Inheritance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 Multi-level inheritance, a derived class is created from another derived class. Thus, a multi-level inheritance has more than one parent class.</w:t>
      </w:r>
    </w:p>
    <w:p w:rsidR="0014624E" w:rsidRPr="0014624E" w:rsidRDefault="0014624E" w:rsidP="0014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3810000"/>
            <wp:effectExtent l="0" t="0" r="0" b="0"/>
            <wp:docPr id="3" name="Picture 3" descr="ES6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6 Class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Let us understand it with the following example.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Animal{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eat(){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console.log(</w:t>
      </w:r>
      <w:proofErr w:type="gramEnd"/>
      <w:r w:rsidRPr="0014624E">
        <w:rPr>
          <w:rFonts w:ascii="Verdana" w:eastAsia="Times New Roman" w:hAnsi="Verdana" w:cs="Times New Roman"/>
          <w:color w:val="0000FF"/>
          <w:sz w:val="21"/>
        </w:rPr>
        <w:t>"eating..."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Dog extends Animal{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bark(){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console.log(</w:t>
      </w:r>
      <w:proofErr w:type="gramEnd"/>
      <w:r w:rsidRPr="0014624E">
        <w:rPr>
          <w:rFonts w:ascii="Verdana" w:eastAsia="Times New Roman" w:hAnsi="Verdana" w:cs="Times New Roman"/>
          <w:color w:val="0000FF"/>
          <w:sz w:val="21"/>
        </w:rPr>
        <w:t>"barking..."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BabyDog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extends Dog{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weep(){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</w:t>
      </w: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console.log(</w:t>
      </w:r>
      <w:proofErr w:type="gramEnd"/>
      <w:r w:rsidRPr="0014624E">
        <w:rPr>
          <w:rFonts w:ascii="Verdana" w:eastAsia="Times New Roman" w:hAnsi="Verdana" w:cs="Times New Roman"/>
          <w:color w:val="0000FF"/>
          <w:sz w:val="21"/>
        </w:rPr>
        <w:t>"weeping..."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}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d=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BabyDog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d.eat();    </w:t>
      </w:r>
    </w:p>
    <w:p w:rsidR="0014624E" w:rsidRPr="0014624E" w:rsidRDefault="0014624E" w:rsidP="0014624E">
      <w:pPr>
        <w:numPr>
          <w:ilvl w:val="0"/>
          <w:numId w:val="1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d.bark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  </w:t>
      </w:r>
    </w:p>
    <w:p w:rsidR="0014624E" w:rsidRPr="0014624E" w:rsidRDefault="0014624E" w:rsidP="0014624E">
      <w:pPr>
        <w:numPr>
          <w:ilvl w:val="0"/>
          <w:numId w:val="1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d.weep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Output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eating</w:t>
      </w:r>
      <w:proofErr w:type="gramEnd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barking</w:t>
      </w:r>
      <w:proofErr w:type="gramEnd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weeping</w:t>
      </w:r>
      <w:proofErr w:type="gramEnd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t>Method Overriding and Inheritance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It is a feature that allows a child class to provide a specific implementation of a method which has been already provided by one of its parent class.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There are some rules defined for method overriding -</w:t>
      </w:r>
    </w:p>
    <w:p w:rsidR="0014624E" w:rsidRPr="0014624E" w:rsidRDefault="0014624E" w:rsidP="0014624E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The method name must be the same as in the parent class.</w:t>
      </w:r>
    </w:p>
    <w:p w:rsidR="0014624E" w:rsidRPr="0014624E" w:rsidRDefault="0014624E" w:rsidP="0014624E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Method signatures must be the same as in the parent class.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Let us try to understand the illustration for the same: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FF"/>
          <w:sz w:val="21"/>
        </w:rPr>
        <w:t>'use strict'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;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Parent { 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show() { 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"It is the show() method from the parent class"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Child extends Parent { 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show() { 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"It is the show() method from the child class"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14624E" w:rsidRPr="0014624E" w:rsidRDefault="0014624E" w:rsidP="0014624E">
      <w:pPr>
        <w:numPr>
          <w:ilvl w:val="0"/>
          <w:numId w:val="1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Child();   </w:t>
      </w:r>
    </w:p>
    <w:p w:rsidR="0014624E" w:rsidRPr="0014624E" w:rsidRDefault="0014624E" w:rsidP="0014624E">
      <w:pPr>
        <w:numPr>
          <w:ilvl w:val="0"/>
          <w:numId w:val="1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obj.show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In the above example, the implementation of the 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superclass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function has changed in the child class. You will get the following output after the successful execution of the above code: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Output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</w:t>
      </w:r>
      <w:proofErr w:type="gram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gramEnd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) method from the child class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624E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The super keyword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It allows the child class to invoke the properties, methods, and constructors of the immediate parent class. It is introduced in 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ECMAScript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 xml:space="preserve"> 2015 or ES6. The </w:t>
      </w:r>
      <w:proofErr w:type="spellStart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super.prop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proofErr w:type="gramStart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super[</w:t>
      </w:r>
      <w:proofErr w:type="spellStart"/>
      <w:proofErr w:type="gramEnd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expr</w:t>
      </w:r>
      <w:proofErr w:type="spellEnd"/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]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expressions are readable in the definition of any method in both object literals and classes.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Syntax</w:t>
      </w:r>
    </w:p>
    <w:p w:rsidR="0014624E" w:rsidRPr="0014624E" w:rsidRDefault="0014624E" w:rsidP="0014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24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super(</w:t>
      </w:r>
      <w:proofErr w:type="gramEnd"/>
      <w:r w:rsidRPr="0014624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arguments);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3"/>
        </w:rPr>
        <w:t>Example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In this example, the characteristics of the parent class have been extended to its child class. Both classes have their unique properties. Here, we are using the </w:t>
      </w: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super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</w:rPr>
        <w:t> keyword to access the property from parent class to the child class.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FF"/>
          <w:sz w:val="21"/>
        </w:rPr>
        <w:t>'use strict'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;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Parent { 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show() { 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"It is the show() method from the parent class"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Child extends Parent { 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show() {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super.show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console.log(</w:t>
      </w:r>
      <w:r w:rsidRPr="0014624E">
        <w:rPr>
          <w:rFonts w:ascii="Verdana" w:eastAsia="Times New Roman" w:hAnsi="Verdana" w:cs="Times New Roman"/>
          <w:color w:val="0000FF"/>
          <w:sz w:val="21"/>
        </w:rPr>
        <w:t>"It is the show() method from the child class"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} 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 </w:t>
      </w:r>
    </w:p>
    <w:p w:rsidR="0014624E" w:rsidRPr="0014624E" w:rsidRDefault="0014624E" w:rsidP="0014624E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14624E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Child();   </w:t>
      </w:r>
    </w:p>
    <w:p w:rsidR="0014624E" w:rsidRPr="0014624E" w:rsidRDefault="0014624E" w:rsidP="0014624E">
      <w:pPr>
        <w:numPr>
          <w:ilvl w:val="0"/>
          <w:numId w:val="1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obj.show</w:t>
      </w:r>
      <w:proofErr w:type="spellEnd"/>
      <w:r w:rsidRPr="0014624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14624E" w:rsidRPr="0014624E" w:rsidRDefault="0014624E" w:rsidP="001462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624E">
        <w:rPr>
          <w:rFonts w:ascii="Verdana" w:eastAsia="Times New Roman" w:hAnsi="Verdana" w:cs="Times New Roman"/>
          <w:b/>
          <w:bCs/>
          <w:color w:val="000000"/>
          <w:sz w:val="21"/>
        </w:rPr>
        <w:t>Output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</w:t>
      </w:r>
      <w:proofErr w:type="gram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gramEnd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) method from the parent class</w:t>
      </w:r>
    </w:p>
    <w:p w:rsidR="0014624E" w:rsidRPr="0014624E" w:rsidRDefault="0014624E" w:rsidP="0014624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</w:t>
      </w:r>
      <w:proofErr w:type="gramStart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show(</w:t>
      </w:r>
      <w:proofErr w:type="gramEnd"/>
      <w:r w:rsidRPr="0014624E">
        <w:rPr>
          <w:rFonts w:ascii="Courier New" w:eastAsia="Times New Roman" w:hAnsi="Courier New" w:cs="Courier New"/>
          <w:color w:val="000000"/>
          <w:sz w:val="20"/>
          <w:szCs w:val="20"/>
        </w:rPr>
        <w:t>) method from the child class</w:t>
      </w:r>
    </w:p>
    <w:p w:rsidR="008606DE" w:rsidRPr="0014624E" w:rsidRDefault="008606DE" w:rsidP="0014624E"/>
    <w:sectPr w:rsidR="008606DE" w:rsidRPr="0014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C78"/>
    <w:multiLevelType w:val="multilevel"/>
    <w:tmpl w:val="4D92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46B08"/>
    <w:multiLevelType w:val="multilevel"/>
    <w:tmpl w:val="CF3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E2EB5"/>
    <w:multiLevelType w:val="multilevel"/>
    <w:tmpl w:val="1FE4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212907"/>
    <w:multiLevelType w:val="multilevel"/>
    <w:tmpl w:val="417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921EA"/>
    <w:multiLevelType w:val="multilevel"/>
    <w:tmpl w:val="9E74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97C5E"/>
    <w:multiLevelType w:val="multilevel"/>
    <w:tmpl w:val="0512D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74C3028"/>
    <w:multiLevelType w:val="multilevel"/>
    <w:tmpl w:val="3256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D1F42"/>
    <w:multiLevelType w:val="multilevel"/>
    <w:tmpl w:val="DF6A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576C01"/>
    <w:multiLevelType w:val="multilevel"/>
    <w:tmpl w:val="3DC4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BF56B8"/>
    <w:multiLevelType w:val="multilevel"/>
    <w:tmpl w:val="0C22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FC3770"/>
    <w:multiLevelType w:val="multilevel"/>
    <w:tmpl w:val="1FCE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020F08"/>
    <w:multiLevelType w:val="multilevel"/>
    <w:tmpl w:val="7FCE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880B24"/>
    <w:multiLevelType w:val="multilevel"/>
    <w:tmpl w:val="2204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C7280"/>
    <w:multiLevelType w:val="multilevel"/>
    <w:tmpl w:val="EAD0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647A0"/>
    <w:multiLevelType w:val="multilevel"/>
    <w:tmpl w:val="FFC6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26ACF"/>
    <w:multiLevelType w:val="multilevel"/>
    <w:tmpl w:val="D048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5"/>
  </w:num>
  <w:num w:numId="12">
    <w:abstractNumId w:val="0"/>
  </w:num>
  <w:num w:numId="13">
    <w:abstractNumId w:val="1"/>
  </w:num>
  <w:num w:numId="14">
    <w:abstractNumId w:val="5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624E"/>
    <w:rsid w:val="0014624E"/>
    <w:rsid w:val="0086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6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6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62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4624E"/>
  </w:style>
  <w:style w:type="character" w:customStyle="1" w:styleId="Heading1Char">
    <w:name w:val="Heading 1 Char"/>
    <w:basedOn w:val="DefaultParagraphFont"/>
    <w:link w:val="Heading1"/>
    <w:uiPriority w:val="9"/>
    <w:rsid w:val="00146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62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62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62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2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624E"/>
    <w:rPr>
      <w:b/>
      <w:bCs/>
    </w:rPr>
  </w:style>
  <w:style w:type="paragraph" w:customStyle="1" w:styleId="pq">
    <w:name w:val="pq"/>
    <w:basedOn w:val="Normal"/>
    <w:rsid w:val="0014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1462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24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14624E"/>
  </w:style>
  <w:style w:type="paragraph" w:styleId="BalloonText">
    <w:name w:val="Balloon Text"/>
    <w:basedOn w:val="Normal"/>
    <w:link w:val="BalloonTextChar"/>
    <w:uiPriority w:val="99"/>
    <w:semiHidden/>
    <w:unhideWhenUsed/>
    <w:rsid w:val="0014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9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49016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62016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219370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6291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52356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60580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14552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18436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110064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43791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403511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08026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84365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55932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312120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16039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41166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956628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66475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s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script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2021-03-17T05:51:00Z</dcterms:created>
  <dcterms:modified xsi:type="dcterms:W3CDTF">2021-03-17T05:53:00Z</dcterms:modified>
</cp:coreProperties>
</file>