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1: HTML Basics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Understand the process of creating an HTML page and viewing it in a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browser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window.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Learn to apply physical or logical character effects.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Learn to manage document spacing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45 minutes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1.1: Create HTML Page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web page to display the text ‘This is the first html page created’.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-Bold" w:hAnsi="Candara-Bold" w:cs="Candara-Bold"/>
          <w:b/>
          <w:bCs/>
          <w:color w:val="000000"/>
          <w:sz w:val="20"/>
          <w:szCs w:val="20"/>
        </w:rPr>
      </w:pPr>
      <w:r>
        <w:rPr>
          <w:rFonts w:ascii="Candara-Bold" w:hAnsi="Candara-Bold" w:cs="Candara-Bold"/>
          <w:b/>
          <w:bCs/>
          <w:color w:val="000000"/>
          <w:sz w:val="20"/>
          <w:szCs w:val="20"/>
        </w:rPr>
        <w:t>Solution: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Click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Start </w:t>
      </w:r>
      <w:r>
        <w:rPr>
          <w:rFonts w:ascii="Arial" w:hAnsi="Arial" w:cs="Arial"/>
          <w:color w:val="000000"/>
          <w:sz w:val="20"/>
          <w:szCs w:val="20"/>
        </w:rPr>
        <w:t>button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On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</w:rPr>
        <w:t xml:space="preserve">menu, navigate to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Accessories </w:t>
      </w:r>
      <w:r>
        <w:rPr>
          <w:rFonts w:ascii="Arial" w:hAnsi="Arial" w:cs="Arial"/>
          <w:color w:val="000000"/>
          <w:sz w:val="20"/>
          <w:szCs w:val="20"/>
        </w:rPr>
        <w:t>submenu.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Notepad.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</w:t>
      </w:r>
      <w:r>
        <w:rPr>
          <w:rFonts w:ascii="Arial" w:hAnsi="Arial" w:cs="Arial"/>
          <w:color w:val="000000"/>
          <w:sz w:val="20"/>
          <w:szCs w:val="20"/>
        </w:rPr>
        <w:t>Write the below HTML program in Notepad.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3: </w:t>
      </w:r>
      <w:r>
        <w:rPr>
          <w:rFonts w:ascii="Candara" w:hAnsi="Candara" w:cs="Candara"/>
          <w:color w:val="000000"/>
          <w:sz w:val="20"/>
          <w:szCs w:val="20"/>
        </w:rPr>
        <w:t xml:space="preserve">Save the file with extension </w:t>
      </w:r>
      <w:r>
        <w:rPr>
          <w:rFonts w:ascii="Arial" w:hAnsi="Arial" w:cs="Arial"/>
          <w:i/>
          <w:iCs/>
          <w:color w:val="000000"/>
          <w:sz w:val="20"/>
          <w:szCs w:val="20"/>
        </w:rPr>
        <w:t>.html</w:t>
      </w:r>
      <w:r>
        <w:rPr>
          <w:rFonts w:ascii="Candara" w:hAnsi="Candara" w:cs="Candara"/>
          <w:color w:val="000000"/>
          <w:sz w:val="20"/>
          <w:szCs w:val="20"/>
        </w:rPr>
        <w:t xml:space="preserve">. Save it in the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lab1 </w:t>
      </w:r>
      <w:r>
        <w:rPr>
          <w:rFonts w:ascii="Candara" w:hAnsi="Candara" w:cs="Candara"/>
          <w:color w:val="000000"/>
          <w:sz w:val="20"/>
          <w:szCs w:val="20"/>
        </w:rPr>
        <w:t xml:space="preserve">directory as </w:t>
      </w:r>
      <w:r>
        <w:rPr>
          <w:rFonts w:ascii="Arial" w:hAnsi="Arial" w:cs="Arial"/>
          <w:i/>
          <w:iCs/>
          <w:color w:val="000000"/>
          <w:sz w:val="20"/>
          <w:szCs w:val="20"/>
        </w:rPr>
        <w:t>firstpage.html</w:t>
      </w:r>
      <w:r>
        <w:rPr>
          <w:rFonts w:ascii="Candara" w:hAnsi="Candara" w:cs="Candara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4: </w:t>
      </w:r>
      <w:r>
        <w:rPr>
          <w:rFonts w:ascii="Arial" w:hAnsi="Arial" w:cs="Arial"/>
          <w:color w:val="000000"/>
          <w:sz w:val="20"/>
          <w:szCs w:val="20"/>
        </w:rPr>
        <w:t xml:space="preserve">From Internet Explorer, on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 xml:space="preserve">menu, 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>Open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Open </w:t>
      </w:r>
      <w:r>
        <w:rPr>
          <w:rFonts w:ascii="Arial" w:hAnsi="Arial" w:cs="Arial"/>
          <w:color w:val="000000"/>
          <w:sz w:val="20"/>
          <w:szCs w:val="20"/>
        </w:rPr>
        <w:t>dialog box appears. Click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Browse </w:t>
      </w:r>
      <w:r>
        <w:rPr>
          <w:rFonts w:ascii="Arial" w:hAnsi="Arial" w:cs="Arial"/>
          <w:color w:val="000000"/>
          <w:sz w:val="20"/>
          <w:szCs w:val="20"/>
        </w:rPr>
        <w:t>to select the file you have just saved. Refer to the figure that follows.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5: </w:t>
      </w:r>
      <w:r>
        <w:rPr>
          <w:rFonts w:ascii="Arial" w:hAnsi="Arial" w:cs="Arial"/>
          <w:color w:val="000000"/>
          <w:sz w:val="20"/>
          <w:szCs w:val="20"/>
        </w:rPr>
        <w:t xml:space="preserve">Once you have selected the file, 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OK </w:t>
      </w: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Open </w:t>
      </w:r>
      <w:r>
        <w:rPr>
          <w:rFonts w:ascii="Arial" w:hAnsi="Arial" w:cs="Arial"/>
          <w:color w:val="000000"/>
          <w:sz w:val="20"/>
          <w:szCs w:val="20"/>
        </w:rPr>
        <w:t>dialog box. Output appears as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shown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the figure that follows.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This is the first html page&lt;/title&gt;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the first html page created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HTML5 L</w:t>
      </w:r>
      <w:r>
        <w:rPr>
          <w:rFonts w:ascii="Arial" w:hAnsi="Arial" w:cs="Arial"/>
          <w:color w:val="919191"/>
        </w:rPr>
        <w:t xml:space="preserve">AB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>OOK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1: First.html in a browser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1.2 Example: MyFirstPage.html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color w:val="000000"/>
          <w:sz w:val="20"/>
          <w:szCs w:val="20"/>
        </w:rPr>
        <w:t>&lt;!DOCTYPE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html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head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title&gt;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My First Page&lt;/title&gt;</w:t>
      </w:r>
    </w:p>
    <w:p w:rsidR="003411F0" w:rsidRP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  <w:lang w:val="es-ES_tradnl"/>
        </w:rPr>
      </w:pPr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&lt;meta [http‐</w:t>
      </w:r>
      <w:proofErr w:type="spellStart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equiv</w:t>
      </w:r>
      <w:proofErr w:type="spellEnd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] [</w:t>
      </w:r>
      <w:proofErr w:type="spellStart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contents</w:t>
      </w:r>
      <w:proofErr w:type="spellEnd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=n]&gt;</w:t>
      </w:r>
    </w:p>
    <w:p w:rsidR="003411F0" w:rsidRP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  <w:lang w:val="es-ES_tradnl"/>
        </w:rPr>
      </w:pPr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&lt;meta http‐</w:t>
      </w:r>
      <w:proofErr w:type="spellStart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equiv</w:t>
      </w:r>
      <w:proofErr w:type="spellEnd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=</w:t>
      </w:r>
      <w:proofErr w:type="spellStart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refresh</w:t>
      </w:r>
      <w:proofErr w:type="spellEnd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 xml:space="preserve"> </w:t>
      </w:r>
      <w:proofErr w:type="spellStart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content</w:t>
      </w:r>
      <w:proofErr w:type="spellEnd"/>
      <w:r w:rsidRPr="003411F0">
        <w:rPr>
          <w:rFonts w:ascii="Candara" w:hAnsi="Candara" w:cs="Candara"/>
          <w:color w:val="000000"/>
          <w:sz w:val="20"/>
          <w:szCs w:val="20"/>
          <w:lang w:val="es-ES_tradnl"/>
        </w:rPr>
        <w:t>=60&gt;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color w:val="000000"/>
          <w:sz w:val="20"/>
          <w:szCs w:val="20"/>
        </w:rPr>
        <w:t>&lt;!‐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‐‐will refresh the current document after every 60 seconds.‐‐&gt;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meta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 xml:space="preserve"> http‐equiv=refresh content=”20;url=c:/html/html34.htm”&gt;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Arial" w:cs="Wingdings-Regular"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color w:val="000000"/>
          <w:sz w:val="20"/>
          <w:szCs w:val="20"/>
        </w:rPr>
        <w:t xml:space="preserve">&lt;‐‐will load 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secified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 xml:space="preserve"> file after 20 seconds.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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 xml:space="preserve">&lt;base 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href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=“c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:/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mydir/html/”&gt;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color w:val="000000"/>
          <w:sz w:val="20"/>
          <w:szCs w:val="20"/>
        </w:rPr>
        <w:t>&lt;!‐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‐ you to use shortcuts in your URLs if you must reference several files from the same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location.‐‐&gt;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body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 Hello World!! 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&lt;/html&gt;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1: MyFirstPage.html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 of the above HTML code is: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2: MyFirstPage.html Output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1.3 Example: Headers.html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&gt;&lt;title&gt;This is the first html page&lt;/title&gt;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This is the first html page created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&lt;h1&gt;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level 1 heading&lt;/h1&gt;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&lt;h2&gt;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level 2 heading&lt;/h2&gt;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&lt;h3&gt;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level 3 heading&lt;/h3&gt;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2: Headers.html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3: Headers.html Output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1.4 Example: Address.html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Address Example&lt;/title&gt;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&lt;font size="2"&gt;Your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&lt;/font&gt;&lt;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Xyz&lt;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b/102 royal palms,&lt;/address&gt;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off. s. v. road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,&lt;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/address&gt;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address&gt;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Andheri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-West,&lt;/address&gt;&lt;address&gt;Mumbai.&lt;/address&gt;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3: Address.html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4: Address.html Output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1.5 Example: PreFormattedText.html</w:t>
      </w:r>
    </w:p>
    <w:p w:rsidR="00CF40E7" w:rsidRDefault="00CF40E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PREFORMATTED TEXT EXAMPLE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&lt;/title&gt;&lt;/head&gt;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&lt;h3&gt;GROSS SALE WITH PREFORMATTING&lt;/h3&gt;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hr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&lt;b&gt;GROSS SALES&lt;/b&gt;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SALESMAN SALES RANKING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 $10,000 2&lt;BR&gt;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TOM $ 5,000 5&lt;BR&gt;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TAMMY $20,000 1&lt;BR&gt;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line has a carriage return after it.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&lt;/pre&gt;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&lt;h3&gt;GROSS SALE WITHOUT PREFORMATTING&lt;/h3&gt;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&lt;p&gt;&lt;hr&gt;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&lt;b&gt;GROSS SALE&lt;b&gt;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lastRenderedPageBreak/>
        <w:t>SALESMAN SALES RANKING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 $10,000 2&lt;BR&gt;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TOM $ 5,000 5&lt;BR&gt;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TAMMY $20,000 1&lt;BR&gt;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4: PreFormattedText.html</w:t>
      </w:r>
    </w:p>
    <w:p w:rsidR="00B06850" w:rsidRDefault="00B0685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B06850" w:rsidRDefault="00B0685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B06850" w:rsidRDefault="00B0685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5: PreFormattedText.html Output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Resume Creation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resume page as per the format shown in the figure that follows.</w:t>
      </w:r>
    </w:p>
    <w:p w:rsidR="003C4519" w:rsidRDefault="003C4519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C4519" w:rsidRDefault="003C4519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6: Resume Page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Editor</w:t>
      </w:r>
      <w:r>
        <w:rPr>
          <w:rFonts w:ascii="Arial" w:hAnsi="Arial" w:cs="Arial"/>
          <w:color w:val="000000"/>
          <w:sz w:val="20"/>
          <w:szCs w:val="20"/>
        </w:rPr>
        <w:t>. Type the code 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Use Heading 2 for the headings “Educational Qualifications” and “Skill Set”.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Use font size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t>for data pertaining to educational qualifications and skill set.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Display details against categories under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Skill Set 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r>
        <w:rPr>
          <w:rFonts w:ascii="Arial" w:hAnsi="Arial" w:cs="Arial"/>
          <w:i/>
          <w:iCs/>
          <w:color w:val="000000"/>
          <w:sz w:val="20"/>
          <w:szCs w:val="20"/>
        </w:rPr>
        <w:t>italics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Start the Internet Explorer. On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 xml:space="preserve">menu, 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>Open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>open dialog box appears. Click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Browse </w:t>
      </w:r>
      <w:r>
        <w:rPr>
          <w:rFonts w:ascii="Arial" w:hAnsi="Arial" w:cs="Arial"/>
          <w:color w:val="000000"/>
          <w:sz w:val="20"/>
          <w:szCs w:val="20"/>
        </w:rPr>
        <w:t xml:space="preserve">button and select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prob2.html file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Check if the output is as per the requirement.</w:t>
      </w:r>
    </w:p>
    <w:p w:rsidR="006C56F8" w:rsidRDefault="006C56F8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6C56F8" w:rsidRDefault="006C56F8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6C56F8" w:rsidRDefault="006C56F8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2: Creating Tables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understand: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Attributes of a Table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 Headers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 Data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 Formatting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Control Table Borders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Grouping of Columns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90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Fun with Food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a web page, which uses a table with columns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Fruit,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Cost per pound </w:t>
      </w:r>
      <w:r>
        <w:rPr>
          <w:rFonts w:ascii="Arial" w:hAnsi="Arial" w:cs="Arial"/>
          <w:color w:val="000000"/>
          <w:sz w:val="20"/>
          <w:szCs w:val="20"/>
        </w:rPr>
        <w:t>as shown in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figure that follows.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7: Fruits Table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 the file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0915D7" w:rsidRDefault="000915D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0915D7" w:rsidRDefault="000915D7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&lt;! DOCTYPE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html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head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title&gt;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Fruits Table&lt;/title&gt;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body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lastRenderedPageBreak/>
        <w:t>&lt;table border="1" 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caption&gt;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Fun with food&lt;/caption&gt;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colgroup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col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colgroup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colgroup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 xml:space="preserve"> align="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center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col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colgroup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thead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 xml:space="preserve"> style="background‐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color</w:t>
      </w:r>
      <w:proofErr w:type="spellEnd"/>
      <w:proofErr w:type="gramStart"/>
      <w:r>
        <w:rPr>
          <w:rFonts w:ascii="Candara" w:hAnsi="Candara" w:cs="Candara"/>
          <w:color w:val="000000"/>
          <w:sz w:val="20"/>
          <w:szCs w:val="20"/>
        </w:rPr>
        <w:t>:yellow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"&gt;Fruit&lt;/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 xml:space="preserve"> style="background‐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color</w:t>
      </w:r>
      <w:proofErr w:type="spellEnd"/>
      <w:proofErr w:type="gramStart"/>
      <w:r>
        <w:rPr>
          <w:rFonts w:ascii="Candara" w:hAnsi="Candara" w:cs="Candara"/>
          <w:color w:val="000000"/>
          <w:sz w:val="20"/>
          <w:szCs w:val="20"/>
        </w:rPr>
        <w:t>:yellow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"&gt;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Color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 xml:space="preserve"> style="background‐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color</w:t>
      </w:r>
      <w:proofErr w:type="spellEnd"/>
      <w:proofErr w:type="gramStart"/>
      <w:r>
        <w:rPr>
          <w:rFonts w:ascii="Candara" w:hAnsi="Candara" w:cs="Candara"/>
          <w:color w:val="000000"/>
          <w:sz w:val="20"/>
          <w:szCs w:val="20"/>
        </w:rPr>
        <w:t>:yellow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"&gt;Cost per pound&lt;/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thead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tbody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Grapes&lt;/td&gt;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Purple&lt;/td&gt;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1.25&lt;/td&gt;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Cherries&lt;/td&gt;</w:t>
      </w:r>
    </w:p>
    <w:p w:rsidR="00D97346" w:rsidRDefault="00D97346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D97346" w:rsidRDefault="00D97346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Red&lt;/td&gt;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154.79&lt;/td&gt;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Kiwi&lt;/td&gt;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Brown&lt;/td&gt;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gramStart"/>
      <w:r>
        <w:rPr>
          <w:rFonts w:ascii="Candara" w:hAnsi="Candara" w:cs="Candara"/>
          <w:color w:val="000000"/>
          <w:sz w:val="20"/>
          <w:szCs w:val="20"/>
        </w:rPr>
        <w:t>td&gt;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10.00&lt;/td&gt;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tbody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tfoot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colspan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="3"&gt;This is the footer area&lt;/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th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</w:t>
      </w:r>
      <w:proofErr w:type="spellStart"/>
      <w:r>
        <w:rPr>
          <w:rFonts w:ascii="Candara" w:hAnsi="Candara" w:cs="Candara"/>
          <w:color w:val="000000"/>
          <w:sz w:val="20"/>
          <w:szCs w:val="20"/>
        </w:rPr>
        <w:t>tfoot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&lt;/table&gt;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5: Fruit Table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Open </w:t>
      </w:r>
      <w:r>
        <w:rPr>
          <w:rFonts w:ascii="Arial" w:hAnsi="Arial" w:cs="Arial"/>
          <w:color w:val="000000"/>
          <w:sz w:val="20"/>
          <w:szCs w:val="20"/>
        </w:rPr>
        <w:t>the file page in the browser to check the required output.</w:t>
      </w:r>
    </w:p>
    <w:p w:rsidR="004D0670" w:rsidRDefault="004D067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4D0670" w:rsidRDefault="004D067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2: Table Heading &lt;&lt; 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Problem Statement: </w:t>
      </w:r>
      <w:r>
        <w:rPr>
          <w:rFonts w:ascii="Arial" w:hAnsi="Arial" w:cs="Arial"/>
          <w:color w:val="000000"/>
          <w:sz w:val="20"/>
          <w:szCs w:val="20"/>
        </w:rPr>
        <w:t xml:space="preserve">Create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 page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When this page is opened in a browser, it should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appear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as shown in the following figure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8: Product table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Note: Table heading - Background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is: navy and font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is: white.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Editor</w:t>
      </w:r>
      <w:r>
        <w:rPr>
          <w:rFonts w:ascii="Arial" w:hAnsi="Arial" w:cs="Arial"/>
          <w:color w:val="000000"/>
          <w:sz w:val="20"/>
          <w:szCs w:val="20"/>
        </w:rPr>
        <w:t>. Type the code 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Open the page in browser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Check the page shown in the browser and verify that it is as per the requirement.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Problem 3: Calendar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a web page to display a calendar for a month using html table.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9: Calendar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Note: </w:t>
      </w:r>
      <w:r>
        <w:rPr>
          <w:rFonts w:ascii="Arial" w:hAnsi="Arial" w:cs="Arial"/>
          <w:color w:val="000000"/>
          <w:sz w:val="20"/>
          <w:szCs w:val="20"/>
        </w:rPr>
        <w:t xml:space="preserve">Background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be used: For all the Sundays: green, for all the Saturdays: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aqua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for 1, 26 Jan: yellow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Notepad</w:t>
      </w:r>
      <w:r>
        <w:rPr>
          <w:rFonts w:ascii="Arial" w:hAnsi="Arial" w:cs="Arial"/>
          <w:color w:val="000000"/>
          <w:sz w:val="20"/>
          <w:szCs w:val="20"/>
        </w:rPr>
        <w:t>. Type the code 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Open the page in browser.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Verify that the output is as per requirements.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3: Working with Lists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be able to use following types of lists: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Numbered List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Bulleted List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Directory List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Glossary List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Types of Lists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a web page as shown below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10: List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Step 1: Write the following code in Notepad and save.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Working with Lists&lt;/title&gt;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following is a demonstration of various list styles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start="3"&gt;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ordered list i.e. using OL and LI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Seepz</w:t>
      </w:r>
      <w:proofErr w:type="spell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value="10"&gt;TTC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MIDC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hr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style="list-style-type: square"&gt;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Unordered list i.e. using UL and LI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Seepz</w:t>
      </w:r>
      <w:proofErr w:type="spell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TTC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MIDC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6: Types of Lists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</w:t>
      </w:r>
      <w:r>
        <w:rPr>
          <w:rFonts w:ascii="Arial" w:hAnsi="Arial" w:cs="Arial"/>
          <w:color w:val="000000"/>
          <w:sz w:val="20"/>
          <w:szCs w:val="20"/>
        </w:rPr>
        <w:t>Check the page shown in the browser and verify that it is as per the requirement.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2: Subjects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web page to display a list as shown in the figure that follows.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11: Subject list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Notepad</w:t>
      </w:r>
      <w:r>
        <w:rPr>
          <w:rFonts w:ascii="Arial" w:hAnsi="Arial" w:cs="Arial"/>
          <w:color w:val="000000"/>
          <w:sz w:val="20"/>
          <w:szCs w:val="20"/>
        </w:rPr>
        <w:t>. Type the code 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Open the page in browser.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Check the page shown in the browser and verify that it is as per the requirement.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4: Working with Links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be able to: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Create links to web documents.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Create links to email.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Create hyperlinks for lists and table data.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Provide target for hyperlink.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Welcome to Big Company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a simple home page for a company with a heading and 3 links – About, Products, Contact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given in the figure below.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12: Big Company home page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“About” hyperlink, following page should be displayed.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13: About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you click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Back </w:t>
      </w:r>
      <w:r>
        <w:rPr>
          <w:rFonts w:ascii="Arial" w:hAnsi="Arial" w:cs="Arial"/>
          <w:color w:val="000000"/>
          <w:sz w:val="20"/>
          <w:szCs w:val="20"/>
        </w:rPr>
        <w:t>button on the browser toolbar, they should be redirected to the page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prob1.html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Click the “Products” hyperlink to reach the following page: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14: Products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you click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Back </w:t>
      </w:r>
      <w:r>
        <w:rPr>
          <w:rFonts w:ascii="Arial" w:hAnsi="Arial" w:cs="Arial"/>
          <w:color w:val="000000"/>
          <w:sz w:val="20"/>
          <w:szCs w:val="20"/>
        </w:rPr>
        <w:t xml:space="preserve">button on the browser toolbar, they are redirected to page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prob1.html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Click the “Contact” hyperlink. It opens Outlook Express and the e-mail address given in the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To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field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which is </w:t>
      </w:r>
      <w:r>
        <w:rPr>
          <w:rFonts w:ascii="Candara" w:hAnsi="Candara" w:cs="Candara"/>
          <w:color w:val="0000FF"/>
          <w:sz w:val="20"/>
          <w:szCs w:val="20"/>
        </w:rPr>
        <w:t xml:space="preserve">lnd.in@capgemini.com </w:t>
      </w:r>
      <w:r>
        <w:rPr>
          <w:rFonts w:ascii="Arial" w:hAnsi="Arial" w:cs="Arial"/>
          <w:color w:val="000000"/>
          <w:sz w:val="20"/>
          <w:szCs w:val="20"/>
        </w:rPr>
        <w:t>in the following illustration, is displayed in the New message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window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This email address is specified in the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mailto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15: Contact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 the file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Big Company&lt;/title&gt;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Big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company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was founded in 1956.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7: Big Company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 it as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Products&lt;/title&gt;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following are the products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offered :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Personal Health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Beverages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Garments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Books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8: Products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3: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="about.htm"&gt;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About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&lt;/a&gt;&lt;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="products.htm"&gt;Products&lt;/a&gt;&lt;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="mailto:lnd@capgemini.com"&gt;Contact&lt;/a&gt;&lt;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&lt;h1&gt;Welcome to Big Company&lt;/h1&gt;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hr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a very simple layout that would have nearly been impossible to do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without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tables&lt;/p&gt;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&lt;/table&gt;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9: Welcome to Big Company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4: </w:t>
      </w:r>
      <w:r>
        <w:rPr>
          <w:rFonts w:ascii="Arial" w:hAnsi="Arial" w:cs="Arial"/>
          <w:color w:val="000000"/>
          <w:sz w:val="20"/>
          <w:szCs w:val="20"/>
        </w:rPr>
        <w:t xml:space="preserve">Start the Internet Explorer. On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 xml:space="preserve">menu, 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>Open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Open </w:t>
      </w:r>
      <w:r>
        <w:rPr>
          <w:rFonts w:ascii="Arial" w:hAnsi="Arial" w:cs="Arial"/>
          <w:color w:val="000000"/>
          <w:sz w:val="20"/>
          <w:szCs w:val="20"/>
        </w:rPr>
        <w:t>dialog box appears.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Click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Browse </w:t>
      </w:r>
      <w:r>
        <w:rPr>
          <w:rFonts w:ascii="Arial" w:hAnsi="Arial" w:cs="Arial"/>
          <w:color w:val="000000"/>
          <w:sz w:val="20"/>
          <w:szCs w:val="20"/>
        </w:rPr>
        <w:t>button and open the page with links file. Verify if the links on the page are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working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as per the requirement.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2: Employee Details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a simple home page for a company to display employee details as given below.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Figure 16: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EmployeeDetails</w:t>
      </w:r>
      <w:proofErr w:type="spell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department code “10” hyperlink, page with following content should be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displayed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17: Sales Department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department code “20” hyperlink, page with following content should be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displayed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18: Training Department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department code “30” hyperlink, page with following content should be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displayed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19: Accounts Department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Sales department located at Mumbai...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is training department located 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accounts department located at Chennai...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5: Image Handling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be able to: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Understand the use of inline images.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Attributes of an inline image.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 and image aligning.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of an image as a hyperlink.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Images with Clickable Areas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web page with some images as shown in following figure: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20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Images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6: Working with Frames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be able to: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Understand the need for frames in web pages.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Create and work with frames.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Manage large content with frame.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Frames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web page which allows you to click on 2 hyperlinks courses, menu in the frame on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left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When you click a link, the details are displayed in the frame on the right. The file layout.html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loaded in the frame on the left.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211: Frames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link “courses”, the details are displayed in the frame on the right.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222: Courses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the link “menu”, the details are displayed in the frame on the right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233: Menu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 the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Frames&lt;/title&gt;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="content.html" width="100"&gt;&lt;/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name="side-2" width="1000"&gt;&lt;/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10: Frames (1)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 xml:space="preserve">and save it as </w:t>
      </w:r>
      <w:r>
        <w:rPr>
          <w:rFonts w:ascii="Arial" w:hAnsi="Arial" w:cs="Arial"/>
          <w:i/>
          <w:iCs/>
          <w:color w:val="000000"/>
          <w:sz w:val="20"/>
          <w:szCs w:val="20"/>
        </w:rPr>
        <w:t>lab6\prob1\layout.html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="courses.html" target="side-2"&gt; courses &lt;/a&gt;&lt;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="menu.html" target="side-2"&gt; menu &lt;/a&gt;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11: Frames (2)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3: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Sample Page&lt;/title&gt;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&lt;h1&gt;Header 1&lt;/h1&gt;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Oracle8&lt;/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Web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Server&lt;/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Designer/2000&lt;/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Sample text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12: Courses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ent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proprietary and confidential.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 xml:space="preserve">For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Capgemini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only.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808080"/>
          <w:sz w:val="16"/>
          <w:szCs w:val="16"/>
        </w:rPr>
        <w:t xml:space="preserve">|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35 </w:t>
      </w:r>
      <w:r>
        <w:rPr>
          <w:rFonts w:ascii="Arial" w:hAnsi="Arial" w:cs="Arial"/>
          <w:color w:val="000000"/>
          <w:sz w:val="16"/>
          <w:szCs w:val="16"/>
        </w:rPr>
        <w:t>/ 53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4: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>and save.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Cafeteria Menu Application&lt;/title&gt;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&lt;h3&gt;cafeteria menu for Jan 11, 1998&lt;/h3&gt;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Entrees: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Filet of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&gt;Sole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Vegeterian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Chili</w:t>
      </w:r>
      <w:proofErr w:type="spell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13: Menu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5: </w:t>
      </w:r>
      <w:r>
        <w:rPr>
          <w:rFonts w:ascii="Arial" w:hAnsi="Arial" w:cs="Arial"/>
          <w:color w:val="000000"/>
          <w:sz w:val="20"/>
          <w:szCs w:val="20"/>
        </w:rPr>
        <w:t>Open the file prob1\layout.html in the browser and check if the page works as per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requirement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7: HTML Forms for User Input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 you will be able to: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Understand the role of forms in web pages.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Understand various HTML elements used in forms.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Develop HTML forms in web pages.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45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Form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 web page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prob1.html </w:t>
      </w:r>
      <w:r>
        <w:rPr>
          <w:rFonts w:ascii="Arial" w:hAnsi="Arial" w:cs="Arial"/>
          <w:color w:val="000000"/>
          <w:sz w:val="20"/>
          <w:szCs w:val="20"/>
        </w:rPr>
        <w:t xml:space="preserve">in the directory </w:t>
      </w:r>
      <w:r>
        <w:rPr>
          <w:rFonts w:ascii="Arial" w:hAnsi="Arial" w:cs="Arial"/>
          <w:i/>
          <w:iCs/>
          <w:color w:val="000000"/>
          <w:sz w:val="20"/>
          <w:szCs w:val="20"/>
        </w:rPr>
        <w:t>lab7</w:t>
      </w:r>
      <w:r>
        <w:rPr>
          <w:rFonts w:ascii="Arial" w:hAnsi="Arial" w:cs="Arial"/>
          <w:color w:val="000000"/>
          <w:sz w:val="20"/>
          <w:szCs w:val="20"/>
        </w:rPr>
        <w:t xml:space="preserve">. When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prob1.html </w:t>
      </w:r>
      <w:r>
        <w:rPr>
          <w:rFonts w:ascii="Arial" w:hAnsi="Arial" w:cs="Arial"/>
          <w:color w:val="000000"/>
          <w:sz w:val="20"/>
          <w:szCs w:val="20"/>
        </w:rPr>
        <w:t>is opened in the browser,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page is displayed as shown in the figure that follows.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244: Forms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 xml:space="preserve">and save it as </w:t>
      </w:r>
      <w:r>
        <w:rPr>
          <w:rFonts w:ascii="Arial" w:hAnsi="Arial" w:cs="Arial"/>
          <w:i/>
          <w:iCs/>
          <w:color w:val="000000"/>
          <w:sz w:val="20"/>
          <w:szCs w:val="20"/>
        </w:rPr>
        <w:t>lab6\prob1.html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Form Methods&lt;/title&gt;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&lt;body style="background-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:skyblue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&lt;form action="mailto:lnd.in@capgemini.com"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method="post"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enctype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="multipart/form-data"&gt;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Enter the password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password"name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="USERNAME" size="20" value="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="3"&gt;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type="hidden"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value="PCS"&gt;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Enter your surname: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&lt;input type="text" name="surname" SIZE="20"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readonly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value="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Sukuru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="2"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maxlength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="30"&gt;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Address :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textarea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Rows="5" cols="40"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="0"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accesskey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="A"&gt;Enter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ur</w:t>
      </w:r>
      <w:proofErr w:type="spellEnd"/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textarea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Select the training programs attended :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type="checkbox"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cobol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 COBOL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type="checkbox"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checked&gt; IDMS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type="checkbox" name="s-java"&gt; Java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 the group you belong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to :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type="radio"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value="grp1"&gt; Group 1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type="radio"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value="grp2" checked&gt; Group 2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type="radio"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value="grp3"&gt; Group 3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type="radio" name="s-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value="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"&gt;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Others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&lt;BR&gt; &lt;BR&gt;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training program would you like to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attend ?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&lt;select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value="JS"&gt;JavaScript &lt;/option&gt;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value="CORBA"&gt;CORBA &lt;/option&gt;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value="VB6"&gt;Visual Basic 6 &lt;/option&gt;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&lt;/select&gt;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&lt;/p&gt;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type="file"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fnm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type="button" name="but" value="Exit"&gt;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type="Submit" Value="Save" name="s-but"&gt;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type="reset" Value="Reset"&gt;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&lt;/form&gt;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14: Forms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2: Open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prob1.html </w:t>
      </w:r>
      <w:r>
        <w:rPr>
          <w:rFonts w:ascii="Arial" w:hAnsi="Arial" w:cs="Arial"/>
          <w:color w:val="000000"/>
          <w:sz w:val="20"/>
          <w:szCs w:val="20"/>
        </w:rPr>
        <w:t>in the browser and verify if the form is displayed as per the requirement.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2: Employee Details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 web page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prob2.html </w:t>
      </w:r>
      <w:r>
        <w:rPr>
          <w:rFonts w:ascii="Arial" w:hAnsi="Arial" w:cs="Arial"/>
          <w:color w:val="000000"/>
          <w:sz w:val="20"/>
          <w:szCs w:val="20"/>
        </w:rPr>
        <w:t>to accept the following employee details: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Employee Name (Max 20 characters).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Employee Code (Max 4 characters).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Department (Use radio buttons).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Date of Join (Use the format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/mm/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yyyy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Address.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Training programs attended (Use check boxes).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Training programs need to attend (Use select box).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Send the information at </w:t>
      </w:r>
      <w:r>
        <w:rPr>
          <w:rFonts w:ascii="Arial" w:hAnsi="Arial" w:cs="Arial"/>
          <w:color w:val="0000FF"/>
          <w:sz w:val="20"/>
          <w:szCs w:val="20"/>
        </w:rPr>
        <w:t>empinfo@capgemini.com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255: Employee Details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Editor</w:t>
      </w:r>
      <w:r>
        <w:rPr>
          <w:rFonts w:ascii="Arial" w:hAnsi="Arial" w:cs="Arial"/>
          <w:color w:val="000000"/>
          <w:sz w:val="20"/>
          <w:szCs w:val="20"/>
        </w:rPr>
        <w:t>. Type the code and save the file as lab7\prob2.html.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Open the page in the browser.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Verify if the output is as per the figure.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Lab 8: New Form Elements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end of this lab session, you will be able to: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Develop web pages using HTML5 enhanced form elements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120 minutes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1: Form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 web page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prob1.html </w:t>
      </w:r>
      <w:r>
        <w:rPr>
          <w:rFonts w:ascii="Arial" w:hAnsi="Arial" w:cs="Arial"/>
          <w:color w:val="000000"/>
          <w:sz w:val="20"/>
          <w:szCs w:val="20"/>
        </w:rPr>
        <w:t xml:space="preserve">in the directory </w:t>
      </w:r>
      <w:r>
        <w:rPr>
          <w:rFonts w:ascii="Arial" w:hAnsi="Arial" w:cs="Arial"/>
          <w:i/>
          <w:iCs/>
          <w:color w:val="000000"/>
          <w:sz w:val="20"/>
          <w:szCs w:val="20"/>
        </w:rPr>
        <w:t>lab8</w:t>
      </w:r>
      <w:r>
        <w:rPr>
          <w:rFonts w:ascii="Arial" w:hAnsi="Arial" w:cs="Arial"/>
          <w:color w:val="000000"/>
          <w:sz w:val="20"/>
          <w:szCs w:val="20"/>
        </w:rPr>
        <w:t xml:space="preserve">. When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prob1.html </w:t>
      </w:r>
      <w:r>
        <w:rPr>
          <w:rFonts w:ascii="Arial" w:hAnsi="Arial" w:cs="Arial"/>
          <w:color w:val="000000"/>
          <w:sz w:val="20"/>
          <w:szCs w:val="20"/>
        </w:rPr>
        <w:t>is opened in the browser,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page is displayed as shown in the below figure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Step 1: </w:t>
      </w:r>
      <w:r>
        <w:rPr>
          <w:rFonts w:ascii="Arial" w:hAnsi="Arial" w:cs="Arial"/>
          <w:color w:val="000000"/>
          <w:sz w:val="20"/>
          <w:szCs w:val="20"/>
        </w:rPr>
        <w:t xml:space="preserve">Write the following code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Notepad </w:t>
      </w:r>
      <w:r>
        <w:rPr>
          <w:rFonts w:ascii="Arial" w:hAnsi="Arial" w:cs="Arial"/>
          <w:color w:val="000000"/>
          <w:sz w:val="20"/>
          <w:szCs w:val="20"/>
        </w:rPr>
        <w:t xml:space="preserve">and save it as </w:t>
      </w:r>
      <w:r>
        <w:rPr>
          <w:rFonts w:ascii="Arial" w:hAnsi="Arial" w:cs="Arial"/>
          <w:i/>
          <w:iCs/>
          <w:color w:val="000000"/>
          <w:sz w:val="20"/>
          <w:szCs w:val="20"/>
        </w:rPr>
        <w:t>lab8\prob1.html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&lt;! DOCTYPE 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&lt;meta name="viewport" content="height=device-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height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,width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=device-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width,userscalable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no</w:t>
      </w:r>
      <w:proofErr w:type="gramEnd"/>
      <w:r>
        <w:rPr>
          <w:rFonts w:ascii="Arial" w:hAnsi="Arial" w:cs="Arial"/>
          <w:color w:val="000000"/>
          <w:sz w:val="20"/>
          <w:szCs w:val="20"/>
        </w:rPr>
        <w:t>" /&gt;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="UTF-8"&gt;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New Form Elements&lt;/title&gt;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&lt;/head&gt;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&lt;form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Formelements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action="index2.jsp"&gt;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for="demo"&gt;Placeholder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 ="demo" name="demo" placeholder="Enter Numbers Only" 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nameauto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"&gt;Autofocus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 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nameauto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nameauto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type="text" autofocus/&gt;&lt;/td&gt;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for="range"&gt;Range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id="range" name="range" type="range" min="0" max="50" value="10"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/&gt;&lt;td&gt;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for="search"&gt;Search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id="search" name="search" type="search" placeholder="Search..."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/&gt;&lt;td&gt;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for="date"&gt;Date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id="date" name="date" type="date" min="2010-08-14" max="2014-08-14"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=""/&gt;&lt;/td&gt;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for="date"&gt;Week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id="date" name="date" type="week" value=""/&gt;&lt;/td&gt;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for="date"&gt;Month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id="date" name="date" type="month" value=""/&gt;&lt;/td&gt;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for="date"&gt;Time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id="date" name="date" type="time" value=""/&gt;&lt;/td&gt;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for="number"&gt;Number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&lt;input id="number" name="number" type="number" step="1" min="-5" max="10"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="0" /&gt;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for="required"&gt;Required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id="required" name="user" type="text" required 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for="email"&gt;Email:&lt;/label&gt;&lt;/td&gt;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id="email" name="email" type="email" required/&gt;&lt;/td&gt;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placeholder="e.g. 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bbbbbb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/&gt;&lt;td&gt;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&gt;&lt;label for="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country_name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"&gt;Country : &lt;/label&gt;&lt;/td&gt;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&gt;&lt;input id="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country_name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country_name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type="text" list="country"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/&gt;&lt;/td&gt;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td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id="country"&gt;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value="Afghanistan"&gt;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value="Albania"&gt;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value="Algeria"&gt;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value="Andorra"&gt;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value="Angola"&gt;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value="Car"&gt;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value="Cat"&gt;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value="City"&gt;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value="Cup"&gt;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&lt;option value="Clip"&gt;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&gt;&lt;td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colspan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="2"&gt;&lt;audio controls 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&lt;source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"god.mp3" type="audio/mpeg" /&gt;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&lt;source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 "1vs0_JuniorGroove.ogg" type="audio/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"/&gt;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&lt;/audio&gt;&lt;/td&gt;&lt;/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&lt;!--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audio code works on Firefox and opera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format only --&gt;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&lt;td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colspan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="2"&gt;&lt;video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src="http://upload.wikimedia.org/wikipedia/commons/7/79/Big_Buck_Bunny_small.ogv"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controls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width="300" height="250"&gt;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&lt;/video&gt;&lt;/td&gt;&lt;/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&lt;!--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Video code works only on Firefox.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format.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various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extension are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oga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--&gt;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&lt;/table&gt;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&lt;td align="right"&gt;&lt;button type="submit" name="submit"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="Submit"&gt;Submit&lt;/button&gt;&lt;/td&gt;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&lt;td align="left"&gt;&lt;button type="reset" name="reset"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="reset"&gt;Reset&lt;/button&gt;&lt;/td&gt;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&lt;/table&gt;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&lt;/form&gt;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Example 155: Code for New Form Elements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266: New Form Elements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2: Candidate Details &lt;&lt;To Do&gt;&gt;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Problem Statement: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a web page StudentInfoForm.html to accept the following student details: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Name (Accept only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characters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Max 15 characters 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Password (Max 15 characters)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Phone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number(</w:t>
      </w:r>
      <w:proofErr w:type="gramEnd"/>
      <w:r>
        <w:rPr>
          <w:rFonts w:ascii="Arial" w:hAnsi="Arial" w:cs="Arial"/>
          <w:color w:val="000000"/>
          <w:sz w:val="20"/>
          <w:szCs w:val="20"/>
        </w:rPr>
        <w:t>Accept 10 digits)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Gender (Make use of radio button)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Date of Birth (Make use of date field and date of birth should not be greater than current date)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Email (Accept valid Email)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Highest Qualification (Make use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populate data like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B.Tech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M.Tech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MBA, MCA,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MSc, MA, BSC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..)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Courses interested in (Make use of check box)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9. Comments to mention regarding Degree / External Certificates (Make use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textarea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 Uploading Degree / External certificates (Make use of file input type)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 Use Placeholders to describe the type of input.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12. All fields marked (*) are mandatory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Figure 277: Candidate Details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Solution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Editor</w:t>
      </w:r>
      <w:r>
        <w:rPr>
          <w:rFonts w:ascii="Arial" w:hAnsi="Arial" w:cs="Arial"/>
          <w:color w:val="000000"/>
          <w:sz w:val="20"/>
          <w:szCs w:val="20"/>
        </w:rPr>
        <w:t>. Type the code and save the file as lab7\prob2.html.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Open the page in the browser.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Verify if the output is as per the figure.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Appendices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Appendix A: HTML Standards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Key Things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Keep In Mind: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HTML standards help you reach the widest possible audience.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There are many technologies that are </w:t>
      </w:r>
      <w:r>
        <w:rPr>
          <w:rFonts w:ascii="Candara-Italic" w:hAnsi="Candara-Italic" w:cs="Candara-Italic"/>
          <w:i/>
          <w:iCs/>
          <w:color w:val="000000"/>
          <w:sz w:val="20"/>
          <w:szCs w:val="20"/>
        </w:rPr>
        <w:t xml:space="preserve">associated </w:t>
      </w:r>
      <w:r>
        <w:rPr>
          <w:rFonts w:ascii="Arial" w:hAnsi="Arial" w:cs="Arial"/>
          <w:color w:val="000000"/>
          <w:sz w:val="20"/>
          <w:szCs w:val="20"/>
        </w:rPr>
        <w:t>with HTML because they are used on a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Web page or in conjunction with HTML.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But these technologies are </w:t>
      </w:r>
      <w:r>
        <w:rPr>
          <w:rFonts w:ascii="Candara-Italic" w:hAnsi="Candara-Italic" w:cs="Candara-Italic"/>
          <w:i/>
          <w:iCs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color w:val="000000"/>
          <w:sz w:val="20"/>
          <w:szCs w:val="20"/>
        </w:rPr>
        <w:t>HTML: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CGI (Common Gateway Interface)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Java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JavaScript(JavaScript is also </w:t>
      </w:r>
      <w:r>
        <w:rPr>
          <w:rFonts w:ascii="Candara-Italic" w:hAnsi="Candara-Italic" w:cs="Candara-Italic"/>
          <w:i/>
          <w:iCs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color w:val="000000"/>
          <w:sz w:val="20"/>
          <w:szCs w:val="20"/>
        </w:rPr>
        <w:t>Java)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Dynamic HTML (DHTML)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XML ( Extensible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Markup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Language)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variety of other emerging technologies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 each of it, please follow the coding conventions, specified by that technology.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Sometimes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 need to break the rules and use non-standard syntax for good reasons.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Try to keep this to a minimum.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How to Follow HTML Standards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Identify which version of HTML you are using in your document through the DOCTYPE line at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top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your file.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See the W3C site for more information on document types and DOCTYPE statements.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important thing to remember is that a DOCTYPE statement is essential to assist validation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software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checking your document.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tools (supported by W3C) that support standards.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particular, install and use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Tidy </w:t>
      </w:r>
      <w:r>
        <w:rPr>
          <w:rFonts w:ascii="Arial" w:hAnsi="Arial" w:cs="Arial"/>
          <w:color w:val="000000"/>
          <w:sz w:val="20"/>
          <w:szCs w:val="20"/>
        </w:rPr>
        <w:t xml:space="preserve">program 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Tidy GUI </w:t>
      </w:r>
      <w:r>
        <w:rPr>
          <w:rFonts w:ascii="Arial" w:hAnsi="Arial" w:cs="Arial"/>
          <w:color w:val="000000"/>
          <w:sz w:val="20"/>
          <w:szCs w:val="20"/>
        </w:rPr>
        <w:t>on your computer.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Use W3C validation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markup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service to check the syntax of documents you create.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 to W3C for technical and syntax information.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Some Simple HTML standards: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names of HTML files should always end with the ".html" extension.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Good: </w:t>
      </w:r>
      <w:r>
        <w:rPr>
          <w:rFonts w:ascii="Arial" w:hAnsi="Arial" w:cs="Arial"/>
          <w:color w:val="000000"/>
          <w:sz w:val="20"/>
          <w:szCs w:val="20"/>
        </w:rPr>
        <w:t>foo.html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Bad: </w:t>
      </w:r>
      <w:r>
        <w:rPr>
          <w:rFonts w:ascii="Arial" w:hAnsi="Arial" w:cs="Arial"/>
          <w:color w:val="000000"/>
          <w:sz w:val="20"/>
          <w:szCs w:val="20"/>
        </w:rPr>
        <w:t>foo.bar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Always include a &lt;HTML&gt; tag at the very beginning and a &lt;/HTML&gt; tag at the very end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your HTML documents.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Always use the &lt;HEAD&gt; and &lt;/HEAD&gt; tags to define a header section in your 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documents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Always give your documents a title by using the &lt;TITLE&gt; and &lt;/TITLE&gt; tags in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header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section of your HTML documents.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Always use the &lt;BODY&gt; and &lt;/BODY&gt; tags to define the body in your HTML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documents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which is everything in your document between the &lt;HTML&gt; and &lt;/HTML&gt;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not contained in your header section.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the horizontal line tag &lt;HR&gt; to place a horizontal line beneath any prominent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headers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your documents to help them stand out from the surrounding information.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&lt;H1&gt;My Document's Title&lt;/H1&gt;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Always include a LINK with REV="MADE" in the header section of your HTML documents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identifying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 as the author.</w:t>
      </w:r>
    </w:p>
    <w:p w:rsidR="00992740" w:rsidRDefault="0099274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&lt;LINK REV="MADE" HREF="mailto:your_logonid@cs.niu.edu"&gt;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Reasonable line lengths (no greater than 80 characters).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Attributes associated with tags must be enclosed in quotes.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="/images/gelogo.gif" width="200" height="100" alt="My Logo"&gt;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Code is written in a consistent case. All command tags should be completely capitalized,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order for the tags to stand out better from the surrounding text.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Good: This text is &lt;EM&gt;emphasized&lt;/EM&gt;.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Bad: This text is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&gt;emphasized&lt;/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code should include comment tags for readability, particularly when nested tables are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used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Images have </w:t>
      </w:r>
      <w:r>
        <w:rPr>
          <w:rFonts w:ascii="Arial" w:hAnsi="Arial" w:cs="Arial"/>
          <w:i/>
          <w:iCs/>
          <w:color w:val="000000"/>
          <w:sz w:val="20"/>
          <w:szCs w:val="20"/>
        </w:rPr>
        <w:t>alt, height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width </w:t>
      </w:r>
      <w:r>
        <w:rPr>
          <w:rFonts w:ascii="Arial" w:hAnsi="Arial" w:cs="Arial"/>
          <w:color w:val="000000"/>
          <w:sz w:val="20"/>
          <w:szCs w:val="20"/>
        </w:rPr>
        <w:t>attributes. They must be placed in the same directory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HTML files. These images must be referenced in the code as: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Good: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="filename.gif"&gt;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="images/filename.gif"&gt;.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Links are coded correctly. All "HREF=" fields in anchor tags should always be enclosed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quotes.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Good: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&lt;A HREF="http://www.cs.niu.edu/homepage.html"&gt;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Bad: &lt;A HREF=http://www.cs.niu.edu/homepage.html&gt;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Confirm that ©, ®, ™, and </w:t>
      </w:r>
      <w:r>
        <w:rPr>
          <w:rFonts w:ascii="Arial" w:hAnsi="Arial" w:cs="Arial"/>
          <w:color w:val="000000"/>
          <w:sz w:val="13"/>
          <w:szCs w:val="13"/>
        </w:rPr>
        <w:t xml:space="preserve">SM </w:t>
      </w:r>
      <w:r>
        <w:rPr>
          <w:rFonts w:ascii="Arial" w:hAnsi="Arial" w:cs="Arial"/>
          <w:color w:val="000000"/>
          <w:sz w:val="20"/>
          <w:szCs w:val="20"/>
        </w:rPr>
        <w:t>marks are coded correctly. These special characters should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always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 coded using their respective ASCII codes. It should also be confirmed that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superscription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these characters is done in a consistent manner.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Example :</w:t>
      </w:r>
      <w:proofErr w:type="gramEnd"/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code these special characters as follows: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Ampersand: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andamp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© Copyright: and#169;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HTML5 L</w:t>
      </w:r>
      <w:r>
        <w:rPr>
          <w:rFonts w:ascii="Arial" w:hAnsi="Arial" w:cs="Arial"/>
          <w:color w:val="919191"/>
        </w:rPr>
        <w:t xml:space="preserve">AB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>OOK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 xml:space="preserve">©2016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Capgemini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 All rights reserved.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information contained in this document is proprietary and confidential.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 xml:space="preserve">For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Capgemini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only.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808080"/>
          <w:sz w:val="16"/>
          <w:szCs w:val="16"/>
        </w:rPr>
        <w:t xml:space="preserve">|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51 </w:t>
      </w:r>
      <w:r>
        <w:rPr>
          <w:rFonts w:ascii="Arial" w:hAnsi="Arial" w:cs="Arial"/>
          <w:color w:val="000000"/>
          <w:sz w:val="16"/>
          <w:szCs w:val="16"/>
        </w:rPr>
        <w:t>/ 53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® Registration: and#174;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™ Trademark: and#153;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Check links. There is nothing more frustrating to users than a broken link (except possibly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blink tag). If the review is of an entire site or a complete section of a site, it is helpful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use an automated link checker. Because there may be hundreds, or even thousands of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links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the chance of missing one when checking them by hand is unacceptably high.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Since Quality Assurance is not involved in the actual construction of a site, the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producer/webmaster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needs to verify that links are pointing to the correct pages that those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pages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still exist, etc.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 code a URL which does not specify a file name, always end the URL with a front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slash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(some browsers choke if you do not do this).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Good: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&lt;A HREF="http://www.ibm.com/"&gt;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Good: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&lt;A HREF="http://www.cs.niu.edu/~www/"&gt;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Bad: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&lt;A HREF="http://www.ibm.com"&gt;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Bad:</w:t>
      </w:r>
      <w:proofErr w:type="gramEnd"/>
      <w:r>
        <w:rPr>
          <w:rFonts w:ascii="Arial" w:hAnsi="Arial" w:cs="Arial"/>
          <w:color w:val="000000"/>
          <w:sz w:val="20"/>
          <w:szCs w:val="20"/>
        </w:rPr>
        <w:t>&lt;A HREF="http://www.cs.niu.edu/~www"&gt;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Whenever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possible, use logical formatting tags instead of physical —one. Let the client's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browser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figure out the best way to display the information.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Preferred: </w:t>
      </w:r>
      <w:r>
        <w:rPr>
          <w:rFonts w:ascii="Arial" w:hAnsi="Arial" w:cs="Arial"/>
          <w:color w:val="000000"/>
          <w:sz w:val="20"/>
          <w:szCs w:val="20"/>
        </w:rPr>
        <w:t>You should read the book &lt;CITE&gt;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Neuromancer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&lt;/CITE&gt;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Preferred: </w:t>
      </w:r>
      <w:r>
        <w:rPr>
          <w:rFonts w:ascii="Arial" w:hAnsi="Arial" w:cs="Arial"/>
          <w:color w:val="000000"/>
          <w:sz w:val="20"/>
          <w:szCs w:val="20"/>
        </w:rPr>
        <w:t>This text should &lt;EM&gt;stand out&lt;/EM&gt;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Discouraged: </w:t>
      </w:r>
      <w:r>
        <w:rPr>
          <w:rFonts w:ascii="Arial" w:hAnsi="Arial" w:cs="Arial"/>
          <w:color w:val="000000"/>
          <w:sz w:val="20"/>
          <w:szCs w:val="20"/>
        </w:rPr>
        <w:t>You should read the book &lt;I&gt;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Neuromancer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&lt;/I&gt;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Preferred: </w:t>
      </w:r>
      <w:r>
        <w:rPr>
          <w:rFonts w:ascii="Arial" w:hAnsi="Arial" w:cs="Arial"/>
          <w:color w:val="000000"/>
          <w:sz w:val="20"/>
          <w:szCs w:val="20"/>
        </w:rPr>
        <w:t>This text should &lt;BOLD&gt;stand out&lt;/BOLD&gt;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Always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"sign" any HTML documents that you create. Include a horizontal line and a link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your homepage (using the ADDRESS style) at the very bottom.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...and this is the end of my document's text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.&lt;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P&gt;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&lt;HR&gt;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&lt;A HREF="http://www.cs.niu.edu/~www/"&gt; &lt;ADDRESS&gt;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WWW&lt;/ADDRESS&gt;&lt;/A&gt;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&lt;/BODY&gt;</w:t>
      </w:r>
    </w:p>
    <w:p w:rsidR="003411F0" w:rsidRDefault="003411F0" w:rsidP="0034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&lt;/HTML&gt;</w:t>
      </w:r>
    </w:p>
    <w:p w:rsidR="00000000" w:rsidRDefault="00992740" w:rsidP="003411F0">
      <w:pPr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>
      <w:pPr>
        <w:rPr>
          <w:rFonts w:ascii="Arial" w:hAnsi="Arial" w:cs="Arial"/>
          <w:color w:val="919191"/>
          <w:sz w:val="28"/>
          <w:szCs w:val="28"/>
        </w:rPr>
      </w:pPr>
    </w:p>
    <w:p w:rsidR="003411F0" w:rsidRDefault="003411F0" w:rsidP="003411F0"/>
    <w:sectPr w:rsidR="0034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nda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ndar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11F0"/>
    <w:rsid w:val="000915D7"/>
    <w:rsid w:val="003411F0"/>
    <w:rsid w:val="003C4519"/>
    <w:rsid w:val="004D0670"/>
    <w:rsid w:val="006C56F8"/>
    <w:rsid w:val="00992740"/>
    <w:rsid w:val="00B06850"/>
    <w:rsid w:val="00CF40E7"/>
    <w:rsid w:val="00D9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3701</Words>
  <Characters>21098</Characters>
  <Application>Microsoft Office Word</Application>
  <DocSecurity>0</DocSecurity>
  <Lines>175</Lines>
  <Paragraphs>49</Paragraphs>
  <ScaleCrop>false</ScaleCrop>
  <Company/>
  <LinksUpToDate>false</LinksUpToDate>
  <CharactersWithSpaces>24750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2021-07-26T04:09:00Z</dcterms:created>
  <dcterms:modified xsi:type="dcterms:W3CDTF">2021-07-26T04:14:00Z</dcterms:modified>
</cp:coreProperties>
</file>