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46" w:rsidRDefault="004E0046" w:rsidP="004E0046">
      <w:pPr>
        <w:pStyle w:val="Default"/>
      </w:pPr>
    </w:p>
    <w:p w:rsidR="004E0046" w:rsidRDefault="004E0046" w:rsidP="004E0046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Online Shopping Case-Study: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Abstract: Application will have React web-based user interface which shall provide following features: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Registration Form for new customer with proper validations and error in case any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Login screen for Customers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Display information about products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Customer roles and responsibility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can see list of products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can add product to the cart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can see list of products in his/her cart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can remove product from the cart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Save the project in Git, use </w:t>
      </w:r>
      <w:proofErr w:type="spellStart"/>
      <w:r>
        <w:rPr>
          <w:sz w:val="22"/>
          <w:szCs w:val="22"/>
        </w:rPr>
        <w:t>Docker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Kubernetes</w:t>
      </w:r>
      <w:proofErr w:type="spellEnd"/>
      <w:r>
        <w:rPr>
          <w:sz w:val="22"/>
          <w:szCs w:val="22"/>
        </w:rPr>
        <w:t xml:space="preserve"> too and deploy the same on AWS too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Modules: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Product Module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Customer Module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Shopping Cart Module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Redirection to third party applications if required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Technical specification: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Front-end to be developed using latest version of React.js with proper validation error messages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Multiple Front-end components to show all backend database activities.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Backend to be developed using Spring Boot, Data JPA or Hibernate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There must be at least 2 different micro-services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Product-Service [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]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Customer-Service [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]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Shopping-Service [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]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Proper usage of exception handling wherever required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Communication will be done through JSON between React/</w:t>
      </w:r>
      <w:proofErr w:type="spellStart"/>
      <w:r>
        <w:rPr>
          <w:sz w:val="22"/>
          <w:szCs w:val="22"/>
        </w:rPr>
        <w:t>SpringBoot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Usage of Spring Form Tag Library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Postman for verification of all messages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Technology Stack: </w:t>
      </w:r>
    </w:p>
    <w:p w:rsidR="004E0046" w:rsidRDefault="004E0046" w:rsidP="004E0046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Java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Boot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Spring JPA/REST/Exception Handling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Hibernate for Validations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TypeScript</w:t>
      </w:r>
      <w:proofErr w:type="spellEnd"/>
      <w:r>
        <w:rPr>
          <w:sz w:val="22"/>
          <w:szCs w:val="22"/>
        </w:rPr>
        <w:t xml:space="preserve">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React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</w:p>
    <w:p w:rsidR="004E0046" w:rsidRDefault="004E0046" w:rsidP="004E00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>
        <w:rPr>
          <w:sz w:val="22"/>
          <w:szCs w:val="22"/>
        </w:rPr>
        <w:t>PostMan</w:t>
      </w:r>
      <w:proofErr w:type="spellEnd"/>
      <w:r>
        <w:rPr>
          <w:sz w:val="22"/>
          <w:szCs w:val="22"/>
        </w:rPr>
        <w:t xml:space="preserve"> </w:t>
      </w:r>
    </w:p>
    <w:p w:rsidR="003E170D" w:rsidRDefault="004E0046" w:rsidP="004E0046">
      <w:r>
        <w:t>- Deployment and Build Creation using Git/</w:t>
      </w:r>
      <w:proofErr w:type="spellStart"/>
      <w:r>
        <w:t>Docker</w:t>
      </w:r>
      <w:proofErr w:type="spellEnd"/>
      <w:r>
        <w:t>/</w:t>
      </w:r>
      <w:proofErr w:type="spellStart"/>
      <w:r>
        <w:t>Kubernetes</w:t>
      </w:r>
      <w:proofErr w:type="spellEnd"/>
      <w:r>
        <w:t>/Jenkins/AWS</w:t>
      </w:r>
    </w:p>
    <w:sectPr w:rsidR="003E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E0046"/>
    <w:rsid w:val="003E170D"/>
    <w:rsid w:val="004E0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004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2024-03-13T11:55:00Z</dcterms:created>
  <dcterms:modified xsi:type="dcterms:W3CDTF">2024-03-13T11:55:00Z</dcterms:modified>
</cp:coreProperties>
</file>