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F5FB" w14:textId="109A3DBA" w:rsidR="00B86646" w:rsidRPr="00B86646" w:rsidRDefault="00B71D2B" w:rsidP="00B86646">
      <w:pPr>
        <w:rPr>
          <w:b/>
          <w:bCs/>
        </w:rPr>
      </w:pPr>
      <w:r>
        <w:rPr>
          <w:b/>
          <w:bCs/>
        </w:rPr>
        <w:t>1.</w:t>
      </w:r>
      <w:r w:rsidR="00B86646" w:rsidRPr="00B86646">
        <w:rPr>
          <w:b/>
          <w:bCs/>
        </w:rPr>
        <w:t>Staffing Analytics Dashboard</w:t>
      </w:r>
    </w:p>
    <w:p w14:paraId="6DBA7300" w14:textId="77777777" w:rsidR="00B86646" w:rsidRPr="00B86646" w:rsidRDefault="00B86646" w:rsidP="00B86646">
      <w:r w:rsidRPr="00B86646">
        <w:t>A data analytics tool for staffing agencies to track hiring trends, employee performance, and job demand.</w:t>
      </w:r>
    </w:p>
    <w:p w14:paraId="24DAB885" w14:textId="77777777" w:rsidR="00B86646" w:rsidRPr="00B86646" w:rsidRDefault="00B86646" w:rsidP="00B86646">
      <w:r w:rsidRPr="00B86646">
        <w:rPr>
          <w:b/>
          <w:bCs/>
        </w:rPr>
        <w:t>Features:</w:t>
      </w:r>
    </w:p>
    <w:p w14:paraId="75E580FB" w14:textId="77777777" w:rsidR="00B86646" w:rsidRPr="00B86646" w:rsidRDefault="00B86646" w:rsidP="00B86646">
      <w:pPr>
        <w:numPr>
          <w:ilvl w:val="0"/>
          <w:numId w:val="1"/>
        </w:numPr>
      </w:pPr>
      <w:r w:rsidRPr="00B86646">
        <w:t>Custom reporting and insights</w:t>
      </w:r>
    </w:p>
    <w:p w14:paraId="00922602" w14:textId="77777777" w:rsidR="00B86646" w:rsidRPr="00B86646" w:rsidRDefault="00B86646" w:rsidP="00B86646">
      <w:pPr>
        <w:numPr>
          <w:ilvl w:val="0"/>
          <w:numId w:val="1"/>
        </w:numPr>
      </w:pPr>
      <w:r w:rsidRPr="00B86646">
        <w:t>AI-based hiring predictions</w:t>
      </w:r>
    </w:p>
    <w:p w14:paraId="01C8C1EB" w14:textId="77777777" w:rsidR="00B86646" w:rsidRPr="00B86646" w:rsidRDefault="00B86646" w:rsidP="00B86646">
      <w:pPr>
        <w:numPr>
          <w:ilvl w:val="0"/>
          <w:numId w:val="1"/>
        </w:numPr>
      </w:pPr>
      <w:r w:rsidRPr="00B86646">
        <w:t>Performance tracking of hires</w:t>
      </w:r>
    </w:p>
    <w:p w14:paraId="0DC407C7" w14:textId="2149E2D6" w:rsidR="00B86646" w:rsidRDefault="00B86646" w:rsidP="00B86646">
      <w:r w:rsidRPr="00B86646">
        <w:rPr>
          <w:b/>
          <w:bCs/>
        </w:rPr>
        <w:t>Tech Stack:</w:t>
      </w:r>
      <w:r w:rsidRPr="00B86646">
        <w:t xml:space="preserve"> Spring Boot, React</w:t>
      </w:r>
    </w:p>
    <w:p w14:paraId="6B7C1233" w14:textId="77777777" w:rsidR="00B3454C" w:rsidRPr="00B86646" w:rsidRDefault="00B3454C" w:rsidP="00B86646"/>
    <w:p w14:paraId="0316206A" w14:textId="75C020B8" w:rsidR="00B71D2B" w:rsidRPr="00B71D2B" w:rsidRDefault="00B71D2B" w:rsidP="00B71D2B">
      <w:pPr>
        <w:rPr>
          <w:b/>
          <w:bCs/>
        </w:rPr>
      </w:pPr>
      <w:r>
        <w:t>2.</w:t>
      </w:r>
      <w:r w:rsidRPr="00B71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1D2B">
        <w:rPr>
          <w:b/>
          <w:bCs/>
        </w:rPr>
        <w:t>Economy Staffing App</w:t>
      </w:r>
    </w:p>
    <w:p w14:paraId="02E6280D" w14:textId="379E2EA5" w:rsidR="00B71D2B" w:rsidRPr="00B71D2B" w:rsidRDefault="00B71D2B" w:rsidP="00B71D2B">
      <w:r w:rsidRPr="00B71D2B">
        <w:t xml:space="preserve">An Uber-style mobile app for short-term </w:t>
      </w:r>
      <w:r>
        <w:t xml:space="preserve"> </w:t>
      </w:r>
      <w:r w:rsidRPr="00B71D2B">
        <w:t>in industries like hospitality, healthcare, etc.</w:t>
      </w:r>
    </w:p>
    <w:p w14:paraId="529B2E46" w14:textId="77777777" w:rsidR="00B71D2B" w:rsidRPr="00B71D2B" w:rsidRDefault="00B71D2B" w:rsidP="00B71D2B">
      <w:r w:rsidRPr="00B71D2B">
        <w:rPr>
          <w:b/>
          <w:bCs/>
        </w:rPr>
        <w:t>Features:</w:t>
      </w:r>
    </w:p>
    <w:p w14:paraId="264B2312" w14:textId="77777777" w:rsidR="00B71D2B" w:rsidRPr="00B71D2B" w:rsidRDefault="00B71D2B" w:rsidP="00B71D2B">
      <w:pPr>
        <w:numPr>
          <w:ilvl w:val="0"/>
          <w:numId w:val="2"/>
        </w:numPr>
      </w:pPr>
      <w:r w:rsidRPr="00B71D2B">
        <w:t>Real-time job notifications</w:t>
      </w:r>
    </w:p>
    <w:p w14:paraId="2B8D2E1A" w14:textId="77777777" w:rsidR="00B71D2B" w:rsidRPr="00B71D2B" w:rsidRDefault="00B71D2B" w:rsidP="00B71D2B">
      <w:pPr>
        <w:numPr>
          <w:ilvl w:val="0"/>
          <w:numId w:val="2"/>
        </w:numPr>
      </w:pPr>
      <w:r w:rsidRPr="00B71D2B">
        <w:t>GPS tracking for job location</w:t>
      </w:r>
    </w:p>
    <w:p w14:paraId="622E56A3" w14:textId="77777777" w:rsidR="00B71D2B" w:rsidRPr="00B71D2B" w:rsidRDefault="00B71D2B" w:rsidP="00B71D2B">
      <w:pPr>
        <w:numPr>
          <w:ilvl w:val="0"/>
          <w:numId w:val="2"/>
        </w:numPr>
      </w:pPr>
      <w:r w:rsidRPr="00B71D2B">
        <w:t>Payment and rating system</w:t>
      </w:r>
    </w:p>
    <w:p w14:paraId="629AFBC6" w14:textId="425A8CAE" w:rsidR="004431EF" w:rsidRDefault="00B71D2B">
      <w:r w:rsidRPr="00B71D2B">
        <w:rPr>
          <w:b/>
          <w:bCs/>
        </w:rPr>
        <w:t>Tech Stack:</w:t>
      </w:r>
      <w:r w:rsidRPr="00B71D2B">
        <w:t xml:space="preserve"> Spring Boot (Backend), </w:t>
      </w:r>
      <w:r>
        <w:t>React</w:t>
      </w:r>
      <w:r w:rsidR="00DF7424">
        <w:t>,</w:t>
      </w:r>
      <w:r w:rsidR="00DF7424" w:rsidRPr="00DF7424">
        <w:t xml:space="preserve"> MySQL</w:t>
      </w:r>
    </w:p>
    <w:p w14:paraId="187E6B51" w14:textId="77777777" w:rsidR="00B26E9B" w:rsidRDefault="00B26E9B"/>
    <w:p w14:paraId="1FB82047" w14:textId="1EC2EECA" w:rsidR="002D4132" w:rsidRPr="002D4132" w:rsidRDefault="00B26E9B" w:rsidP="002D4132">
      <w:pPr>
        <w:rPr>
          <w:b/>
          <w:bCs/>
        </w:rPr>
      </w:pPr>
      <w:r>
        <w:t>3.</w:t>
      </w:r>
      <w:r w:rsidR="002D4132" w:rsidRPr="002D4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2D4132" w:rsidRPr="002D4132">
        <w:rPr>
          <w:b/>
          <w:bCs/>
        </w:rPr>
        <w:t>Employee Onboarding &amp; Management System</w:t>
      </w:r>
    </w:p>
    <w:p w14:paraId="75BAFBFC" w14:textId="77777777" w:rsidR="002D4132" w:rsidRPr="002D4132" w:rsidRDefault="002D4132" w:rsidP="002D4132">
      <w:r w:rsidRPr="002D4132">
        <w:t>A solution for companies to streamline hiring, onboarding, and document management.</w:t>
      </w:r>
    </w:p>
    <w:p w14:paraId="2161FB98" w14:textId="77777777" w:rsidR="002D4132" w:rsidRPr="002D4132" w:rsidRDefault="002D4132" w:rsidP="002D4132">
      <w:r w:rsidRPr="002D4132">
        <w:rPr>
          <w:b/>
          <w:bCs/>
        </w:rPr>
        <w:t>Features:</w:t>
      </w:r>
    </w:p>
    <w:p w14:paraId="46FDB23C" w14:textId="77777777" w:rsidR="002D4132" w:rsidRPr="002D4132" w:rsidRDefault="002D4132" w:rsidP="002D4132">
      <w:pPr>
        <w:numPr>
          <w:ilvl w:val="0"/>
          <w:numId w:val="3"/>
        </w:numPr>
      </w:pPr>
      <w:r w:rsidRPr="002D4132">
        <w:t>Digital document signing</w:t>
      </w:r>
    </w:p>
    <w:p w14:paraId="0DAB9499" w14:textId="77777777" w:rsidR="002D4132" w:rsidRPr="002D4132" w:rsidRDefault="002D4132" w:rsidP="002D4132">
      <w:pPr>
        <w:numPr>
          <w:ilvl w:val="0"/>
          <w:numId w:val="3"/>
        </w:numPr>
      </w:pPr>
      <w:r w:rsidRPr="002D4132">
        <w:t>Task automation for onboarding</w:t>
      </w:r>
    </w:p>
    <w:p w14:paraId="0A705B2C" w14:textId="77777777" w:rsidR="002D4132" w:rsidRPr="002D4132" w:rsidRDefault="002D4132" w:rsidP="002D4132">
      <w:pPr>
        <w:numPr>
          <w:ilvl w:val="0"/>
          <w:numId w:val="3"/>
        </w:numPr>
      </w:pPr>
      <w:r w:rsidRPr="002D4132">
        <w:t>HR compliance tracking</w:t>
      </w:r>
    </w:p>
    <w:p w14:paraId="083750B9" w14:textId="53CBE14D" w:rsidR="00B26E9B" w:rsidRDefault="002D4132">
      <w:r w:rsidRPr="002D4132">
        <w:rPr>
          <w:b/>
          <w:bCs/>
        </w:rPr>
        <w:t>Tech Stack:</w:t>
      </w:r>
      <w:r w:rsidRPr="002D4132">
        <w:t xml:space="preserve"> Spring Boot, </w:t>
      </w:r>
      <w:r>
        <w:t>React</w:t>
      </w:r>
      <w:r w:rsidR="00DF7424">
        <w:t>,</w:t>
      </w:r>
      <w:r w:rsidR="00DF7424" w:rsidRPr="00DF7424">
        <w:t xml:space="preserve"> MySQL</w:t>
      </w:r>
    </w:p>
    <w:p w14:paraId="2DBF1367" w14:textId="77777777" w:rsidR="00897B30" w:rsidRDefault="00897B30"/>
    <w:p w14:paraId="4CB6AE63" w14:textId="77777777" w:rsidR="00897B30" w:rsidRDefault="00897B30"/>
    <w:p w14:paraId="2416CD45" w14:textId="55A7BBA9" w:rsidR="00897B30" w:rsidRPr="00897B30" w:rsidRDefault="00897B30" w:rsidP="00897B30">
      <w:pPr>
        <w:rPr>
          <w:b/>
          <w:bCs/>
        </w:rPr>
      </w:pPr>
      <w:r>
        <w:lastRenderedPageBreak/>
        <w:t>4.</w:t>
      </w:r>
      <w:r w:rsidRPr="00897B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97B30">
        <w:rPr>
          <w:b/>
          <w:bCs/>
        </w:rPr>
        <w:t>Freelancer Staffing Platform</w:t>
      </w:r>
    </w:p>
    <w:p w14:paraId="19CD8F75" w14:textId="77777777" w:rsidR="00897B30" w:rsidRPr="00897B30" w:rsidRDefault="00897B30" w:rsidP="00897B30">
      <w:r w:rsidRPr="00897B30">
        <w:t>A platform to connect freelancers with short-term job opportunities.</w:t>
      </w:r>
    </w:p>
    <w:p w14:paraId="7E05489A" w14:textId="77777777" w:rsidR="00897B30" w:rsidRPr="00897B30" w:rsidRDefault="00897B30" w:rsidP="00897B30">
      <w:r w:rsidRPr="00897B30">
        <w:rPr>
          <w:b/>
          <w:bCs/>
        </w:rPr>
        <w:t>Features:</w:t>
      </w:r>
    </w:p>
    <w:p w14:paraId="2BBF38A1" w14:textId="77777777" w:rsidR="00897B30" w:rsidRPr="00897B30" w:rsidRDefault="00897B30" w:rsidP="00897B30">
      <w:pPr>
        <w:numPr>
          <w:ilvl w:val="0"/>
          <w:numId w:val="4"/>
        </w:numPr>
      </w:pPr>
      <w:r w:rsidRPr="00897B30">
        <w:t>Profile creation and portfolio management</w:t>
      </w:r>
    </w:p>
    <w:p w14:paraId="61EC358E" w14:textId="77777777" w:rsidR="00897B30" w:rsidRPr="00897B30" w:rsidRDefault="00897B30" w:rsidP="00897B30">
      <w:pPr>
        <w:numPr>
          <w:ilvl w:val="0"/>
          <w:numId w:val="4"/>
        </w:numPr>
      </w:pPr>
      <w:r w:rsidRPr="00897B30">
        <w:t>Job bidding system</w:t>
      </w:r>
    </w:p>
    <w:p w14:paraId="3DCF63D9" w14:textId="77777777" w:rsidR="00897B30" w:rsidRPr="00897B30" w:rsidRDefault="00897B30" w:rsidP="00897B30">
      <w:pPr>
        <w:numPr>
          <w:ilvl w:val="0"/>
          <w:numId w:val="4"/>
        </w:numPr>
      </w:pPr>
      <w:r w:rsidRPr="00897B30">
        <w:t>Payment integration (Stripe, PayPal)</w:t>
      </w:r>
    </w:p>
    <w:p w14:paraId="58365ED0" w14:textId="77777777" w:rsidR="00897B30" w:rsidRPr="00897B30" w:rsidRDefault="00897B30" w:rsidP="00897B30">
      <w:pPr>
        <w:numPr>
          <w:ilvl w:val="0"/>
          <w:numId w:val="4"/>
        </w:numPr>
      </w:pPr>
      <w:r w:rsidRPr="00897B30">
        <w:t>Work progress tracking</w:t>
      </w:r>
    </w:p>
    <w:p w14:paraId="38E02961" w14:textId="4FDAC53A" w:rsidR="00897B30" w:rsidRDefault="00897B30" w:rsidP="00897B30">
      <w:r w:rsidRPr="00897B30">
        <w:rPr>
          <w:b/>
          <w:bCs/>
        </w:rPr>
        <w:t>Tech Stack:</w:t>
      </w:r>
      <w:r w:rsidRPr="00897B30">
        <w:t xml:space="preserve"> Spring Boot, React</w:t>
      </w:r>
      <w:r w:rsidR="00DF7424">
        <w:t>,</w:t>
      </w:r>
      <w:r w:rsidR="00DF7424" w:rsidRPr="00DF7424">
        <w:t xml:space="preserve"> MySQL</w:t>
      </w:r>
    </w:p>
    <w:p w14:paraId="2CE7F3FD" w14:textId="77777777" w:rsidR="00897B30" w:rsidRDefault="00897B30" w:rsidP="00897B30"/>
    <w:p w14:paraId="394A8FA0" w14:textId="1EC8667E" w:rsidR="00E42796" w:rsidRPr="00E42796" w:rsidRDefault="00E42796" w:rsidP="00E42796">
      <w:pPr>
        <w:rPr>
          <w:b/>
          <w:bCs/>
        </w:rPr>
      </w:pPr>
      <w:r>
        <w:t>5.</w:t>
      </w:r>
      <w:r w:rsidRPr="00E427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42796">
        <w:rPr>
          <w:b/>
          <w:bCs/>
        </w:rPr>
        <w:t>Resume Screening System</w:t>
      </w:r>
    </w:p>
    <w:p w14:paraId="7C74B37B" w14:textId="5E0EA306" w:rsidR="00E42796" w:rsidRPr="00E42796" w:rsidRDefault="00E42796" w:rsidP="00E42796">
      <w:r>
        <w:t>T</w:t>
      </w:r>
      <w:r w:rsidRPr="00E42796">
        <w:t xml:space="preserve"> to analyze resumes and rank candidates based on job descriptions.</w:t>
      </w:r>
    </w:p>
    <w:p w14:paraId="24166507" w14:textId="77777777" w:rsidR="00E42796" w:rsidRPr="00E42796" w:rsidRDefault="00E42796" w:rsidP="00E42796">
      <w:r w:rsidRPr="00E42796">
        <w:rPr>
          <w:b/>
          <w:bCs/>
        </w:rPr>
        <w:t>Features:</w:t>
      </w:r>
    </w:p>
    <w:p w14:paraId="0A2E9463" w14:textId="77777777" w:rsidR="00E42796" w:rsidRPr="00E42796" w:rsidRDefault="00E42796" w:rsidP="00E42796">
      <w:pPr>
        <w:numPr>
          <w:ilvl w:val="0"/>
          <w:numId w:val="5"/>
        </w:numPr>
      </w:pPr>
      <w:r w:rsidRPr="00E42796">
        <w:t>Resume parsing and keyword extraction</w:t>
      </w:r>
    </w:p>
    <w:p w14:paraId="37FF6172" w14:textId="21842518" w:rsidR="00E42796" w:rsidRPr="00E42796" w:rsidRDefault="00E42796" w:rsidP="00E42796">
      <w:pPr>
        <w:numPr>
          <w:ilvl w:val="0"/>
          <w:numId w:val="5"/>
        </w:numPr>
      </w:pPr>
      <w:r>
        <w:t>R</w:t>
      </w:r>
      <w:r w:rsidRPr="00E42796">
        <w:t>anking and matching</w:t>
      </w:r>
    </w:p>
    <w:p w14:paraId="5B4A3731" w14:textId="77777777" w:rsidR="00E42796" w:rsidRPr="00E42796" w:rsidRDefault="00E42796" w:rsidP="00E42796">
      <w:pPr>
        <w:numPr>
          <w:ilvl w:val="0"/>
          <w:numId w:val="5"/>
        </w:numPr>
      </w:pPr>
      <w:r w:rsidRPr="00E42796">
        <w:t>Integration with job portals (LinkedIn, Indeed)</w:t>
      </w:r>
    </w:p>
    <w:p w14:paraId="49343867" w14:textId="2A32509D" w:rsidR="00E42796" w:rsidRDefault="00E42796" w:rsidP="00E42796">
      <w:r w:rsidRPr="00E42796">
        <w:rPr>
          <w:b/>
          <w:bCs/>
        </w:rPr>
        <w:t>Tech Stack:</w:t>
      </w:r>
      <w:r w:rsidRPr="00E42796">
        <w:t xml:space="preserve"> Spring Boot, </w:t>
      </w:r>
      <w:r>
        <w:t>React</w:t>
      </w:r>
      <w:r w:rsidR="00DF7424">
        <w:t>,</w:t>
      </w:r>
      <w:r w:rsidR="00DF7424" w:rsidRPr="00DF7424">
        <w:t xml:space="preserve"> MySQL</w:t>
      </w:r>
    </w:p>
    <w:p w14:paraId="05AE21F4" w14:textId="77777777" w:rsidR="00DF7424" w:rsidRDefault="00DF7424" w:rsidP="00E42796"/>
    <w:p w14:paraId="5CA1791E" w14:textId="2E1E7C22" w:rsidR="00DF7424" w:rsidRPr="00DF7424" w:rsidRDefault="00DF7424" w:rsidP="00DF7424">
      <w:pPr>
        <w:rPr>
          <w:b/>
          <w:bCs/>
        </w:rPr>
      </w:pPr>
      <w:r>
        <w:t>6.</w:t>
      </w:r>
      <w:r w:rsidRPr="00DF7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7424">
        <w:rPr>
          <w:b/>
          <w:bCs/>
        </w:rPr>
        <w:t>Staffing &amp; Recruitment Platform</w:t>
      </w:r>
    </w:p>
    <w:p w14:paraId="39B06378" w14:textId="09DDC235" w:rsidR="00DF7424" w:rsidRPr="00DF7424" w:rsidRDefault="00DF7424" w:rsidP="00DF7424">
      <w:r w:rsidRPr="00DF7424">
        <w:t>A full-fledged web platform where businesses can post job openings and candidates can apply.</w:t>
      </w:r>
    </w:p>
    <w:p w14:paraId="3EE4B7D4" w14:textId="77777777" w:rsidR="00DF7424" w:rsidRPr="00DF7424" w:rsidRDefault="00DF7424" w:rsidP="00DF7424">
      <w:r w:rsidRPr="00DF7424">
        <w:rPr>
          <w:b/>
          <w:bCs/>
        </w:rPr>
        <w:t>Features:</w:t>
      </w:r>
    </w:p>
    <w:p w14:paraId="676D138F" w14:textId="77777777" w:rsidR="00DF7424" w:rsidRPr="00DF7424" w:rsidRDefault="00DF7424" w:rsidP="00DF7424">
      <w:pPr>
        <w:numPr>
          <w:ilvl w:val="0"/>
          <w:numId w:val="6"/>
        </w:numPr>
      </w:pPr>
      <w:r w:rsidRPr="00DF7424">
        <w:t>User roles: Employer, Job Seeker, Admin</w:t>
      </w:r>
    </w:p>
    <w:p w14:paraId="5E944318" w14:textId="77777777" w:rsidR="00DF7424" w:rsidRPr="00DF7424" w:rsidRDefault="00DF7424" w:rsidP="00DF7424">
      <w:pPr>
        <w:numPr>
          <w:ilvl w:val="0"/>
          <w:numId w:val="6"/>
        </w:numPr>
      </w:pPr>
      <w:r w:rsidRPr="00DF7424">
        <w:t>Resume upload and parsing</w:t>
      </w:r>
    </w:p>
    <w:p w14:paraId="78DECA01" w14:textId="77777777" w:rsidR="00DF7424" w:rsidRPr="00DF7424" w:rsidRDefault="00DF7424" w:rsidP="00DF7424">
      <w:pPr>
        <w:numPr>
          <w:ilvl w:val="0"/>
          <w:numId w:val="6"/>
        </w:numPr>
      </w:pPr>
      <w:r w:rsidRPr="00DF7424">
        <w:t>Job recommendations based on AI</w:t>
      </w:r>
    </w:p>
    <w:p w14:paraId="15F883D9" w14:textId="77777777" w:rsidR="00DF7424" w:rsidRPr="00DF7424" w:rsidRDefault="00DF7424" w:rsidP="00DF7424">
      <w:pPr>
        <w:numPr>
          <w:ilvl w:val="0"/>
          <w:numId w:val="6"/>
        </w:numPr>
      </w:pPr>
      <w:r w:rsidRPr="00DF7424">
        <w:t>Applicant tracking system (ATS)</w:t>
      </w:r>
    </w:p>
    <w:p w14:paraId="79E6DC7E" w14:textId="77777777" w:rsidR="00DF7424" w:rsidRPr="00DF7424" w:rsidRDefault="00DF7424" w:rsidP="00DF7424">
      <w:pPr>
        <w:numPr>
          <w:ilvl w:val="0"/>
          <w:numId w:val="6"/>
        </w:numPr>
      </w:pPr>
      <w:r w:rsidRPr="00DF7424">
        <w:t>Interview scheduling</w:t>
      </w:r>
    </w:p>
    <w:p w14:paraId="28A5C49D" w14:textId="35F34DA5" w:rsidR="00DF7424" w:rsidRPr="00DF7424" w:rsidRDefault="00DF7424" w:rsidP="00DF7424">
      <w:r w:rsidRPr="00DF7424">
        <w:rPr>
          <w:b/>
          <w:bCs/>
        </w:rPr>
        <w:lastRenderedPageBreak/>
        <w:t>Tech Stack:</w:t>
      </w:r>
      <w:r w:rsidRPr="00DF7424">
        <w:t xml:space="preserve"> Spring Boot (Backend), React (Frontend), MySQL</w:t>
      </w:r>
    </w:p>
    <w:p w14:paraId="6F1B4DF5" w14:textId="7A7471CE" w:rsidR="00DF7424" w:rsidRPr="00E42796" w:rsidRDefault="00DF7424" w:rsidP="00E42796"/>
    <w:p w14:paraId="4EE5D14D" w14:textId="7364ACF1" w:rsidR="00E42796" w:rsidRPr="00897B30" w:rsidRDefault="00E42796" w:rsidP="00897B30"/>
    <w:p w14:paraId="7B190D04" w14:textId="0AA04396" w:rsidR="00897B30" w:rsidRDefault="00897B30"/>
    <w:sectPr w:rsidR="0089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86D"/>
    <w:multiLevelType w:val="multilevel"/>
    <w:tmpl w:val="482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84BB4"/>
    <w:multiLevelType w:val="multilevel"/>
    <w:tmpl w:val="F00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D7E8D"/>
    <w:multiLevelType w:val="multilevel"/>
    <w:tmpl w:val="7EE0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D69E3"/>
    <w:multiLevelType w:val="multilevel"/>
    <w:tmpl w:val="CDD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6095A"/>
    <w:multiLevelType w:val="multilevel"/>
    <w:tmpl w:val="0A3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63823"/>
    <w:multiLevelType w:val="multilevel"/>
    <w:tmpl w:val="BE98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3774">
    <w:abstractNumId w:val="0"/>
  </w:num>
  <w:num w:numId="2" w16cid:durableId="1198393000">
    <w:abstractNumId w:val="4"/>
  </w:num>
  <w:num w:numId="3" w16cid:durableId="2065642935">
    <w:abstractNumId w:val="5"/>
  </w:num>
  <w:num w:numId="4" w16cid:durableId="1658800008">
    <w:abstractNumId w:val="1"/>
  </w:num>
  <w:num w:numId="5" w16cid:durableId="292954035">
    <w:abstractNumId w:val="3"/>
  </w:num>
  <w:num w:numId="6" w16cid:durableId="117126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EF"/>
    <w:rsid w:val="000737D8"/>
    <w:rsid w:val="002D4132"/>
    <w:rsid w:val="004431EF"/>
    <w:rsid w:val="00897B30"/>
    <w:rsid w:val="00B26E9B"/>
    <w:rsid w:val="00B3454C"/>
    <w:rsid w:val="00B71D2B"/>
    <w:rsid w:val="00B86646"/>
    <w:rsid w:val="00C466CB"/>
    <w:rsid w:val="00C54D15"/>
    <w:rsid w:val="00CA5ABD"/>
    <w:rsid w:val="00DF7424"/>
    <w:rsid w:val="00E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3730"/>
  <w15:chartTrackingRefBased/>
  <w15:docId w15:val="{0BA305B9-BD22-4180-9FBC-B26DC093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13</cp:revision>
  <dcterms:created xsi:type="dcterms:W3CDTF">2025-02-12T11:20:00Z</dcterms:created>
  <dcterms:modified xsi:type="dcterms:W3CDTF">2025-02-12T11:51:00Z</dcterms:modified>
</cp:coreProperties>
</file>