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E112" w14:textId="1032CFBC" w:rsidR="00032575" w:rsidRDefault="00032575" w:rsidP="00032575">
      <w:pPr>
        <w:ind w:left="2160" w:firstLine="720"/>
      </w:pPr>
      <w:r>
        <w:t>JDBC</w:t>
      </w:r>
    </w:p>
    <w:p w14:paraId="6FD64554" w14:textId="77777777" w:rsidR="00032575" w:rsidRDefault="00032575" w:rsidP="00032575"/>
    <w:p w14:paraId="0A2EA6E6" w14:textId="77777777" w:rsidR="00032575" w:rsidRDefault="00032575" w:rsidP="00032575"/>
    <w:p w14:paraId="3AC570F0" w14:textId="0F21D125" w:rsidR="00032575" w:rsidRDefault="00032575" w:rsidP="00032575">
      <w:pPr>
        <w:numPr>
          <w:ilvl w:val="0"/>
          <w:numId w:val="1"/>
        </w:numPr>
      </w:pPr>
      <w:r>
        <w:t>Create 5 S</w:t>
      </w:r>
      <w:r w:rsidR="00265DCB">
        <w:t>cholars</w:t>
      </w:r>
      <w:r>
        <w:t xml:space="preserve"> and store it in a RDBMS table.</w:t>
      </w:r>
    </w:p>
    <w:p w14:paraId="438A878C" w14:textId="5434E20C" w:rsidR="00032575" w:rsidRDefault="00032575" w:rsidP="00032575">
      <w:pPr>
        <w:ind w:left="1080"/>
      </w:pPr>
      <w:r>
        <w:t>S</w:t>
      </w:r>
      <w:r w:rsidR="00265DCB">
        <w:t>cholar</w:t>
      </w:r>
      <w:r>
        <w:t xml:space="preserve"> encapsulates </w:t>
      </w:r>
      <w:proofErr w:type="spellStart"/>
      <w:r w:rsidR="00265DCB">
        <w:t>ScholarId</w:t>
      </w:r>
      <w:proofErr w:type="spellEnd"/>
      <w:r>
        <w:t xml:space="preserve">, </w:t>
      </w:r>
      <w:proofErr w:type="spellStart"/>
      <w:proofErr w:type="gramStart"/>
      <w:r w:rsidR="00265DCB">
        <w:t>Name,Email</w:t>
      </w:r>
      <w:proofErr w:type="gramEnd"/>
      <w:r w:rsidR="00265DCB">
        <w:t>,Mobile</w:t>
      </w:r>
      <w:proofErr w:type="spellEnd"/>
    </w:p>
    <w:p w14:paraId="347ECFF7" w14:textId="69871927" w:rsidR="00032575" w:rsidRDefault="00032575" w:rsidP="00032575">
      <w:pPr>
        <w:ind w:left="1080"/>
      </w:pPr>
      <w:r>
        <w:t xml:space="preserve">Create a Table </w:t>
      </w:r>
      <w:proofErr w:type="gramStart"/>
      <w:r w:rsidR="00265DCB">
        <w:t xml:space="preserve">Scholar </w:t>
      </w:r>
      <w:r>
        <w:t xml:space="preserve"> in</w:t>
      </w:r>
      <w:proofErr w:type="gramEnd"/>
      <w:r>
        <w:t xml:space="preserve"> RDBMS having columns as </w:t>
      </w:r>
    </w:p>
    <w:p w14:paraId="7FFD02DB" w14:textId="502B325F" w:rsidR="00032575" w:rsidRDefault="00265DCB" w:rsidP="00032575">
      <w:pPr>
        <w:ind w:left="1080"/>
      </w:pPr>
      <w:proofErr w:type="spellStart"/>
      <w:r>
        <w:t>Rollno</w:t>
      </w:r>
      <w:proofErr w:type="spellEnd"/>
      <w:r>
        <w:t xml:space="preserve">, </w:t>
      </w:r>
      <w:proofErr w:type="spellStart"/>
      <w:proofErr w:type="gramStart"/>
      <w:r>
        <w:t>Name,Email</w:t>
      </w:r>
      <w:proofErr w:type="gramEnd"/>
      <w:r>
        <w:t>,Mobile</w:t>
      </w:r>
      <w:proofErr w:type="spellEnd"/>
      <w:r w:rsidR="00032575">
        <w:t>.</w:t>
      </w:r>
    </w:p>
    <w:p w14:paraId="28637A61" w14:textId="43DE1F2E" w:rsidR="00032575" w:rsidRDefault="00032575" w:rsidP="00032575">
      <w:pPr>
        <w:ind w:left="1080"/>
      </w:pPr>
      <w:r>
        <w:t xml:space="preserve">Save all the created </w:t>
      </w:r>
      <w:proofErr w:type="gramStart"/>
      <w:r w:rsidR="00265DCB">
        <w:t xml:space="preserve">scholars </w:t>
      </w:r>
      <w:r>
        <w:t xml:space="preserve"> inside</w:t>
      </w:r>
      <w:proofErr w:type="gramEnd"/>
      <w:r>
        <w:t xml:space="preserve"> the </w:t>
      </w:r>
      <w:proofErr w:type="spellStart"/>
      <w:proofErr w:type="gramStart"/>
      <w:r>
        <w:t>table.</w:t>
      </w:r>
      <w:r w:rsidR="004E6D19">
        <w:t>Read</w:t>
      </w:r>
      <w:proofErr w:type="spellEnd"/>
      <w:proofErr w:type="gramEnd"/>
      <w:r w:rsidR="004E6D19">
        <w:t xml:space="preserve"> inputs at runtime use Prepared Statement.</w:t>
      </w:r>
    </w:p>
    <w:p w14:paraId="2C6D18BC" w14:textId="77777777" w:rsidR="004E6D19" w:rsidRDefault="004E6D19" w:rsidP="00032575">
      <w:pPr>
        <w:ind w:left="1080"/>
      </w:pPr>
    </w:p>
    <w:p w14:paraId="0B5AA798" w14:textId="77777777" w:rsidR="00032575" w:rsidRDefault="00032575" w:rsidP="00032575">
      <w:pPr>
        <w:ind w:left="1080"/>
      </w:pPr>
      <w:r>
        <w:t xml:space="preserve">Configuration parameters like </w:t>
      </w:r>
      <w:proofErr w:type="spellStart"/>
      <w:proofErr w:type="gramStart"/>
      <w:r>
        <w:t>driver,url</w:t>
      </w:r>
      <w:proofErr w:type="gramEnd"/>
      <w:r>
        <w:t>,username</w:t>
      </w:r>
      <w:proofErr w:type="spellEnd"/>
      <w:r>
        <w:t xml:space="preserve"> and password</w:t>
      </w:r>
    </w:p>
    <w:p w14:paraId="47A5C19B" w14:textId="36845084" w:rsidR="00032575" w:rsidRDefault="00032575" w:rsidP="004E6D19">
      <w:pPr>
        <w:ind w:left="1080"/>
      </w:pPr>
      <w:r>
        <w:t xml:space="preserve">Should not be </w:t>
      </w:r>
      <w:r w:rsidR="004E6D19">
        <w:t xml:space="preserve">in service class, write a file </w:t>
      </w:r>
      <w:proofErr w:type="spellStart"/>
      <w:r w:rsidR="004E6D19">
        <w:t>DbUtil</w:t>
      </w:r>
      <w:proofErr w:type="spellEnd"/>
      <w:r w:rsidR="004E6D19">
        <w:t>.</w:t>
      </w:r>
    </w:p>
    <w:p w14:paraId="77FEAB86" w14:textId="77777777" w:rsidR="004E6D19" w:rsidRDefault="004E6D19" w:rsidP="004E6D19">
      <w:pPr>
        <w:ind w:left="1080"/>
      </w:pPr>
    </w:p>
    <w:p w14:paraId="5981F264" w14:textId="0547EB5F" w:rsidR="00032575" w:rsidRDefault="00032575" w:rsidP="00032575">
      <w:pPr>
        <w:numPr>
          <w:ilvl w:val="0"/>
          <w:numId w:val="1"/>
        </w:numPr>
      </w:pPr>
      <w:r>
        <w:t xml:space="preserve">Write a Java application which will </w:t>
      </w:r>
      <w:r w:rsidR="00265DCB">
        <w:t xml:space="preserve">perform below operations </w:t>
      </w:r>
      <w:proofErr w:type="spellStart"/>
      <w:r w:rsidR="00265DCB">
        <w:t>from</w:t>
      </w:r>
      <w:r>
        <w:t>Table</w:t>
      </w:r>
      <w:proofErr w:type="spellEnd"/>
      <w:r>
        <w:t xml:space="preserve"> </w:t>
      </w:r>
    </w:p>
    <w:p w14:paraId="693CD9DE" w14:textId="77777777" w:rsidR="00032575" w:rsidRDefault="00032575" w:rsidP="00032575">
      <w:pPr>
        <w:ind w:left="1080"/>
      </w:pPr>
      <w:r>
        <w:t xml:space="preserve">Use </w:t>
      </w:r>
      <w:proofErr w:type="spellStart"/>
      <w:r>
        <w:t>ResultSetMetaData</w:t>
      </w:r>
      <w:proofErr w:type="spellEnd"/>
      <w:r>
        <w:t xml:space="preserve"> for retrieving the column names</w:t>
      </w:r>
    </w:p>
    <w:p w14:paraId="5E7EF6EF" w14:textId="77777777" w:rsidR="00032575" w:rsidRDefault="00032575" w:rsidP="00032575">
      <w:pPr>
        <w:ind w:left="1080"/>
      </w:pPr>
      <w:r>
        <w:t xml:space="preserve">And use </w:t>
      </w:r>
      <w:proofErr w:type="spellStart"/>
      <w:r>
        <w:t>ResultSet</w:t>
      </w:r>
      <w:proofErr w:type="spellEnd"/>
      <w:r>
        <w:t xml:space="preserve"> for retrieving the actual data from table.</w:t>
      </w:r>
    </w:p>
    <w:p w14:paraId="1448AD07" w14:textId="77777777" w:rsidR="00F2769B" w:rsidRDefault="00F2769B" w:rsidP="00F2769B"/>
    <w:p w14:paraId="1FF95624" w14:textId="0A99073E" w:rsidR="00F2769B" w:rsidRDefault="00F2769B" w:rsidP="00F2769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ScholarNotFoundException</w:t>
      </w:r>
      <w:proofErr w:type="spellEnd"/>
      <w:r>
        <w:t xml:space="preserve"> for </w:t>
      </w:r>
      <w:proofErr w:type="spellStart"/>
      <w:proofErr w:type="gramStart"/>
      <w:r>
        <w:t>delete,update</w:t>
      </w:r>
      <w:proofErr w:type="spellEnd"/>
      <w:proofErr w:type="gramEnd"/>
      <w:r>
        <w:t xml:space="preserve"> and Get operations.</w:t>
      </w:r>
    </w:p>
    <w:p w14:paraId="3BA23014" w14:textId="77777777" w:rsidR="00F2769B" w:rsidRDefault="00F2769B" w:rsidP="00F2769B">
      <w:pPr>
        <w:pStyle w:val="ListParagraph"/>
        <w:numPr>
          <w:ilvl w:val="0"/>
          <w:numId w:val="1"/>
        </w:numPr>
      </w:pPr>
    </w:p>
    <w:p w14:paraId="07D0818D" w14:textId="77777777" w:rsidR="00265DCB" w:rsidRDefault="00265DCB" w:rsidP="00032575">
      <w:pPr>
        <w:ind w:left="1080"/>
      </w:pPr>
    </w:p>
    <w:p w14:paraId="4AF347AF" w14:textId="56E143A2" w:rsidR="00265DCB" w:rsidRDefault="00265DCB" w:rsidP="00032575">
      <w:pPr>
        <w:ind w:left="1080"/>
      </w:pPr>
      <w:proofErr w:type="spellStart"/>
      <w:r>
        <w:t>ListAllScholars</w:t>
      </w:r>
      <w:proofErr w:type="spellEnd"/>
    </w:p>
    <w:p w14:paraId="0078A7C8" w14:textId="34C7B4AF" w:rsidR="00265DCB" w:rsidRDefault="00265DCB" w:rsidP="00032575">
      <w:pPr>
        <w:ind w:left="1080"/>
      </w:pPr>
      <w:proofErr w:type="spellStart"/>
      <w:proofErr w:type="gramStart"/>
      <w:r>
        <w:t>GetOneScholar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scholarId</w:t>
      </w:r>
      <w:proofErr w:type="spellEnd"/>
      <w:r>
        <w:t>)</w:t>
      </w:r>
    </w:p>
    <w:p w14:paraId="6F166E9A" w14:textId="0E375D51" w:rsidR="00265DCB" w:rsidRDefault="00265DCB" w:rsidP="00032575">
      <w:pPr>
        <w:ind w:left="1080"/>
      </w:pPr>
      <w:proofErr w:type="spellStart"/>
      <w:proofErr w:type="gramStart"/>
      <w:r>
        <w:t>UpdateScholarEmail</w:t>
      </w:r>
      <w:proofErr w:type="spellEnd"/>
      <w:r>
        <w:t>(</w:t>
      </w:r>
      <w:proofErr w:type="gramEnd"/>
      <w:r>
        <w:t xml:space="preserve">(Integer </w:t>
      </w:r>
      <w:proofErr w:type="spellStart"/>
      <w:proofErr w:type="gramStart"/>
      <w:r>
        <w:t>scholarId</w:t>
      </w:r>
      <w:r>
        <w:t>,Scholar</w:t>
      </w:r>
      <w:proofErr w:type="spellEnd"/>
      <w:proofErr w:type="gramEnd"/>
      <w:r>
        <w:t xml:space="preserve"> scholar)</w:t>
      </w:r>
    </w:p>
    <w:p w14:paraId="0DA3772A" w14:textId="77777777" w:rsidR="00265DCB" w:rsidRDefault="00265DCB" w:rsidP="00265DCB">
      <w:pPr>
        <w:ind w:left="1080"/>
      </w:pPr>
      <w:proofErr w:type="spellStart"/>
      <w:proofErr w:type="gramStart"/>
      <w:r>
        <w:t>DeleteScholarById</w:t>
      </w:r>
      <w:proofErr w:type="spellEnd"/>
      <w:r>
        <w:t>(</w:t>
      </w:r>
      <w:proofErr w:type="gramEnd"/>
      <w:r>
        <w:t xml:space="preserve">(Integer </w:t>
      </w:r>
      <w:proofErr w:type="spellStart"/>
      <w:r>
        <w:t>scholarId</w:t>
      </w:r>
      <w:proofErr w:type="spellEnd"/>
      <w:r>
        <w:t>)</w:t>
      </w:r>
    </w:p>
    <w:p w14:paraId="0D066A85" w14:textId="5ED764FF" w:rsidR="00265DCB" w:rsidRDefault="00265DCB" w:rsidP="00265DCB">
      <w:pPr>
        <w:ind w:left="1080"/>
      </w:pPr>
      <w:proofErr w:type="spellStart"/>
      <w:proofErr w:type="gramStart"/>
      <w:r>
        <w:t>AddScholar</w:t>
      </w:r>
      <w:proofErr w:type="spellEnd"/>
      <w:r>
        <w:t>(</w:t>
      </w:r>
      <w:proofErr w:type="gramEnd"/>
      <w:r>
        <w:t>Scholar scholar)</w:t>
      </w:r>
    </w:p>
    <w:p w14:paraId="2EF4A619" w14:textId="531F46FF" w:rsidR="00265DCB" w:rsidRDefault="00265DCB" w:rsidP="00032575">
      <w:pPr>
        <w:ind w:left="1080"/>
      </w:pPr>
    </w:p>
    <w:p w14:paraId="09897836" w14:textId="77777777" w:rsidR="00032575" w:rsidRDefault="00032575" w:rsidP="00032575">
      <w:pPr>
        <w:ind w:left="1080"/>
      </w:pPr>
    </w:p>
    <w:p w14:paraId="79D55BE6" w14:textId="31B72C57" w:rsidR="00032575" w:rsidRDefault="00C4027F" w:rsidP="00032575">
      <w:pPr>
        <w:ind w:left="720"/>
      </w:pPr>
      <w:proofErr w:type="gramStart"/>
      <w:r>
        <w:t>Use  Layered</w:t>
      </w:r>
      <w:proofErr w:type="gramEnd"/>
      <w:r>
        <w:t xml:space="preserve"> architecture:</w:t>
      </w:r>
    </w:p>
    <w:p w14:paraId="2D027FB2" w14:textId="77777777" w:rsidR="00265DCB" w:rsidRDefault="00265DCB" w:rsidP="00032575">
      <w:pPr>
        <w:ind w:left="720"/>
      </w:pPr>
    </w:p>
    <w:p w14:paraId="4366AA93" w14:textId="196A53F5" w:rsidR="00265DCB" w:rsidRDefault="00265DCB" w:rsidP="00032575">
      <w:pPr>
        <w:ind w:left="720"/>
      </w:pPr>
      <w:proofErr w:type="spellStart"/>
      <w:r>
        <w:t>com.</w:t>
      </w:r>
      <w:proofErr w:type="gramStart"/>
      <w:r>
        <w:t>ig.model</w:t>
      </w:r>
      <w:proofErr w:type="spellEnd"/>
      <w:proofErr w:type="gramEnd"/>
    </w:p>
    <w:p w14:paraId="779EAA70" w14:textId="33294681" w:rsidR="00265DCB" w:rsidRDefault="00265DCB" w:rsidP="00032575">
      <w:pPr>
        <w:ind w:left="720"/>
      </w:pPr>
      <w:proofErr w:type="spellStart"/>
      <w:r>
        <w:t>com.</w:t>
      </w:r>
      <w:proofErr w:type="gramStart"/>
      <w:r>
        <w:t>ig.service</w:t>
      </w:r>
      <w:proofErr w:type="spellEnd"/>
      <w:proofErr w:type="gramEnd"/>
    </w:p>
    <w:p w14:paraId="44BA4A23" w14:textId="16B4C5C0" w:rsidR="00265DCB" w:rsidRDefault="00265DCB" w:rsidP="00032575">
      <w:pPr>
        <w:ind w:left="720"/>
      </w:pPr>
      <w:proofErr w:type="spellStart"/>
      <w:r>
        <w:t>com.ig.dao</w:t>
      </w:r>
      <w:proofErr w:type="spellEnd"/>
    </w:p>
    <w:p w14:paraId="2FAFC975" w14:textId="69E5D1EA" w:rsidR="00265DCB" w:rsidRDefault="00265DCB" w:rsidP="00032575">
      <w:pPr>
        <w:ind w:left="720"/>
      </w:pPr>
      <w:proofErr w:type="spellStart"/>
      <w:r>
        <w:t>com.</w:t>
      </w:r>
      <w:proofErr w:type="gramStart"/>
      <w:r>
        <w:t>ig.exception</w:t>
      </w:r>
      <w:proofErr w:type="spellEnd"/>
      <w:proofErr w:type="gramEnd"/>
    </w:p>
    <w:p w14:paraId="29BA95BA" w14:textId="5C7EDE6B" w:rsidR="00265DCB" w:rsidRDefault="00265DCB" w:rsidP="00032575">
      <w:pPr>
        <w:ind w:left="720"/>
      </w:pPr>
      <w:proofErr w:type="spellStart"/>
      <w:r>
        <w:t>com.</w:t>
      </w:r>
      <w:proofErr w:type="gramStart"/>
      <w:r>
        <w:t>ig.util</w:t>
      </w:r>
      <w:proofErr w:type="spellEnd"/>
      <w:proofErr w:type="gramEnd"/>
    </w:p>
    <w:p w14:paraId="339B1C4B" w14:textId="2CE7BAEF" w:rsidR="00265DCB" w:rsidRDefault="00265DCB" w:rsidP="00032575">
      <w:pPr>
        <w:ind w:left="720"/>
      </w:pPr>
      <w:proofErr w:type="spellStart"/>
      <w:r>
        <w:t>com.ig.ui</w:t>
      </w:r>
      <w:proofErr w:type="spellEnd"/>
    </w:p>
    <w:p w14:paraId="63027F3A" w14:textId="77777777" w:rsidR="00F2769B" w:rsidRDefault="00F2769B" w:rsidP="00032575">
      <w:pPr>
        <w:ind w:left="720"/>
      </w:pPr>
    </w:p>
    <w:p w14:paraId="7A7112BA" w14:textId="77777777" w:rsidR="00F2769B" w:rsidRDefault="00F2769B" w:rsidP="00032575">
      <w:pPr>
        <w:ind w:left="720"/>
      </w:pPr>
    </w:p>
    <w:p w14:paraId="1A3C7886" w14:textId="77777777" w:rsidR="00265DCB" w:rsidRDefault="00265DCB" w:rsidP="00032575">
      <w:pPr>
        <w:ind w:left="720"/>
      </w:pPr>
    </w:p>
    <w:p w14:paraId="6314CF21" w14:textId="77777777" w:rsidR="00C4027F" w:rsidRDefault="00C4027F" w:rsidP="00032575">
      <w:pPr>
        <w:ind w:left="720"/>
      </w:pPr>
    </w:p>
    <w:p w14:paraId="2EF470EC" w14:textId="77777777" w:rsidR="00C4027F" w:rsidRDefault="00C4027F" w:rsidP="00032575">
      <w:pPr>
        <w:ind w:left="720"/>
      </w:pPr>
    </w:p>
    <w:p w14:paraId="09336DCF" w14:textId="77777777" w:rsidR="00032575" w:rsidRDefault="00032575" w:rsidP="00032575">
      <w:pPr>
        <w:ind w:left="360"/>
      </w:pPr>
    </w:p>
    <w:p w14:paraId="15085D5E" w14:textId="77777777" w:rsidR="00032575" w:rsidRDefault="00032575" w:rsidP="00032575"/>
    <w:p w14:paraId="7CF29757" w14:textId="77777777" w:rsidR="00032575" w:rsidRDefault="00032575" w:rsidP="00032575"/>
    <w:p w14:paraId="2DCD8F6B" w14:textId="04E7C1CC" w:rsidR="005240B6" w:rsidRDefault="003B2EA3" w:rsidP="003B2EA3">
      <w:pPr>
        <w:jc w:val="center"/>
      </w:pPr>
      <w:r>
        <w:t>Stream API</w:t>
      </w:r>
    </w:p>
    <w:p w14:paraId="5B41AFFA" w14:textId="77777777" w:rsidR="003B2EA3" w:rsidRDefault="003B2EA3" w:rsidP="003B2EA3">
      <w:pPr>
        <w:jc w:val="center"/>
      </w:pPr>
    </w:p>
    <w:p w14:paraId="2A071C96" w14:textId="77777777" w:rsidR="003B2EA3" w:rsidRDefault="003B2EA3" w:rsidP="00486E7D"/>
    <w:p w14:paraId="02552F4E" w14:textId="77777777" w:rsidR="00F82251" w:rsidRDefault="00F82251" w:rsidP="00F82251">
      <w:r>
        <w:t xml:space="preserve">class </w:t>
      </w:r>
      <w:proofErr w:type="gramStart"/>
      <w:r>
        <w:t>Product{</w:t>
      </w:r>
      <w:proofErr w:type="gramEnd"/>
    </w:p>
    <w:p w14:paraId="19047637" w14:textId="77777777" w:rsidR="00F82251" w:rsidRDefault="00F82251" w:rsidP="00F82251">
      <w:r>
        <w:t xml:space="preserve">  Integer id;</w:t>
      </w:r>
    </w:p>
    <w:p w14:paraId="5B37DC45" w14:textId="77777777" w:rsidR="00F82251" w:rsidRDefault="00F82251" w:rsidP="00F82251">
      <w:r>
        <w:t xml:space="preserve">  String name;</w:t>
      </w:r>
    </w:p>
    <w:p w14:paraId="090A2E11" w14:textId="5E7D04BF" w:rsidR="00F82251" w:rsidRDefault="00F82251" w:rsidP="00F82251">
      <w:r>
        <w:t xml:space="preserve">  String </w:t>
      </w:r>
      <w:proofErr w:type="gramStart"/>
      <w:r>
        <w:t>type;  /</w:t>
      </w:r>
      <w:proofErr w:type="gramEnd"/>
      <w:r>
        <w:t xml:space="preserve">/ex </w:t>
      </w:r>
      <w:proofErr w:type="spellStart"/>
      <w:proofErr w:type="gramStart"/>
      <w:r>
        <w:t>dairy,pulses</w:t>
      </w:r>
      <w:proofErr w:type="gramEnd"/>
      <w:r>
        <w:t>,</w:t>
      </w:r>
      <w:proofErr w:type="gramStart"/>
      <w:r>
        <w:t>spices,oils</w:t>
      </w:r>
      <w:proofErr w:type="gramEnd"/>
      <w:r>
        <w:t>,snacks</w:t>
      </w:r>
      <w:proofErr w:type="spellEnd"/>
    </w:p>
    <w:p w14:paraId="66960456" w14:textId="77777777" w:rsidR="00F82251" w:rsidRDefault="00F82251" w:rsidP="00F82251">
      <w:r>
        <w:t xml:space="preserve">  Double qty;</w:t>
      </w:r>
    </w:p>
    <w:p w14:paraId="24313FFE" w14:textId="77777777" w:rsidR="00F82251" w:rsidRDefault="00F82251" w:rsidP="00F82251">
      <w:r>
        <w:t xml:space="preserve">  Double price;</w:t>
      </w:r>
    </w:p>
    <w:p w14:paraId="1070CA91" w14:textId="77777777" w:rsidR="00F82251" w:rsidRDefault="00F82251" w:rsidP="00F82251">
      <w:r>
        <w:t xml:space="preserve">  </w:t>
      </w:r>
      <w:proofErr w:type="spellStart"/>
      <w:proofErr w:type="gramStart"/>
      <w:r>
        <w:t>LocalDate</w:t>
      </w:r>
      <w:proofErr w:type="spellEnd"/>
      <w:r>
        <w:t xml:space="preserve">  </w:t>
      </w:r>
      <w:proofErr w:type="spellStart"/>
      <w:r>
        <w:t>expiryDate</w:t>
      </w:r>
      <w:proofErr w:type="spellEnd"/>
      <w:proofErr w:type="gramEnd"/>
      <w:r>
        <w:t>;</w:t>
      </w:r>
    </w:p>
    <w:p w14:paraId="70BB15EF" w14:textId="52EE5F44" w:rsidR="00F82251" w:rsidRDefault="00F82251" w:rsidP="00F82251">
      <w:r>
        <w:t xml:space="preserve">  </w:t>
      </w:r>
      <w:proofErr w:type="gramStart"/>
      <w:r>
        <w:t xml:space="preserve">Supplier  </w:t>
      </w:r>
      <w:proofErr w:type="spellStart"/>
      <w:r>
        <w:t>supplier</w:t>
      </w:r>
      <w:proofErr w:type="spellEnd"/>
      <w:proofErr w:type="gramEnd"/>
      <w:r>
        <w:t>;</w:t>
      </w:r>
    </w:p>
    <w:p w14:paraId="5217E79A" w14:textId="77777777" w:rsidR="00F82251" w:rsidRDefault="00F82251" w:rsidP="00F82251">
      <w:r>
        <w:t>}</w:t>
      </w:r>
    </w:p>
    <w:p w14:paraId="7A1CF15C" w14:textId="77777777" w:rsidR="00F82251" w:rsidRDefault="00F82251" w:rsidP="00F82251"/>
    <w:p w14:paraId="6D4699C5" w14:textId="77777777" w:rsidR="00F82251" w:rsidRDefault="00F82251" w:rsidP="00F82251"/>
    <w:p w14:paraId="575F9BB2" w14:textId="77777777" w:rsidR="00F82251" w:rsidRDefault="00F82251" w:rsidP="00F82251"/>
    <w:p w14:paraId="2BAB9E5B" w14:textId="3623028D" w:rsidR="00F82251" w:rsidRDefault="00F82251" w:rsidP="00F82251">
      <w:r>
        <w:t>Class Supplier {</w:t>
      </w:r>
    </w:p>
    <w:p w14:paraId="58FEFFBA" w14:textId="393658CB" w:rsidR="00F82251" w:rsidRDefault="00F82251" w:rsidP="00F82251">
      <w:r>
        <w:t xml:space="preserve"> Integer id;</w:t>
      </w:r>
    </w:p>
    <w:p w14:paraId="18FEA932" w14:textId="1B14E004" w:rsidR="00F82251" w:rsidRDefault="00F82251" w:rsidP="00F82251">
      <w:r>
        <w:t xml:space="preserve"> String </w:t>
      </w:r>
      <w:proofErr w:type="spellStart"/>
      <w:r>
        <w:t>sname</w:t>
      </w:r>
      <w:proofErr w:type="spellEnd"/>
      <w:r>
        <w:t>;</w:t>
      </w:r>
    </w:p>
    <w:p w14:paraId="1A565277" w14:textId="2E61F33F" w:rsidR="00F82251" w:rsidRDefault="00F82251" w:rsidP="00F82251">
      <w:r>
        <w:t xml:space="preserve"> }</w:t>
      </w:r>
    </w:p>
    <w:p w14:paraId="47087B36" w14:textId="77777777" w:rsidR="00F82251" w:rsidRDefault="00F82251" w:rsidP="00F82251"/>
    <w:p w14:paraId="5B47F68E" w14:textId="77777777" w:rsidR="00F82251" w:rsidRDefault="00F82251" w:rsidP="00F82251"/>
    <w:p w14:paraId="43643E46" w14:textId="57C6E0F2" w:rsidR="00F82251" w:rsidRDefault="00F82251" w:rsidP="00F82251">
      <w:r>
        <w:t xml:space="preserve">class </w:t>
      </w:r>
      <w:proofErr w:type="spellStart"/>
      <w:proofErr w:type="gramStart"/>
      <w:r>
        <w:t>ProductService</w:t>
      </w:r>
      <w:proofErr w:type="spellEnd"/>
      <w:r>
        <w:t>{</w:t>
      </w:r>
      <w:r w:rsidR="00BD30C2">
        <w:t xml:space="preserve">  </w:t>
      </w:r>
      <w:proofErr w:type="gramEnd"/>
      <w:r w:rsidR="00BD30C2">
        <w:t xml:space="preserve">//implement below operations using stream </w:t>
      </w:r>
      <w:proofErr w:type="spellStart"/>
      <w:r w:rsidR="00BD30C2">
        <w:t>api</w:t>
      </w:r>
      <w:proofErr w:type="spellEnd"/>
      <w:r w:rsidR="00BD30C2">
        <w:t>.</w:t>
      </w:r>
    </w:p>
    <w:p w14:paraId="77B5D3F9" w14:textId="77777777" w:rsidR="00F82251" w:rsidRDefault="00F82251" w:rsidP="00F82251"/>
    <w:p w14:paraId="159201C7" w14:textId="77777777" w:rsidR="00F82251" w:rsidRDefault="00F82251" w:rsidP="00F82251">
      <w:r>
        <w:t xml:space="preserve">    // list Highest priced product</w:t>
      </w:r>
    </w:p>
    <w:p w14:paraId="1D5AEEC2" w14:textId="77777777" w:rsidR="00F82251" w:rsidRDefault="00F82251" w:rsidP="00F82251"/>
    <w:p w14:paraId="44865C8C" w14:textId="7D2BEA3A" w:rsidR="00F82251" w:rsidRDefault="00F82251" w:rsidP="00F82251">
      <w:r>
        <w:t xml:space="preserve">   // list lowest priced product</w:t>
      </w:r>
    </w:p>
    <w:p w14:paraId="7199390E" w14:textId="77777777" w:rsidR="00F82251" w:rsidRDefault="00F82251" w:rsidP="00F82251">
      <w:r>
        <w:t xml:space="preserve">   </w:t>
      </w:r>
    </w:p>
    <w:p w14:paraId="1E2EB1E5" w14:textId="77777777" w:rsidR="00F82251" w:rsidRDefault="00F82251" w:rsidP="00F82251">
      <w:r>
        <w:t xml:space="preserve">   //</w:t>
      </w:r>
      <w:proofErr w:type="gramStart"/>
      <w:r>
        <w:t>list  product</w:t>
      </w:r>
      <w:proofErr w:type="gramEnd"/>
      <w:r>
        <w:t xml:space="preserve"> that already expired</w:t>
      </w:r>
    </w:p>
    <w:p w14:paraId="006B4F93" w14:textId="77777777" w:rsidR="00F82251" w:rsidRDefault="00F82251" w:rsidP="00F82251">
      <w:r>
        <w:t xml:space="preserve"> </w:t>
      </w:r>
    </w:p>
    <w:p w14:paraId="2FD8626A" w14:textId="77777777" w:rsidR="00F82251" w:rsidRDefault="00F82251" w:rsidP="00F82251">
      <w:r>
        <w:t xml:space="preserve">  //list product names list that will expire in next 10 days</w:t>
      </w:r>
    </w:p>
    <w:p w14:paraId="1B445633" w14:textId="77777777" w:rsidR="00F82251" w:rsidRDefault="00F82251" w:rsidP="00F82251"/>
    <w:p w14:paraId="27ABB1C4" w14:textId="77777777" w:rsidR="00F82251" w:rsidRDefault="00F82251" w:rsidP="00F82251">
      <w:r>
        <w:t xml:space="preserve">  // display count </w:t>
      </w:r>
      <w:proofErr w:type="gramStart"/>
      <w:r>
        <w:t>of  products</w:t>
      </w:r>
      <w:proofErr w:type="gramEnd"/>
      <w:r>
        <w:t xml:space="preserve"> of different types</w:t>
      </w:r>
    </w:p>
    <w:p w14:paraId="2E4FE2CC" w14:textId="77777777" w:rsidR="00BD30C2" w:rsidRDefault="00BD30C2" w:rsidP="00F82251"/>
    <w:p w14:paraId="5F51D99F" w14:textId="6036AA0F" w:rsidR="00BD30C2" w:rsidRDefault="00BD30C2" w:rsidP="00F82251">
      <w:r>
        <w:t>// display count of products based on Supplier name.</w:t>
      </w:r>
    </w:p>
    <w:p w14:paraId="00CF7620" w14:textId="77777777" w:rsidR="00F82251" w:rsidRDefault="00F82251" w:rsidP="00F82251"/>
    <w:p w14:paraId="5BE3CAC7" w14:textId="31F35127" w:rsidR="00F82251" w:rsidRDefault="00F82251" w:rsidP="00F82251">
      <w:r>
        <w:t>}</w:t>
      </w:r>
    </w:p>
    <w:p w14:paraId="564E0007" w14:textId="77777777" w:rsidR="003B2EA3" w:rsidRDefault="003B2EA3"/>
    <w:p w14:paraId="4A2EC86E" w14:textId="77777777" w:rsidR="003B2EA3" w:rsidRDefault="003B2EA3"/>
    <w:p w14:paraId="4EA0E0FB" w14:textId="77777777" w:rsidR="003B2EA3" w:rsidRDefault="003B2EA3"/>
    <w:p w14:paraId="1E85B2C8" w14:textId="77777777" w:rsidR="003B2EA3" w:rsidRDefault="003B2EA3"/>
    <w:p w14:paraId="5EB058ED" w14:textId="15451087" w:rsidR="00E816D0" w:rsidRPr="008650CC" w:rsidRDefault="00E816D0" w:rsidP="008650C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650CC">
        <w:rPr>
          <w:b/>
          <w:bCs/>
          <w:sz w:val="28"/>
          <w:szCs w:val="28"/>
        </w:rPr>
        <w:t>Submit both codes in Week3Solution folder with output screenshots.</w:t>
      </w:r>
    </w:p>
    <w:sectPr w:rsidR="00E816D0" w:rsidRPr="008650CC" w:rsidSect="00032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A13F2"/>
    <w:multiLevelType w:val="hybridMultilevel"/>
    <w:tmpl w:val="70C6E138"/>
    <w:lvl w:ilvl="0" w:tplc="A12ED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92AC5"/>
    <w:multiLevelType w:val="hybridMultilevel"/>
    <w:tmpl w:val="DF682EA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04669">
    <w:abstractNumId w:val="0"/>
  </w:num>
  <w:num w:numId="2" w16cid:durableId="75748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B6"/>
    <w:rsid w:val="00032575"/>
    <w:rsid w:val="00265DCB"/>
    <w:rsid w:val="002F39C0"/>
    <w:rsid w:val="003B2EA3"/>
    <w:rsid w:val="00486E7D"/>
    <w:rsid w:val="004C5AAD"/>
    <w:rsid w:val="004E6D19"/>
    <w:rsid w:val="005240B6"/>
    <w:rsid w:val="008650CC"/>
    <w:rsid w:val="009147DD"/>
    <w:rsid w:val="00BD30C2"/>
    <w:rsid w:val="00C4027F"/>
    <w:rsid w:val="00D96B1E"/>
    <w:rsid w:val="00DC5833"/>
    <w:rsid w:val="00DF0750"/>
    <w:rsid w:val="00E816D0"/>
    <w:rsid w:val="00F2769B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C327"/>
  <w15:chartTrackingRefBased/>
  <w15:docId w15:val="{8C513823-49FD-4C01-9B17-38E9C6F1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15</cp:revision>
  <dcterms:created xsi:type="dcterms:W3CDTF">2025-02-26T11:02:00Z</dcterms:created>
  <dcterms:modified xsi:type="dcterms:W3CDTF">2025-03-03T10:29:00Z</dcterms:modified>
</cp:coreProperties>
</file>