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1137C" w:rsidRPr="00AC6A4C" w:rsidRDefault="00A1137C" w:rsidP="00A1137C">
      <w:pPr>
        <w:pStyle w:val="ListParagraph"/>
        <w:spacing w:after="0" w:line="360" w:lineRule="auto"/>
        <w:ind w:left="1440"/>
        <w:rPr>
          <w:sz w:val="24"/>
          <w:szCs w:val="24"/>
        </w:rPr>
      </w:pPr>
    </w:p>
    <w:p w:rsidR="0021618A" w:rsidRDefault="00BF14F7" w:rsidP="00920303">
      <w:pPr>
        <w:pStyle w:val="ListParagraph"/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Implement S</w:t>
      </w:r>
      <w:r w:rsidR="00920303" w:rsidRPr="007D68EC">
        <w:rPr>
          <w:sz w:val="24"/>
          <w:szCs w:val="24"/>
        </w:rPr>
        <w:t xml:space="preserve">tack </w:t>
      </w:r>
      <w:r w:rsidR="0021618A">
        <w:rPr>
          <w:sz w:val="24"/>
          <w:szCs w:val="24"/>
        </w:rPr>
        <w:t>data structure which will store objects of Contact class</w:t>
      </w:r>
      <w:r w:rsidR="00920303" w:rsidRPr="007D68EC">
        <w:rPr>
          <w:sz w:val="24"/>
          <w:szCs w:val="24"/>
        </w:rPr>
        <w:t xml:space="preserve">. </w:t>
      </w:r>
    </w:p>
    <w:p w:rsidR="0021618A" w:rsidRDefault="0021618A" w:rsidP="0021618A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Contact class will have </w:t>
      </w:r>
      <w:proofErr w:type="gramStart"/>
      <w:r w:rsidRPr="0021618A">
        <w:rPr>
          <w:sz w:val="24"/>
          <w:szCs w:val="24"/>
        </w:rPr>
        <w:t>attributes :</w:t>
      </w:r>
      <w:proofErr w:type="gramEnd"/>
      <w:r w:rsidRPr="0021618A">
        <w:rPr>
          <w:sz w:val="24"/>
          <w:szCs w:val="24"/>
        </w:rPr>
        <w:t xml:space="preserve"> First name, Middle name, Last name, Date of birth, Gender, Mobile number</w:t>
      </w:r>
      <w:r>
        <w:rPr>
          <w:sz w:val="24"/>
          <w:szCs w:val="24"/>
        </w:rPr>
        <w:t>. Follow Java Bean Specifications while designing Contact.java</w:t>
      </w:r>
    </w:p>
    <w:p w:rsidR="00CB5585" w:rsidRPr="007D68EC" w:rsidRDefault="00920303" w:rsidP="0021618A">
      <w:pPr>
        <w:pStyle w:val="ListParagraph"/>
        <w:spacing w:after="0" w:line="360" w:lineRule="auto"/>
        <w:rPr>
          <w:sz w:val="24"/>
          <w:szCs w:val="24"/>
        </w:rPr>
      </w:pPr>
      <w:r w:rsidRPr="007D68EC">
        <w:rPr>
          <w:sz w:val="24"/>
          <w:szCs w:val="24"/>
        </w:rPr>
        <w:t>Use exception handling to apply the following rules:</w:t>
      </w:r>
    </w:p>
    <w:p w:rsidR="00920303" w:rsidRPr="007D68EC" w:rsidRDefault="00920303" w:rsidP="00920303">
      <w:pPr>
        <w:pStyle w:val="ListParagraph"/>
        <w:numPr>
          <w:ilvl w:val="1"/>
          <w:numId w:val="6"/>
        </w:numPr>
        <w:spacing w:after="0" w:line="360" w:lineRule="auto"/>
        <w:rPr>
          <w:sz w:val="24"/>
          <w:szCs w:val="24"/>
        </w:rPr>
      </w:pPr>
      <w:r w:rsidRPr="007D68EC">
        <w:rPr>
          <w:sz w:val="24"/>
          <w:szCs w:val="24"/>
        </w:rPr>
        <w:t>A pop must fail on an empty stack</w:t>
      </w:r>
    </w:p>
    <w:p w:rsidR="00920303" w:rsidRPr="007D68EC" w:rsidRDefault="00920303" w:rsidP="00920303">
      <w:pPr>
        <w:pStyle w:val="ListParagraph"/>
        <w:numPr>
          <w:ilvl w:val="1"/>
          <w:numId w:val="6"/>
        </w:numPr>
        <w:spacing w:after="0" w:line="360" w:lineRule="auto"/>
        <w:rPr>
          <w:sz w:val="24"/>
          <w:szCs w:val="24"/>
        </w:rPr>
      </w:pPr>
      <w:r w:rsidRPr="007D68EC">
        <w:rPr>
          <w:sz w:val="24"/>
          <w:szCs w:val="24"/>
        </w:rPr>
        <w:t>A push must fail on a stack which is already full</w:t>
      </w:r>
    </w:p>
    <w:p w:rsidR="00920303" w:rsidRDefault="00920303" w:rsidP="00920303">
      <w:pPr>
        <w:pStyle w:val="ListParagraph"/>
        <w:numPr>
          <w:ilvl w:val="1"/>
          <w:numId w:val="6"/>
        </w:numPr>
        <w:spacing w:after="0" w:line="360" w:lineRule="auto"/>
        <w:rPr>
          <w:sz w:val="24"/>
          <w:szCs w:val="24"/>
        </w:rPr>
      </w:pPr>
      <w:r w:rsidRPr="007D68EC">
        <w:rPr>
          <w:sz w:val="24"/>
          <w:szCs w:val="24"/>
        </w:rPr>
        <w:t>A push must fail on a stack if the Contact object’s validation fails</w:t>
      </w:r>
      <w:r w:rsidR="00C55067" w:rsidRPr="007D68EC">
        <w:rPr>
          <w:sz w:val="24"/>
          <w:szCs w:val="24"/>
        </w:rPr>
        <w:t>.</w:t>
      </w:r>
    </w:p>
    <w:p w:rsidR="00776A0A" w:rsidRDefault="00776A0A" w:rsidP="00776A0A">
      <w:pPr>
        <w:pStyle w:val="ListParagraph"/>
        <w:spacing w:after="0"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Note :</w:t>
      </w:r>
      <w:proofErr w:type="gramEnd"/>
      <w:r>
        <w:rPr>
          <w:sz w:val="24"/>
          <w:szCs w:val="24"/>
        </w:rPr>
        <w:t xml:space="preserve"> Stack class will have array of Contact objects as member variable and</w:t>
      </w:r>
    </w:p>
    <w:p w:rsidR="00776A0A" w:rsidRDefault="00776A0A" w:rsidP="00776A0A">
      <w:pPr>
        <w:pStyle w:val="ListParagraph"/>
        <w:spacing w:after="0"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It will have methods like pop and push. )</w:t>
      </w:r>
    </w:p>
    <w:p w:rsidR="007D68EC" w:rsidRPr="007D68EC" w:rsidRDefault="007D68EC" w:rsidP="007D68EC">
      <w:pPr>
        <w:pStyle w:val="ListParagraph"/>
        <w:spacing w:after="0" w:line="360" w:lineRule="auto"/>
        <w:ind w:left="1440"/>
        <w:rPr>
          <w:sz w:val="24"/>
          <w:szCs w:val="24"/>
        </w:rPr>
      </w:pPr>
    </w:p>
    <w:p w:rsidR="00532F86" w:rsidRPr="007D68EC" w:rsidRDefault="00532F86" w:rsidP="00532F86">
      <w:pPr>
        <w:pStyle w:val="ListParagraph"/>
        <w:spacing w:after="0" w:line="360" w:lineRule="auto"/>
        <w:rPr>
          <w:sz w:val="24"/>
          <w:szCs w:val="24"/>
        </w:rPr>
      </w:pPr>
    </w:p>
    <w:p w:rsidR="007D68EC" w:rsidRPr="007D68EC" w:rsidRDefault="007D68EC" w:rsidP="007D68EC">
      <w:pPr>
        <w:pStyle w:val="ListParagraph"/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 w:rsidRPr="007D68EC">
        <w:rPr>
          <w:sz w:val="24"/>
          <w:szCs w:val="24"/>
        </w:rPr>
        <w:t xml:space="preserve">Create a class called </w:t>
      </w:r>
      <w:proofErr w:type="spellStart"/>
      <w:r w:rsidRPr="007D68EC">
        <w:rPr>
          <w:sz w:val="24"/>
          <w:szCs w:val="24"/>
        </w:rPr>
        <w:t>AverageCalculator</w:t>
      </w:r>
      <w:proofErr w:type="spellEnd"/>
      <w:r w:rsidRPr="007D68EC">
        <w:rPr>
          <w:sz w:val="24"/>
          <w:szCs w:val="24"/>
        </w:rPr>
        <w:t xml:space="preserve"> that has the following method:</w:t>
      </w:r>
    </w:p>
    <w:p w:rsidR="007D68EC" w:rsidRPr="007D68EC" w:rsidRDefault="007D68EC" w:rsidP="007D68EC">
      <w:pPr>
        <w:spacing w:after="0" w:line="360" w:lineRule="auto"/>
        <w:ind w:firstLine="720"/>
        <w:rPr>
          <w:sz w:val="24"/>
          <w:szCs w:val="24"/>
        </w:rPr>
      </w:pPr>
      <w:r w:rsidRPr="007D68EC">
        <w:rPr>
          <w:sz w:val="24"/>
          <w:szCs w:val="24"/>
        </w:rPr>
        <w:t xml:space="preserve">public double </w:t>
      </w:r>
      <w:proofErr w:type="spellStart"/>
      <w:proofErr w:type="gramStart"/>
      <w:r w:rsidRPr="007D68EC">
        <w:rPr>
          <w:sz w:val="24"/>
          <w:szCs w:val="24"/>
        </w:rPr>
        <w:t>calAverage</w:t>
      </w:r>
      <w:proofErr w:type="spellEnd"/>
      <w:r w:rsidRPr="007D68EC">
        <w:rPr>
          <w:sz w:val="24"/>
          <w:szCs w:val="24"/>
        </w:rPr>
        <w:t>(</w:t>
      </w:r>
      <w:proofErr w:type="gramEnd"/>
      <w:r w:rsidRPr="007D68EC">
        <w:rPr>
          <w:sz w:val="24"/>
          <w:szCs w:val="24"/>
        </w:rPr>
        <w:t>int n)</w:t>
      </w:r>
    </w:p>
    <w:p w:rsidR="007D68EC" w:rsidRDefault="007D68EC" w:rsidP="007D68EC">
      <w:pPr>
        <w:spacing w:after="0" w:line="360" w:lineRule="auto"/>
        <w:ind w:left="720"/>
        <w:rPr>
          <w:sz w:val="24"/>
          <w:szCs w:val="24"/>
        </w:rPr>
      </w:pPr>
      <w:r w:rsidRPr="007D68EC">
        <w:rPr>
          <w:sz w:val="24"/>
          <w:szCs w:val="24"/>
        </w:rPr>
        <w:t xml:space="preserve">This method receives an integer as a parameter and calculates the average of first n natural numbers. If n is not a natural number, throw an exception </w:t>
      </w:r>
      <w:proofErr w:type="spellStart"/>
      <w:r w:rsidRPr="007D68EC">
        <w:rPr>
          <w:b/>
          <w:sz w:val="24"/>
          <w:szCs w:val="24"/>
        </w:rPr>
        <w:t>IllegalArgumentException</w:t>
      </w:r>
      <w:proofErr w:type="spellEnd"/>
      <w:r w:rsidRPr="007D68EC">
        <w:rPr>
          <w:sz w:val="24"/>
          <w:szCs w:val="24"/>
        </w:rPr>
        <w:t xml:space="preserve"> with an appropriate message.</w:t>
      </w:r>
    </w:p>
    <w:sectPr w:rsidR="007D68EC" w:rsidSect="006D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C1E59E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909071628" o:spid="_x0000_i1025" type="#_x0000_t75" style="width:9pt;height:9pt;visibility:visible;mso-wrap-style:square">
            <v:imagedata r:id="rId1" o:title=""/>
          </v:shape>
        </w:pict>
      </mc:Choice>
      <mc:Fallback>
        <w:drawing>
          <wp:inline distT="0" distB="0" distL="0" distR="0" wp14:anchorId="02A160F4" wp14:editId="0411162F">
            <wp:extent cx="114300" cy="114300"/>
            <wp:effectExtent l="0" t="0" r="0" b="0"/>
            <wp:docPr id="909071628" name="Picture 909071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3D026740" id="Picture 280174715" o:spid="_x0000_i1025" type="#_x0000_t75" style="width:11.5pt;height:11.5pt;visibility:visible;mso-wrap-style:square">
            <v:imagedata r:id="rId3" o:title=""/>
          </v:shape>
        </w:pict>
      </mc:Choice>
      <mc:Fallback>
        <w:drawing>
          <wp:inline distT="0" distB="0" distL="0" distR="0" wp14:anchorId="1E8CBCA1" wp14:editId="182D35C3">
            <wp:extent cx="146050" cy="146050"/>
            <wp:effectExtent l="0" t="0" r="0" b="0"/>
            <wp:docPr id="280174715" name="Picture 280174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904115A"/>
    <w:multiLevelType w:val="hybridMultilevel"/>
    <w:tmpl w:val="3474946C"/>
    <w:lvl w:ilvl="0" w:tplc="E9AC1E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626532C"/>
    <w:multiLevelType w:val="hybridMultilevel"/>
    <w:tmpl w:val="D526D420"/>
    <w:lvl w:ilvl="0" w:tplc="38F8EF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C050A"/>
    <w:multiLevelType w:val="hybridMultilevel"/>
    <w:tmpl w:val="E4CE37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B98231A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8A404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24376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FC7DA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7EDBC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1E35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0E39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19E41D2"/>
    <w:multiLevelType w:val="hybridMultilevel"/>
    <w:tmpl w:val="DADA7134"/>
    <w:lvl w:ilvl="0" w:tplc="F9F6F8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021F7D"/>
    <w:multiLevelType w:val="hybridMultilevel"/>
    <w:tmpl w:val="1F10EDB4"/>
    <w:lvl w:ilvl="0" w:tplc="2A3C8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B171C"/>
    <w:multiLevelType w:val="hybridMultilevel"/>
    <w:tmpl w:val="69182924"/>
    <w:lvl w:ilvl="0" w:tplc="B1E643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D8117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10629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3A774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04A23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20555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60847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EEB2F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F8A97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E804614"/>
    <w:multiLevelType w:val="hybridMultilevel"/>
    <w:tmpl w:val="12BE8A7E"/>
    <w:lvl w:ilvl="0" w:tplc="E07C7E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25345"/>
    <w:multiLevelType w:val="hybridMultilevel"/>
    <w:tmpl w:val="A70E49A6"/>
    <w:lvl w:ilvl="0" w:tplc="DFDC7B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043E6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1C60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FA77B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06271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3AC55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1E73C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A0614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32A51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C58560E"/>
    <w:multiLevelType w:val="hybridMultilevel"/>
    <w:tmpl w:val="F390946E"/>
    <w:lvl w:ilvl="0" w:tplc="E07C7E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98231A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8A404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24376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FC7DA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7EDBC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1E35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0E39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7C1184B"/>
    <w:multiLevelType w:val="hybridMultilevel"/>
    <w:tmpl w:val="314470FC"/>
    <w:lvl w:ilvl="0" w:tplc="AC082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237201">
    <w:abstractNumId w:val="8"/>
  </w:num>
  <w:num w:numId="2" w16cid:durableId="1483083982">
    <w:abstractNumId w:val="2"/>
  </w:num>
  <w:num w:numId="3" w16cid:durableId="1412921321">
    <w:abstractNumId w:val="5"/>
  </w:num>
  <w:num w:numId="4" w16cid:durableId="2001888634">
    <w:abstractNumId w:val="7"/>
  </w:num>
  <w:num w:numId="5" w16cid:durableId="1937515617">
    <w:abstractNumId w:val="6"/>
  </w:num>
  <w:num w:numId="6" w16cid:durableId="1440680260">
    <w:abstractNumId w:val="4"/>
  </w:num>
  <w:num w:numId="7" w16cid:durableId="1122844081">
    <w:abstractNumId w:val="9"/>
  </w:num>
  <w:num w:numId="8" w16cid:durableId="1659721887">
    <w:abstractNumId w:val="1"/>
  </w:num>
  <w:num w:numId="9" w16cid:durableId="1085607727">
    <w:abstractNumId w:val="3"/>
  </w:num>
  <w:num w:numId="10" w16cid:durableId="174807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201F"/>
    <w:rsid w:val="00010FBC"/>
    <w:rsid w:val="00046BC5"/>
    <w:rsid w:val="00051456"/>
    <w:rsid w:val="00053F94"/>
    <w:rsid w:val="000F1A83"/>
    <w:rsid w:val="000F5A7E"/>
    <w:rsid w:val="00133A0F"/>
    <w:rsid w:val="001518D0"/>
    <w:rsid w:val="0015520A"/>
    <w:rsid w:val="00171659"/>
    <w:rsid w:val="0017590C"/>
    <w:rsid w:val="0021618A"/>
    <w:rsid w:val="0025201F"/>
    <w:rsid w:val="0028537F"/>
    <w:rsid w:val="002C2A2B"/>
    <w:rsid w:val="002D4771"/>
    <w:rsid w:val="002E5851"/>
    <w:rsid w:val="00350932"/>
    <w:rsid w:val="00365D50"/>
    <w:rsid w:val="00387327"/>
    <w:rsid w:val="003E6441"/>
    <w:rsid w:val="003F169A"/>
    <w:rsid w:val="003F2AA7"/>
    <w:rsid w:val="00402081"/>
    <w:rsid w:val="004075B9"/>
    <w:rsid w:val="00432D46"/>
    <w:rsid w:val="004426E2"/>
    <w:rsid w:val="004457A0"/>
    <w:rsid w:val="00457914"/>
    <w:rsid w:val="0046518E"/>
    <w:rsid w:val="00480A0E"/>
    <w:rsid w:val="004F6675"/>
    <w:rsid w:val="00514088"/>
    <w:rsid w:val="00532F86"/>
    <w:rsid w:val="00554223"/>
    <w:rsid w:val="005602B6"/>
    <w:rsid w:val="00570FEE"/>
    <w:rsid w:val="00584457"/>
    <w:rsid w:val="005A0184"/>
    <w:rsid w:val="005C6CE2"/>
    <w:rsid w:val="0065126D"/>
    <w:rsid w:val="0065300C"/>
    <w:rsid w:val="006C5E9F"/>
    <w:rsid w:val="006D4898"/>
    <w:rsid w:val="00776A0A"/>
    <w:rsid w:val="007D68EC"/>
    <w:rsid w:val="007E6929"/>
    <w:rsid w:val="007F1D02"/>
    <w:rsid w:val="00810FCD"/>
    <w:rsid w:val="008137AD"/>
    <w:rsid w:val="00830CFD"/>
    <w:rsid w:val="00866DAF"/>
    <w:rsid w:val="00920303"/>
    <w:rsid w:val="00961089"/>
    <w:rsid w:val="00990DFC"/>
    <w:rsid w:val="009B1449"/>
    <w:rsid w:val="009D0AAE"/>
    <w:rsid w:val="00A01B40"/>
    <w:rsid w:val="00A1137C"/>
    <w:rsid w:val="00A2476F"/>
    <w:rsid w:val="00A2749D"/>
    <w:rsid w:val="00A571F3"/>
    <w:rsid w:val="00A87587"/>
    <w:rsid w:val="00AC6A4C"/>
    <w:rsid w:val="00AE2E50"/>
    <w:rsid w:val="00B513BF"/>
    <w:rsid w:val="00B515A8"/>
    <w:rsid w:val="00B54A4D"/>
    <w:rsid w:val="00BF14F7"/>
    <w:rsid w:val="00C059F2"/>
    <w:rsid w:val="00C34733"/>
    <w:rsid w:val="00C55067"/>
    <w:rsid w:val="00C57F2C"/>
    <w:rsid w:val="00CB5187"/>
    <w:rsid w:val="00CB5585"/>
    <w:rsid w:val="00D06CE0"/>
    <w:rsid w:val="00D71E7F"/>
    <w:rsid w:val="00E344FF"/>
    <w:rsid w:val="00E41266"/>
    <w:rsid w:val="00E516FC"/>
    <w:rsid w:val="00E7685E"/>
    <w:rsid w:val="00F01ADB"/>
    <w:rsid w:val="00F02199"/>
    <w:rsid w:val="00F05AB0"/>
    <w:rsid w:val="00F205AB"/>
    <w:rsid w:val="00F2338F"/>
    <w:rsid w:val="00F24E93"/>
    <w:rsid w:val="00F90248"/>
    <w:rsid w:val="00F970BA"/>
    <w:rsid w:val="00FB65E0"/>
    <w:rsid w:val="00FD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5FC02B-9602-46B0-BA99-CC513A28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5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34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19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04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19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18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26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3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1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psl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santosh_narayan</dc:creator>
  <cp:lastModifiedBy>Shrikar Reddy</cp:lastModifiedBy>
  <cp:revision>11</cp:revision>
  <dcterms:created xsi:type="dcterms:W3CDTF">2012-12-11T17:42:00Z</dcterms:created>
  <dcterms:modified xsi:type="dcterms:W3CDTF">2025-02-13T06:09:00Z</dcterms:modified>
</cp:coreProperties>
</file>