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94F" w:rsidRDefault="0082694F" w:rsidP="0082694F">
      <w:r>
        <w:t xml:space="preserve">CREATE TABLE Persons (  </w:t>
      </w:r>
    </w:p>
    <w:p w:rsidR="0082694F" w:rsidRDefault="0082694F" w:rsidP="0082694F">
      <w:r>
        <w:tab/>
        <w:t xml:space="preserve">    ID int primary key,  </w:t>
      </w:r>
    </w:p>
    <w:p w:rsidR="0082694F" w:rsidRDefault="0082694F" w:rsidP="0082694F">
      <w:r>
        <w:tab/>
        <w:t xml:space="preserve">    Name varchar(45) NOT NULL,  </w:t>
      </w:r>
    </w:p>
    <w:p w:rsidR="0082694F" w:rsidRDefault="0082694F" w:rsidP="0082694F">
      <w:r>
        <w:t xml:space="preserve">         Age int CHECK (Age&gt;=18)  </w:t>
      </w:r>
      <w:r>
        <w:tab/>
        <w:t xml:space="preserve">);  </w:t>
      </w:r>
    </w:p>
    <w:p w:rsidR="0082694F" w:rsidRDefault="0082694F" w:rsidP="0082694F">
      <w:r>
        <w:t>insert into persons values(1,'ram',20);</w:t>
      </w:r>
    </w:p>
    <w:p w:rsidR="0082694F" w:rsidRDefault="0082694F" w:rsidP="0082694F">
      <w:r>
        <w:t>insert into persons values(2,'ram123',15);</w:t>
      </w:r>
    </w:p>
    <w:p w:rsidR="0082694F" w:rsidRDefault="0082694F" w:rsidP="0082694F"/>
    <w:p w:rsidR="0082694F" w:rsidRDefault="0082694F" w:rsidP="0082694F">
      <w:r>
        <w:t xml:space="preserve">CREATE TABLE Persons1 (  </w:t>
      </w:r>
    </w:p>
    <w:p w:rsidR="0082694F" w:rsidRDefault="0082694F" w:rsidP="0082694F">
      <w:r>
        <w:tab/>
        <w:t xml:space="preserve">    ID int primary key,  </w:t>
      </w:r>
    </w:p>
    <w:p w:rsidR="0082694F" w:rsidRDefault="0082694F" w:rsidP="0082694F">
      <w:r>
        <w:tab/>
        <w:t xml:space="preserve">    Name varchar(45) NOT NULL,  </w:t>
      </w:r>
    </w:p>
    <w:p w:rsidR="0082694F" w:rsidRDefault="0082694F" w:rsidP="0082694F">
      <w:r>
        <w:t xml:space="preserve">        city varchar(20) default 'Hyderabad',</w:t>
      </w:r>
    </w:p>
    <w:p w:rsidR="0082694F" w:rsidRDefault="0082694F" w:rsidP="0082694F">
      <w:r>
        <w:t xml:space="preserve">         Age int CHECK (Age&gt;=18)  </w:t>
      </w:r>
      <w:r>
        <w:tab/>
        <w:t xml:space="preserve">);  </w:t>
      </w:r>
    </w:p>
    <w:p w:rsidR="0082694F" w:rsidRDefault="0082694F" w:rsidP="0082694F"/>
    <w:p w:rsidR="0082694F" w:rsidRDefault="0082694F" w:rsidP="0082694F">
      <w:r>
        <w:t>insert into persons1 values(2,'ram123','Chennai',25);</w:t>
      </w:r>
    </w:p>
    <w:p w:rsidR="0082694F" w:rsidRDefault="0082694F" w:rsidP="0082694F">
      <w:r>
        <w:t>select * from persons1;</w:t>
      </w:r>
    </w:p>
    <w:p w:rsidR="0082694F" w:rsidRDefault="0082694F" w:rsidP="0082694F">
      <w:r>
        <w:t>insert into persons1(id,name,age) values(3,'ram223123',22);</w:t>
      </w:r>
    </w:p>
    <w:p w:rsidR="0082694F" w:rsidRDefault="0082694F" w:rsidP="0082694F">
      <w:r>
        <w:t>create table products(id int primary key auto_increment , name varchar(20) not null);</w:t>
      </w:r>
    </w:p>
    <w:p w:rsidR="0082694F" w:rsidRDefault="0082694F" w:rsidP="0082694F">
      <w:r>
        <w:t>insert into products values(1,'box');</w:t>
      </w:r>
    </w:p>
    <w:p w:rsidR="0082694F" w:rsidRDefault="0082694F" w:rsidP="0082694F">
      <w:r>
        <w:t>select * from products;</w:t>
      </w:r>
    </w:p>
    <w:p w:rsidR="0082694F" w:rsidRDefault="0082694F" w:rsidP="0082694F">
      <w:r>
        <w:t>insert into products(name) values('bag45');</w:t>
      </w:r>
    </w:p>
    <w:p w:rsidR="0082694F" w:rsidRDefault="0082694F" w:rsidP="0082694F">
      <w:r>
        <w:t>use cbs1;</w:t>
      </w:r>
    </w:p>
    <w:p w:rsidR="0082694F" w:rsidRDefault="0082694F" w:rsidP="0082694F">
      <w:r>
        <w:t>show tables;</w:t>
      </w:r>
    </w:p>
    <w:p w:rsidR="0082694F" w:rsidRDefault="0082694F" w:rsidP="0082694F">
      <w:r>
        <w:tab/>
        <w:t xml:space="preserve">CREATE TABLE Persons (  </w:t>
      </w:r>
    </w:p>
    <w:p w:rsidR="0082694F" w:rsidRDefault="0082694F" w:rsidP="0082694F">
      <w:r>
        <w:tab/>
        <w:t xml:space="preserve">    Person_ID int NOT NULL PRIMARY KEY,   </w:t>
      </w:r>
    </w:p>
    <w:p w:rsidR="0082694F" w:rsidRDefault="0082694F" w:rsidP="0082694F">
      <w:r>
        <w:tab/>
        <w:t xml:space="preserve">    Name varchar(45) NOT NULL,   </w:t>
      </w:r>
    </w:p>
    <w:p w:rsidR="0082694F" w:rsidRDefault="0082694F" w:rsidP="0082694F">
      <w:r>
        <w:tab/>
        <w:t xml:space="preserve">    Age int,   </w:t>
      </w:r>
    </w:p>
    <w:p w:rsidR="0082694F" w:rsidRDefault="0082694F" w:rsidP="0082694F">
      <w:r>
        <w:tab/>
        <w:t xml:space="preserve">    City varchar(25)  </w:t>
      </w:r>
    </w:p>
    <w:p w:rsidR="0082694F" w:rsidRDefault="0082694F" w:rsidP="0082694F">
      <w:r>
        <w:lastRenderedPageBreak/>
        <w:tab/>
        <w:t xml:space="preserve">);  </w:t>
      </w:r>
    </w:p>
    <w:p w:rsidR="0082694F" w:rsidRDefault="0082694F" w:rsidP="0082694F">
      <w:r>
        <w:t xml:space="preserve">    insert into Persons values(6,'ram',20,'hyd'),(2,'kiran',20,'hyd'),(3,'raj',20,'hyd');</w:t>
      </w:r>
    </w:p>
    <w:p w:rsidR="0082694F" w:rsidRDefault="0082694F" w:rsidP="0082694F">
      <w:r>
        <w:t>desc persons;</w:t>
      </w:r>
    </w:p>
    <w:p w:rsidR="0082694F" w:rsidRDefault="0082694F" w:rsidP="0082694F">
      <w:r>
        <w:t>select * from persons;</w:t>
      </w:r>
    </w:p>
    <w:p w:rsidR="0082694F" w:rsidRDefault="0082694F" w:rsidP="0082694F">
      <w:r>
        <w:t>drop table persons;</w:t>
      </w:r>
    </w:p>
    <w:p w:rsidR="0082694F" w:rsidRDefault="0082694F" w:rsidP="0082694F">
      <w:r>
        <w:tab/>
        <w:t xml:space="preserve">CREATE TABLE Orders (  </w:t>
      </w:r>
    </w:p>
    <w:p w:rsidR="0082694F" w:rsidRDefault="0082694F" w:rsidP="0082694F">
      <w:r>
        <w:tab/>
        <w:t xml:space="preserve">    Order_ID int NOT NULL PRIMARY KEY,  </w:t>
      </w:r>
    </w:p>
    <w:p w:rsidR="0082694F" w:rsidRDefault="0082694F" w:rsidP="0082694F">
      <w:r>
        <w:tab/>
        <w:t xml:space="preserve">    Order_amount int NOT NULL,  </w:t>
      </w:r>
    </w:p>
    <w:p w:rsidR="0082694F" w:rsidRDefault="0082694F" w:rsidP="0082694F">
      <w:r>
        <w:tab/>
        <w:t xml:space="preserve">    Person_ID int,  </w:t>
      </w:r>
    </w:p>
    <w:p w:rsidR="0082694F" w:rsidRDefault="0082694F" w:rsidP="0082694F">
      <w:r>
        <w:tab/>
        <w:t xml:space="preserve">    FOREIGN KEY (Person_ID) REFERENCES Persons(Person_ID)  </w:t>
      </w:r>
    </w:p>
    <w:p w:rsidR="0082694F" w:rsidRDefault="0082694F" w:rsidP="0082694F">
      <w:r>
        <w:tab/>
        <w:t xml:space="preserve">);  </w:t>
      </w:r>
    </w:p>
    <w:p w:rsidR="0082694F" w:rsidRDefault="0082694F" w:rsidP="0082694F">
      <w:r>
        <w:t xml:space="preserve">    insert into orders values(101,1000,2);</w:t>
      </w:r>
    </w:p>
    <w:p w:rsidR="0082694F" w:rsidRDefault="0082694F" w:rsidP="0082694F">
      <w:r>
        <w:t xml:space="preserve">    insert into orders values(102,5000,3);</w:t>
      </w:r>
    </w:p>
    <w:p w:rsidR="0082694F" w:rsidRDefault="0082694F" w:rsidP="0082694F">
      <w:r>
        <w:t xml:space="preserve">     insert into orders values(103,5000,2);</w:t>
      </w:r>
    </w:p>
    <w:p w:rsidR="0082694F" w:rsidRDefault="0082694F" w:rsidP="0082694F">
      <w:r>
        <w:t xml:space="preserve">     insert into orders values(104,5000,2);</w:t>
      </w:r>
    </w:p>
    <w:p w:rsidR="0082694F" w:rsidRDefault="0082694F" w:rsidP="0082694F">
      <w:r>
        <w:t xml:space="preserve">     insert into orders values(115,5000,null);</w:t>
      </w:r>
    </w:p>
    <w:p w:rsidR="0082694F" w:rsidRDefault="0082694F" w:rsidP="0082694F">
      <w:r>
        <w:t xml:space="preserve">  select p.Person_id PersonSRNo,p.name,p.city,o.order_amount Amount from Persons p,Orders o where p.Person_id=o.Person_id;</w:t>
      </w:r>
    </w:p>
    <w:p w:rsidR="0082694F" w:rsidRDefault="0082694F" w:rsidP="0082694F">
      <w:r>
        <w:t xml:space="preserve">  show tables;</w:t>
      </w:r>
    </w:p>
    <w:p w:rsidR="0082694F" w:rsidRDefault="0082694F" w:rsidP="0082694F">
      <w:r>
        <w:t xml:space="preserve">     </w:t>
      </w:r>
    </w:p>
    <w:p w:rsidR="0082694F" w:rsidRDefault="0082694F" w:rsidP="0082694F">
      <w:r>
        <w:t>desc orders;</w:t>
      </w:r>
    </w:p>
    <w:p w:rsidR="0082694F" w:rsidRDefault="0082694F" w:rsidP="0082694F"/>
    <w:p w:rsidR="0082694F" w:rsidRDefault="0082694F" w:rsidP="0082694F">
      <w:r>
        <w:t>select * from products;</w:t>
      </w:r>
    </w:p>
    <w:p w:rsidR="0082694F" w:rsidRDefault="0082694F" w:rsidP="0082694F"/>
    <w:p w:rsidR="0082694F" w:rsidRDefault="0082694F" w:rsidP="0082694F"/>
    <w:p w:rsidR="0082694F" w:rsidRDefault="0082694F" w:rsidP="0082694F">
      <w:r>
        <w:t>DELIMITER $$</w:t>
      </w:r>
    </w:p>
    <w:p w:rsidR="0082694F" w:rsidRDefault="0082694F" w:rsidP="0082694F">
      <w:r>
        <w:t>CREATE  PROCEDURE getproduct(IN  id1 INT)</w:t>
      </w:r>
    </w:p>
    <w:p w:rsidR="0082694F" w:rsidRDefault="0082694F" w:rsidP="0082694F">
      <w:r>
        <w:t>BEGIN</w:t>
      </w:r>
    </w:p>
    <w:p w:rsidR="0082694F" w:rsidRDefault="0082694F" w:rsidP="0082694F">
      <w:r>
        <w:lastRenderedPageBreak/>
        <w:tab/>
        <w:t>SELECT * from products where id= id1;</w:t>
      </w:r>
    </w:p>
    <w:p w:rsidR="0082694F" w:rsidRDefault="0082694F" w:rsidP="0082694F">
      <w:r>
        <w:t xml:space="preserve">  END $$</w:t>
      </w:r>
    </w:p>
    <w:p w:rsidR="0082694F" w:rsidRDefault="0082694F" w:rsidP="0082694F">
      <w:r>
        <w:t>DELIMITER ;</w:t>
      </w:r>
    </w:p>
    <w:p w:rsidR="0082694F" w:rsidRDefault="0082694F" w:rsidP="0082694F"/>
    <w:p w:rsidR="0082694F" w:rsidRDefault="0082694F" w:rsidP="0082694F">
      <w:r>
        <w:t>CALL getproduct(2);</w:t>
      </w:r>
    </w:p>
    <w:p w:rsidR="0082694F" w:rsidRDefault="0082694F" w:rsidP="0082694F"/>
    <w:p w:rsidR="0082694F" w:rsidRDefault="0082694F" w:rsidP="0082694F"/>
    <w:p w:rsidR="0082694F" w:rsidRDefault="0082694F" w:rsidP="0082694F">
      <w:r>
        <w:t>DELIMITER $$</w:t>
      </w:r>
    </w:p>
    <w:p w:rsidR="0082694F" w:rsidRDefault="0082694F" w:rsidP="0082694F">
      <w:r>
        <w:t xml:space="preserve">CREATE  PROCEDURE sqr(IN x INT,OUT y INT)  </w:t>
      </w:r>
    </w:p>
    <w:p w:rsidR="0082694F" w:rsidRDefault="0082694F" w:rsidP="0082694F">
      <w:r>
        <w:t>BEGIN</w:t>
      </w:r>
    </w:p>
    <w:p w:rsidR="0082694F" w:rsidRDefault="0082694F" w:rsidP="0082694F">
      <w:r>
        <w:t xml:space="preserve">    set y=x*x;</w:t>
      </w:r>
    </w:p>
    <w:p w:rsidR="0082694F" w:rsidRDefault="0082694F" w:rsidP="0082694F">
      <w:r>
        <w:t>END $$</w:t>
      </w:r>
    </w:p>
    <w:p w:rsidR="0082694F" w:rsidRDefault="0082694F" w:rsidP="0082694F">
      <w:r>
        <w:t>DELIMITER ;</w:t>
      </w:r>
    </w:p>
    <w:p w:rsidR="0082694F" w:rsidRDefault="0082694F" w:rsidP="0082694F"/>
    <w:p w:rsidR="0082694F" w:rsidRDefault="0082694F" w:rsidP="0082694F">
      <w:r>
        <w:t>DELIMITER $$</w:t>
      </w:r>
    </w:p>
    <w:p w:rsidR="0082694F" w:rsidRDefault="0082694F" w:rsidP="0082694F">
      <w:r>
        <w:t xml:space="preserve">CREATE    PROCEDURE sqr(IN x INT,IN y INT,OUT Z INT)  </w:t>
      </w:r>
    </w:p>
    <w:p w:rsidR="0082694F" w:rsidRDefault="0082694F" w:rsidP="0082694F">
      <w:r>
        <w:t>BEGIN</w:t>
      </w:r>
    </w:p>
    <w:p w:rsidR="0082694F" w:rsidRDefault="0082694F" w:rsidP="0082694F">
      <w:r>
        <w:t xml:space="preserve">    set z=x*x+y*y;</w:t>
      </w:r>
    </w:p>
    <w:p w:rsidR="0082694F" w:rsidRDefault="0082694F" w:rsidP="0082694F">
      <w:r>
        <w:t>END $$</w:t>
      </w:r>
    </w:p>
    <w:p w:rsidR="0082694F" w:rsidRDefault="0082694F" w:rsidP="0082694F">
      <w:r>
        <w:t>DELIMITER ;</w:t>
      </w:r>
    </w:p>
    <w:p w:rsidR="0082694F" w:rsidRDefault="0082694F" w:rsidP="0082694F">
      <w:r>
        <w:t>select * from product;</w:t>
      </w:r>
    </w:p>
    <w:p w:rsidR="0082694F" w:rsidRDefault="0082694F" w:rsidP="0082694F">
      <w:r>
        <w:t>select * from orders;</w:t>
      </w:r>
    </w:p>
    <w:p w:rsidR="0082694F" w:rsidRDefault="0082694F" w:rsidP="0082694F">
      <w:r>
        <w:t>select * from persons;</w:t>
      </w:r>
    </w:p>
    <w:p w:rsidR="0082694F" w:rsidRDefault="0082694F" w:rsidP="0082694F">
      <w:r>
        <w:t>select * from products,orders;</w:t>
      </w:r>
    </w:p>
    <w:p w:rsidR="0082694F" w:rsidRDefault="0082694F" w:rsidP="0082694F">
      <w:r>
        <w:t xml:space="preserve">    insert into Persons values(6,'ram',20,'hyd');</w:t>
      </w:r>
    </w:p>
    <w:p w:rsidR="0082694F" w:rsidRDefault="0082694F" w:rsidP="0082694F">
      <w:r>
        <w:t xml:space="preserve">    #inner join</w:t>
      </w:r>
    </w:p>
    <w:p w:rsidR="0082694F" w:rsidRDefault="0082694F" w:rsidP="0082694F">
      <w:r>
        <w:t xml:space="preserve">select p.person_id,p.name,p.age,p.city,o.order_id,o.order_amount from persons p inner join  orders o on  p.person_id=o.person_id;    </w:t>
      </w:r>
    </w:p>
    <w:p w:rsidR="0082694F" w:rsidRDefault="0082694F" w:rsidP="0082694F">
      <w:r>
        <w:lastRenderedPageBreak/>
        <w:t>#left join</w:t>
      </w:r>
    </w:p>
    <w:p w:rsidR="0082694F" w:rsidRDefault="0082694F" w:rsidP="0082694F">
      <w:r>
        <w:t>select p.person_id,p.name,p.age,p.city,o.order_id,o.order_amount from persons p left outer join  orders o on  p.person_id=o.person_id;</w:t>
      </w:r>
    </w:p>
    <w:p w:rsidR="0082694F" w:rsidRDefault="0082694F" w:rsidP="0082694F">
      <w:r>
        <w:t>#right join</w:t>
      </w:r>
    </w:p>
    <w:p w:rsidR="0082694F" w:rsidRDefault="0082694F" w:rsidP="0082694F">
      <w:r>
        <w:t>select p.person_id,p.name,p.age,p.city,o.order_id,o.order_amount from persons p right outer join  orders o on  p.person_id=o.person_id;</w:t>
      </w:r>
    </w:p>
    <w:p w:rsidR="0082694F" w:rsidRDefault="0082694F" w:rsidP="0082694F"/>
    <w:p w:rsidR="0082694F" w:rsidRDefault="0082694F" w:rsidP="0082694F">
      <w:r>
        <w:t>#union, union all  - full outer join</w:t>
      </w:r>
    </w:p>
    <w:p w:rsidR="0082694F" w:rsidRDefault="0082694F" w:rsidP="0082694F">
      <w:r>
        <w:t>select p.person_id,p.name,p.age,p.city,o.order_id,o.order_amount from persons p  left outer join  orders o on  p.person_id=o.person_id</w:t>
      </w:r>
    </w:p>
    <w:p w:rsidR="0082694F" w:rsidRDefault="0082694F" w:rsidP="0082694F">
      <w:r>
        <w:t xml:space="preserve">union </w:t>
      </w:r>
    </w:p>
    <w:p w:rsidR="0082694F" w:rsidRDefault="0082694F" w:rsidP="0082694F">
      <w:r>
        <w:t>select p.person_id,p.name,p.age,p.city,o.order_id,o.order_amount from persons p right outer join  orders o on  p.person_id=o.person_id;</w:t>
      </w:r>
    </w:p>
    <w:p w:rsidR="002F4D0A" w:rsidRDefault="0082694F" w:rsidP="0082694F">
      <w:r>
        <w:t>select * from persons,orders;</w:t>
      </w:r>
    </w:p>
    <w:sectPr w:rsidR="002F4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2694F"/>
    <w:rsid w:val="002F4D0A"/>
    <w:rsid w:val="00826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2022-01-24T09:15:00Z</dcterms:created>
  <dcterms:modified xsi:type="dcterms:W3CDTF">2022-01-24T09:16:00Z</dcterms:modified>
</cp:coreProperties>
</file>