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buffer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//Create an observable that emits a value every second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myInterval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//Create an observable that emits every time document is clicked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bufferBy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Rx.Observable.fromEvent(document,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'click');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Collect all values emitted by our interval observable until we click document. This will cause the bufferBy Observable to emit a value, satisfying the buffer. Pass us all collected values since last buffer as an array.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myBufferedInterval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myInterval.buffer(bufferBy);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//Print values to console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//ex. output: [1,2,3] ... [4,5,6,7,8]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myBufferedInterval.subscribe(val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 Buffered Values:',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bufferCount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bufferCount&lt;T&gt;(bufferSize: number, startBufferEvery: number = null): Observable&lt;T[]&gt;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Collect output values until specified number is fulfilled then hand them over. Repeat...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4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5" w:anchor="instance-method-bufferCount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//Create an observable that emits a value every second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myInterval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//After three values are emitted, pass on as an array of buffered values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bufferThree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myInterval.bufferCount(3);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//Print values to console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//ex. output [0,1,2]...[3,4,5]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bufferThree.subscribe(val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console.log('Buffered Values:',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bufferCount also takes second argument, when to start the next buffer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for instance, if we have a bufferCount of 3 but second argument (startBufferEvery) of 1: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1st interval value: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buffer 1: [0]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2nd interval value: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buffer 1: [0,1]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buffer 2: [1]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3rd interval value: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buffer 1: [0,1,2] Buffer of 3, emit buffer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buffer 2: [1,2]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buffer 3: [2]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4th interval value: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buffer 2: [1,2,3] Buffer of 3, emit buffer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buffer 3: [2, 3]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buffer 4: [3]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bufferEveryOne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myInterval.bufferCount(3,1);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//Print values to console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secondSubscribe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bufferEveryOne.subscribe(val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console.log('Start Buffer Every 1:',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bufferTime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bufferTime(bufferTimeSpan: number, bufferCreationInterval: number, scheduler: Scheduler): Observable&lt;T[]&gt;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Collect output values until specified time has passed then hand them over. Repeat...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6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7" w:anchor="instance-method-bufferTime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//Create an observable that emits a value every 500ms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myInterval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Rx.Observable.interval(500);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//After 2 seconds have passed, emit buffered values as an array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bufferTime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myInterval.bufferTime(2000);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//Print values to console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//ex. output [0,1,2]...[3,4,5,6]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bufferTime.subscribe(val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console.log('Buffered with Time:',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lastRenderedPageBreak/>
        <w:t>bufferTime also takes second argument, when to start the next buffer (time in ms)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for instance, if we have a bufferTime of 2 seconds but second argument (bufferCreationInterval) of 1 second: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ex. output: [0,1,2]...[1,2,3,4,5]...[3,4,5,6,7]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bufferTimeTwo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myInterval.bufferTime(2000,1000);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//Print values to console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secondSubscribe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bufferTimeTwo.subscribe(val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console.log('Start Buffer Every 1s:',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bufferToggle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bufferToggle(openings: Observable&lt;O&gt;, closingSelector: Function): Observable&lt;T[]&gt;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Toggle buffer on to catch emitted values from source, toggle buffer off to emit buffered values...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8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9" w:anchor="instance-method-bufferToggle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value every second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sourceInterval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//start first buffer after 5s, and every 5s after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startInterval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Rx.Observable.interval(5000);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value after 3s, closing corresponding buffer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closingInterval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ab/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console.log(`Value ${val} emitted, starting buffer! Closing in 3s!`)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ab/>
      </w:r>
      <w:r w:rsidRPr="00FC579C">
        <w:rPr>
          <w:rFonts w:ascii="Consolas" w:eastAsia="Times New Roman" w:hAnsi="Consolas" w:cs="Courier New"/>
          <w:color w:val="24292F"/>
          <w:sz w:val="16"/>
        </w:rPr>
        <w:t>return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Rx.Observable.interval(3000);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}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//every 5s a new buffer will start, collecting emitted values for 3s then emitting buffered values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bufferToggleInterval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sourceInterval.bufferToggle(startInterval,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closingInterval);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//log to console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//ex. emitted buffers [4,5,6]...[9,10,11]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bufferToggleInterval.subscribe(val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console.log('Emitted Buffer:',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bufferWhen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bufferWhen(closingSelector: function): Observable&lt;T[]&gt;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Buffer all values until closing selector emits, emit buffered values, repeat...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10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11" w:anchor="instance-method-bufferWhen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value every 1 second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oneSecondInterval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//return an observable that emits value every 5 seconds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fiveSecondInterval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()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Rx.Observable.interval(5000);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//every five seconds, emit buffered values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bufferWhenExample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oneSecondInterval.bufferWhen(fiveSecondInterval);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//log values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//ex. output: [0,1,2,3]...[4,5,6,7,8]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bufferWhenExample.subscribe(val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console.log('Emitted Buffer: 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combineAll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combineAll(project: function):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Output latest values from inner observables when outer observable completes...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12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13" w:anchor="instance-method-combineAll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after five seconds then complete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fiveSecondTimer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Rx.Observable.timer(5000);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//once timer (outer observable) fires and completes, latest emitted values from inner observables will be output, in this case there is a single value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fiveSecondTimer.mapTo(Rx.Observable.of('Hello',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'World'));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combined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example.combineAll();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//ex output: ["Hello"]...["World"]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combined.subscribe(val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console.log('Values from inner observable:',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//combineAll also takes a projection function that receives emitted values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lastRenderedPageBreak/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fiveSecondTimer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Rx.Observable.timer(5000);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fiveSecondTimer.mapTo(Rx.Observable.of('Hello',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'Goodbye'));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combined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example.combineAll(val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`${val} Friend!`);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//ex output: "Hello Friend!"..."Goodbye Friend!"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subscribeProjected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combined.subscribe(val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console.log('Values Using Projection:',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combineLatest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combineLatest(observables: ...Observable, project: function):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Given a group of observables, when one emits also emit latest values from each...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14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15" w:anchor="instance-method-combineLatest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//timerOne emits first value at 1s, then once every 4s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timerOne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Rx.Observable.timer(1000,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4000);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//timerTwo emits first value at 2s, then once every 4s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timerTwo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Rx.Observable.timer(2000,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4000)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//timerThree emits first value at 3s, then once every 4s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timerThree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Rx.Observable.timer(3000,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4000)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//when one timer emits, emit the latest values from each timer as an array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combined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.combineLatest(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timerOne,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timerTwo,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timerThree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combined.subscribe(latestValues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ab/>
      </w:r>
      <w:r w:rsidRPr="00FC579C">
        <w:rPr>
          <w:rFonts w:ascii="Consolas" w:eastAsia="Times New Roman" w:hAnsi="Consolas" w:cs="Courier New"/>
          <w:color w:val="24292F"/>
          <w:sz w:val="16"/>
        </w:rPr>
        <w:t>//grab latest emitted values for timers one, two, and three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ab/>
      </w: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[timerValOne,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timerValTwo,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timerValThree]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latestValues;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ab/>
        <w:t>Example: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  timerOne first tick: 'Timer One Latest: 1, Timer Two Latest:0, Timer Three Latest: 0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  timerTwo first tick: 'Timer One Latest: 1, Timer Two Latest:1, Timer Three Latest: 0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  timerThree first tick: 'Timer One Latest: 1, Timer Two Latest:1, Timer Three Latest: 1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 xml:space="preserve">`Timer One Latest: ${timerValOne},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   Timer Two Latest: ${timerValTwo},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   Timer Three Latest: ${timerValThree}`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</w:t>
      </w:r>
      <w:r w:rsidRPr="00FC579C">
        <w:rPr>
          <w:rFonts w:ascii="Consolas" w:eastAsia="Times New Roman" w:hAnsi="Consolas" w:cs="Courier New"/>
          <w:color w:val="24292F"/>
          <w:sz w:val="16"/>
        </w:rPr>
        <w:t>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});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//combineLatest also takes an optional projection function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combinedProject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.combineLatest(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timerOne,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timerTwo,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timerThree,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(one,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two,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three)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</w:t>
      </w:r>
      <w:r w:rsidRPr="00FC579C">
        <w:rPr>
          <w:rFonts w:ascii="Consolas" w:eastAsia="Times New Roman" w:hAnsi="Consolas" w:cs="Courier New"/>
          <w:color w:val="24292F"/>
          <w:sz w:val="16"/>
        </w:rPr>
        <w:t>return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 xml:space="preserve">`Timer One (Proj) Latest: ${one},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            Timer Two (Proj) Latest: ${two},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            Timer Three (Proj) Latest: ${three}`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}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//log values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combinedProject.subscribe(latestValuesProject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console.log(latestValuesProject));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concat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concat(observables: ...*):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Like the line at an ATM, the next transaction (subscription) won't start until the previous completes...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16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17" w:anchor="instance-method-concat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//emits 1,2,3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sourceOne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Rx.Observable.of(1,2,3);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//emits 4,5,6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Rx.Observable.of(4,5,6);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values from sourceOne, when complete, subscribe to sourceTwo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concatSource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sourceOne.concat(sourceTwo);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lastRenderedPageBreak/>
        <w:t>//output: 1,2,3,4,5,6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concatSource.subscribe(val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console.log('Example 1: Basic concat:',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//delay 3 seconds then emit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delayedSourceOne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sourceOne.delay(3000);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//sourceTwo waits on sourceOne to complete before subscribing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concatDelayedSource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delayedSourceOne.concat(sourceTwo);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1,2,3,4,5,6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subscribeDelayed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concatDelayedSource.subscribe(val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console.log('Example 2: Delayed source one:',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//when sourceOne never completes, the subsequent observables never run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sourceOneNeverComplete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.concat(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ab/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ab/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Rx.Observable.of('This','Never','Runs')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//for logging clarity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.delay(5000)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//outputs: 1,2,3,4....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subscribeNeverComplete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sourceOneNeverComplete.subscribe(val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console.log('Example 3: Source one never completes, second observable never runs:',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concatAll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concatAll():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Concat for nested observables (observable of observables), subscribe to each when previous completes and merge emitted values...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18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19" w:anchor="instance-method-concatAll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a value every 2 seconds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sourceOne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Rx.Observable.interval(2000);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sourceOne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//for demonstration, add 10 to and return as observable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+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10))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//merge values from inner observable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.concatAll();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'Example with Basic Observable 0', 'Example with Basic Observable 2'...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console.log('Example with Basic Observable:',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//create and resolve basic promise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samplePromise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new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Promise(resolve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resolve(val));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sourceOne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samplePromise(val))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//merge values from resolved promise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.concatAll();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'Example with Promise 0', 'Example with Promise 1'...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console.log('Example with Promise:',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concatMap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concatMap(project: function, resultSelector: function):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Map values from source to inner observable, subscribe and emit inner observable values in order...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You could also: </w:t>
      </w:r>
      <w:r w:rsidRPr="00FC579C">
        <w:rPr>
          <w:rFonts w:ascii="Consolas" w:eastAsia="Times New Roman" w:hAnsi="Consolas" w:cs="Courier New"/>
          <w:i/>
          <w:iCs/>
          <w:color w:val="24292F"/>
          <w:sz w:val="16"/>
        </w:rPr>
        <w:t>map -&gt; concatAll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20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21" w:anchor="instance-method-concatMap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'Hello' and 'Goodbye'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Rx.Observable.of('Hello',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'Goodbye');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 map value from source into inner observable, when complete emit result and move to next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exampleOne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source.concatMap(val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Rx.Observable.of(`${val} World!`));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'Example One: 'Hello World', Example One: 'Goodbye World'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exampleOne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console.log('Example One:',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//example with promise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examplePromise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new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Promise(resolve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resolve(`${val} World!`));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 map value from source into inner observable, when complete emit result and move to next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source.concatMap(val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examplePromise(val))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'Example w/ Promise: 'Hello World', Example w/ Promise: 'Goodbye World'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//delay for logging clarity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lastRenderedPageBreak/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.delay(1000)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console.log('Example w/ Promise:',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//result of first param passed to second param selector function before being  returned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exampleWithSelector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source.concatMap(val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examplePromise(val),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result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`${result} w/ selector!`);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'Example w/ Selector: 'Hello w/ Selector', Example w/ Selector: 'Goodbye w/ Selector'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subscribeThree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exampleWithSelector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//delay for logging clarity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.delay(2000)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console.log('Example w/ Selector:',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concatMapTo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concatMapTo(observable: Observable, resultSelector: function):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When source emits, always subscribe to the same observable, merging together results when complete...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22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23" w:anchor="instance-method-concatMapTo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value every 2 seconds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interval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Rx.Observable.interval(2000);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message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Rx.Observable.of('Second(s) elapsed!');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//when interval emits, subscribe to message until complete, merge for result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interval.concatMapTo(message,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(time,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msg)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`${time} ${msg}`);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//log values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'0 Second(s) elapsed', '1 Second(s) elapsed'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value every second for 5 seconds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basicTimer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Rx.Observable.interval(1000).take(5);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/*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***Be Careful***: In situations like this where the source emits at a faster pace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than the inner observable completes, memory issues can arise.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(interval emits every 1 second, basicTimer completes every 5)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//basicTimer will complete after 5 seconds, emitting 0,1,2,3,4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interval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ab/>
      </w:r>
      <w:r w:rsidRPr="00FC579C">
        <w:rPr>
          <w:rFonts w:ascii="Consolas" w:eastAsia="Times New Roman" w:hAnsi="Consolas" w:cs="Courier New"/>
          <w:color w:val="24292F"/>
          <w:sz w:val="16"/>
        </w:rPr>
        <w:t>.concatMapTo(basicTimer,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ab/>
      </w:r>
      <w:r w:rsidRPr="00FC579C">
        <w:rPr>
          <w:rFonts w:ascii="Consolas" w:eastAsia="Times New Roman" w:hAnsi="Consolas" w:cs="Courier New"/>
          <w:color w:val="24292F"/>
          <w:sz w:val="16"/>
        </w:rPr>
        <w:t>(firstInterval,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secondInterval)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`${firstInterval} ${secondInterval}`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</w:t>
      </w:r>
      <w:r w:rsidRPr="00FC579C">
        <w:rPr>
          <w:rFonts w:ascii="Consolas" w:eastAsia="Times New Roman" w:hAnsi="Consolas" w:cs="Courier New"/>
          <w:color w:val="24292F"/>
          <w:sz w:val="16"/>
        </w:rPr>
        <w:t>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output: 0 0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        0 1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        0 2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        0 3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        0 4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        1 0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        1 1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        continued...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       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count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count(predicate: function):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Count values emitted from source until complete, optionally base count on predicate...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24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25" w:anchor="instance-method-count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1,2,3 then complete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threeItems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Rx.Observable.of(1,2,3);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//when threeItems completes, return count of items emitted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exampleOne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threeItems.count();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'Count from Example One: 3'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exampleOne.subscribe(val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console.log(`Count from Example One: ${val}`));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//count of basic array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myArray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[1,2,3,4,5];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myObsArray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Rx.Observable.from(myArray);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myObsArray.count();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'Count of Basic Array: 5'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lastRenderedPageBreak/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console.log(`Count of Basic Array: ${val}`));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//count emitted items from source that satisfy predicate expression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evensCount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myObsArray.count(val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%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2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===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'Count of Even Numbers: 2'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subscribeThree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evensCount.subscribe(val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console.log(`Count of Even Numbers: ${val}`));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debounce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debounce(durationSelector: function):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Throw away all emitted values that take less then the specified time (based on selector function) between output...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26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27" w:anchor="instance-method-debounce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four strings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Rx.Observable.of('WAIT','ONE','SECOND','Last will display');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  Only emit values after a second has passed between the last emission,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  throw away all other values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debouncedExample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example.debounce(()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Rx.Observable.timer(1000));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  In this example, all values but the last will be omitted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  output: 'Last will display'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debouncedExample.subscribe(val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value every 1 second, ex. 0...1...2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interval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//raise the debounce time by 200ms each second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debouncedInterval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interval.debounce(val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Rx.Observable.timer(val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*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200))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After 5 seconds, debounce time will be greater than interval time,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all future values will be thrown away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output: 0...1...2...3...4......(debounce time over 1s, no values emitted)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debouncedInterval.subscribe(val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console.log(`Example Two: ${val}`));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debounceTime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debounceTime(dueTime: number, scheduler: Scheduler):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Throw away all emitted values that take less then the specified time between output...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28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29" w:anchor="instance-method-debounceTime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input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document.getElementById('example');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//for every keyup, map to current input value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.fromEvent(input,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'keyup')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.map(i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i.currentTarget.value);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//wait .5s between keyups to emit current value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//throw away all other values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debouncedInput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example.debounceTime(500);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//log values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debouncedInput.subscribe(val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console.log(`Debounced Input: ${val}`);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});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defaultIfEmpty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defaultIfEmpty(defaultValue: any):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When observable is empty use given default, or null...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30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31" w:anchor="instance-method-defaultIfEmpty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empty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'Observable.of() Empty!' when empty, else any values from 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exampleOne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empty.defaultIfEmpty('Observable.of() Empty!');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lastRenderedPageBreak/>
        <w:t>//output: 'Observable.of() Empty!'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exampleOne.subscribe(val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//empty observable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emptyTwo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Rx.Observable.empty();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'Observable.empty()!' when empty, else any values from 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emptyTwo.defaultIfEmpty('Observable.empty()!');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'Observable.empty()!'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delay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 xml:space="preserve"> delay(delay: number | Date, scheduler: Scheduler):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Delay output by specified time...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32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33" w:anchor="instance-method-delay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one item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Rx.Observable.of(null);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//delay output of each by an extra second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message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Rx.Observable.merge(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example.mapTo('Hello'),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example.mapTo('World!').delay(1000),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example.mapTo('Goodbye').delay(2000),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example.mapTo('World!').delay(3000)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'Hello'...'World!'...'Goodbye'...'World!'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message.subscribe(val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delayWhen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delayWhen(selector: Function, sequence: Observable):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Delay output by specified time, determined by provided function...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34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35" w:anchor="instance-method-delayWhen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value every second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message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value after five seconds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delayForFiveSeconds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()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Rx.Observable.timer(5000);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//after 5 seconds, start emitting delayed interval values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delayWhenExample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message.delayWhen(delayForFiveSeconds);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//log values, delayed for 5 seconds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//ex. output: 5s....1...2...3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delayWhenExample.subscribe(val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dematerialize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dematerialize():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Turn notification objects into notification values...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36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37" w:anchor="instance-method-dematerialize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next and error notifications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.from([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Rx.Notification.createNext('SUCCESS!'),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Rx.Notification.createError('ERROR!')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])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//turn notification objects into notification values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.dematerialize();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'NEXT VALUE: SUCCESS' 'ERROR VALUE: 'ERROR!'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subscription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source.subscribe({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next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console.log(`NEXT VALUE: ${val}`),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error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console.log(`ERROR VALUE: ${val}`)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});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distinctUntilChanged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lastRenderedPageBreak/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 xml:space="preserve"> distinctUntilChanged(compare: function):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Only emit when the next value is different then the last...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38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39" w:anchor="instance-method-distinctUntilChanged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//only output distinct values, based on the last emitted value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myArrayWithDuplicatesInARow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.from([1,1,2,2,3,1,2,3]);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distinctSub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myArrayWithDuplicatesInARow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ab/>
      </w:r>
      <w:r w:rsidRPr="00FC579C">
        <w:rPr>
          <w:rFonts w:ascii="Consolas" w:eastAsia="Times New Roman" w:hAnsi="Consolas" w:cs="Courier New"/>
          <w:color w:val="24292F"/>
          <w:sz w:val="16"/>
        </w:rPr>
        <w:t>.distinctUntilChanged()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ab/>
      </w:r>
      <w:r w:rsidRPr="00FC579C">
        <w:rPr>
          <w:rFonts w:ascii="Consolas" w:eastAsia="Times New Roman" w:hAnsi="Consolas" w:cs="Courier New"/>
          <w:color w:val="24292F"/>
          <w:sz w:val="16"/>
        </w:rPr>
        <w:t>//output: 1,2,3,1,2,3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ab/>
      </w:r>
      <w:r w:rsidRPr="00FC579C">
        <w:rPr>
          <w:rFonts w:ascii="Consolas" w:eastAsia="Times New Roman" w:hAnsi="Consolas" w:cs="Courier New"/>
          <w:color w:val="24292F"/>
          <w:sz w:val="16"/>
        </w:rPr>
        <w:t>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console.log('DISTINCT SUB:',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nonDistinctSub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myArrayWithDuplicatesInARow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ab/>
      </w:r>
      <w:r w:rsidRPr="00FC579C">
        <w:rPr>
          <w:rFonts w:ascii="Consolas" w:eastAsia="Times New Roman" w:hAnsi="Consolas" w:cs="Courier New"/>
          <w:color w:val="24292F"/>
          <w:sz w:val="16"/>
        </w:rPr>
        <w:t>//output: 1,1,2,2,3,1,2,3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ab/>
      </w:r>
      <w:r w:rsidRPr="00FC579C">
        <w:rPr>
          <w:rFonts w:ascii="Consolas" w:eastAsia="Times New Roman" w:hAnsi="Consolas" w:cs="Courier New"/>
          <w:color w:val="24292F"/>
          <w:sz w:val="16"/>
        </w:rPr>
        <w:t>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console.log('NON DISTINCT SUB:',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sampleObject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{name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'Test'};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myArrayWithDuplicateObjects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Rx.Observable.from([sampleObject,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sampleObject,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sampleObject]);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//only out distinct objects, based on last emitted value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nonDistinctObjects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myArrayWithDuplicateObjects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.distinctUntilChanged()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//output: 'DISTINCT OBJECTS: {name: 'Test'}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console.log('DISTINCT OBJECTS:',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do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do(nextOrObserver: function, error: function, complete: function):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Transparently perform actions, such as logging...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40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41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Rx.Observable.of(1,2,3,4,5);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//transparently log values from source with 'do'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.do(val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console.log(`BEFORE MAP: ${val}`))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+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10)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.do(val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console.log(`AFTER MAP: ${val}`));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//'do' does not transform values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11...12...13...14...15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every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every(predicate: function, thisArg: any):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Does every emitted item pass a condition?...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42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43" w:anchor="instance-method-every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5 values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Rx.Observable.of(1,2,3,4,5);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//is every value even?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.every(val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%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2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===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0)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false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5 values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allEvens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Rx.Observable.of(2,4,6,8,10);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allEvens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//is every value even?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.every(val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%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2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===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true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expand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expand(project: function, concurrent: number, scheduler: Scheduler):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Recursively call provided function...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lastRenderedPageBreak/>
        <w:t>(</w:t>
      </w:r>
      <w:hyperlink r:id="rId44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45" w:anchor="instance-method-expand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2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Rx.Observable.of(2);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//recursively call supplied function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.expand(val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</w:t>
      </w:r>
      <w:r w:rsidRPr="00FC579C">
        <w:rPr>
          <w:rFonts w:ascii="Consolas" w:eastAsia="Times New Roman" w:hAnsi="Consolas" w:cs="Courier New"/>
          <w:color w:val="24292F"/>
          <w:sz w:val="16"/>
        </w:rPr>
        <w:t>//2,3,4,5,6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console.log(`Passed value: ${val}`);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</w:t>
      </w:r>
      <w:r w:rsidRPr="00FC579C">
        <w:rPr>
          <w:rFonts w:ascii="Consolas" w:eastAsia="Times New Roman" w:hAnsi="Consolas" w:cs="Courier New"/>
          <w:color w:val="24292F"/>
          <w:sz w:val="16"/>
        </w:rPr>
        <w:t>//3,4,5,6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</w:t>
      </w:r>
      <w:r w:rsidRPr="00FC579C">
        <w:rPr>
          <w:rFonts w:ascii="Consolas" w:eastAsia="Times New Roman" w:hAnsi="Consolas" w:cs="Courier New"/>
          <w:color w:val="24292F"/>
          <w:sz w:val="16"/>
        </w:rPr>
        <w:t>return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Rx.Observable.of(1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+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})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//call 5 times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.take(5);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ab/>
        <w:t>"RESULT: 2"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ab/>
        <w:t>"Passed value: 2"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ab/>
        <w:t>"RESULT: 3"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ab/>
        <w:t>"Passed value: 3"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ab/>
        <w:t>"RESULT: 4"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ab/>
        <w:t>"Passed value: 4"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ab/>
        <w:t>"RESULT: 5"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ab/>
        <w:t>"Passed value: 5"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ab/>
        <w:t>"RESULT: 6"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ab/>
        <w:t>"Passed value: 6"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2,3,4,5,6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console.log(`RESULT: ${val}`));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filter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filter(select: Function, thisArg: any):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Only return values that pass the provided condition...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46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47" w:anchor="instance-method-filter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(1,2,3,4,5)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Rx.Observable.from([1,2,3,4,5]);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//filter out non-even numbers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source.filter(num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num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%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2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===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"Even number: 2", "Even number: 4"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console.log(`Even number: ${val}`));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({name: 'Joe', age: 31}, {name: 'Bob', age:25})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Rx.Observable.from([{name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'Joe',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31},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{name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'Bob',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>:</w:t>
      </w:r>
      <w:r w:rsidRPr="00FC579C">
        <w:rPr>
          <w:rFonts w:ascii="Consolas" w:eastAsia="Times New Roman" w:hAnsi="Consolas" w:cs="Courier New"/>
          <w:color w:val="24292F"/>
          <w:sz w:val="16"/>
        </w:rPr>
        <w:t>25}]);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//filter out people with age under 30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sourceTwo.filter(person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person.age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&gt;=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30);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"Over 30: Joe"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console.log(`Over 30: ${val.name}`));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every second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sourceThree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//filter out all values until interval is greater than 5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exampleThree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sourceThree.filter(num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num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5);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"Number greater than 5: 6"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"Number greater than 5: 7"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"Number greater than 5: 8"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"Number greater than 5: 9"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subscribeThree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exampleThree.subscribe(val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console.log(`Number greater than 5: ${val}`));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first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first(predicate: function, select: function)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Emit the first value, or the first to pass condition...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48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49" w:anchor="instance-method-first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Rx.Observable.from([1,2,3,4,5]);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//no arguments, emit first value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source.first();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lastRenderedPageBreak/>
        <w:t>//output: "First value: 1"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console.log(`First value: ${val}`));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first item to pass test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source.first(num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num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===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5);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"First to pass test: 5"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console.log(`First to pass test: ${val}`));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//using optional projection function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exampleThree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source.first(num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num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%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2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===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0,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                            </w:t>
      </w:r>
      <w:r w:rsidRPr="00FC579C">
        <w:rPr>
          <w:rFonts w:ascii="Consolas" w:eastAsia="Times New Roman" w:hAnsi="Consolas" w:cs="Courier New"/>
          <w:color w:val="24292F"/>
          <w:sz w:val="16"/>
        </w:rPr>
        <w:t>(result,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index)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`First even: ${result} is at index: ${index}`);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"First even: 2 at index: 1"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subscribeThree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exampleThree.subscribe(val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groupBy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groupBy(keySelector: Function, elementSelector: Function):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Group into observables by given value...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50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51" w:anchor="instance-method-groupBy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people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[{name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'Sue',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>:</w:t>
      </w:r>
      <w:r w:rsidRPr="00FC579C">
        <w:rPr>
          <w:rFonts w:ascii="Consolas" w:eastAsia="Times New Roman" w:hAnsi="Consolas" w:cs="Courier New"/>
          <w:color w:val="24292F"/>
          <w:sz w:val="16"/>
        </w:rPr>
        <w:t>25},{name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'Joe',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30},{name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'Frank',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25},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{name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'Sarah',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35}];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each person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Rx.Observable.from(people);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//group by age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.groupBy(person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person.age)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//return as array of each group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.flatMap(group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group.reduce((acc,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curr)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[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>...</w:t>
      </w:r>
      <w:r w:rsidRPr="00FC579C">
        <w:rPr>
          <w:rFonts w:ascii="Consolas" w:eastAsia="Times New Roman" w:hAnsi="Consolas" w:cs="Courier New"/>
          <w:color w:val="24292F"/>
          <w:sz w:val="16"/>
        </w:rPr>
        <w:t>acc,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...</w:t>
      </w:r>
      <w:r w:rsidRPr="00FC579C">
        <w:rPr>
          <w:rFonts w:ascii="Consolas" w:eastAsia="Times New Roman" w:hAnsi="Consolas" w:cs="Courier New"/>
          <w:color w:val="24292F"/>
          <w:sz w:val="16"/>
        </w:rPr>
        <w:t>curr],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[]))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output: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[{age: 25, name: "Sue"},{age: 25, name: "Frank"}]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[{age: 30, name: "Joe"}]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[{age: 35, name: "Sarah"}]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ignoreElements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ignoreElements():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Ignore everything but complete and error...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52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53" w:anchor="instance-method-ignoreElements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value every 100ms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//ignore everything but complete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.take(5)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.ignoreElements();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"COMPLETE!"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console.log(`NEXT: ${val}`),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console.log(`ERROR: ${val}`),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()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console.log('COMPLETE!')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//ignore everything but error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error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.flatMap(val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if(val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===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4){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</w:t>
      </w:r>
      <w:r w:rsidRPr="00FC579C">
        <w:rPr>
          <w:rFonts w:ascii="Consolas" w:eastAsia="Times New Roman" w:hAnsi="Consolas" w:cs="Courier New"/>
          <w:color w:val="24292F"/>
          <w:sz w:val="16"/>
        </w:rPr>
        <w:t>return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Rx.Observable.throw(`ERROR AT ${val}`);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}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return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Rx.Observable.of(val);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})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.ignoreElements();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"ERROR: ERROR AT 4"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error.subscribe(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console.log(`NEXT: ${val}`),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console.log(`ERROR: ${val}`),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()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console.log('SECOND COMPLETE!')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lastRenderedPageBreak/>
        <w:t>last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last(predicate: function):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Emit last item or last to pass test...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54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55" w:anchor="instance-method-last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Rx.Observable.from([1,2,3,4,5]);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//no arguments, emit last value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source.last();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"Last value: 5"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console.log(`Last value: ${val}`));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last even number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source.last(num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num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%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2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===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"Last to pass test: 4"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console.log(`Last to pass test: ${val}`));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let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let(function):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let me have the whole observable...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56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57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myArray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[1,2,3,4,5];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myObservableArray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Rx.Observable.fromArray(myArray);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//demonstrating the difference between let and other operators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test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myObservableArray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+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1)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//this fails, let behaves differently than most operators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//val in this case is an observable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//.let(val =&gt; val + 2)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console.log('VALUE FROM ARRAY: 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letTest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myObservableArray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+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1)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//'let' me have the entire observable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.let(obs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obs.map(val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+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2))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console.log('VALUE FROM ARRAY WITH let: 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//let provides flexibility to add multiple operators to source observable then return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letTestThree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myObservableArray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</w:t>
      </w:r>
      <w:r w:rsidRPr="00FC579C">
        <w:rPr>
          <w:rFonts w:ascii="Consolas" w:eastAsia="Times New Roman" w:hAnsi="Consolas" w:cs="Courier New"/>
          <w:color w:val="24292F"/>
          <w:sz w:val="16"/>
        </w:rPr>
        <w:t>.map(val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+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1)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</w:t>
      </w:r>
      <w:r w:rsidRPr="00FC579C">
        <w:rPr>
          <w:rFonts w:ascii="Consolas" w:eastAsia="Times New Roman" w:hAnsi="Consolas" w:cs="Courier New"/>
          <w:color w:val="24292F"/>
          <w:sz w:val="16"/>
        </w:rPr>
        <w:t>.let(obs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obs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</w:t>
      </w:r>
      <w:r w:rsidRPr="00FC579C">
        <w:rPr>
          <w:rFonts w:ascii="Consolas" w:eastAsia="Times New Roman" w:hAnsi="Consolas" w:cs="Courier New"/>
          <w:color w:val="24292F"/>
          <w:sz w:val="16"/>
        </w:rPr>
        <w:t>.map(val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+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2)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</w:t>
      </w:r>
      <w:r w:rsidRPr="00FC579C">
        <w:rPr>
          <w:rFonts w:ascii="Consolas" w:eastAsia="Times New Roman" w:hAnsi="Consolas" w:cs="Courier New"/>
          <w:color w:val="24292F"/>
          <w:sz w:val="16"/>
        </w:rPr>
        <w:t>//also, just return evens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</w:t>
      </w:r>
      <w:r w:rsidRPr="00FC579C">
        <w:rPr>
          <w:rFonts w:ascii="Consolas" w:eastAsia="Times New Roman" w:hAnsi="Consolas" w:cs="Courier New"/>
          <w:color w:val="24292F"/>
          <w:sz w:val="16"/>
        </w:rPr>
        <w:t>.filter(val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%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2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===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0)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console.log('let WITH MULTIPLE OPERATORS: 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//pass in your own function to add operators to observable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obsArrayPlusYourOperators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(yourAppliedOperators)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return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myObservableArray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.map(val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+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1)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.let(yourAppliedOperators)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};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addTenThenTwenty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obs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obs.map(val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+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10).map(val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+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20);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letTestFour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obsArrayPlusYourOperators(addTenThenTwenty)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ab/>
      </w:r>
      <w:r w:rsidRPr="00FC579C">
        <w:rPr>
          <w:rFonts w:ascii="Consolas" w:eastAsia="Times New Roman" w:hAnsi="Consolas" w:cs="Courier New"/>
          <w:color w:val="24292F"/>
          <w:sz w:val="16"/>
        </w:rPr>
        <w:t>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console.log('let FROM FUNCTION:',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map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map(project: Function, thisArg: any):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Apply projection to each element...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58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59" w:anchor="static-function-map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(1,2,3,4,5)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Rx.Observable.from([1,2,3,4,5]);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//add 10 to each value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+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10);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11,12,13,14,15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({name: 'Joe', age: 30}, {name: 'Frank', age: 20},{name: 'Ryan', age: 50})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Rx.Observable.from([{name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'Joe',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30},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{name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'Frank',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20},{name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'Ryan',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50}]);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//grab each persons name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sourceTwo.map(person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person.name);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"Joe","Frank","Ryan"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mapTo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mapTo(value: any):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Map to a constant value every time...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60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61" w:anchor="instance-method-mapTo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value every two seconds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Rx.Observable.interval(2000);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//map all emissions to one value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source.mapTo('HELLO WORLD!');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'HELLO WORLD!'...'HELLO WORLD!'...'HELLO WORLD!'...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every click on document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clickSource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Rx.Observable.fromEvent(document,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'click');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//map all emissions to one value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clickSource.mapTo('GOODBYE WORLD!');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(click)'GOODBYE WORLD!'...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merge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merge(input: Observable):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Squish outputs from multiple observables into a single source...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62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63" w:anchor="instance-method-merge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every 2.5 seconds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first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Rx.Observable.interval(2500);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every 2 seconds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second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Rx.Observable.interval(2000);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every 1.5 seconds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third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Rx.Observable.interval(1500);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every 1 second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fourth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outputs from one observable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Rx.Observable.merge(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first.mapTo('FIRST!'),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second.mapTo('SECOND!'),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third.mapTo('THIRD'),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fourth.mapTo('FOURTH')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"FOURTH", "THIRD", "SECOND!", "FOURTH", "FIRST!", "THIRD", "FOURTH"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//used as instance method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first.merge(fourth);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0,1,0,2....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mergeMap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mergeMap(project: function: Observable, resultSelector: function: any, concurrent: number):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Map values from source to inner observable, flatten output...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You could also: </w:t>
      </w:r>
      <w:r w:rsidRPr="00FC579C">
        <w:rPr>
          <w:rFonts w:ascii="Consolas" w:eastAsia="Times New Roman" w:hAnsi="Consolas" w:cs="Courier New"/>
          <w:i/>
          <w:iCs/>
          <w:color w:val="24292F"/>
          <w:sz w:val="16"/>
        </w:rPr>
        <w:t>map -&gt; mergeAll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64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65" w:anchor="instance-method-mergeMap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'Hello'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Rx.Observable.of('Hello');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//map to inner observable and flatten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lastRenderedPageBreak/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source.mergeMap(val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Rx.Observable.of(`${val} World!`));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'Hello World!'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//mergeMap also emits result of promise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myPromise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new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Promise(resolve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resolve(`${val} World From Promise!`));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//map to promise and emit result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source.mergeMap(val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myPromise(val));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'Hello World From Promise'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you can also supply a second argument which recieves the source value and emitted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value of inner observable or promise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exampleThree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.mergeMap(val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myPromise(val),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(valueFromSource,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valueFromPromise)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</w:t>
      </w:r>
      <w:r w:rsidRPr="00FC579C">
        <w:rPr>
          <w:rFonts w:ascii="Consolas" w:eastAsia="Times New Roman" w:hAnsi="Consolas" w:cs="Courier New"/>
          <w:color w:val="24292F"/>
          <w:sz w:val="16"/>
        </w:rPr>
        <w:t>return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`Source: ${valueFromSource}, Promise: ${valueFromPromise}`;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});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"Source: Hello, Promise: Hello World From Promise!"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subscribeThree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exampleThree.subscribe(val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partition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partition(predicate: function: boolean, thisArg: any): [Observable, Observable]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Split one observable into two based on predicate...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66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67" w:anchor="instance-method-partition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Rx.Observable.from([1,2,3,4,5,6]);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//first value is true, second false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[evens,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odds]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source.partition(val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%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2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===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Output: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"Even: 2"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"Even: 4"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"Even: 6"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"Odd: 1"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"Odd: 3"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"Odd: 5"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Rx.Observable.merge(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evens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`Even: ${val}`),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odds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`Odd: ${val}`)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).subscribe(val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//if greater than 3 throw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if(val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3){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</w:t>
      </w:r>
      <w:r w:rsidRPr="00FC579C">
        <w:rPr>
          <w:rFonts w:ascii="Consolas" w:eastAsia="Times New Roman" w:hAnsi="Consolas" w:cs="Courier New"/>
          <w:color w:val="24292F"/>
          <w:sz w:val="16"/>
        </w:rPr>
        <w:t>throw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`${val} greater than 3!`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}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return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{success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val};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})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.catch(val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Rx.Observable.of({error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val}));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//split on success or error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[success,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error]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example.partition(res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res.success)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Output: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"Success! 1"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"Success! 2"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"Success! 3"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"Error! 4 greater than 3!"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Rx.Observable.merge(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success.map(val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`Success! ${val.success}`),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error.map(val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`Error! ${val.error}`)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).subscribe(val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pluck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lastRenderedPageBreak/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pluck(properties: ...args):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Pick out nested properties...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68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69" w:anchor="instance-method-pluck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Rx.Observable.from([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{name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'Joe',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30},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{name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'Sarah',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>:</w:t>
      </w:r>
      <w:r w:rsidRPr="00FC579C">
        <w:rPr>
          <w:rFonts w:ascii="Consolas" w:eastAsia="Times New Roman" w:hAnsi="Consolas" w:cs="Courier New"/>
          <w:color w:val="24292F"/>
          <w:sz w:val="16"/>
        </w:rPr>
        <w:t>35}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]);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//grab names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source.pluck('name');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"Joe", "Sarah"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Rx.Observable.from([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{name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'Joe',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30,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job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{title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'Developer',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language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'JavaScript'}},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//will return undefined when no job is found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{name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'Sarah',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>:</w:t>
      </w:r>
      <w:r w:rsidRPr="00FC579C">
        <w:rPr>
          <w:rFonts w:ascii="Consolas" w:eastAsia="Times New Roman" w:hAnsi="Consolas" w:cs="Courier New"/>
          <w:color w:val="24292F"/>
          <w:sz w:val="16"/>
        </w:rPr>
        <w:t>35}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]);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//grab title property under job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sourceTwo.pluck('job',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'title');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"Developer" , undefined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publish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publish() : ConnectableObservable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Do nothing until connect is called, share source...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70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71" w:anchor="static-function-publish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value every 1 second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//side effects will be executed once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.do(()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console.log('Do Something!'))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//do nothing until connect() is called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.publish();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source will not emit values until connect() is called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output: (after 5s)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"Do Something!"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"Subscriber One: 0"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"Subscriber Two: 0"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"Do Something!"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"Subscriber One: 1"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"Subscriber Two: 1"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console.log(`Subscriber One: ${val}`));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console.log(`Subscriber Two: ${val}`));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//call connect after 5 seconds, causing source to begin emitting items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setTimeout(()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example.connect();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},5000)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race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race():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Take the first observable to emit...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72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73" w:anchor="instance-method-race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//take the first observable to emit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Rx.Observable.race(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//emit every 1.5s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Rx.Observable.interval(1500),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//emit every 1s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Rx.Observable.interval(1000).mapTo('1s won!'),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//emit every 2s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Rx.Observable.interval(2000),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//emit every 2.5s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Rx.Observable.interval(2500)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lastRenderedPageBreak/>
        <w:t>//output: "1s won!"..."1s won!"...etc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repeat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repeat(scheduler: Scheduler, count: number):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Repeat source specified number of times...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74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75" w:anchor="static-function-repeat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"Repeat this!"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Rx.Observable.of('Repeat this!');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//repeat items emitted from source 3 times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source.repeat(3);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//output: "Repeat this!"..."Repeat this!"..."Repeat this!"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every second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//take 5 values, repeat 2 times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sourceTwo.take(5).repeat(2);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0,1,2,3,4,5...0,1,2,3,4,5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retry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retry(number: number):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Retry specified number of times on error...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76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77" w:anchor="instance-method-retry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value every 1s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.flatMap(val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//throw error for demonstration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if(val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5){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</w:t>
      </w:r>
      <w:r w:rsidRPr="00FC579C">
        <w:rPr>
          <w:rFonts w:ascii="Consolas" w:eastAsia="Times New Roman" w:hAnsi="Consolas" w:cs="Courier New"/>
          <w:color w:val="24292F"/>
          <w:sz w:val="16"/>
        </w:rPr>
        <w:t>return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Rx.Observable.throw('Error!');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}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return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Rx.Observable.of(val);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})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//retry 2 times on error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.retry(2);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output: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0..1..2..3..4..5..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0..1..2..3..4..5..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0..1..2..3..4..5..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"Error!: Retried 2 times then quit!"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.subscribe({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</w:t>
      </w:r>
      <w:r w:rsidRPr="00FC579C">
        <w:rPr>
          <w:rFonts w:ascii="Consolas" w:eastAsia="Times New Roman" w:hAnsi="Consolas" w:cs="Courier New"/>
          <w:color w:val="24292F"/>
          <w:sz w:val="16"/>
        </w:rPr>
        <w:t>next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</w:t>
      </w:r>
      <w:r w:rsidRPr="00FC579C">
        <w:rPr>
          <w:rFonts w:ascii="Consolas" w:eastAsia="Times New Roman" w:hAnsi="Consolas" w:cs="Courier New"/>
          <w:color w:val="24292F"/>
          <w:sz w:val="16"/>
        </w:rPr>
        <w:t>error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console.log(`${val}: Retried 2 times then quit!`)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});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retryWhen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retryWhen(receives: notificationHandler, the: scheduler):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Retry with additional logic...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78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79" w:anchor="instance-method-retryWhen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value every 1s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if(val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5){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</w:t>
      </w:r>
      <w:r w:rsidRPr="00FC579C">
        <w:rPr>
          <w:rFonts w:ascii="Consolas" w:eastAsia="Times New Roman" w:hAnsi="Consolas" w:cs="Courier New"/>
          <w:color w:val="24292F"/>
          <w:sz w:val="16"/>
        </w:rPr>
        <w:t>//error will be picked up by retryWhen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</w:t>
      </w:r>
      <w:r w:rsidRPr="00FC579C">
        <w:rPr>
          <w:rFonts w:ascii="Consolas" w:eastAsia="Times New Roman" w:hAnsi="Consolas" w:cs="Courier New"/>
          <w:color w:val="24292F"/>
          <w:sz w:val="16"/>
        </w:rPr>
        <w:t>throw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}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return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})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.retryWhen(errors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errors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lastRenderedPageBreak/>
        <w:t xml:space="preserve">               </w:t>
      </w:r>
      <w:r w:rsidRPr="00FC579C">
        <w:rPr>
          <w:rFonts w:ascii="Consolas" w:eastAsia="Times New Roman" w:hAnsi="Consolas" w:cs="Courier New"/>
          <w:color w:val="24292F"/>
          <w:sz w:val="16"/>
        </w:rPr>
        <w:t>//log error message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       </w:t>
      </w:r>
      <w:r w:rsidRPr="00FC579C">
        <w:rPr>
          <w:rFonts w:ascii="Consolas" w:eastAsia="Times New Roman" w:hAnsi="Consolas" w:cs="Courier New"/>
          <w:color w:val="24292F"/>
          <w:sz w:val="16"/>
        </w:rPr>
        <w:t>.do(val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console.log(`Value ${val} was too high!`))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       </w:t>
      </w:r>
      <w:r w:rsidRPr="00FC579C">
        <w:rPr>
          <w:rFonts w:ascii="Consolas" w:eastAsia="Times New Roman" w:hAnsi="Consolas" w:cs="Courier New"/>
          <w:color w:val="24292F"/>
          <w:sz w:val="16"/>
        </w:rPr>
        <w:t>//restart in 5 seconds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       </w:t>
      </w:r>
      <w:r w:rsidRPr="00FC579C">
        <w:rPr>
          <w:rFonts w:ascii="Consolas" w:eastAsia="Times New Roman" w:hAnsi="Consolas" w:cs="Courier New"/>
          <w:color w:val="24292F"/>
          <w:sz w:val="16"/>
        </w:rPr>
        <w:t>.delayWhen(val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Rx.Observable.timer(val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*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1000))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    </w:t>
      </w:r>
      <w:r w:rsidRPr="00FC579C">
        <w:rPr>
          <w:rFonts w:ascii="Consolas" w:eastAsia="Times New Roman" w:hAnsi="Consolas" w:cs="Courier New"/>
          <w:color w:val="24292F"/>
          <w:sz w:val="16"/>
        </w:rPr>
        <w:t>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output: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0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1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2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3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4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5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"Value 6 was too high!"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--Wait 5 seconds then repeat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sample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sample(sampler: Observable):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Sample from source when supplied observable emits...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80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81" w:anchor="instance-method-sample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value every 1s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//sample last emitted value from source every 2s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source.sample(Rx.Observable.interval(2000));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2..4..6..8..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Rx.Observable.zip(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//emit 'Joe', 'Frank' and 'Bob' in sequence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Rx.Observable.from(['Joe',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'Frank',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'Bob']),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//emit value every 2s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Rx.Observable.interval(2000)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//sample last emitted value from source every 2.5s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sourceTwo.sample(Rx.Observable.interval(2500));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["Joe", 0]...["Frank", 1]...........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scan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scan(accumulator: function, seed: any):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Reduce over time...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82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83" w:anchor="instance-method-scan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testSubject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new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Rx.Subject();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//basic scan example, sum over time starting with zero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basicScan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testSubject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.startWith(0)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.scan((acc,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curr)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acc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+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curr);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//log accumulated values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basicScan.subscribe(val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console.log('Accumulated total:',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//next values into subject, adding to the current sum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testSubject.next(1);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//1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testSubject.next(2);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//3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testSubject.next(3);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//6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testSubjectTwo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new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Rx.Subject();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//scan example building an object over time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objectScan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testSubjectTwo.scan((acc,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curr)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Object.assign({},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acc,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curr),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{});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//log accumulated values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objectScan.subscribe(val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console.log('Accumulated object:',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//next values into subject, adding properties to object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testSubjectTwo.next({name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'Joe'});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// {name: 'Joe'}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testSubjectTwo.next({age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30});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// {name: 'Joe', age: 30}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testSubjectTwo.next({favoriteLanguage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: </w:t>
      </w:r>
      <w:r w:rsidRPr="00FC579C">
        <w:rPr>
          <w:rFonts w:ascii="Consolas" w:eastAsia="Times New Roman" w:hAnsi="Consolas" w:cs="Courier New"/>
          <w:color w:val="24292F"/>
          <w:sz w:val="16"/>
        </w:rPr>
        <w:t>'JavaScript'});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// {name: 'Joe', age: 30, favoriteLanguage: 'JavaScript'}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lastRenderedPageBreak/>
        <w:t>share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share():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Share observable among multiple subscribers...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84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85" w:anchor="instance-method-share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value in 1s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Rx.Observable.timer(1000);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//log side effect, emit result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.do(()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console.log('***SIDE EFFECT***'))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.mapTo('***RESULT***');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***NOT SHARED, SIDE EFFECT WILL BE EXECUTED TWICE***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output: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"***SIDE EFFECT***"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"***RESULT***"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"***SIDE EFFECT***"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"***RESULT***"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//share observable among subscribers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sharedExample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example.share();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***SHARED, SIDE EFFECT EXECUTED ONCE***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output: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"***SIDE EFFECT***"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"***RESULT***"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"***RESULT***"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subscribeThree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sharedExample.subscribe(val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subscribeFour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sharedExample.subscribe(val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single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single(a: Function):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Emit single item that matches condition...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86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87" w:anchor="instance-method-single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(1,2,3,4,5)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Rx.Observable.from([1,2,3,4,5]);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one item that matches predicate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source.single(val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===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4);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4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skip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skip(the: Number):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Skip a specified number of emitted items...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88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89" w:anchor="instance-method-skip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every 1s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//skip the first 5 emitted values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source.skip(5);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5...6...7...8........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skipUntil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skipUntil(the: Observable):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Skip emitted items from source until inner observable emits...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90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91" w:anchor="instance-method-skipUntil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every 1s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//skip emitted values from source until inner observable emits (6s)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source.skipUntil(Rx.Observable.timer(6000));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lastRenderedPageBreak/>
        <w:t>//output: 5...6...7...8........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skipWhile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skipWhile(predicate: Function):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Skip emitted items from source until provided expression is false...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92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93" w:anchor="instance-method-skipWhile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every 1s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//skip emitted values from source while value is less than 5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source.skipWhile(val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&lt;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5);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5...6...7...8........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startWith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startWith(an: Values):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Emit specified item first...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94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95" w:anchor="instance-method-startWith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(1,2,3)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Rx.Observable.of(1,2,3);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//start with 0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source.startWith(0);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0,1,2,3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('World!', 'Goodbye', 'World!')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Rx.Observable.of('World!',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'Goodbye',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'World!');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//start with 'Hello', concat current string to previous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sourceTwo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.startWith('Hello')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.scan((acc,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curr)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`${acc} ${curr}`);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output: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"Hello"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"Hello World!"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"Hello World! Goodbye"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"Hello World! Goodbye World!"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switchMap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switchMap(a: Observable):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When source emits, switch to and emit values emitted from latest inner observable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96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97" w:anchor="instance-method-switchMap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immediately, then every 5s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Rx.Observable.timer(0,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5000);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//switch to new inner observable when source emits, emit items that are emitted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source.switchMap(()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Rx.Observable.interval(500));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0,1,2,3,4,5,6,7,8,9...0,1,2,3,4,5,6,7,8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every click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Rx.Observable.fromEvent(document,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'click');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//if another click comes within 3s, message will not be emitted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sourceTwo.switchMap(val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Rx.Observable.interval(3000).mapTo('Hello, I made it!'));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//(click)...3s...'Hello I made it!'...(click)...2s(click)...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window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lastRenderedPageBreak/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window(windowBoundaries: Observable):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Observable of values for window of time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98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99" w:anchor="instance-method-window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immediately then every 1s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Rx.Observable.timer(0,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.window(Rx.Observable.interval(3000))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count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example.scan((acc,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curr)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acc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+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1,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0)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 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"Window 1:"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0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1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2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"Window 2:"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3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4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5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...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count.subscribe(val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console.log(`Window ${val}:`));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example.mergeAll().subscribe(val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windowCount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windowCount(windowSize: number, startWindowEvery: number):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Observable of values from source, emitted each time count is fulfilled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100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101" w:anchor="instance-method-windowCount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every 1s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//start new window every 4 emitted values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.windowCount(4)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.do(()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console.log('NEW WINDOW!'))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//window emits nested observable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.mergeAll()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output: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"NEW WINDOW!"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0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1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2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3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"NEW WINDOW!"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4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5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6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7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windowTime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windowTime(windowTimeSpan: number, windowCreationInterval: number, scheduler: Scheduler):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Emit an observable of values collected from source every specified time span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102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103" w:anchor="instance-method-windowTime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immediately then every 1s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Rx.Observable.timer(0,1000);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//start new window every 3s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.windowTime(3000)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.do(()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console.log('NEW WINDOW!'))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//window emits nested observable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lastRenderedPageBreak/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.mergeAll()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output: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"NEW WINDOW!"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0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1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2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"NEW WINDOW!"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3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4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5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windowToggle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windowToggle(openings: Observable, closingSelector: function(value): Observable):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Collect and emit observable of values from source between opening and closing emission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104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105" w:anchor="instance-method-windowToggle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immediately then every 1s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Rx.Observable.timer(0,1000);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//toggle window on every 5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toggle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Rx.Observable.interval(5000);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//turn window on every 5s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.windowToggle(toggle,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(val)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*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1000))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.do(()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console.log('NEW WINDOW!'))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//window emits nested observable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.mergeAll()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output: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"NEW WINDOW!"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5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"NEW WINDOW!"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10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11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"NEW WINDOW!"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15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16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"NEW WINDOW!"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20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21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22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windowWhen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windowWhen(closingSelector: function(): Observable):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Close window at specified time frame emitting observable of collected values from source, repeat...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106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107" w:anchor="instance-method-windowWhen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immediately then every 1s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Rx.Observable.timer(0,1000);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//close window every 5s and emit observable of collected values from 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.windowWhen((val)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Rx.Observable.interval(5000))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.do(()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console.log('NEW WINDOW!'))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//window emits nested observable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.mergeAll()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output: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"NEW WINDOW!"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0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1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lastRenderedPageBreak/>
        <w:t xml:space="preserve">  2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3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4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"NEW WINDOW!"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5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6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7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8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9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withLatestFrom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withLatestFrom(other: Observable, project: Function):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When source emits, also give last value emitted from another observable...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108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109" w:anchor="instance-method-withLatestFrom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every 5s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Rx.Observable.interval(5000);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//emit every 1s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secondSource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.withLatestFrom(secondSource)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.map(([first,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second])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return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`First Source (5s): ${first} Second Source (1s): ${second}`;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});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"First Source (5s): 0 Second Source (1s): 4"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"First Source (5s): 1 Second Source (1s): 9"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"First Source (5s): 2 Second Source (1s): 14"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...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//withLatestFrom slower than 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secondSource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//both sources must emit at least 1 value (5s) before emitting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.withLatestFrom(source)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.map(([first,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second])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{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return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`Source (1s): ${first} Latest From (5s): ${second}`;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});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/*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"Source (1s): 4 Latest From (5s): 0"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"Source (1s): 5 Latest From (5s): 0"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"Source (1s): 6 Latest From (5s): 0"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 xml:space="preserve">  ...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*/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spacing w:before="286" w:after="19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b/>
          <w:bCs/>
          <w:color w:val="24292F"/>
          <w:sz w:val="19"/>
          <w:szCs w:val="19"/>
        </w:rPr>
        <w:t>zip</w:t>
      </w:r>
    </w:p>
    <w:p w:rsidR="00FC579C" w:rsidRPr="00FC579C" w:rsidRDefault="00FC579C" w:rsidP="00FC5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#####signature: </w:t>
      </w:r>
      <w:r w:rsidRPr="00FC579C">
        <w:rPr>
          <w:rFonts w:ascii="Consolas" w:eastAsia="Times New Roman" w:hAnsi="Consolas" w:cs="Courier New"/>
          <w:color w:val="24292F"/>
          <w:sz w:val="16"/>
        </w:rPr>
        <w:t>zip(observables: *): Observable</w:t>
      </w: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</w:t>
      </w:r>
      <w:r w:rsidRPr="00FC579C">
        <w:rPr>
          <w:rFonts w:ascii="Segoe UI" w:eastAsia="Times New Roman" w:hAnsi="Segoe UI" w:cs="Segoe UI"/>
          <w:i/>
          <w:iCs/>
          <w:color w:val="24292F"/>
          <w:sz w:val="19"/>
        </w:rPr>
        <w:t>The gist: After all observables emit, emit values as an array...</w:t>
      </w:r>
    </w:p>
    <w:p w:rsidR="00FC579C" w:rsidRPr="00FC579C" w:rsidRDefault="00FC579C" w:rsidP="00FC579C">
      <w:pPr>
        <w:shd w:val="clear" w:color="auto" w:fill="FFFFFF"/>
        <w:spacing w:after="190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(</w:t>
      </w:r>
      <w:hyperlink r:id="rId110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demo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 | </w:t>
      </w:r>
      <w:hyperlink r:id="rId111" w:anchor="static-method-zip" w:history="1">
        <w:r w:rsidRPr="00FC579C">
          <w:rPr>
            <w:rFonts w:ascii="Segoe UI" w:eastAsia="Times New Roman" w:hAnsi="Segoe UI" w:cs="Segoe UI"/>
            <w:color w:val="0000FF"/>
            <w:sz w:val="19"/>
          </w:rPr>
          <w:t>official docs</w:t>
        </w:r>
      </w:hyperlink>
      <w:r w:rsidRPr="00FC579C">
        <w:rPr>
          <w:rFonts w:ascii="Segoe UI" w:eastAsia="Times New Roman" w:hAnsi="Segoe UI" w:cs="Segoe UI"/>
          <w:color w:val="24292F"/>
          <w:sz w:val="19"/>
          <w:szCs w:val="19"/>
        </w:rPr>
        <w:t>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sourceOne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Rx.Observable.of('Hello');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Rx.Observable.of('World!');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sourceThree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Rx.Observable.of('Goodbye');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sourceFour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Rx.Observable.of('World!');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//wait until all observables have emitted a value then emit all as an array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.zip(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sourceOne,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sourceTwo.delay(1000),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sourceThree.delay(2000),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sourceFour.delay(3000)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["Hello", "World!", "Goodbye", "World!"]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lastRenderedPageBreak/>
        <w:t>//emit every 1s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interval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Rx.Observable.interval(1000);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//when one observable completes no more values will be emitted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Rx.Observable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.zip(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interval,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  </w:t>
      </w:r>
      <w:r w:rsidRPr="00FC579C">
        <w:rPr>
          <w:rFonts w:ascii="Consolas" w:eastAsia="Times New Roman" w:hAnsi="Consolas" w:cs="Courier New"/>
          <w:color w:val="24292F"/>
          <w:sz w:val="16"/>
        </w:rPr>
        <w:t>interval.take(2)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 </w:t>
      </w:r>
      <w:r w:rsidRPr="00FC579C">
        <w:rPr>
          <w:rFonts w:ascii="Consolas" w:eastAsia="Times New Roman" w:hAnsi="Consolas" w:cs="Courier New"/>
          <w:color w:val="24292F"/>
          <w:sz w:val="16"/>
        </w:rPr>
        <w:t>);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//output: [0,0]...[1,1]</w:t>
      </w:r>
    </w:p>
    <w:p w:rsidR="00FC579C" w:rsidRPr="00FC579C" w:rsidRDefault="00FC579C" w:rsidP="00FC5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 w:rsidRPr="00FC579C">
        <w:rPr>
          <w:rFonts w:ascii="Consolas" w:eastAsia="Times New Roman" w:hAnsi="Consolas" w:cs="Courier New"/>
          <w:color w:val="24292F"/>
          <w:sz w:val="16"/>
        </w:rPr>
        <w:t>const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subscribe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exampleTwo.subscribe(val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=&gt;</w:t>
      </w:r>
      <w:r w:rsidRPr="00FC579C">
        <w:rPr>
          <w:rFonts w:ascii="Consolas" w:eastAsia="Times New Roman" w:hAnsi="Consolas" w:cs="Courier New"/>
          <w:color w:val="24292F"/>
          <w:sz w:val="16"/>
          <w:szCs w:val="16"/>
        </w:rPr>
        <w:t xml:space="preserve"> </w:t>
      </w:r>
      <w:r w:rsidRPr="00FC579C">
        <w:rPr>
          <w:rFonts w:ascii="Consolas" w:eastAsia="Times New Roman" w:hAnsi="Consolas" w:cs="Courier New"/>
          <w:color w:val="24292F"/>
          <w:sz w:val="16"/>
        </w:rPr>
        <w:t>console.log(val));</w:t>
      </w:r>
    </w:p>
    <w:p w:rsidR="004F6F6B" w:rsidRDefault="004F6F6B"/>
    <w:sectPr w:rsidR="004F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>
    <w:useFELayout/>
  </w:compat>
  <w:rsids>
    <w:rsidRoot w:val="00FC579C"/>
    <w:rsid w:val="004F6F6B"/>
    <w:rsid w:val="00FC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C57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C579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57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57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57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579C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79C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FC579C"/>
  </w:style>
  <w:style w:type="character" w:customStyle="1" w:styleId="pl-k">
    <w:name w:val="pl-k"/>
    <w:basedOn w:val="DefaultParagraphFont"/>
    <w:rsid w:val="00FC579C"/>
  </w:style>
  <w:style w:type="character" w:customStyle="1" w:styleId="pl-s1">
    <w:name w:val="pl-s1"/>
    <w:basedOn w:val="DefaultParagraphFont"/>
    <w:rsid w:val="00FC579C"/>
  </w:style>
  <w:style w:type="character" w:customStyle="1" w:styleId="pl-c1">
    <w:name w:val="pl-c1"/>
    <w:basedOn w:val="DefaultParagraphFont"/>
    <w:rsid w:val="00FC579C"/>
  </w:style>
  <w:style w:type="character" w:customStyle="1" w:styleId="pl-v">
    <w:name w:val="pl-v"/>
    <w:basedOn w:val="DefaultParagraphFont"/>
    <w:rsid w:val="00FC579C"/>
  </w:style>
  <w:style w:type="character" w:customStyle="1" w:styleId="pl-kos">
    <w:name w:val="pl-kos"/>
    <w:basedOn w:val="DefaultParagraphFont"/>
    <w:rsid w:val="00FC579C"/>
  </w:style>
  <w:style w:type="character" w:customStyle="1" w:styleId="pl-en">
    <w:name w:val="pl-en"/>
    <w:basedOn w:val="DefaultParagraphFont"/>
    <w:rsid w:val="00FC579C"/>
  </w:style>
  <w:style w:type="character" w:customStyle="1" w:styleId="pl-smi">
    <w:name w:val="pl-smi"/>
    <w:basedOn w:val="DefaultParagraphFont"/>
    <w:rsid w:val="00FC579C"/>
  </w:style>
  <w:style w:type="character" w:customStyle="1" w:styleId="pl-s">
    <w:name w:val="pl-s"/>
    <w:basedOn w:val="DefaultParagraphFont"/>
    <w:rsid w:val="00FC57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8128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2570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093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724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435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708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339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991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094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275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6005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068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879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206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74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0263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460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35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835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048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647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643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7983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984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5451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71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923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9128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87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608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6561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077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58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185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40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107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250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26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531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103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7874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313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528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4965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893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63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0391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82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80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293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8573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210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593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69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22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jsbin.com/cofofizopo/1/edit?js,console" TargetMode="External"/><Relationship Id="rId21" Type="http://schemas.openxmlformats.org/officeDocument/2006/relationships/hyperlink" Target="http://reactivex.io/rxjs/class/es6/Observable.js~Observable.html" TargetMode="External"/><Relationship Id="rId42" Type="http://schemas.openxmlformats.org/officeDocument/2006/relationships/hyperlink" Target="http://jsbin.com/mafacebuwu/1/edit?js,console" TargetMode="External"/><Relationship Id="rId47" Type="http://schemas.openxmlformats.org/officeDocument/2006/relationships/hyperlink" Target="http://reactivex.io/rxjs/class/es6/Observable.js~Observable.html" TargetMode="External"/><Relationship Id="rId63" Type="http://schemas.openxmlformats.org/officeDocument/2006/relationships/hyperlink" Target="http://reactivex.io/rxjs/class/es6/Observable.js~Observable.html" TargetMode="External"/><Relationship Id="rId68" Type="http://schemas.openxmlformats.org/officeDocument/2006/relationships/hyperlink" Target="http://jsbin.com/netulokasu/1/edit?js,console" TargetMode="External"/><Relationship Id="rId84" Type="http://schemas.openxmlformats.org/officeDocument/2006/relationships/hyperlink" Target="http://jsbin.com/jobiyomari/1/edit?js,console" TargetMode="External"/><Relationship Id="rId89" Type="http://schemas.openxmlformats.org/officeDocument/2006/relationships/hyperlink" Target="http://reactivex.io/rxjs/class/es6/Observable.js~Observable.html" TargetMode="External"/><Relationship Id="rId1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jsbin.com/kenusofudu/1/edit?js,console" TargetMode="External"/><Relationship Id="rId29" Type="http://schemas.openxmlformats.org/officeDocument/2006/relationships/hyperlink" Target="http://reactivex.io/rxjs/class/es6/Observable.js~Observable.html" TargetMode="External"/><Relationship Id="rId107" Type="http://schemas.openxmlformats.org/officeDocument/2006/relationships/hyperlink" Target="http://reactivex.io/rxjs/class/es6/Observable.js~Observable.html" TargetMode="External"/><Relationship Id="rId11" Type="http://schemas.openxmlformats.org/officeDocument/2006/relationships/hyperlink" Target="http://reactivex.io/rxjs/class/es6/Observable.js~Observable.html" TargetMode="External"/><Relationship Id="rId24" Type="http://schemas.openxmlformats.org/officeDocument/2006/relationships/hyperlink" Target="http://jsbin.com/hitemoxica/1/edit?js,console" TargetMode="External"/><Relationship Id="rId32" Type="http://schemas.openxmlformats.org/officeDocument/2006/relationships/hyperlink" Target="http://jsbin.com/zebatixije/1/edit?js,console" TargetMode="External"/><Relationship Id="rId37" Type="http://schemas.openxmlformats.org/officeDocument/2006/relationships/hyperlink" Target="http://reactivex.io/rxjs/class/es6/Observable.js~Observable.html" TargetMode="External"/><Relationship Id="rId40" Type="http://schemas.openxmlformats.org/officeDocument/2006/relationships/hyperlink" Target="http://jsbin.com/jimazuriva/1/edit?js,console" TargetMode="External"/><Relationship Id="rId45" Type="http://schemas.openxmlformats.org/officeDocument/2006/relationships/hyperlink" Target="http://reactivex.io/rxjs/class/es6/Observable.js~Observable.html" TargetMode="External"/><Relationship Id="rId53" Type="http://schemas.openxmlformats.org/officeDocument/2006/relationships/hyperlink" Target="http://reactivex.io/rxjs/class/es6/Observable.js~Observable.html" TargetMode="External"/><Relationship Id="rId58" Type="http://schemas.openxmlformats.org/officeDocument/2006/relationships/hyperlink" Target="http://jsbin.com/vegagizedo/1/edit?js,console" TargetMode="External"/><Relationship Id="rId66" Type="http://schemas.openxmlformats.org/officeDocument/2006/relationships/hyperlink" Target="http://jsbin.com/fuqojubaqu/edit?js,console" TargetMode="External"/><Relationship Id="rId74" Type="http://schemas.openxmlformats.org/officeDocument/2006/relationships/hyperlink" Target="http://jsbin.com/lexabovuqa/1/edit?js,console" TargetMode="External"/><Relationship Id="rId79" Type="http://schemas.openxmlformats.org/officeDocument/2006/relationships/hyperlink" Target="http://reactivex.io/rxjs/class/es6/Observable.js~Observable.html" TargetMode="External"/><Relationship Id="rId87" Type="http://schemas.openxmlformats.org/officeDocument/2006/relationships/hyperlink" Target="http://reactivex.io/rxjs/class/es6/Observable.js~Observable.html" TargetMode="External"/><Relationship Id="rId102" Type="http://schemas.openxmlformats.org/officeDocument/2006/relationships/hyperlink" Target="http://jsbin.com/mifayacoqo/1/edit?js,console" TargetMode="External"/><Relationship Id="rId110" Type="http://schemas.openxmlformats.org/officeDocument/2006/relationships/hyperlink" Target="http://jsbin.com/torusemimi/1/edit?js,console" TargetMode="External"/><Relationship Id="rId5" Type="http://schemas.openxmlformats.org/officeDocument/2006/relationships/hyperlink" Target="http://reactivex.io/rxjs/class/es6/Observable.js~Observable.html" TargetMode="External"/><Relationship Id="rId61" Type="http://schemas.openxmlformats.org/officeDocument/2006/relationships/hyperlink" Target="http://reactivex.io/rxjs/class/es6/Observable.js~Observable.html" TargetMode="External"/><Relationship Id="rId82" Type="http://schemas.openxmlformats.org/officeDocument/2006/relationships/hyperlink" Target="http://jsbin.com/jopikihuvu/1/edit?js,console" TargetMode="External"/><Relationship Id="rId90" Type="http://schemas.openxmlformats.org/officeDocument/2006/relationships/hyperlink" Target="http://jsbin.com/tapizososu/1/edit?js,console" TargetMode="External"/><Relationship Id="rId95" Type="http://schemas.openxmlformats.org/officeDocument/2006/relationships/hyperlink" Target="http://reactivex.io/rxjs/class/es6/Observable.js~Observable.html" TargetMode="External"/><Relationship Id="rId19" Type="http://schemas.openxmlformats.org/officeDocument/2006/relationships/hyperlink" Target="http://reactivex.io/rxjs/class/es6/Observable.js~Observable.html" TargetMode="External"/><Relationship Id="rId14" Type="http://schemas.openxmlformats.org/officeDocument/2006/relationships/hyperlink" Target="http://jsbin.com/lumaqanoha/1/edit?js,console" TargetMode="External"/><Relationship Id="rId22" Type="http://schemas.openxmlformats.org/officeDocument/2006/relationships/hyperlink" Target="http://jsbin.com/caqiruqula/1/edit?js,console" TargetMode="External"/><Relationship Id="rId27" Type="http://schemas.openxmlformats.org/officeDocument/2006/relationships/hyperlink" Target="http://reactivex.io/rxjs/class/es6/Observable.js~Observable.html" TargetMode="External"/><Relationship Id="rId30" Type="http://schemas.openxmlformats.org/officeDocument/2006/relationships/hyperlink" Target="http://jsbin.com/ricotitasu/1/edit?js,console" TargetMode="External"/><Relationship Id="rId35" Type="http://schemas.openxmlformats.org/officeDocument/2006/relationships/hyperlink" Target="http://reactivex.io/rxjs/class/es6/Observable.js~Observable.html" TargetMode="External"/><Relationship Id="rId43" Type="http://schemas.openxmlformats.org/officeDocument/2006/relationships/hyperlink" Target="http://reactivex.io/rxjs/class/es6/Observable.js~Observable.html" TargetMode="External"/><Relationship Id="rId48" Type="http://schemas.openxmlformats.org/officeDocument/2006/relationships/hyperlink" Target="http://jsbin.com/poloquxuja/1/edit?js,console" TargetMode="External"/><Relationship Id="rId56" Type="http://schemas.openxmlformats.org/officeDocument/2006/relationships/hyperlink" Target="http://jsbin.com/bivisofuxe/edit?js,console" TargetMode="External"/><Relationship Id="rId64" Type="http://schemas.openxmlformats.org/officeDocument/2006/relationships/hyperlink" Target="http://jsbin.com/haxobidino/1/edit?js,console" TargetMode="External"/><Relationship Id="rId69" Type="http://schemas.openxmlformats.org/officeDocument/2006/relationships/hyperlink" Target="http://reactivex.io/rxjs/class/es6/Observable.js~Observable.html" TargetMode="External"/><Relationship Id="rId77" Type="http://schemas.openxmlformats.org/officeDocument/2006/relationships/hyperlink" Target="http://reactivex.io/rxjs/class/es6/Observable.js~Observable.html" TargetMode="External"/><Relationship Id="rId100" Type="http://schemas.openxmlformats.org/officeDocument/2006/relationships/hyperlink" Target="http://jsbin.com/nezuvacexe/1/edit?js,console" TargetMode="External"/><Relationship Id="rId105" Type="http://schemas.openxmlformats.org/officeDocument/2006/relationships/hyperlink" Target="http://reactivex.io/rxjs/class/es6/Observable.js~Observable.html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://jsbin.com/relavezugo/edit?js,console" TargetMode="External"/><Relationship Id="rId51" Type="http://schemas.openxmlformats.org/officeDocument/2006/relationships/hyperlink" Target="http://reactivex.io/rxjs/class/es6/Observable.js~Observable.html" TargetMode="External"/><Relationship Id="rId72" Type="http://schemas.openxmlformats.org/officeDocument/2006/relationships/hyperlink" Target="http://jsbin.com/goqiwobeno/1/edit?js,console" TargetMode="External"/><Relationship Id="rId80" Type="http://schemas.openxmlformats.org/officeDocument/2006/relationships/hyperlink" Target="http://jsbin.com/wifaqipuse/1/edit?js,console" TargetMode="External"/><Relationship Id="rId85" Type="http://schemas.openxmlformats.org/officeDocument/2006/relationships/hyperlink" Target="http://reactivex.io/rxjs/class/es6/Observable.js~Observable.html" TargetMode="External"/><Relationship Id="rId93" Type="http://schemas.openxmlformats.org/officeDocument/2006/relationships/hyperlink" Target="http://reactivex.io/rxjs/class/es6/Observable.js~Observable.html" TargetMode="External"/><Relationship Id="rId98" Type="http://schemas.openxmlformats.org/officeDocument/2006/relationships/hyperlink" Target="http://jsbin.com/jituvajeri/1/edit?js,consol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jsbin.com/boxadasevu/1/edit?js,console" TargetMode="External"/><Relationship Id="rId17" Type="http://schemas.openxmlformats.org/officeDocument/2006/relationships/hyperlink" Target="http://reactivex.io/rxjs/class/es6/Observable.js~Observable.html" TargetMode="External"/><Relationship Id="rId25" Type="http://schemas.openxmlformats.org/officeDocument/2006/relationships/hyperlink" Target="http://reactivex.io/rxjs/class/es6/Observable.js~Observable.html" TargetMode="External"/><Relationship Id="rId33" Type="http://schemas.openxmlformats.org/officeDocument/2006/relationships/hyperlink" Target="http://reactivex.io/rxjs/class/es6/Observable.js~Observable.html" TargetMode="External"/><Relationship Id="rId38" Type="http://schemas.openxmlformats.org/officeDocument/2006/relationships/hyperlink" Target="http://jsbin.com/wuhumodoha/edit?js,console" TargetMode="External"/><Relationship Id="rId46" Type="http://schemas.openxmlformats.org/officeDocument/2006/relationships/hyperlink" Target="http://jsbin.com/gaqojobove/1/edit?js,console" TargetMode="External"/><Relationship Id="rId59" Type="http://schemas.openxmlformats.org/officeDocument/2006/relationships/hyperlink" Target="http://reactivex-rxjs5.surge.sh/function/index.html" TargetMode="External"/><Relationship Id="rId67" Type="http://schemas.openxmlformats.org/officeDocument/2006/relationships/hyperlink" Target="http://reactivex.io/rxjs/class/es6/Observable.js~Observable.html" TargetMode="External"/><Relationship Id="rId103" Type="http://schemas.openxmlformats.org/officeDocument/2006/relationships/hyperlink" Target="http://reactivex.io/rxjs/class/es6/Observable.js~Observable.html" TargetMode="External"/><Relationship Id="rId108" Type="http://schemas.openxmlformats.org/officeDocument/2006/relationships/hyperlink" Target="http://jsbin.com/xehucaketu/edit?js,console" TargetMode="External"/><Relationship Id="rId20" Type="http://schemas.openxmlformats.org/officeDocument/2006/relationships/hyperlink" Target="http://jsbin.com/dekadarube/1/edit?js,console" TargetMode="External"/><Relationship Id="rId41" Type="http://schemas.openxmlformats.org/officeDocument/2006/relationships/hyperlink" Target="https://github.com/ReactiveX/rxjs/blob/master/src/operator/do.ts" TargetMode="External"/><Relationship Id="rId54" Type="http://schemas.openxmlformats.org/officeDocument/2006/relationships/hyperlink" Target="http://jsbin.com/xidufijuku/1/edit?js,console" TargetMode="External"/><Relationship Id="rId62" Type="http://schemas.openxmlformats.org/officeDocument/2006/relationships/hyperlink" Target="http://jsbin.com/wicubemece/1/edit?js,console" TargetMode="External"/><Relationship Id="rId70" Type="http://schemas.openxmlformats.org/officeDocument/2006/relationships/hyperlink" Target="http://jsbin.com/laguvecixi/edit?js,console" TargetMode="External"/><Relationship Id="rId75" Type="http://schemas.openxmlformats.org/officeDocument/2006/relationships/hyperlink" Target="http://reactivex-rxjs5.surge.sh/function/index.html" TargetMode="External"/><Relationship Id="rId83" Type="http://schemas.openxmlformats.org/officeDocument/2006/relationships/hyperlink" Target="http://reactivex.io/rxjs/class/es6/Observable.js~Observable.html" TargetMode="External"/><Relationship Id="rId88" Type="http://schemas.openxmlformats.org/officeDocument/2006/relationships/hyperlink" Target="http://jsbin.com/hacepudabi/1/edit?js,console" TargetMode="External"/><Relationship Id="rId91" Type="http://schemas.openxmlformats.org/officeDocument/2006/relationships/hyperlink" Target="http://reactivex.io/rxjs/class/es6/Observable.js~Observable.html" TargetMode="External"/><Relationship Id="rId96" Type="http://schemas.openxmlformats.org/officeDocument/2006/relationships/hyperlink" Target="http://jsbin.com/decinatisu/1/edit?js,console,output" TargetMode="External"/><Relationship Id="rId111" Type="http://schemas.openxmlformats.org/officeDocument/2006/relationships/hyperlink" Target="http://reactivex.io/rxjs/class/es6/Observable.js~Observabl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jsbin.com/gixarikeme/edit?js,console" TargetMode="External"/><Relationship Id="rId15" Type="http://schemas.openxmlformats.org/officeDocument/2006/relationships/hyperlink" Target="http://reactivex.io/rxjs/class/es6/Observable.js~Observable.html" TargetMode="External"/><Relationship Id="rId23" Type="http://schemas.openxmlformats.org/officeDocument/2006/relationships/hyperlink" Target="http://reactivex.io/rxjs/class/es6/Observable.js~Observable.html" TargetMode="External"/><Relationship Id="rId28" Type="http://schemas.openxmlformats.org/officeDocument/2006/relationships/hyperlink" Target="http://jsbin.com/kacijarogi/1/edit?js,console,output" TargetMode="External"/><Relationship Id="rId36" Type="http://schemas.openxmlformats.org/officeDocument/2006/relationships/hyperlink" Target="http://jsbin.com/vafedocibi/1/edit?js,console" TargetMode="External"/><Relationship Id="rId49" Type="http://schemas.openxmlformats.org/officeDocument/2006/relationships/hyperlink" Target="http://reactivex.io/rxjs/class/es6/Observable.js~Observable.html" TargetMode="External"/><Relationship Id="rId57" Type="http://schemas.openxmlformats.org/officeDocument/2006/relationships/hyperlink" Target="https://github.com/Reactive-Extensions/RxJS/blob/master/doc/api/core/operators/let.md" TargetMode="External"/><Relationship Id="rId106" Type="http://schemas.openxmlformats.org/officeDocument/2006/relationships/hyperlink" Target="http://jsbin.com/tuhaposemo/edit?js,console" TargetMode="External"/><Relationship Id="rId10" Type="http://schemas.openxmlformats.org/officeDocument/2006/relationships/hyperlink" Target="http://jsbin.com/vugerupube/1/edit?js,console" TargetMode="External"/><Relationship Id="rId31" Type="http://schemas.openxmlformats.org/officeDocument/2006/relationships/hyperlink" Target="http://reactivex.io/rxjs/class/es6/Observable.js~Observable.html" TargetMode="External"/><Relationship Id="rId44" Type="http://schemas.openxmlformats.org/officeDocument/2006/relationships/hyperlink" Target="http://jsbin.com/fuxocepazi/1/edit?js,console" TargetMode="External"/><Relationship Id="rId52" Type="http://schemas.openxmlformats.org/officeDocument/2006/relationships/hyperlink" Target="http://jsbin.com/luyufeviqu/1/edit?js,console" TargetMode="External"/><Relationship Id="rId60" Type="http://schemas.openxmlformats.org/officeDocument/2006/relationships/hyperlink" Target="http://jsbin.com/yazusehahu/1/edit?js,console,output" TargetMode="External"/><Relationship Id="rId65" Type="http://schemas.openxmlformats.org/officeDocument/2006/relationships/hyperlink" Target="http://reactivex.io/rxjs/class/es6/Observable.js~Observable.html" TargetMode="External"/><Relationship Id="rId73" Type="http://schemas.openxmlformats.org/officeDocument/2006/relationships/hyperlink" Target="http://reactivex.io/rxjs/class/es6/Observable.js~Observable.html" TargetMode="External"/><Relationship Id="rId78" Type="http://schemas.openxmlformats.org/officeDocument/2006/relationships/hyperlink" Target="http://jsbin.com/miduqexalo/1/edit?js,console" TargetMode="External"/><Relationship Id="rId81" Type="http://schemas.openxmlformats.org/officeDocument/2006/relationships/hyperlink" Target="http://reactivex.io/rxjs/class/es6/Observable.js~Observable.html" TargetMode="External"/><Relationship Id="rId86" Type="http://schemas.openxmlformats.org/officeDocument/2006/relationships/hyperlink" Target="http://jsbin.com/solecibuza/1/edit?js,console" TargetMode="External"/><Relationship Id="rId94" Type="http://schemas.openxmlformats.org/officeDocument/2006/relationships/hyperlink" Target="http://jsbin.com/jeyakemume/1/edit?js,console" TargetMode="External"/><Relationship Id="rId99" Type="http://schemas.openxmlformats.org/officeDocument/2006/relationships/hyperlink" Target="http://reactivex.io/rxjs/class/es6/Observable.js~Observable.html" TargetMode="External"/><Relationship Id="rId101" Type="http://schemas.openxmlformats.org/officeDocument/2006/relationships/hyperlink" Target="http://reactivex.io/rxjs/class/es6/Observable.js~Observable.html" TargetMode="External"/><Relationship Id="rId4" Type="http://schemas.openxmlformats.org/officeDocument/2006/relationships/hyperlink" Target="http://jsbin.com/xibixetiqa/edit?js,console" TargetMode="External"/><Relationship Id="rId9" Type="http://schemas.openxmlformats.org/officeDocument/2006/relationships/hyperlink" Target="http://reactivex.io/rxjs/class/es6/Observable.js~Observable.html" TargetMode="External"/><Relationship Id="rId13" Type="http://schemas.openxmlformats.org/officeDocument/2006/relationships/hyperlink" Target="http://reactivex.io/rxjs/class/es6/Observable.js~Observable.html" TargetMode="External"/><Relationship Id="rId18" Type="http://schemas.openxmlformats.org/officeDocument/2006/relationships/hyperlink" Target="http://jsbin.com/hayasoxoci/1/edit?js,console" TargetMode="External"/><Relationship Id="rId39" Type="http://schemas.openxmlformats.org/officeDocument/2006/relationships/hyperlink" Target="http://reactivex.io/rxjs/class/es6/Observable.js~Observable.html" TargetMode="External"/><Relationship Id="rId109" Type="http://schemas.openxmlformats.org/officeDocument/2006/relationships/hyperlink" Target="http://reactivex.io/rxjs/class/es6/Observable.js~Observable.html" TargetMode="External"/><Relationship Id="rId34" Type="http://schemas.openxmlformats.org/officeDocument/2006/relationships/hyperlink" Target="http://jsbin.com/topohekuje/edit?js,console" TargetMode="External"/><Relationship Id="rId50" Type="http://schemas.openxmlformats.org/officeDocument/2006/relationships/hyperlink" Target="http://jsbin.com/zibomoluru/1/edit?js,console" TargetMode="External"/><Relationship Id="rId55" Type="http://schemas.openxmlformats.org/officeDocument/2006/relationships/hyperlink" Target="http://reactivex.io/rxjs/class/es6/Observable.js~Observable.html" TargetMode="External"/><Relationship Id="rId76" Type="http://schemas.openxmlformats.org/officeDocument/2006/relationships/hyperlink" Target="http://jsbin.com/yovacuxuqa/1/edit?js,console" TargetMode="External"/><Relationship Id="rId97" Type="http://schemas.openxmlformats.org/officeDocument/2006/relationships/hyperlink" Target="http://reactivex.io/rxjs/class/es6/Observable.js~Observable.html" TargetMode="External"/><Relationship Id="rId104" Type="http://schemas.openxmlformats.org/officeDocument/2006/relationships/hyperlink" Target="http://jsbin.com/xasofupuka/1/edit?js,console" TargetMode="External"/><Relationship Id="rId7" Type="http://schemas.openxmlformats.org/officeDocument/2006/relationships/hyperlink" Target="http://reactivex.io/rxjs/class/es6/Observable.js~Observable.html" TargetMode="External"/><Relationship Id="rId71" Type="http://schemas.openxmlformats.org/officeDocument/2006/relationships/hyperlink" Target="http://reactivex-rxjs5.surge.sh/function/index.html" TargetMode="External"/><Relationship Id="rId92" Type="http://schemas.openxmlformats.org/officeDocument/2006/relationships/hyperlink" Target="http://jsbin.com/bemikuleya/edit?js,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8418</Words>
  <Characters>47986</Characters>
  <Application>Microsoft Office Word</Application>
  <DocSecurity>0</DocSecurity>
  <Lines>399</Lines>
  <Paragraphs>112</Paragraphs>
  <ScaleCrop>false</ScaleCrop>
  <Company/>
  <LinksUpToDate>false</LinksUpToDate>
  <CharactersWithSpaces>56292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2023-02-21T10:39:00Z</dcterms:created>
  <dcterms:modified xsi:type="dcterms:W3CDTF">2023-02-21T10:39:00Z</dcterms:modified>
</cp:coreProperties>
</file>