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6F" w:rsidRDefault="00C4606F" w:rsidP="00C4606F">
      <w:pPr>
        <w:pStyle w:val="Heading1"/>
        <w:spacing w:before="161" w:after="161"/>
        <w:rPr>
          <w:rFonts w:ascii="Arial" w:hAnsi="Arial" w:cs="Arial"/>
          <w:color w:val="01014A"/>
        </w:rPr>
      </w:pPr>
      <w:r>
        <w:rPr>
          <w:rStyle w:val="Strong"/>
          <w:rFonts w:ascii="Arial" w:hAnsi="Arial" w:cs="Arial"/>
          <w:b/>
          <w:bCs/>
          <w:color w:val="01014A"/>
        </w:rPr>
        <w:t>Implement the below requirement</w:t>
      </w:r>
    </w:p>
    <w:p w:rsidR="00C4606F" w:rsidRDefault="00C4606F" w:rsidP="00C4606F">
      <w:pPr>
        <w:pStyle w:val="NormalWeb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1. Inserting a single document using addBook method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8"/>
      </w:tblGrid>
      <w:tr w:rsidR="00C4606F" w:rsidTr="00C4606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06F" w:rsidRDefault="00C4606F" w:rsidP="00C460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</w:rPr>
              <w:t>Expected Output</w:t>
            </w:r>
          </w:p>
        </w:tc>
      </w:tr>
      <w:tr w:rsidR="00C4606F" w:rsidTr="00C4606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06F" w:rsidRDefault="00C4606F" w:rsidP="00C460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990850" cy="1247775"/>
                  <wp:effectExtent l="19050" t="0" r="0" b="0"/>
                  <wp:docPr id="1" name="Picture 1" descr="https://academy.onwingspan.com/common-content-store/Shared/Shared/Public/lex_auth_01302930729981542432514_shared/web-hosted/assets/add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cademy.onwingspan.com/common-content-store/Shared/Shared/Public/lex_auth_01302930729981542432514_shared/web-hosted/assets/add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06F" w:rsidRDefault="00C4606F" w:rsidP="00C4606F">
      <w:pPr>
        <w:pStyle w:val="NormalWeb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2. Inserting multiple documents using multipleInsert method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18"/>
      </w:tblGrid>
      <w:tr w:rsidR="00C4606F" w:rsidTr="00C4606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06F" w:rsidRDefault="00C4606F" w:rsidP="00C460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</w:rPr>
              <w:t>Expected Output</w:t>
            </w:r>
          </w:p>
        </w:tc>
      </w:tr>
      <w:tr w:rsidR="00C4606F" w:rsidTr="00C4606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06F" w:rsidRDefault="00C4606F" w:rsidP="00C460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238500" cy="2543175"/>
                  <wp:effectExtent l="19050" t="0" r="0" b="0"/>
                  <wp:docPr id="2" name="Picture 2" descr="https://academy.onwingspan.com/common-content-store/Shared/Shared/Public/lex_auth_01302930729981542432514_shared/web-hosted/assets/multipleInse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cademy.onwingspan.com/common-content-store/Shared/Shared/Public/lex_auth_01302930729981542432514_shared/web-hosted/assets/multipleInse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06F" w:rsidRDefault="00C4606F" w:rsidP="00C4606F">
      <w:pPr>
        <w:pStyle w:val="NormalWeb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3. Fetch book details for the given bookId using getBook method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8"/>
      </w:tblGrid>
      <w:tr w:rsidR="00C4606F" w:rsidTr="00C4606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06F" w:rsidRDefault="00C4606F" w:rsidP="00C460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</w:rPr>
              <w:t>Expected Output</w:t>
            </w:r>
          </w:p>
        </w:tc>
      </w:tr>
      <w:tr w:rsidR="00C4606F" w:rsidTr="00C4606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06F" w:rsidRDefault="00C4606F" w:rsidP="00C460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095625" cy="1447800"/>
                  <wp:effectExtent l="19050" t="0" r="9525" b="0"/>
                  <wp:docPr id="3" name="Picture 3" descr="https://academy.onwingspan.com/common-content-store/Shared/Shared/Public/lex_auth_01302930729981542432514_shared/web-hosted/assets/get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cademy.onwingspan.com/common-content-store/Shared/Shared/Public/lex_auth_01302930729981542432514_shared/web-hosted/assets/get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06F" w:rsidRDefault="00C4606F" w:rsidP="00C4606F">
      <w:pPr>
        <w:pStyle w:val="NormalWeb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lastRenderedPageBreak/>
        <w:t>4. Update the reference for the given bookId using updateBook method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38"/>
      </w:tblGrid>
      <w:tr w:rsidR="00C4606F" w:rsidTr="00C4606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06F" w:rsidRDefault="00C4606F" w:rsidP="00C460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</w:rPr>
              <w:t>Expected Output</w:t>
            </w:r>
          </w:p>
        </w:tc>
      </w:tr>
      <w:tr w:rsidR="00C4606F" w:rsidTr="00C4606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06F" w:rsidRDefault="00C4606F" w:rsidP="00C460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971675" cy="342900"/>
                  <wp:effectExtent l="19050" t="0" r="9525" b="0"/>
                  <wp:docPr id="4" name="Picture 4" descr="https://academy.onwingspan.com/common-content-store/Shared/Shared/Public/lex_auth_01302930729981542432514_shared/web-hosted/assets/updat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academy.onwingspan.com/common-content-store/Shared/Shared/Public/lex_auth_01302930729981542432514_shared/web-hosted/assets/updat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06F" w:rsidRDefault="00C4606F" w:rsidP="00C4606F">
      <w:pPr>
        <w:pStyle w:val="NormalWeb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5.Delete Book details of the given bookId using removeBook method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8"/>
      </w:tblGrid>
      <w:tr w:rsidR="00C4606F" w:rsidTr="00C4606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06F" w:rsidRDefault="00C4606F" w:rsidP="00C460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</w:rPr>
              <w:t>Expected Output</w:t>
            </w:r>
          </w:p>
        </w:tc>
      </w:tr>
      <w:tr w:rsidR="00C4606F" w:rsidTr="00C4606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606F" w:rsidRDefault="00C4606F" w:rsidP="00C460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114550" cy="333375"/>
                  <wp:effectExtent l="19050" t="0" r="0" b="0"/>
                  <wp:docPr id="5" name="Picture 5" descr="https://academy.onwingspan.com/common-content-store/Shared/Shared/Public/lex_auth_01302930729981542432514_shared/web-hosted/assets/remov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academy.onwingspan.com/common-content-store/Shared/Shared/Public/lex_auth_01302930729981542432514_shared/web-hosted/assets/remov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06F" w:rsidRDefault="00A3016C" w:rsidP="00C4606F">
      <w:pPr>
        <w:pStyle w:val="NormalWeb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Copy the below code to bookService</w:t>
      </w:r>
      <w:r w:rsidR="00C4606F">
        <w:rPr>
          <w:rFonts w:ascii="Arial" w:hAnsi="Arial" w:cs="Arial"/>
          <w:color w:val="01014A"/>
        </w:rPr>
        <w:t>.js in src/model folder and implement the functionalities</w:t>
      </w:r>
    </w:p>
    <w:p w:rsidR="00A3016C" w:rsidRDefault="00A3016C" w:rsidP="00C4606F">
      <w:pPr>
        <w:pStyle w:val="NormalWeb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Create backend application  to perform CRUD operation for book inventory.</w:t>
      </w:r>
    </w:p>
    <w:p w:rsidR="00A3016C" w:rsidRDefault="00A3016C" w:rsidP="00C4606F">
      <w:pPr>
        <w:pStyle w:val="NormalWeb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Implement BookService,BookRouter and BookApp using NodeJS</w:t>
      </w:r>
    </w:p>
    <w:p w:rsidR="00A3016C" w:rsidRDefault="00A3016C" w:rsidP="00C4606F">
      <w:pPr>
        <w:pStyle w:val="NormalWeb"/>
        <w:rPr>
          <w:rFonts w:ascii="Arial" w:hAnsi="Arial" w:cs="Arial"/>
          <w:color w:val="01014A"/>
        </w:rPr>
      </w:pPr>
    </w:p>
    <w:p w:rsidR="00A3016C" w:rsidRDefault="00A3016C" w:rsidP="00C4606F">
      <w:pPr>
        <w:pStyle w:val="NormalWeb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Use necessary form,</w:t>
      </w:r>
    </w:p>
    <w:p w:rsidR="00C4606F" w:rsidRDefault="00C4606F" w:rsidP="00C4606F">
      <w:pPr>
        <w:pStyle w:val="NormalWeb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//Import neccessary modules</w:t>
      </w:r>
      <w:r>
        <w:rPr>
          <w:rFonts w:ascii="Arial" w:hAnsi="Arial" w:cs="Arial"/>
          <w:color w:val="01014A"/>
        </w:rPr>
        <w:br/>
        <w:t>var book = {}</w:t>
      </w:r>
      <w:r>
        <w:rPr>
          <w:rFonts w:ascii="Arial" w:hAnsi="Arial" w:cs="Arial"/>
          <w:color w:val="01014A"/>
        </w:rPr>
        <w:br/>
        <w:t>//Insert a single document</w:t>
      </w:r>
      <w:r>
        <w:rPr>
          <w:rFonts w:ascii="Arial" w:hAnsi="Arial" w:cs="Arial"/>
          <w:color w:val="01014A"/>
        </w:rPr>
        <w:br/>
        <w:t>book.addBook = (bookObj) =&gt; {</w:t>
      </w:r>
    </w:p>
    <w:p w:rsidR="00C4606F" w:rsidRDefault="00C4606F" w:rsidP="00C4606F">
      <w:pPr>
        <w:pStyle w:val="NormalWeb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}</w:t>
      </w:r>
      <w:r>
        <w:rPr>
          <w:rFonts w:ascii="Arial" w:hAnsi="Arial" w:cs="Arial"/>
          <w:color w:val="01014A"/>
        </w:rPr>
        <w:br/>
        <w:t>//Insert multiple document</w:t>
      </w:r>
      <w:r>
        <w:rPr>
          <w:rFonts w:ascii="Arial" w:hAnsi="Arial" w:cs="Arial"/>
          <w:color w:val="01014A"/>
        </w:rPr>
        <w:br/>
        <w:t>book.multipleInsert = (bookObj) =&gt; {</w:t>
      </w:r>
    </w:p>
    <w:p w:rsidR="00C4606F" w:rsidRDefault="00C4606F" w:rsidP="00C4606F">
      <w:pPr>
        <w:pStyle w:val="NormalWeb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}</w:t>
      </w:r>
    </w:p>
    <w:p w:rsidR="00C4606F" w:rsidRDefault="00C4606F" w:rsidP="00C4606F">
      <w:pPr>
        <w:pStyle w:val="NormalWeb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//Retrive data based on bookId</w:t>
      </w:r>
      <w:r>
        <w:rPr>
          <w:rFonts w:ascii="Arial" w:hAnsi="Arial" w:cs="Arial"/>
          <w:color w:val="01014A"/>
        </w:rPr>
        <w:br/>
        <w:t>book.getBook = (bookId) =&gt; {</w:t>
      </w:r>
    </w:p>
    <w:p w:rsidR="00C4606F" w:rsidRDefault="00C4606F" w:rsidP="00C4606F">
      <w:pPr>
        <w:pStyle w:val="NormalWeb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}</w:t>
      </w:r>
      <w:r>
        <w:rPr>
          <w:rFonts w:ascii="Arial" w:hAnsi="Arial" w:cs="Arial"/>
          <w:color w:val="01014A"/>
        </w:rPr>
        <w:br/>
        <w:t>//Modify reference details of a book</w:t>
      </w:r>
      <w:r>
        <w:rPr>
          <w:rFonts w:ascii="Arial" w:hAnsi="Arial" w:cs="Arial"/>
          <w:color w:val="01014A"/>
        </w:rPr>
        <w:br/>
        <w:t>book.updateBook = (bookId,reference) =&gt; {</w:t>
      </w:r>
    </w:p>
    <w:p w:rsidR="00C4606F" w:rsidRDefault="00C4606F" w:rsidP="00C4606F">
      <w:pPr>
        <w:pStyle w:val="NormalWeb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}</w:t>
      </w:r>
      <w:r>
        <w:rPr>
          <w:rFonts w:ascii="Arial" w:hAnsi="Arial" w:cs="Arial"/>
          <w:color w:val="01014A"/>
        </w:rPr>
        <w:br/>
        <w:t>//Delete details of a book based on bookId</w:t>
      </w:r>
      <w:r>
        <w:rPr>
          <w:rFonts w:ascii="Arial" w:hAnsi="Arial" w:cs="Arial"/>
          <w:color w:val="01014A"/>
        </w:rPr>
        <w:br/>
        <w:t>book.removeBook = (id) =&gt; {</w:t>
      </w:r>
    </w:p>
    <w:p w:rsidR="00C4606F" w:rsidRDefault="00C4606F" w:rsidP="00C4606F">
      <w:pPr>
        <w:pStyle w:val="NormalWeb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lastRenderedPageBreak/>
        <w:t>}</w:t>
      </w:r>
      <w:r>
        <w:rPr>
          <w:rFonts w:ascii="Arial" w:hAnsi="Arial" w:cs="Arial"/>
          <w:color w:val="01014A"/>
        </w:rPr>
        <w:br/>
        <w:t>module.exports = book;</w:t>
      </w:r>
    </w:p>
    <w:p w:rsidR="00D74C40" w:rsidRPr="0065457A" w:rsidRDefault="00D74C40" w:rsidP="00C4606F">
      <w:pPr>
        <w:rPr>
          <w:szCs w:val="24"/>
        </w:rPr>
      </w:pPr>
    </w:p>
    <w:sectPr w:rsidR="00D74C40" w:rsidRPr="0065457A" w:rsidSect="005D4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382E"/>
    <w:multiLevelType w:val="multilevel"/>
    <w:tmpl w:val="DB5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20AC9"/>
    <w:multiLevelType w:val="multilevel"/>
    <w:tmpl w:val="E53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15651"/>
    <w:multiLevelType w:val="multilevel"/>
    <w:tmpl w:val="5A6E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48388A"/>
    <w:multiLevelType w:val="multilevel"/>
    <w:tmpl w:val="9CF6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83589D"/>
    <w:multiLevelType w:val="multilevel"/>
    <w:tmpl w:val="70E4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0606D9"/>
    <w:multiLevelType w:val="multilevel"/>
    <w:tmpl w:val="ADB4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02842"/>
    <w:rsid w:val="00034BE6"/>
    <w:rsid w:val="002E67C0"/>
    <w:rsid w:val="00302842"/>
    <w:rsid w:val="00497650"/>
    <w:rsid w:val="005D457E"/>
    <w:rsid w:val="0065457A"/>
    <w:rsid w:val="006F18C6"/>
    <w:rsid w:val="00770D46"/>
    <w:rsid w:val="008725AE"/>
    <w:rsid w:val="00A3016C"/>
    <w:rsid w:val="00B36518"/>
    <w:rsid w:val="00C4606F"/>
    <w:rsid w:val="00D512AD"/>
    <w:rsid w:val="00D74C40"/>
    <w:rsid w:val="00F85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7E"/>
  </w:style>
  <w:style w:type="paragraph" w:styleId="Heading1">
    <w:name w:val="heading 1"/>
    <w:basedOn w:val="Normal"/>
    <w:next w:val="Normal"/>
    <w:link w:val="Heading1Char"/>
    <w:uiPriority w:val="9"/>
    <w:qFormat/>
    <w:rsid w:val="00D51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72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25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5AE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8725AE"/>
  </w:style>
  <w:style w:type="character" w:customStyle="1" w:styleId="tag">
    <w:name w:val="tag"/>
    <w:basedOn w:val="DefaultParagraphFont"/>
    <w:rsid w:val="008725AE"/>
  </w:style>
  <w:style w:type="character" w:customStyle="1" w:styleId="pln">
    <w:name w:val="pln"/>
    <w:basedOn w:val="DefaultParagraphFont"/>
    <w:rsid w:val="008725AE"/>
  </w:style>
  <w:style w:type="character" w:customStyle="1" w:styleId="atn">
    <w:name w:val="atn"/>
    <w:basedOn w:val="DefaultParagraphFont"/>
    <w:rsid w:val="008725AE"/>
  </w:style>
  <w:style w:type="character" w:customStyle="1" w:styleId="pun">
    <w:name w:val="pun"/>
    <w:basedOn w:val="DefaultParagraphFont"/>
    <w:rsid w:val="008725AE"/>
  </w:style>
  <w:style w:type="character" w:customStyle="1" w:styleId="atv">
    <w:name w:val="atv"/>
    <w:basedOn w:val="DefaultParagraphFont"/>
    <w:rsid w:val="008725AE"/>
  </w:style>
  <w:style w:type="paragraph" w:styleId="BalloonText">
    <w:name w:val="Balloon Text"/>
    <w:basedOn w:val="Normal"/>
    <w:link w:val="BalloonTextChar"/>
    <w:uiPriority w:val="99"/>
    <w:semiHidden/>
    <w:unhideWhenUsed/>
    <w:rsid w:val="00872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5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1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D512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2023-01-21T06:12:00Z</dcterms:created>
  <dcterms:modified xsi:type="dcterms:W3CDTF">2023-02-28T08:00:00Z</dcterms:modified>
</cp:coreProperties>
</file>