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5B" w:rsidRPr="009671F3" w:rsidRDefault="0095725B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25B" w:rsidRDefault="00314A2F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>Problem Statement : Inventory</w:t>
      </w:r>
      <w:r w:rsidR="0095725B" w:rsidRPr="001948DB">
        <w:rPr>
          <w:rFonts w:ascii="Times New Roman" w:eastAsia="SimSun" w:hAnsi="Times New Roman" w:cs="Times New Roman"/>
          <w:b/>
          <w:color w:val="000080"/>
          <w:sz w:val="30"/>
          <w:szCs w:val="24"/>
        </w:rPr>
        <w:t xml:space="preserve"> Management System</w:t>
      </w:r>
    </w:p>
    <w:p w:rsidR="00CE536C" w:rsidRPr="001948DB" w:rsidRDefault="00CE536C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  <w:t>Duration: 4 hrs</w:t>
      </w:r>
    </w:p>
    <w:p w:rsidR="0095725B" w:rsidRPr="001948DB" w:rsidRDefault="0095725B" w:rsidP="0095725B">
      <w:pPr>
        <w:pStyle w:val="Heading1"/>
        <w:numPr>
          <w:ilvl w:val="0"/>
          <w:numId w:val="0"/>
        </w:numPr>
        <w:spacing w:before="0" w:after="0" w:line="360" w:lineRule="auto"/>
        <w:ind w:left="360"/>
        <w:jc w:val="both"/>
        <w:rPr>
          <w:rFonts w:ascii="Times New Roman" w:hAnsi="Times New Roman"/>
          <w:sz w:val="30"/>
          <w:szCs w:val="24"/>
        </w:rPr>
      </w:pPr>
      <w:bookmarkStart w:id="0" w:name="_Toc482975443"/>
      <w:r w:rsidRPr="001948DB">
        <w:rPr>
          <w:rFonts w:ascii="Times New Roman" w:hAnsi="Times New Roman"/>
          <w:sz w:val="30"/>
          <w:szCs w:val="24"/>
        </w:rPr>
        <w:t xml:space="preserve"> Instructions</w:t>
      </w:r>
      <w:bookmarkEnd w:id="0"/>
    </w:p>
    <w:p w:rsidR="0095725B" w:rsidRPr="009671F3" w:rsidRDefault="0095725B" w:rsidP="0095725B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Please make sure that your code does not have any compilation errors while submitting your case study solution.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Implement the code using best design standards.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Do not use System out statements for logging. Use appropriate logging methods for logging statements/variable/return values.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Use Maven to build the project and create WAR file. Include required dependencies in POM.xml</w:t>
      </w:r>
      <w:bookmarkStart w:id="1" w:name="_Toc482975446"/>
    </w:p>
    <w:p w:rsidR="0014585A" w:rsidRPr="009671F3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Implement the code using REST API.</w:t>
      </w:r>
    </w:p>
    <w:p w:rsidR="0014585A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Write web service which takes input and return required details from database. </w:t>
      </w:r>
    </w:p>
    <w:p w:rsidR="00CE536C" w:rsidRPr="009671F3" w:rsidRDefault="00CE536C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need to upload /share War file.</w:t>
      </w:r>
    </w:p>
    <w:p w:rsidR="00EE0F3C" w:rsidRPr="009671F3" w:rsidRDefault="00EE0F3C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</w:p>
    <w:p w:rsidR="0095725B" w:rsidRPr="001948DB" w:rsidRDefault="0095725B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b/>
          <w:sz w:val="28"/>
          <w:szCs w:val="24"/>
        </w:rPr>
      </w:pPr>
      <w:r w:rsidRPr="001948DB">
        <w:rPr>
          <w:rFonts w:ascii="Times New Roman" w:hAnsi="Times New Roman" w:cs="Times New Roman"/>
          <w:b/>
          <w:sz w:val="28"/>
          <w:szCs w:val="24"/>
        </w:rPr>
        <w:t>Software Requirements</w:t>
      </w:r>
      <w:bookmarkStart w:id="2" w:name="_GoBack"/>
      <w:bookmarkEnd w:id="1"/>
      <w:bookmarkEnd w:id="2"/>
    </w:p>
    <w:tbl>
      <w:tblPr>
        <w:tblpPr w:leftFromText="180" w:rightFromText="180" w:vertAnchor="text" w:horzAnchor="page" w:tblpX="2323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780"/>
      </w:tblGrid>
      <w:tr w:rsidR="0095725B" w:rsidRPr="009671F3" w:rsidTr="00DE0452">
        <w:trPr>
          <w:trHeight w:val="2510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Tools/APIs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JDK 1.8, SpringtoolsSuite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Spring Boot and </w:t>
            </w:r>
            <w:r w:rsidR="00BB55A3">
              <w:rPr>
                <w:rFonts w:ascii="Times New Roman" w:hAnsi="Times New Roman" w:cs="Times New Roman"/>
                <w:sz w:val="24"/>
                <w:szCs w:val="24"/>
              </w:rPr>
              <w:t>Spring MVC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Hibernate 4.x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r w:rsidR="00BA6C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REST WebServices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Maven 3.x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5B" w:rsidRPr="009671F3" w:rsidTr="00DE0452">
        <w:trPr>
          <w:trHeight w:val="322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Server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95725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Tomcat 7</w:t>
            </w:r>
            <w:r w:rsidR="0098673E">
              <w:rPr>
                <w:rFonts w:ascii="Times New Roman" w:hAnsi="Times New Roman" w:cs="Times New Roman"/>
                <w:sz w:val="24"/>
                <w:szCs w:val="24"/>
              </w:rPr>
              <w:t>/Embedded Tomcat container</w:t>
            </w:r>
          </w:p>
        </w:tc>
      </w:tr>
    </w:tbl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7C667A" w:rsidRPr="009671F3" w:rsidRDefault="007C667A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SpringBoot with application to perform CRUD operation with Rest Controller and </w:t>
      </w:r>
      <w:r w:rsidR="003F5A49" w:rsidRPr="009671F3">
        <w:rPr>
          <w:rFonts w:ascii="Times New Roman" w:hAnsi="Times New Roman" w:cs="Times New Roman"/>
          <w:sz w:val="24"/>
          <w:szCs w:val="24"/>
        </w:rPr>
        <w:t xml:space="preserve">Write </w:t>
      </w:r>
      <w:r w:rsidRPr="009671F3">
        <w:rPr>
          <w:rFonts w:ascii="Times New Roman" w:hAnsi="Times New Roman" w:cs="Times New Roman"/>
          <w:sz w:val="24"/>
          <w:szCs w:val="24"/>
        </w:rPr>
        <w:t>test</w:t>
      </w:r>
      <w:r w:rsidR="003F5A49" w:rsidRPr="009671F3">
        <w:rPr>
          <w:rFonts w:ascii="Times New Roman" w:hAnsi="Times New Roman" w:cs="Times New Roman"/>
          <w:sz w:val="24"/>
          <w:szCs w:val="24"/>
        </w:rPr>
        <w:t>application</w:t>
      </w:r>
      <w:r w:rsidRPr="009671F3">
        <w:rPr>
          <w:rFonts w:ascii="Times New Roman" w:hAnsi="Times New Roman" w:cs="Times New Roman"/>
          <w:sz w:val="24"/>
          <w:szCs w:val="24"/>
        </w:rPr>
        <w:t xml:space="preserve"> isRestTemplate</w:t>
      </w: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CB6" w:rsidRDefault="00C25CB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955" w:rsidRPr="009671F3" w:rsidRDefault="00BA5955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A2F" w:rsidRDefault="00314A2F" w:rsidP="00314A2F">
      <w:pPr>
        <w:pStyle w:val="ListParagraph"/>
        <w:spacing w:after="0" w:line="360" w:lineRule="atLeast"/>
        <w:ind w:hanging="360"/>
        <w:jc w:val="center"/>
      </w:pPr>
      <w:r>
        <w:rPr>
          <w:rFonts w:eastAsia="Calibri" w:cs="Times New Roman"/>
          <w:b/>
          <w:color w:val="333333"/>
          <w:sz w:val="28"/>
          <w:szCs w:val="28"/>
        </w:rPr>
        <w:t>Problem Statement: Inventory Management System</w:t>
      </w:r>
    </w:p>
    <w:p w:rsidR="00314A2F" w:rsidRDefault="00314A2F" w:rsidP="00314A2F"/>
    <w:p w:rsidR="00314A2F" w:rsidRDefault="00314A2F" w:rsidP="00314A2F">
      <w:r>
        <w:rPr>
          <w:rFonts w:cs="Calibri"/>
        </w:rPr>
        <w:t>Create Product table with following columns: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Id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Description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Weight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 xml:space="preserve">Price 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Manufacturing  Date</w:t>
      </w:r>
      <w:r w:rsidR="00BA6C15">
        <w:rPr>
          <w:rFonts w:cs="Calibri"/>
        </w:rPr>
        <w:t xml:space="preserve">   </w:t>
      </w:r>
    </w:p>
    <w:p w:rsidR="00314A2F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Use Before Months</w:t>
      </w:r>
      <w:r w:rsidR="00BA6C15">
        <w:rPr>
          <w:rFonts w:cs="Calibri"/>
        </w:rPr>
        <w:t xml:space="preserve">    3</w:t>
      </w:r>
    </w:p>
    <w:p w:rsidR="00314A2F" w:rsidRPr="00615173" w:rsidRDefault="00314A2F" w:rsidP="00314A2F">
      <w:pPr>
        <w:numPr>
          <w:ilvl w:val="0"/>
          <w:numId w:val="10"/>
        </w:numPr>
        <w:tabs>
          <w:tab w:val="left" w:pos="709"/>
        </w:tabs>
        <w:suppressAutoHyphens/>
        <w:spacing w:after="0" w:line="276" w:lineRule="atLeast"/>
      </w:pPr>
      <w:r>
        <w:rPr>
          <w:rFonts w:cs="Calibri"/>
        </w:rPr>
        <w:t>Expiry Date</w:t>
      </w:r>
      <w:r w:rsidR="00615173">
        <w:rPr>
          <w:rFonts w:cs="Calibri"/>
        </w:rPr>
        <w:t xml:space="preserve">    Md+userbeforemonths  -java8 data time API</w:t>
      </w:r>
    </w:p>
    <w:p w:rsidR="00615173" w:rsidRDefault="00615173" w:rsidP="00615173">
      <w:pPr>
        <w:tabs>
          <w:tab w:val="left" w:pos="709"/>
        </w:tabs>
        <w:suppressAutoHyphens/>
        <w:spacing w:after="0" w:line="276" w:lineRule="atLeast"/>
      </w:pPr>
      <w:r>
        <w:t>try to use Lambda, Optional,streams.</w:t>
      </w:r>
    </w:p>
    <w:p w:rsidR="00314A2F" w:rsidRDefault="00314A2F" w:rsidP="00314A2F">
      <w:pPr>
        <w:spacing w:after="0"/>
      </w:pPr>
    </w:p>
    <w:p w:rsidR="00314A2F" w:rsidRDefault="00314A2F" w:rsidP="00314A2F">
      <w:pPr>
        <w:spacing w:after="0"/>
      </w:pPr>
      <w:r>
        <w:rPr>
          <w:rFonts w:cs="Calibri"/>
        </w:rPr>
        <w:t xml:space="preserve"> Inventory contains following Items</w:t>
      </w:r>
    </w:p>
    <w:p w:rsidR="00314A2F" w:rsidRDefault="00314A2F" w:rsidP="00314A2F">
      <w:pPr>
        <w:spacing w:after="0"/>
        <w:ind w:left="720"/>
      </w:pPr>
    </w:p>
    <w:p w:rsidR="00314A2F" w:rsidRDefault="00314A2F" w:rsidP="00314A2F">
      <w:r>
        <w:t>Here is the functionality for the initial version of your prototype:</w:t>
      </w:r>
    </w:p>
    <w:p w:rsidR="00314A2F" w:rsidRDefault="00314A2F" w:rsidP="00314A2F">
      <w:pPr>
        <w:pStyle w:val="Heading2"/>
        <w:widowControl/>
        <w:tabs>
          <w:tab w:val="clear" w:pos="1350"/>
          <w:tab w:val="left" w:pos="709"/>
        </w:tabs>
        <w:suppressAutoHyphens/>
        <w:spacing w:before="200" w:after="0" w:line="276" w:lineRule="atLeast"/>
        <w:ind w:left="576" w:right="0" w:hanging="576"/>
      </w:pPr>
      <w:r>
        <w:t>Functional Specifications:</w:t>
      </w:r>
    </w:p>
    <w:p w:rsidR="00314A2F" w:rsidRPr="00AB5B0A" w:rsidRDefault="00314A2F" w:rsidP="00314A2F">
      <w:pPr>
        <w:pStyle w:val="Textbody"/>
      </w:pPr>
    </w:p>
    <w:p w:rsidR="00314A2F" w:rsidRDefault="00314A2F" w:rsidP="00314A2F">
      <w:pPr>
        <w:spacing w:after="0"/>
        <w:ind w:left="720"/>
      </w:pPr>
    </w:p>
    <w:p w:rsidR="00314A2F" w:rsidRDefault="00314A2F" w:rsidP="00314A2F">
      <w:pPr>
        <w:spacing w:after="0"/>
        <w:ind w:left="720"/>
      </w:pPr>
    </w:p>
    <w:p w:rsidR="00314A2F" w:rsidRDefault="00314A2F" w:rsidP="00314A2F">
      <w:pPr>
        <w:spacing w:after="0"/>
        <w:ind w:left="720"/>
      </w:pPr>
    </w:p>
    <w:p w:rsidR="00314A2F" w:rsidRPr="00615173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 xml:space="preserve">Item Initialization </w:t>
      </w:r>
    </w:p>
    <w:p w:rsidR="00615173" w:rsidRDefault="00615173" w:rsidP="00615173">
      <w:pPr>
        <w:pStyle w:val="ListParagraph"/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 xml:space="preserve">Post – add number of products 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>Calculate Expiry Date</w:t>
      </w:r>
    </w:p>
    <w:p w:rsidR="00314A2F" w:rsidRDefault="00314A2F" w:rsidP="00314A2F">
      <w:pPr>
        <w:pStyle w:val="ListParagraph"/>
        <w:ind w:left="709"/>
      </w:pPr>
      <w:r>
        <w:t xml:space="preserve">Every item has a manufacturing date and for many months that item can be consumed. In this functionality, you have to calculate the </w:t>
      </w:r>
      <w:r>
        <w:rPr>
          <w:b/>
        </w:rPr>
        <w:t>Expiry Date</w:t>
      </w:r>
      <w:r>
        <w:t xml:space="preserve"> of the </w:t>
      </w:r>
      <w:r>
        <w:rPr>
          <w:b/>
        </w:rPr>
        <w:t>item.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  <w:sz w:val="24"/>
        </w:rPr>
        <w:t>Remove Expired Items</w:t>
      </w:r>
    </w:p>
    <w:p w:rsidR="00314A2F" w:rsidRDefault="00314A2F" w:rsidP="00314A2F">
      <w:pPr>
        <w:ind w:left="720"/>
      </w:pPr>
      <w:r>
        <w:t xml:space="preserve">In this functionality you have to remove the expired items from the inventory. For this, compare the expiryDate calculated in the previous functionality with the </w:t>
      </w:r>
      <w:r>
        <w:rPr>
          <w:b/>
        </w:rPr>
        <w:t>today’s date</w:t>
      </w:r>
      <w:r>
        <w:t xml:space="preserve">. </w:t>
      </w:r>
    </w:p>
    <w:p w:rsidR="00314A2F" w:rsidRDefault="00314A2F" w:rsidP="00314A2F">
      <w:pPr>
        <w:ind w:left="720"/>
      </w:pPr>
      <w:r>
        <w:t>You can find today’s date from the system using the java.util.Date API. Make sure your system date gives correct date.</w:t>
      </w:r>
    </w:p>
    <w:p w:rsidR="00314A2F" w:rsidRPr="00491C88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>
        <w:rPr>
          <w:b/>
        </w:rPr>
        <w:t>Sort Items</w:t>
      </w:r>
    </w:p>
    <w:p w:rsidR="00314A2F" w:rsidRDefault="00314A2F" w:rsidP="00314A2F">
      <w:pPr>
        <w:pStyle w:val="ListParagraph"/>
      </w:pPr>
      <w:r>
        <w:t xml:space="preserve">Sort the item list updated in the previous method in descending order of </w:t>
      </w:r>
      <w:r w:rsidRPr="00491C88">
        <w:rPr>
          <w:b/>
        </w:rPr>
        <w:t>expiryDate.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 w:rsidRPr="00491C88">
        <w:rPr>
          <w:b/>
        </w:rPr>
        <w:t>Apply Discounts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/>
      </w:tblPr>
      <w:tblGrid>
        <w:gridCol w:w="263"/>
      </w:tblGrid>
      <w:tr w:rsidR="00314A2F" w:rsidTr="000C10E1">
        <w:trPr>
          <w:trHeight w:val="185"/>
        </w:trPr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A2F" w:rsidRDefault="00314A2F" w:rsidP="000C10E1"/>
        </w:tc>
      </w:tr>
      <w:tr w:rsidR="00314A2F" w:rsidTr="000C10E1">
        <w:trPr>
          <w:trHeight w:val="185"/>
        </w:trPr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A2F" w:rsidRDefault="00314A2F" w:rsidP="000C10E1"/>
        </w:tc>
      </w:tr>
    </w:tbl>
    <w:p w:rsidR="00314A2F" w:rsidRDefault="00314A2F" w:rsidP="00314A2F">
      <w:pPr>
        <w:pStyle w:val="ListParagraph"/>
        <w:ind w:hanging="360"/>
      </w:pPr>
      <w:r>
        <w:t xml:space="preserve">       In this functionality you have to reduce the price of the items by applying 20% discounts on theexisting price which will expire in 6 months. For this compare if the </w:t>
      </w:r>
      <w:r>
        <w:rPr>
          <w:b/>
        </w:rPr>
        <w:t>expiryDate</w:t>
      </w:r>
      <w:r>
        <w:t xml:space="preserve"> of the item is        within 6 months from now.  </w:t>
      </w:r>
    </w:p>
    <w:p w:rsidR="00314A2F" w:rsidRDefault="00314A2F" w:rsidP="00314A2F">
      <w:pPr>
        <w:pStyle w:val="ListParagraph"/>
        <w:numPr>
          <w:ilvl w:val="0"/>
          <w:numId w:val="9"/>
        </w:numPr>
        <w:tabs>
          <w:tab w:val="left" w:pos="709"/>
        </w:tabs>
        <w:suppressAutoHyphens/>
        <w:spacing w:after="200" w:line="276" w:lineRule="atLeast"/>
        <w:contextualSpacing w:val="0"/>
      </w:pPr>
      <w:r w:rsidRPr="00491C88">
        <w:rPr>
          <w:b/>
        </w:rPr>
        <w:t>Search Item</w:t>
      </w:r>
    </w:p>
    <w:p w:rsidR="00BA6C15" w:rsidRDefault="00BA6C15" w:rsidP="00314A2F">
      <w:pPr>
        <w:ind w:left="709"/>
      </w:pPr>
    </w:p>
    <w:p w:rsidR="00BA6C15" w:rsidRDefault="00BA6C15" w:rsidP="00314A2F">
      <w:pPr>
        <w:ind w:left="709"/>
      </w:pPr>
    </w:p>
    <w:p w:rsidR="00BA6C15" w:rsidRDefault="00BA6C15" w:rsidP="00314A2F">
      <w:pPr>
        <w:ind w:left="709"/>
      </w:pPr>
    </w:p>
    <w:p w:rsidR="00BA6C15" w:rsidRPr="002920FB" w:rsidRDefault="00BA6C15" w:rsidP="00314A2F">
      <w:pPr>
        <w:ind w:left="709"/>
        <w:rPr>
          <w:highlight w:val="yellow"/>
        </w:rPr>
      </w:pPr>
      <w:r>
        <w:t>1</w:t>
      </w:r>
      <w:r w:rsidRPr="002920FB">
        <w:rPr>
          <w:highlight w:val="yellow"/>
        </w:rPr>
        <w:t>.REST  API</w:t>
      </w:r>
    </w:p>
    <w:p w:rsidR="00BA6C15" w:rsidRPr="002920FB" w:rsidRDefault="00BA6C15" w:rsidP="00314A2F">
      <w:pPr>
        <w:ind w:left="709"/>
        <w:rPr>
          <w:highlight w:val="yellow"/>
        </w:rPr>
      </w:pPr>
      <w:r w:rsidRPr="002920FB">
        <w:rPr>
          <w:highlight w:val="yellow"/>
        </w:rPr>
        <w:t>2.Mysql, JPa Repository</w:t>
      </w:r>
    </w:p>
    <w:p w:rsidR="00BA6C15" w:rsidRPr="002920FB" w:rsidRDefault="00BA6C15" w:rsidP="00314A2F">
      <w:pPr>
        <w:ind w:left="709"/>
        <w:rPr>
          <w:highlight w:val="yellow"/>
        </w:rPr>
      </w:pPr>
      <w:r w:rsidRPr="002920FB">
        <w:rPr>
          <w:highlight w:val="yellow"/>
        </w:rPr>
        <w:t>3.Swagger API</w:t>
      </w:r>
    </w:p>
    <w:p w:rsidR="00BA6C15" w:rsidRPr="002920FB" w:rsidRDefault="00BA6C15" w:rsidP="00314A2F">
      <w:pPr>
        <w:ind w:left="709"/>
        <w:rPr>
          <w:highlight w:val="yellow"/>
        </w:rPr>
      </w:pPr>
      <w:r w:rsidRPr="002920FB">
        <w:rPr>
          <w:highlight w:val="yellow"/>
        </w:rPr>
        <w:t>4.Validation</w:t>
      </w:r>
    </w:p>
    <w:p w:rsidR="00BA6C15" w:rsidRPr="002920FB" w:rsidRDefault="00BA6C15" w:rsidP="00314A2F">
      <w:pPr>
        <w:ind w:left="709"/>
        <w:rPr>
          <w:highlight w:val="yellow"/>
        </w:rPr>
      </w:pPr>
      <w:r w:rsidRPr="002920FB">
        <w:rPr>
          <w:highlight w:val="yellow"/>
        </w:rPr>
        <w:t>5.Exception Handling</w:t>
      </w:r>
    </w:p>
    <w:p w:rsidR="00BA6C15" w:rsidRDefault="00BA6C15" w:rsidP="00314A2F">
      <w:pPr>
        <w:ind w:left="709"/>
      </w:pPr>
      <w:r w:rsidRPr="002920FB">
        <w:rPr>
          <w:highlight w:val="yellow"/>
        </w:rPr>
        <w:t>6.Actuator.</w:t>
      </w:r>
    </w:p>
    <w:p w:rsidR="00BA6C15" w:rsidRDefault="00BA6C15" w:rsidP="00314A2F">
      <w:pPr>
        <w:ind w:left="709"/>
      </w:pPr>
    </w:p>
    <w:p w:rsidR="00314A2F" w:rsidRPr="003B00C9" w:rsidRDefault="00314A2F" w:rsidP="00314A2F">
      <w:pPr>
        <w:ind w:left="709"/>
      </w:pPr>
      <w:r>
        <w:t xml:space="preserve">In case, none of the items has the itemType as the description, the method should throw an </w:t>
      </w:r>
      <w:r w:rsidRPr="003B00C9">
        <w:t>exception</w:t>
      </w:r>
      <w:r w:rsidR="00A37EA6" w:rsidRPr="001A3BAC">
        <w:rPr>
          <w:b/>
        </w:rPr>
        <w:t>“Item NotFound Exception”</w:t>
      </w:r>
      <w:r w:rsidRPr="003B00C9">
        <w:t>.</w:t>
      </w:r>
    </w:p>
    <w:p w:rsidR="00314A2F" w:rsidRDefault="00314A2F" w:rsidP="00314A2F">
      <w:pPr>
        <w:pStyle w:val="ListParagraph"/>
        <w:ind w:left="709"/>
      </w:pPr>
    </w:p>
    <w:p w:rsidR="00BB55A3" w:rsidRPr="009671F3" w:rsidRDefault="00BB55A3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5CB6" w:rsidRPr="009671F3" w:rsidRDefault="00C25CB6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15A0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-&gt;Use Chrome with Postman to test all Http methods</w:t>
      </w:r>
      <w:r w:rsidR="00BB19CB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CE536C">
        <w:rPr>
          <w:rFonts w:ascii="Times New Roman" w:hAnsi="Times New Roman" w:cs="Times New Roman"/>
          <w:bCs/>
          <w:sz w:val="24"/>
          <w:szCs w:val="24"/>
        </w:rPr>
        <w:t>or</w:t>
      </w:r>
      <w:r w:rsidR="00BB19CB">
        <w:rPr>
          <w:rFonts w:ascii="Times New Roman" w:hAnsi="Times New Roman" w:cs="Times New Roman"/>
          <w:bCs/>
          <w:sz w:val="24"/>
          <w:szCs w:val="24"/>
        </w:rPr>
        <w:t>)</w:t>
      </w:r>
    </w:p>
    <w:p w:rsidR="00BA465E" w:rsidRPr="009671F3" w:rsidRDefault="00BA465E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-&gt;Use SOAPUI to test all service methods</w:t>
      </w:r>
    </w:p>
    <w:p w:rsidR="00E915A0" w:rsidRPr="009671F3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915A0" w:rsidRPr="009671F3" w:rsidSect="00F9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871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CF35D4D"/>
    <w:multiLevelType w:val="multilevel"/>
    <w:tmpl w:val="5A665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EEC07C7"/>
    <w:multiLevelType w:val="multilevel"/>
    <w:tmpl w:val="A566DC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50"/>
        </w:tabs>
        <w:ind w:left="99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1350" w:hanging="3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3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09F02C1"/>
    <w:multiLevelType w:val="hybridMultilevel"/>
    <w:tmpl w:val="C77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B7100"/>
    <w:multiLevelType w:val="hybridMultilevel"/>
    <w:tmpl w:val="928EE530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50A82"/>
    <w:multiLevelType w:val="hybridMultilevel"/>
    <w:tmpl w:val="915AB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D1ADE"/>
    <w:multiLevelType w:val="multilevel"/>
    <w:tmpl w:val="E89A0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724E764E"/>
    <w:multiLevelType w:val="hybridMultilevel"/>
    <w:tmpl w:val="33E40118"/>
    <w:lvl w:ilvl="0" w:tplc="8216F0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17571"/>
    <w:multiLevelType w:val="multilevel"/>
    <w:tmpl w:val="666CB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7F5E1907"/>
    <w:multiLevelType w:val="hybridMultilevel"/>
    <w:tmpl w:val="B50AC6A8"/>
    <w:lvl w:ilvl="0" w:tplc="2D8A67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7F9"/>
    <w:rsid w:val="0006171E"/>
    <w:rsid w:val="000764A2"/>
    <w:rsid w:val="001066E4"/>
    <w:rsid w:val="00137984"/>
    <w:rsid w:val="00142AC2"/>
    <w:rsid w:val="0014585A"/>
    <w:rsid w:val="001948DB"/>
    <w:rsid w:val="001A3BAC"/>
    <w:rsid w:val="001D3C9F"/>
    <w:rsid w:val="001F157A"/>
    <w:rsid w:val="00210F86"/>
    <w:rsid w:val="002231A0"/>
    <w:rsid w:val="00252A44"/>
    <w:rsid w:val="00263B40"/>
    <w:rsid w:val="002920FB"/>
    <w:rsid w:val="002B6A88"/>
    <w:rsid w:val="00312AEA"/>
    <w:rsid w:val="00314A2F"/>
    <w:rsid w:val="00391AF6"/>
    <w:rsid w:val="003D202C"/>
    <w:rsid w:val="003F5A49"/>
    <w:rsid w:val="00401161"/>
    <w:rsid w:val="00446C7D"/>
    <w:rsid w:val="005A56AD"/>
    <w:rsid w:val="00615173"/>
    <w:rsid w:val="00616897"/>
    <w:rsid w:val="00641BB1"/>
    <w:rsid w:val="00666773"/>
    <w:rsid w:val="006944EE"/>
    <w:rsid w:val="00714322"/>
    <w:rsid w:val="007345BF"/>
    <w:rsid w:val="00792625"/>
    <w:rsid w:val="007C667A"/>
    <w:rsid w:val="007E17AE"/>
    <w:rsid w:val="00860B3E"/>
    <w:rsid w:val="00877D0F"/>
    <w:rsid w:val="008C0E3D"/>
    <w:rsid w:val="0095725B"/>
    <w:rsid w:val="009671F3"/>
    <w:rsid w:val="00967DC5"/>
    <w:rsid w:val="0098673E"/>
    <w:rsid w:val="00991046"/>
    <w:rsid w:val="00A37EA6"/>
    <w:rsid w:val="00AC2CDF"/>
    <w:rsid w:val="00AC6F77"/>
    <w:rsid w:val="00B50EDE"/>
    <w:rsid w:val="00B80992"/>
    <w:rsid w:val="00BA465E"/>
    <w:rsid w:val="00BA5955"/>
    <w:rsid w:val="00BA6C15"/>
    <w:rsid w:val="00BB0590"/>
    <w:rsid w:val="00BB19CB"/>
    <w:rsid w:val="00BB55A3"/>
    <w:rsid w:val="00BE4845"/>
    <w:rsid w:val="00BE5CE4"/>
    <w:rsid w:val="00C110B5"/>
    <w:rsid w:val="00C25CB6"/>
    <w:rsid w:val="00C9122A"/>
    <w:rsid w:val="00CE536C"/>
    <w:rsid w:val="00D41F3D"/>
    <w:rsid w:val="00D86396"/>
    <w:rsid w:val="00E46ED3"/>
    <w:rsid w:val="00E7145A"/>
    <w:rsid w:val="00E857F9"/>
    <w:rsid w:val="00E915A0"/>
    <w:rsid w:val="00EB4B1C"/>
    <w:rsid w:val="00EE04BE"/>
    <w:rsid w:val="00EE0F3C"/>
    <w:rsid w:val="00F00C2F"/>
    <w:rsid w:val="00F20923"/>
    <w:rsid w:val="00F212FC"/>
    <w:rsid w:val="00F946EF"/>
    <w:rsid w:val="00FB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EF"/>
  </w:style>
  <w:style w:type="paragraph" w:styleId="Heading1">
    <w:name w:val="heading 1"/>
    <w:basedOn w:val="Normal"/>
    <w:next w:val="Normal"/>
    <w:link w:val="Heading1Char"/>
    <w:qFormat/>
    <w:rsid w:val="0095725B"/>
    <w:pPr>
      <w:keepNext/>
      <w:widowControl w:val="0"/>
      <w:numPr>
        <w:numId w:val="5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95725B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5725B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37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725B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5725B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5725B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customStyle="1" w:styleId="Bodytext">
    <w:name w:val="Bodytext"/>
    <w:basedOn w:val="Normal"/>
    <w:link w:val="BodytextChar"/>
    <w:rsid w:val="0095725B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95725B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314A2F"/>
    <w:pPr>
      <w:tabs>
        <w:tab w:val="left" w:pos="709"/>
      </w:tabs>
      <w:suppressAutoHyphens/>
      <w:spacing w:after="120" w:line="276" w:lineRule="atLeast"/>
    </w:pPr>
    <w:rPr>
      <w:rFonts w:ascii="Calibri" w:eastAsia="DejaVu Sans" w:hAnsi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D</dc:creator>
  <cp:keywords/>
  <dc:description/>
  <cp:lastModifiedBy>USER</cp:lastModifiedBy>
  <cp:revision>14</cp:revision>
  <dcterms:created xsi:type="dcterms:W3CDTF">2017-08-22T03:48:00Z</dcterms:created>
  <dcterms:modified xsi:type="dcterms:W3CDTF">2021-11-17T09:24:00Z</dcterms:modified>
</cp:coreProperties>
</file>