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A2978" w14:textId="77777777" w:rsidR="00E775BB" w:rsidRPr="00F06FE0" w:rsidRDefault="00E775BB" w:rsidP="00E775B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  <w:highlight w:val="yellow"/>
        </w:rPr>
        <w:t>### Exercise: Python Variables</w:t>
      </w:r>
    </w:p>
    <w:p w14:paraId="3F95C825" w14:textId="77777777" w:rsidR="00E775BB" w:rsidRPr="00F06FE0" w:rsidRDefault="00E775BB" w:rsidP="00E775B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1. Create a variable called break and assign it a value 5. See what happens and find out the reason behind the behavior that you see.</w:t>
      </w:r>
    </w:p>
    <w:p w14:paraId="702C0E54" w14:textId="77777777" w:rsidR="00E775BB" w:rsidRPr="00F06FE0" w:rsidRDefault="00E775BB" w:rsidP="00E775B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2. Create two variables. One to store your birth year and another one to store current year. Now calculate your age using these two variables</w:t>
      </w:r>
    </w:p>
    <w:p w14:paraId="652E9304" w14:textId="77777777" w:rsidR="00E775BB" w:rsidRPr="00F06FE0" w:rsidRDefault="00E775BB" w:rsidP="00E775B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3. Store your first, middle and last name in three different variables and then print your full name using these variables</w:t>
      </w:r>
    </w:p>
    <w:p w14:paraId="46CAECE0" w14:textId="77777777" w:rsidR="00E775BB" w:rsidRPr="00F06FE0" w:rsidRDefault="00E775BB" w:rsidP="00E775B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4. Answer which of these are invalid variable names: </w:t>
      </w:r>
    </w:p>
    <w:p w14:paraId="71EE20D8" w14:textId="77777777" w:rsidR="00E775BB" w:rsidRPr="00F06FE0" w:rsidRDefault="00E775BB" w:rsidP="00E775B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_nation</w:t>
      </w:r>
    </w:p>
    <w:p w14:paraId="576EE5A5" w14:textId="77777777" w:rsidR="00E775BB" w:rsidRPr="00F06FE0" w:rsidRDefault="00E775BB" w:rsidP="00E775B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1record</w:t>
      </w:r>
    </w:p>
    <w:p w14:paraId="546CC96D" w14:textId="77777777" w:rsidR="00E775BB" w:rsidRPr="00F06FE0" w:rsidRDefault="00E775BB" w:rsidP="00E775B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record1</w:t>
      </w:r>
    </w:p>
    <w:p w14:paraId="6C78364F" w14:textId="77777777" w:rsidR="00E775BB" w:rsidRPr="00F06FE0" w:rsidRDefault="00E775BB" w:rsidP="00E775B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record_one</w:t>
      </w:r>
      <w:proofErr w:type="spellEnd"/>
    </w:p>
    <w:p w14:paraId="5AC85B20" w14:textId="77777777" w:rsidR="00E775BB" w:rsidRPr="00F06FE0" w:rsidRDefault="00E775BB" w:rsidP="00E775B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record-one</w:t>
      </w:r>
    </w:p>
    <w:p w14:paraId="535CC027" w14:textId="77777777" w:rsidR="00E775BB" w:rsidRPr="00F06FE0" w:rsidRDefault="00E775BB" w:rsidP="00E775B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record^one</w:t>
      </w:r>
      <w:proofErr w:type="spellEnd"/>
    </w:p>
    <w:p w14:paraId="284476BB" w14:textId="77777777" w:rsidR="00E775BB" w:rsidRPr="00F06FE0" w:rsidRDefault="00E775BB" w:rsidP="00E775B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continue</w:t>
      </w:r>
    </w:p>
    <w:p w14:paraId="658BA040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  <w:highlight w:val="yellow"/>
        </w:rPr>
        <w:t># Exercise Numbers</w:t>
      </w:r>
    </w:p>
    <w:p w14:paraId="388F998F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1. You have a football field that is 92 meter long and 48.8 meter wide. Find out total</w:t>
      </w:r>
    </w:p>
    <w:p w14:paraId="7802C269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   area using python and print it</w:t>
      </w:r>
    </w:p>
    <w:p w14:paraId="1CE93094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length=92</w:t>
      </w:r>
    </w:p>
    <w:p w14:paraId="38F9701D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width=48.8</w:t>
      </w:r>
    </w:p>
    <w:p w14:paraId="544ED3E9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area=length*width</w:t>
      </w:r>
    </w:p>
    <w:p w14:paraId="6F248781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6FE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 xml:space="preserve">"area of football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field:",area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) # Ans: 4489.599999999999</w:t>
      </w:r>
    </w:p>
    <w:p w14:paraId="676F5559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2A3058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lastRenderedPageBreak/>
        <w:t># 2. You bought 9 packets of potato chips from a store. Each packet costs 1.49 dollar</w:t>
      </w:r>
    </w:p>
    <w:p w14:paraId="2E8D60DC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   and you gave shopkeeper 20 dollar.</w:t>
      </w:r>
    </w:p>
    <w:p w14:paraId="00C996F1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   Find out using python, how many dollars is the shopkeeper going to give you back?</w:t>
      </w:r>
    </w:p>
    <w:p w14:paraId="50B045CF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6FE0">
        <w:rPr>
          <w:rFonts w:ascii="Times New Roman" w:hAnsi="Times New Roman" w:cs="Times New Roman"/>
          <w:sz w:val="28"/>
          <w:szCs w:val="28"/>
        </w:rPr>
        <w:t>num_packets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=9</w:t>
      </w:r>
    </w:p>
    <w:p w14:paraId="15730120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6FE0">
        <w:rPr>
          <w:rFonts w:ascii="Times New Roman" w:hAnsi="Times New Roman" w:cs="Times New Roman"/>
          <w:sz w:val="28"/>
          <w:szCs w:val="28"/>
        </w:rPr>
        <w:t>cost_per_packet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=1.49</w:t>
      </w:r>
    </w:p>
    <w:p w14:paraId="77FEEF47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6FE0">
        <w:rPr>
          <w:rFonts w:ascii="Times New Roman" w:hAnsi="Times New Roman" w:cs="Times New Roman"/>
          <w:sz w:val="28"/>
          <w:szCs w:val="28"/>
        </w:rPr>
        <w:t>total_cost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num_packets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cost_per_packet</w:t>
      </w:r>
      <w:proofErr w:type="spellEnd"/>
    </w:p>
    <w:p w14:paraId="0A2E8203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6FE0">
        <w:rPr>
          <w:rFonts w:ascii="Times New Roman" w:hAnsi="Times New Roman" w:cs="Times New Roman"/>
          <w:sz w:val="28"/>
          <w:szCs w:val="28"/>
        </w:rPr>
        <w:t>money_paid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=20</w:t>
      </w:r>
    </w:p>
    <w:p w14:paraId="353E7373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6FE0">
        <w:rPr>
          <w:rFonts w:ascii="Times New Roman" w:hAnsi="Times New Roman" w:cs="Times New Roman"/>
          <w:sz w:val="28"/>
          <w:szCs w:val="28"/>
        </w:rPr>
        <w:t>cash_back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money_paid-total_cost</w:t>
      </w:r>
      <w:proofErr w:type="spellEnd"/>
    </w:p>
    <w:p w14:paraId="37DFCBC2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6FE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>"Cash back:",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cash_back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) # Ans: 6.59</w:t>
      </w:r>
    </w:p>
    <w:p w14:paraId="1F98A82C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785988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3. You want to replace tiles in your bathroom which is exactly square and 5.5 feet</w:t>
      </w:r>
    </w:p>
    <w:p w14:paraId="2A0F7D11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#    is its length. If tiles cost 500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per square feet, how much will be the total</w:t>
      </w:r>
    </w:p>
    <w:p w14:paraId="2F3DB3AB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   cost to replace all tiles. Calculate and print the cost using python</w:t>
      </w:r>
    </w:p>
    <w:p w14:paraId="6D226D54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   Hint: Use power operator (**) to find area of a square</w:t>
      </w:r>
    </w:p>
    <w:p w14:paraId="5CC910EC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length=5.5</w:t>
      </w:r>
    </w:p>
    <w:p w14:paraId="289B0CAC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area=length**2 # area of square is length power 2</w:t>
      </w:r>
    </w:p>
    <w:p w14:paraId="5F41DB47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cost=area*500</w:t>
      </w:r>
    </w:p>
    <w:p w14:paraId="7C8626DB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6FE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 xml:space="preserve">"total cost for bathroom tiles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replacement:",cost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) # Ans: 15125.0</w:t>
      </w:r>
    </w:p>
    <w:p w14:paraId="418D8742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8AD7CC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lastRenderedPageBreak/>
        <w:t># 4. Print binary representation of number 17</w:t>
      </w:r>
    </w:p>
    <w:p w14:paraId="0285B1BD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num=17</w:t>
      </w:r>
    </w:p>
    <w:p w14:paraId="5E004041" w14:textId="77777777" w:rsidR="00E775BB" w:rsidRPr="00F06FE0" w:rsidRDefault="00E775BB" w:rsidP="00E77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6FE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 xml:space="preserve">'Binary of number 17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is:',format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num,'b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')) # Ans: 10001</w:t>
      </w:r>
    </w:p>
    <w:p w14:paraId="70C97BCF" w14:textId="77777777" w:rsidR="0023522B" w:rsidRDefault="0023522B"/>
    <w:sectPr w:rsidR="0023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2B"/>
    <w:rsid w:val="0023522B"/>
    <w:rsid w:val="00752FD1"/>
    <w:rsid w:val="00E7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B5F21-99E9-44CC-A87F-43BA5185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5BB"/>
  </w:style>
  <w:style w:type="paragraph" w:styleId="Heading1">
    <w:name w:val="heading 1"/>
    <w:basedOn w:val="Normal"/>
    <w:next w:val="Normal"/>
    <w:link w:val="Heading1Char"/>
    <w:uiPriority w:val="9"/>
    <w:qFormat/>
    <w:rsid w:val="00235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22B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E775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75B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2</cp:revision>
  <dcterms:created xsi:type="dcterms:W3CDTF">2025-01-10T01:29:00Z</dcterms:created>
  <dcterms:modified xsi:type="dcterms:W3CDTF">2025-01-10T01:29:00Z</dcterms:modified>
</cp:coreProperties>
</file>