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6B" w:rsidRDefault="00EB736B" w:rsidP="008E4493">
      <w:pPr>
        <w:pStyle w:val="m-8702411111980480052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:rsidR="00412899" w:rsidRPr="0061789A" w:rsidRDefault="00F202FB" w:rsidP="00A1200C">
      <w:pPr>
        <w:pStyle w:val="m-8702411111980480052msolistparagraph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/>
          <w:b/>
          <w:color w:val="222222"/>
          <w:sz w:val="22"/>
          <w:szCs w:val="22"/>
        </w:rPr>
      </w:pPr>
      <w:r>
        <w:rPr>
          <w:rFonts w:ascii="Calibri" w:hAnsi="Calibri"/>
          <w:b/>
          <w:color w:val="222222"/>
          <w:sz w:val="22"/>
          <w:szCs w:val="22"/>
        </w:rPr>
        <w:t>Assessment</w:t>
      </w:r>
      <w:r w:rsidR="00FA4252" w:rsidRPr="0061789A">
        <w:rPr>
          <w:rFonts w:ascii="Calibri" w:hAnsi="Calibri"/>
          <w:b/>
          <w:color w:val="222222"/>
          <w:sz w:val="22"/>
          <w:szCs w:val="22"/>
        </w:rPr>
        <w:t xml:space="preserve"> -</w:t>
      </w:r>
      <w:r w:rsidR="00912560">
        <w:rPr>
          <w:rFonts w:ascii="Calibri" w:hAnsi="Calibri"/>
          <w:b/>
          <w:color w:val="222222"/>
          <w:sz w:val="22"/>
          <w:szCs w:val="22"/>
        </w:rPr>
        <w:t xml:space="preserve"> </w:t>
      </w:r>
      <w:r w:rsidR="00FA4252" w:rsidRPr="0061789A">
        <w:rPr>
          <w:rFonts w:ascii="Calibri" w:hAnsi="Calibri"/>
          <w:b/>
          <w:color w:val="222222"/>
          <w:sz w:val="22"/>
          <w:szCs w:val="22"/>
        </w:rPr>
        <w:t>Case Study</w:t>
      </w:r>
    </w:p>
    <w:p w:rsidR="00A1200C" w:rsidRDefault="00A1200C" w:rsidP="00A1200C">
      <w:pPr>
        <w:pStyle w:val="m-8702411111980480052msolistparagraph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/>
          <w:color w:val="222222"/>
          <w:sz w:val="22"/>
          <w:szCs w:val="22"/>
        </w:rPr>
      </w:pPr>
    </w:p>
    <w:p w:rsidR="00C61191" w:rsidRDefault="00412899" w:rsidP="00412899">
      <w:r w:rsidRPr="00CC515A">
        <w:t xml:space="preserve">An organization is interested in automating the process of </w:t>
      </w:r>
      <w:r>
        <w:t xml:space="preserve"> </w:t>
      </w:r>
      <w:r w:rsidR="00C61191">
        <w:t>SpeedPost</w:t>
      </w:r>
      <w:r w:rsidR="001E144A">
        <w:t>S</w:t>
      </w:r>
      <w:r w:rsidR="00C61191">
        <w:t>ystem</w:t>
      </w:r>
      <w:r>
        <w:t>.</w:t>
      </w:r>
    </w:p>
    <w:p w:rsidR="00B0134E" w:rsidRDefault="00B0134E" w:rsidP="00B0134E">
      <w:r>
        <w:t xml:space="preserve">The system should be </w:t>
      </w:r>
      <w:r w:rsidR="00B64C8C">
        <w:t>able to populate</w:t>
      </w:r>
      <w:r w:rsidR="008772AB">
        <w:t xml:space="preserve"> HeadOffice details and Pincodedetails</w:t>
      </w:r>
      <w:r>
        <w:t>.</w:t>
      </w:r>
    </w:p>
    <w:p w:rsidR="00955416" w:rsidRDefault="00955416" w:rsidP="00B0134E">
      <w:r>
        <w:t>Also to accept postId, post</w:t>
      </w:r>
      <w:r w:rsidR="0019413E">
        <w:t>D</w:t>
      </w:r>
      <w:r>
        <w:t>ate, receiptName</w:t>
      </w:r>
      <w:r w:rsidR="00126660">
        <w:t>, pin</w:t>
      </w:r>
      <w:r w:rsidR="00EB4DFE">
        <w:t>C</w:t>
      </w:r>
      <w:r w:rsidR="00126660">
        <w:t>ode.</w:t>
      </w:r>
    </w:p>
    <w:p w:rsidR="00F202FB" w:rsidRDefault="00B0134E" w:rsidP="00B0134E">
      <w:r>
        <w:t>System should be able to</w:t>
      </w:r>
      <w:r w:rsidR="00216AC8">
        <w:t xml:space="preserve"> mostOldestPost()</w:t>
      </w:r>
      <w:r w:rsidR="00F202FB">
        <w:t xml:space="preserve"> according to date must be able to find 5 oldest post details.</w:t>
      </w:r>
    </w:p>
    <w:p w:rsidR="00F202FB" w:rsidRDefault="00F202FB" w:rsidP="00F202FB">
      <w:r>
        <w:t>System should be able to</w:t>
      </w:r>
      <w:r>
        <w:t xml:space="preserve"> sortByAge() and write those details into “sortedPostDetails.txt”. This feature can be implemented in Client.java.</w:t>
      </w:r>
    </w:p>
    <w:p w:rsidR="00F202FB" w:rsidRDefault="00F202FB" w:rsidP="00F202FB"/>
    <w:p w:rsidR="009E58BB" w:rsidRPr="00220339" w:rsidRDefault="00B0134E" w:rsidP="0022033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  <w:r w:rsidRPr="00220339">
        <w:rPr>
          <w:rFonts w:ascii="Courier New" w:hAnsi="Courier New" w:cs="Courier New"/>
        </w:rPr>
        <w:t>Implement populate() method as default method to populate details from file</w:t>
      </w:r>
      <w:r w:rsidR="00EC2D6D" w:rsidRPr="00220339">
        <w:rPr>
          <w:rFonts w:ascii="Courier New" w:hAnsi="Courier New" w:cs="Courier New"/>
        </w:rPr>
        <w:t xml:space="preserve"> HeadOffice.txt and Post.txt.</w:t>
      </w:r>
    </w:p>
    <w:p w:rsidR="00EC2D6D" w:rsidRPr="00EC2D6D" w:rsidRDefault="00EC2D6D" w:rsidP="00EC2D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134E" w:rsidRDefault="00B0134E" w:rsidP="00B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forEach() method of Iterable interface to read show details in populate method.</w:t>
      </w:r>
    </w:p>
    <w:p w:rsidR="009E58BB" w:rsidRPr="009E58BB" w:rsidRDefault="009E58BB" w:rsidP="009E58BB">
      <w:pPr>
        <w:pStyle w:val="ListParagraph"/>
        <w:rPr>
          <w:rFonts w:ascii="Courier New" w:hAnsi="Courier New" w:cs="Courier New"/>
        </w:rPr>
      </w:pPr>
    </w:p>
    <w:p w:rsidR="00B0134E" w:rsidRDefault="00B0134E" w:rsidP="00B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r w:rsidR="00EE236A">
        <w:rPr>
          <w:rFonts w:ascii="Courier New" w:hAnsi="Courier New" w:cs="Courier New"/>
        </w:rPr>
        <w:t>mostOldestPost</w:t>
      </w:r>
      <w:r>
        <w:rPr>
          <w:rFonts w:ascii="Courier New" w:hAnsi="Courier New" w:cs="Courier New"/>
        </w:rPr>
        <w:t>()</w:t>
      </w:r>
      <w:r w:rsidR="00F25C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method </w:t>
      </w:r>
      <w:r w:rsidR="00F25C61">
        <w:rPr>
          <w:rFonts w:ascii="Courier New" w:hAnsi="Courier New" w:cs="Courier New"/>
        </w:rPr>
        <w:t>used to find 5 oldest post -</w:t>
      </w:r>
      <w:r>
        <w:rPr>
          <w:rFonts w:ascii="Courier New" w:hAnsi="Courier New" w:cs="Courier New"/>
        </w:rPr>
        <w:t xml:space="preserve">implement stream API to display </w:t>
      </w:r>
      <w:r w:rsidR="00F25C61">
        <w:rPr>
          <w:rFonts w:ascii="Courier New" w:hAnsi="Courier New" w:cs="Courier New"/>
        </w:rPr>
        <w:t>5oldestpost</w:t>
      </w:r>
      <w:r>
        <w:rPr>
          <w:rFonts w:ascii="Courier New" w:hAnsi="Courier New" w:cs="Courier New"/>
        </w:rPr>
        <w:t xml:space="preserve"> details.</w:t>
      </w:r>
    </w:p>
    <w:p w:rsidR="009E58BB" w:rsidRDefault="009E58BB" w:rsidP="009E58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134E" w:rsidRDefault="00B0134E" w:rsidP="00B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r w:rsidR="004D1361">
        <w:rPr>
          <w:rFonts w:ascii="Courier New" w:hAnsi="Courier New" w:cs="Courier New"/>
        </w:rPr>
        <w:t>Date</w:t>
      </w:r>
      <w:r>
        <w:rPr>
          <w:rFonts w:ascii="Courier New" w:hAnsi="Courier New" w:cs="Courier New"/>
        </w:rPr>
        <w:t xml:space="preserve">time api to check  given </w:t>
      </w:r>
      <w:r w:rsidR="004D1361">
        <w:rPr>
          <w:rFonts w:ascii="Courier New" w:hAnsi="Courier New" w:cs="Courier New"/>
        </w:rPr>
        <w:t>postDate</w:t>
      </w:r>
    </w:p>
    <w:p w:rsidR="009E58BB" w:rsidRDefault="009E58BB" w:rsidP="009E58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134E" w:rsidRDefault="00B0134E" w:rsidP="00B01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BufferedReader.lines() to read </w:t>
      </w:r>
      <w:r w:rsidR="00F32008">
        <w:rPr>
          <w:rFonts w:ascii="Courier New" w:hAnsi="Courier New" w:cs="Courier New"/>
        </w:rPr>
        <w:t xml:space="preserve">to display sorted </w:t>
      </w:r>
      <w:r>
        <w:rPr>
          <w:rFonts w:ascii="Courier New" w:hAnsi="Courier New" w:cs="Courier New"/>
        </w:rPr>
        <w:t xml:space="preserve"> details into stream and process it.</w:t>
      </w:r>
    </w:p>
    <w:p w:rsidR="00B0134E" w:rsidRDefault="00B0134E" w:rsidP="00B01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4E49" w:rsidRPr="009F5B98" w:rsidRDefault="00424E49" w:rsidP="00412899">
      <w:pPr>
        <w:rPr>
          <w:b/>
        </w:rPr>
      </w:pPr>
      <w:r w:rsidRPr="009F5B98">
        <w:rPr>
          <w:b/>
        </w:rPr>
        <w:t>HeadOffice.java</w:t>
      </w:r>
    </w:p>
    <w:p w:rsidR="00424E49" w:rsidRDefault="00424E49" w:rsidP="0042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HeadOffice {</w:t>
      </w:r>
    </w:p>
    <w:p w:rsidR="00424E49" w:rsidRDefault="00424E49" w:rsidP="0042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headOfficeId;</w:t>
      </w:r>
    </w:p>
    <w:p w:rsidR="00424E49" w:rsidRDefault="00424E49" w:rsidP="0042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city;</w:t>
      </w:r>
    </w:p>
    <w:p w:rsidR="00424E49" w:rsidRDefault="00424E49" w:rsidP="0042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List&lt;String&gt; listOfPinCodes;</w:t>
      </w:r>
    </w:p>
    <w:p w:rsidR="004A6584" w:rsidRDefault="009F5B98" w:rsidP="00412899">
      <w:r>
        <w:t>}</w:t>
      </w:r>
    </w:p>
    <w:p w:rsidR="009F5B98" w:rsidRPr="009F5B98" w:rsidRDefault="009F5B98" w:rsidP="00412899">
      <w:pPr>
        <w:rPr>
          <w:b/>
          <w:sz w:val="24"/>
        </w:rPr>
      </w:pPr>
      <w:r w:rsidRPr="009F5B98">
        <w:rPr>
          <w:b/>
          <w:sz w:val="24"/>
        </w:rPr>
        <w:t>Post.java</w:t>
      </w:r>
    </w:p>
    <w:p w:rsidR="009F5B98" w:rsidRDefault="009F5B98" w:rsidP="009F5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Post {</w:t>
      </w:r>
    </w:p>
    <w:p w:rsidR="009F5B98" w:rsidRDefault="009F5B98" w:rsidP="009F5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postId;</w:t>
      </w:r>
    </w:p>
    <w:p w:rsidR="009F5B98" w:rsidRDefault="009F5B98" w:rsidP="009F5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Date postDate;</w:t>
      </w:r>
    </w:p>
    <w:p w:rsidR="009F5B98" w:rsidRDefault="009F5B98" w:rsidP="009F5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recepientName;</w:t>
      </w:r>
    </w:p>
    <w:p w:rsidR="009F5B98" w:rsidRDefault="009F5B98" w:rsidP="009F5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pinCode;</w:t>
      </w:r>
    </w:p>
    <w:p w:rsidR="009F5B98" w:rsidRDefault="009F5B98" w:rsidP="00412899">
      <w:r>
        <w:t>}</w:t>
      </w:r>
    </w:p>
    <w:p w:rsidR="008375AD" w:rsidRPr="002779E8" w:rsidRDefault="008375AD" w:rsidP="00412899">
      <w:pPr>
        <w:rPr>
          <w:b/>
          <w:sz w:val="24"/>
        </w:rPr>
      </w:pPr>
      <w:r w:rsidRPr="002779E8">
        <w:rPr>
          <w:b/>
          <w:sz w:val="24"/>
        </w:rPr>
        <w:t>SpeedPost.</w:t>
      </w:r>
      <w:r w:rsidR="002779E8" w:rsidRPr="002779E8">
        <w:rPr>
          <w:b/>
          <w:sz w:val="24"/>
        </w:rPr>
        <w:t>java</w:t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SpeedPost {</w:t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Map&lt;HeadOffice,List&lt;Post&gt;&gt; populateData(String HeadOfficeFileName,String postFileName);</w:t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List&lt;Post&gt; mostOldestPost(Map&lt;HeadOffice,List&lt;Post&gt;&gt; map);//this will return the list of 5 post which oldest</w:t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HeadOffice trackPost(Map&lt;HeadOffice,List&lt;Post&gt;&gt; map,String postId);//this will return the associate HeadOffice</w:t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List&lt;Post&gt; sortByAge(Map&lt;HeadOffice,List&lt;Post&gt;&gt; map);</w:t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375AD" w:rsidRDefault="008375AD" w:rsidP="008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87123" w:rsidRPr="0009590F" w:rsidRDefault="00C87123" w:rsidP="00C8712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</w:rPr>
      </w:pPr>
      <w:r w:rsidRPr="0009590F">
        <w:rPr>
          <w:rFonts w:cs="Courier New"/>
          <w:b/>
          <w:sz w:val="24"/>
        </w:rPr>
        <w:t>SpeedPostImpl.java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SpeedPostImpl implements SpeedPost {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Map&lt;HeadOffice, List&lt;Post&gt;&gt; populateData(String HeadOfficeFileName,String postFileName) {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map;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87123" w:rsidRDefault="00C87123" w:rsidP="003810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List&lt;Post&gt; mostOldestPost(Map&lt;HeadOffice, List&lt;Post&gt;&gt; map)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returnList.subList(0,5);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HeadOffice trackPost(Map&lt;HeadOffice, List&lt;Post&gt;&gt; map, String postId) {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null;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List&lt;Post&gt; sortByAge(Map&lt;HeadOffice, List&lt;Post&gt;&gt; map) {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returnList;</w:t>
      </w:r>
    </w:p>
    <w:p w:rsidR="00C87123" w:rsidRDefault="00C87123" w:rsidP="00C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87123" w:rsidRDefault="00C87123" w:rsidP="00C87123">
      <w:pPr>
        <w:rPr>
          <w:b/>
          <w:sz w:val="26"/>
        </w:rPr>
      </w:pPr>
      <w:r>
        <w:rPr>
          <w:rFonts w:ascii="Courier New" w:hAnsi="Courier New" w:cs="Courier New"/>
        </w:rPr>
        <w:t>}</w:t>
      </w:r>
    </w:p>
    <w:p w:rsidR="004A6584" w:rsidRPr="004A6584" w:rsidRDefault="00381065" w:rsidP="00412899">
      <w:pPr>
        <w:rPr>
          <w:b/>
          <w:sz w:val="26"/>
        </w:rPr>
      </w:pPr>
      <w:r>
        <w:rPr>
          <w:b/>
          <w:sz w:val="26"/>
        </w:rPr>
        <w:t>C</w:t>
      </w:r>
      <w:r w:rsidR="004A6584" w:rsidRPr="004A6584">
        <w:rPr>
          <w:b/>
          <w:sz w:val="26"/>
        </w:rPr>
        <w:t>lient.java</w:t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Client {</w:t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SpeedPostImpl impl=new SpeedPostImpl();</w:t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Map&lt;HeadOffice,List&lt;Post&gt;&gt; map=impl.populateData("HeadOffice.txt", "Post.txt");</w:t>
      </w:r>
    </w:p>
    <w:p w:rsidR="00213624" w:rsidRDefault="004A6584" w:rsidP="00213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A6584" w:rsidRDefault="004A6584" w:rsidP="004A6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4A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873"/>
    <w:multiLevelType w:val="hybridMultilevel"/>
    <w:tmpl w:val="F416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B"/>
    <w:rsid w:val="00024F00"/>
    <w:rsid w:val="00050EE1"/>
    <w:rsid w:val="0005600F"/>
    <w:rsid w:val="0009590F"/>
    <w:rsid w:val="000A05D8"/>
    <w:rsid w:val="00126660"/>
    <w:rsid w:val="0013170A"/>
    <w:rsid w:val="00137383"/>
    <w:rsid w:val="001871B7"/>
    <w:rsid w:val="0019413E"/>
    <w:rsid w:val="001B5FF1"/>
    <w:rsid w:val="001C0227"/>
    <w:rsid w:val="001E144A"/>
    <w:rsid w:val="00203B7B"/>
    <w:rsid w:val="00213624"/>
    <w:rsid w:val="00215A88"/>
    <w:rsid w:val="00216AC8"/>
    <w:rsid w:val="00220339"/>
    <w:rsid w:val="00245794"/>
    <w:rsid w:val="002779E8"/>
    <w:rsid w:val="002B42F6"/>
    <w:rsid w:val="002C4ABD"/>
    <w:rsid w:val="003418BC"/>
    <w:rsid w:val="00381065"/>
    <w:rsid w:val="003A4DD2"/>
    <w:rsid w:val="003F7867"/>
    <w:rsid w:val="00412899"/>
    <w:rsid w:val="00424E49"/>
    <w:rsid w:val="00474896"/>
    <w:rsid w:val="004A6584"/>
    <w:rsid w:val="004D0AD5"/>
    <w:rsid w:val="004D1361"/>
    <w:rsid w:val="004D202C"/>
    <w:rsid w:val="005908F5"/>
    <w:rsid w:val="005E09EF"/>
    <w:rsid w:val="0061789A"/>
    <w:rsid w:val="00662DF4"/>
    <w:rsid w:val="006B7DD8"/>
    <w:rsid w:val="006C5A54"/>
    <w:rsid w:val="006E27C6"/>
    <w:rsid w:val="007219A6"/>
    <w:rsid w:val="007B33A4"/>
    <w:rsid w:val="007D21F6"/>
    <w:rsid w:val="007F5E45"/>
    <w:rsid w:val="00835A30"/>
    <w:rsid w:val="008375AD"/>
    <w:rsid w:val="00840BD5"/>
    <w:rsid w:val="00847458"/>
    <w:rsid w:val="008767B3"/>
    <w:rsid w:val="008772AB"/>
    <w:rsid w:val="008A0129"/>
    <w:rsid w:val="008A7EE4"/>
    <w:rsid w:val="008C7ABA"/>
    <w:rsid w:val="008D684C"/>
    <w:rsid w:val="008E4493"/>
    <w:rsid w:val="00912560"/>
    <w:rsid w:val="0094732A"/>
    <w:rsid w:val="00955416"/>
    <w:rsid w:val="00991EF6"/>
    <w:rsid w:val="009B7346"/>
    <w:rsid w:val="009C2A14"/>
    <w:rsid w:val="009E58BB"/>
    <w:rsid w:val="009F5B98"/>
    <w:rsid w:val="00A1200C"/>
    <w:rsid w:val="00A25071"/>
    <w:rsid w:val="00A36BD0"/>
    <w:rsid w:val="00A8620B"/>
    <w:rsid w:val="00AF5907"/>
    <w:rsid w:val="00B0134E"/>
    <w:rsid w:val="00B01E1E"/>
    <w:rsid w:val="00B50F06"/>
    <w:rsid w:val="00B64C8C"/>
    <w:rsid w:val="00B826A6"/>
    <w:rsid w:val="00BA42B2"/>
    <w:rsid w:val="00BC4B8F"/>
    <w:rsid w:val="00BC5DA4"/>
    <w:rsid w:val="00BD03C7"/>
    <w:rsid w:val="00BD67B8"/>
    <w:rsid w:val="00C61191"/>
    <w:rsid w:val="00C87123"/>
    <w:rsid w:val="00C969C4"/>
    <w:rsid w:val="00DB416D"/>
    <w:rsid w:val="00DD0595"/>
    <w:rsid w:val="00DE42BF"/>
    <w:rsid w:val="00DF4BD0"/>
    <w:rsid w:val="00E9017F"/>
    <w:rsid w:val="00EB4DFE"/>
    <w:rsid w:val="00EB6648"/>
    <w:rsid w:val="00EB736B"/>
    <w:rsid w:val="00EC2D6D"/>
    <w:rsid w:val="00EC56C7"/>
    <w:rsid w:val="00ED6C4D"/>
    <w:rsid w:val="00EE227C"/>
    <w:rsid w:val="00EE236A"/>
    <w:rsid w:val="00EF789C"/>
    <w:rsid w:val="00F202FB"/>
    <w:rsid w:val="00F25C61"/>
    <w:rsid w:val="00F32008"/>
    <w:rsid w:val="00F45141"/>
    <w:rsid w:val="00F466E4"/>
    <w:rsid w:val="00F701A3"/>
    <w:rsid w:val="00F90282"/>
    <w:rsid w:val="00FA4252"/>
    <w:rsid w:val="00FF2A47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061A-0A20-40C5-B664-14F2CA8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702411111980480052msolistparagraph">
    <w:name w:val="m_-8702411111980480052msolistparagraph"/>
    <w:basedOn w:val="Normal"/>
    <w:rsid w:val="008E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4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63</cp:revision>
  <dcterms:created xsi:type="dcterms:W3CDTF">2017-10-09T10:26:00Z</dcterms:created>
  <dcterms:modified xsi:type="dcterms:W3CDTF">2017-10-09T12:01:00Z</dcterms:modified>
</cp:coreProperties>
</file>