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47E95" w14:textId="77777777" w:rsidR="00AF4F78" w:rsidRPr="00AF4F78" w:rsidRDefault="00AF4F78" w:rsidP="00AF4F78">
      <w:r w:rsidRPr="00AF4F78">
        <w:t>Date and Time Functions</w:t>
      </w:r>
    </w:p>
    <w:p w14:paraId="1868EB94" w14:textId="77777777" w:rsidR="00AF4F78" w:rsidRPr="00AF4F78" w:rsidRDefault="00AF4F78" w:rsidP="00AF4F78">
      <w:bookmarkStart w:id="0" w:name="idm45287384319104"/>
      <w:bookmarkStart w:id="1" w:name="idm45287384318032"/>
      <w:bookmarkEnd w:id="0"/>
      <w:bookmarkEnd w:id="1"/>
      <w:r w:rsidRPr="00AF4F78">
        <w:t>This section describes the functions that can be used to manipulate temporal values. See </w:t>
      </w:r>
      <w:hyperlink r:id="rId5" w:tooltip="11.2 Date and Time Data Types" w:history="1">
        <w:r w:rsidRPr="00AF4F78">
          <w:rPr>
            <w:rStyle w:val="Hyperlink"/>
          </w:rPr>
          <w:t>Section 11.2, “Date and Time Data Types”</w:t>
        </w:r>
      </w:hyperlink>
      <w:r w:rsidRPr="00AF4F78">
        <w:t>, for a description of the range of values each date and time type has and the valid formats in which values may be specified.</w:t>
      </w:r>
    </w:p>
    <w:p w14:paraId="0C225141" w14:textId="77777777" w:rsidR="00AF4F78" w:rsidRPr="00AF4F78" w:rsidRDefault="00AF4F78" w:rsidP="00AF4F78">
      <w:bookmarkStart w:id="2" w:name="idm45287384315200"/>
      <w:bookmarkEnd w:id="2"/>
      <w:r w:rsidRPr="00AF4F78">
        <w:rPr>
          <w:b/>
          <w:bCs/>
        </w:rPr>
        <w:t>Table 12.11 Date and Time Functions</w:t>
      </w:r>
    </w:p>
    <w:tbl>
      <w:tblPr>
        <w:tblW w:w="0" w:type="auto"/>
        <w:tblCellMar>
          <w:left w:w="0" w:type="dxa"/>
          <w:right w:w="0" w:type="dxa"/>
        </w:tblCellMar>
        <w:tblLook w:val="04A0" w:firstRow="1" w:lastRow="0" w:firstColumn="1" w:lastColumn="0" w:noHBand="0" w:noVBand="1"/>
        <w:tblDescription w:val="A reference that lists date and time functions."/>
      </w:tblPr>
      <w:tblGrid>
        <w:gridCol w:w="5053"/>
        <w:gridCol w:w="4277"/>
      </w:tblGrid>
      <w:tr w:rsidR="00AF4F78" w:rsidRPr="00AF4F78" w14:paraId="1CCE0AD7" w14:textId="77777777" w:rsidTr="00AF4F78">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B93DED7" w14:textId="77777777" w:rsidR="00AF4F78" w:rsidRPr="00AF4F78" w:rsidRDefault="00AF4F78" w:rsidP="00AF4F78">
            <w:pPr>
              <w:rPr>
                <w:b/>
                <w:bCs/>
              </w:rPr>
            </w:pPr>
            <w:r w:rsidRPr="00AF4F78">
              <w:rPr>
                <w:b/>
                <w:bCs/>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2D8A8BD" w14:textId="77777777" w:rsidR="00AF4F78" w:rsidRPr="00AF4F78" w:rsidRDefault="00AF4F78" w:rsidP="00AF4F78">
            <w:pPr>
              <w:rPr>
                <w:b/>
                <w:bCs/>
              </w:rPr>
            </w:pPr>
            <w:r w:rsidRPr="00AF4F78">
              <w:rPr>
                <w:b/>
                <w:bCs/>
              </w:rPr>
              <w:t>Description</w:t>
            </w:r>
          </w:p>
        </w:tc>
      </w:tr>
      <w:tr w:rsidR="00AF4F78" w:rsidRPr="00AF4F78" w14:paraId="1AFA115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782AC14" w14:textId="77777777" w:rsidR="00AF4F78" w:rsidRPr="00AF4F78" w:rsidRDefault="00AF4F78" w:rsidP="00AF4F78">
            <w:hyperlink r:id="rId6" w:anchor="function_adddate" w:history="1">
              <w:r w:rsidRPr="00AF4F78">
                <w:rPr>
                  <w:rStyle w:val="Hyperlink"/>
                </w:rPr>
                <w:t>ADDDATE()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B104A2A" w14:textId="77777777" w:rsidR="00AF4F78" w:rsidRPr="00AF4F78" w:rsidRDefault="00AF4F78" w:rsidP="00AF4F78">
            <w:r w:rsidRPr="00AF4F78">
              <w:t>Add time values (intervals) to a date value</w:t>
            </w:r>
          </w:p>
        </w:tc>
      </w:tr>
      <w:tr w:rsidR="00AF4F78" w:rsidRPr="00AF4F78" w14:paraId="7C0CD2D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678EA0A" w14:textId="77777777" w:rsidR="00AF4F78" w:rsidRPr="00AF4F78" w:rsidRDefault="00AF4F78" w:rsidP="00AF4F78">
            <w:hyperlink r:id="rId7" w:anchor="function_addtime" w:history="1">
              <w:r w:rsidRPr="00AF4F78">
                <w:rPr>
                  <w:rStyle w:val="Hyperlink"/>
                </w:rPr>
                <w:t>ADDTIME()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B73F86" w14:textId="77777777" w:rsidR="00AF4F78" w:rsidRPr="00AF4F78" w:rsidRDefault="00AF4F78" w:rsidP="00AF4F78">
            <w:r w:rsidRPr="00AF4F78">
              <w:t>Add time</w:t>
            </w:r>
          </w:p>
        </w:tc>
      </w:tr>
      <w:tr w:rsidR="00AF4F78" w:rsidRPr="00AF4F78" w14:paraId="6E19DED8"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026AAA" w14:textId="77777777" w:rsidR="00AF4F78" w:rsidRPr="00AF4F78" w:rsidRDefault="00AF4F78" w:rsidP="00AF4F78">
            <w:hyperlink r:id="rId8" w:anchor="function_convert-tz" w:history="1">
              <w:r w:rsidRPr="00AF4F78">
                <w:rPr>
                  <w:rStyle w:val="Hyperlink"/>
                </w:rPr>
                <w:t>CONVERT_TZ()</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EC2B154" w14:textId="77777777" w:rsidR="00AF4F78" w:rsidRPr="00AF4F78" w:rsidRDefault="00AF4F78" w:rsidP="00AF4F78">
            <w:r w:rsidRPr="00AF4F78">
              <w:t>Convert from one time zone to another</w:t>
            </w:r>
          </w:p>
        </w:tc>
      </w:tr>
      <w:tr w:rsidR="00AF4F78" w:rsidRPr="00AF4F78" w14:paraId="30E0F0F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18703EB" w14:textId="77777777" w:rsidR="00AF4F78" w:rsidRPr="00AF4F78" w:rsidRDefault="00AF4F78" w:rsidP="00AF4F78">
            <w:hyperlink r:id="rId9" w:anchor="function_curdate" w:history="1">
              <w:r w:rsidRPr="00AF4F78">
                <w:rPr>
                  <w:rStyle w:val="Hyperlink"/>
                </w:rPr>
                <w:t>CURDATE()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3AE4D86" w14:textId="77777777" w:rsidR="00AF4F78" w:rsidRPr="00AF4F78" w:rsidRDefault="00AF4F78" w:rsidP="00AF4F78">
            <w:r w:rsidRPr="00AF4F78">
              <w:t>Return the current date</w:t>
            </w:r>
          </w:p>
        </w:tc>
      </w:tr>
      <w:tr w:rsidR="00AF4F78" w:rsidRPr="00AF4F78" w14:paraId="2DA022B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088DAB2" w14:textId="77777777" w:rsidR="00AF4F78" w:rsidRPr="00AF4F78" w:rsidRDefault="00AF4F78" w:rsidP="00AF4F78">
            <w:hyperlink r:id="rId10" w:anchor="function_current-date" w:history="1">
              <w:r w:rsidRPr="00AF4F78">
                <w:rPr>
                  <w:rStyle w:val="Hyperlink"/>
                </w:rPr>
                <w:t>CURRENT_DATE(), CURRENT_DATE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3AA386" w14:textId="77777777" w:rsidR="00AF4F78" w:rsidRPr="00AF4F78" w:rsidRDefault="00AF4F78" w:rsidP="00AF4F78">
            <w:r w:rsidRPr="00AF4F78">
              <w:t>Synonyms for CURDATE()</w:t>
            </w:r>
          </w:p>
        </w:tc>
      </w:tr>
      <w:tr w:rsidR="00AF4F78" w:rsidRPr="00AF4F78" w14:paraId="063547B3"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61D5C5" w14:textId="77777777" w:rsidR="00AF4F78" w:rsidRPr="00AF4F78" w:rsidRDefault="00AF4F78" w:rsidP="00AF4F78">
            <w:hyperlink r:id="rId11" w:anchor="function_current-time" w:history="1">
              <w:r w:rsidRPr="00AF4F78">
                <w:rPr>
                  <w:rStyle w:val="Hyperlink"/>
                </w:rPr>
                <w:t>CURRENT_TIME(), CURRENT_TIME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52E559" w14:textId="77777777" w:rsidR="00AF4F78" w:rsidRPr="00AF4F78" w:rsidRDefault="00AF4F78" w:rsidP="00AF4F78">
            <w:r w:rsidRPr="00AF4F78">
              <w:t>Synonyms for CURTIME()</w:t>
            </w:r>
          </w:p>
        </w:tc>
      </w:tr>
      <w:tr w:rsidR="00AF4F78" w:rsidRPr="00AF4F78" w14:paraId="6F0BFC8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0C52A1" w14:textId="77777777" w:rsidR="00AF4F78" w:rsidRPr="00AF4F78" w:rsidRDefault="00AF4F78" w:rsidP="00AF4F78">
            <w:hyperlink r:id="rId12" w:anchor="function_current-timestamp" w:history="1">
              <w:r w:rsidRPr="00AF4F78">
                <w:rPr>
                  <w:rStyle w:val="Hyperlink"/>
                </w:rPr>
                <w:t>CURRENT_TIMESTAMP(), CURRENT_TIMESTAMP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4CAB199" w14:textId="77777777" w:rsidR="00AF4F78" w:rsidRPr="00AF4F78" w:rsidRDefault="00AF4F78" w:rsidP="00AF4F78">
            <w:r w:rsidRPr="00AF4F78">
              <w:t>Synonyms for NOW()</w:t>
            </w:r>
          </w:p>
        </w:tc>
      </w:tr>
      <w:tr w:rsidR="00AF4F78" w:rsidRPr="00AF4F78" w14:paraId="3A4CF0E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9E34E29" w14:textId="77777777" w:rsidR="00AF4F78" w:rsidRPr="00AF4F78" w:rsidRDefault="00AF4F78" w:rsidP="00AF4F78">
            <w:hyperlink r:id="rId13" w:anchor="function_curtime" w:history="1">
              <w:r w:rsidRPr="00AF4F78">
                <w:rPr>
                  <w:rStyle w:val="Hyperlink"/>
                </w:rPr>
                <w:t>CURTIME()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03A5E9F" w14:textId="77777777" w:rsidR="00AF4F78" w:rsidRPr="00AF4F78" w:rsidRDefault="00AF4F78" w:rsidP="00AF4F78">
            <w:r w:rsidRPr="00AF4F78">
              <w:t>Return the current time</w:t>
            </w:r>
          </w:p>
        </w:tc>
      </w:tr>
      <w:tr w:rsidR="00AF4F78" w:rsidRPr="00AF4F78" w14:paraId="287A2CE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4C27A0D" w14:textId="77777777" w:rsidR="00AF4F78" w:rsidRPr="00AF4F78" w:rsidRDefault="00AF4F78" w:rsidP="00AF4F78">
            <w:hyperlink r:id="rId14" w:anchor="function_date" w:history="1">
              <w:r w:rsidRPr="00AF4F78">
                <w:rPr>
                  <w:rStyle w:val="Hyperlink"/>
                </w:rPr>
                <w:t>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D11E0A" w14:textId="77777777" w:rsidR="00AF4F78" w:rsidRPr="00AF4F78" w:rsidRDefault="00AF4F78" w:rsidP="00AF4F78">
            <w:r w:rsidRPr="00AF4F78">
              <w:t>Extract the date part of a date or datetime expression</w:t>
            </w:r>
          </w:p>
        </w:tc>
      </w:tr>
      <w:tr w:rsidR="00AF4F78" w:rsidRPr="00AF4F78" w14:paraId="6CF44EC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218F6B3" w14:textId="77777777" w:rsidR="00AF4F78" w:rsidRPr="00AF4F78" w:rsidRDefault="00AF4F78" w:rsidP="00AF4F78">
            <w:hyperlink r:id="rId15" w:anchor="function_date-add" w:history="1">
              <w:r w:rsidRPr="00AF4F78">
                <w:rPr>
                  <w:rStyle w:val="Hyperlink"/>
                </w:rPr>
                <w:t>DATE_ADD()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2BD22FE" w14:textId="77777777" w:rsidR="00AF4F78" w:rsidRPr="00AF4F78" w:rsidRDefault="00AF4F78" w:rsidP="00AF4F78">
            <w:r w:rsidRPr="00AF4F78">
              <w:t>Add time values (intervals) to a date value</w:t>
            </w:r>
          </w:p>
        </w:tc>
      </w:tr>
      <w:tr w:rsidR="00AF4F78" w:rsidRPr="00AF4F78" w14:paraId="2064B50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7E0BD7" w14:textId="77777777" w:rsidR="00AF4F78" w:rsidRPr="00AF4F78" w:rsidRDefault="00AF4F78" w:rsidP="00AF4F78">
            <w:hyperlink r:id="rId16" w:anchor="function_date-format" w:history="1">
              <w:r w:rsidRPr="00AF4F78">
                <w:rPr>
                  <w:rStyle w:val="Hyperlink"/>
                </w:rPr>
                <w:t>DATE_FORMAT()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992D1E" w14:textId="77777777" w:rsidR="00AF4F78" w:rsidRPr="00AF4F78" w:rsidRDefault="00AF4F78" w:rsidP="00AF4F78">
            <w:r w:rsidRPr="00AF4F78">
              <w:t>Format date as specified</w:t>
            </w:r>
          </w:p>
        </w:tc>
      </w:tr>
      <w:tr w:rsidR="00AF4F78" w:rsidRPr="00AF4F78" w14:paraId="0EE5253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281EBA4" w14:textId="77777777" w:rsidR="00AF4F78" w:rsidRPr="00AF4F78" w:rsidRDefault="00AF4F78" w:rsidP="00AF4F78">
            <w:hyperlink r:id="rId17" w:anchor="function_date-sub" w:history="1">
              <w:r w:rsidRPr="00AF4F78">
                <w:rPr>
                  <w:rStyle w:val="Hyperlink"/>
                </w:rPr>
                <w:t>DATE_SUB()</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39D675" w14:textId="77777777" w:rsidR="00AF4F78" w:rsidRPr="00AF4F78" w:rsidRDefault="00AF4F78" w:rsidP="00AF4F78">
            <w:r w:rsidRPr="00AF4F78">
              <w:t>Subtract a time value (interval) from a date</w:t>
            </w:r>
          </w:p>
        </w:tc>
      </w:tr>
      <w:tr w:rsidR="00AF4F78" w:rsidRPr="00AF4F78" w14:paraId="40D3FA8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7D1793D" w14:textId="77777777" w:rsidR="00AF4F78" w:rsidRPr="00AF4F78" w:rsidRDefault="00AF4F78" w:rsidP="00AF4F78">
            <w:hyperlink r:id="rId18" w:anchor="function_datediff" w:history="1">
              <w:r w:rsidRPr="00AF4F78">
                <w:rPr>
                  <w:rStyle w:val="Hyperlink"/>
                </w:rPr>
                <w:t>DATEDIFF()</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A24CCDD" w14:textId="77777777" w:rsidR="00AF4F78" w:rsidRPr="00AF4F78" w:rsidRDefault="00AF4F78" w:rsidP="00AF4F78">
            <w:r w:rsidRPr="00AF4F78">
              <w:t>Subtract two dates</w:t>
            </w:r>
          </w:p>
        </w:tc>
      </w:tr>
      <w:tr w:rsidR="00AF4F78" w:rsidRPr="00AF4F78" w14:paraId="78777AE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F3DCD87" w14:textId="77777777" w:rsidR="00AF4F78" w:rsidRPr="00AF4F78" w:rsidRDefault="00AF4F78" w:rsidP="00AF4F78">
            <w:hyperlink r:id="rId19" w:anchor="function_day" w:history="1">
              <w:r w:rsidRPr="00AF4F78">
                <w:rPr>
                  <w:rStyle w:val="Hyperlink"/>
                </w:rPr>
                <w:t>DAY()</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028365" w14:textId="77777777" w:rsidR="00AF4F78" w:rsidRPr="00AF4F78" w:rsidRDefault="00AF4F78" w:rsidP="00AF4F78">
            <w:r w:rsidRPr="00AF4F78">
              <w:t>Synonym for DAYOFMONTH()</w:t>
            </w:r>
          </w:p>
        </w:tc>
      </w:tr>
      <w:tr w:rsidR="00AF4F78" w:rsidRPr="00AF4F78" w14:paraId="57CD2A6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AB1E4A1" w14:textId="77777777" w:rsidR="00AF4F78" w:rsidRPr="00AF4F78" w:rsidRDefault="00AF4F78" w:rsidP="00AF4F78">
            <w:hyperlink r:id="rId20" w:anchor="function_dayname" w:history="1">
              <w:r w:rsidRPr="00AF4F78">
                <w:rPr>
                  <w:rStyle w:val="Hyperlink"/>
                </w:rPr>
                <w:t>DAYNAME()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59CB4B4" w14:textId="77777777" w:rsidR="00AF4F78" w:rsidRPr="00AF4F78" w:rsidRDefault="00AF4F78" w:rsidP="00AF4F78">
            <w:r w:rsidRPr="00AF4F78">
              <w:t>Return the name of the weekday</w:t>
            </w:r>
          </w:p>
        </w:tc>
      </w:tr>
      <w:tr w:rsidR="00AF4F78" w:rsidRPr="00AF4F78" w14:paraId="75FCD53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E11A38" w14:textId="77777777" w:rsidR="00AF4F78" w:rsidRPr="00AF4F78" w:rsidRDefault="00AF4F78" w:rsidP="00AF4F78">
            <w:hyperlink r:id="rId21" w:anchor="function_dayofmonth" w:history="1">
              <w:r w:rsidRPr="00AF4F78">
                <w:rPr>
                  <w:rStyle w:val="Hyperlink"/>
                </w:rPr>
                <w:t>DAYOFMONTH()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AB7BDE4" w14:textId="77777777" w:rsidR="00AF4F78" w:rsidRPr="00AF4F78" w:rsidRDefault="00AF4F78" w:rsidP="00AF4F78">
            <w:r w:rsidRPr="00AF4F78">
              <w:t>Return the day of the month (0-31)</w:t>
            </w:r>
          </w:p>
        </w:tc>
      </w:tr>
      <w:tr w:rsidR="00AF4F78" w:rsidRPr="00AF4F78" w14:paraId="6F69ECD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F8D0695" w14:textId="77777777" w:rsidR="00AF4F78" w:rsidRPr="00AF4F78" w:rsidRDefault="00AF4F78" w:rsidP="00AF4F78">
            <w:hyperlink r:id="rId22" w:anchor="function_dayofweek" w:history="1">
              <w:r w:rsidRPr="00AF4F78">
                <w:rPr>
                  <w:rStyle w:val="Hyperlink"/>
                </w:rPr>
                <w:t>DAYOFWEEK()</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0426D5A" w14:textId="77777777" w:rsidR="00AF4F78" w:rsidRPr="00AF4F78" w:rsidRDefault="00AF4F78" w:rsidP="00AF4F78">
            <w:r w:rsidRPr="00AF4F78">
              <w:t>Return the weekday index of the argument</w:t>
            </w:r>
          </w:p>
        </w:tc>
      </w:tr>
      <w:tr w:rsidR="00AF4F78" w:rsidRPr="00AF4F78" w14:paraId="299769B8"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DAFB119" w14:textId="77777777" w:rsidR="00AF4F78" w:rsidRPr="00AF4F78" w:rsidRDefault="00AF4F78" w:rsidP="00AF4F78">
            <w:hyperlink r:id="rId23" w:anchor="function_dayofyear" w:history="1">
              <w:r w:rsidRPr="00AF4F78">
                <w:rPr>
                  <w:rStyle w:val="Hyperlink"/>
                </w:rPr>
                <w:t>DAYOFYEAR()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829E086" w14:textId="77777777" w:rsidR="00AF4F78" w:rsidRPr="00AF4F78" w:rsidRDefault="00AF4F78" w:rsidP="00AF4F78">
            <w:r w:rsidRPr="00AF4F78">
              <w:t>Return the day of the year (1-366)</w:t>
            </w:r>
          </w:p>
        </w:tc>
      </w:tr>
      <w:tr w:rsidR="00AF4F78" w:rsidRPr="00AF4F78" w14:paraId="7C4E65C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0BF870B" w14:textId="77777777" w:rsidR="00AF4F78" w:rsidRPr="00AF4F78" w:rsidRDefault="00AF4F78" w:rsidP="00AF4F78">
            <w:hyperlink r:id="rId24" w:anchor="function_extract" w:history="1">
              <w:r w:rsidRPr="00AF4F78">
                <w:rPr>
                  <w:rStyle w:val="Hyperlink"/>
                </w:rPr>
                <w:t>EXTRACT()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EAC8A9C" w14:textId="77777777" w:rsidR="00AF4F78" w:rsidRPr="00AF4F78" w:rsidRDefault="00AF4F78" w:rsidP="00AF4F78">
            <w:r w:rsidRPr="00AF4F78">
              <w:t>Extract part of a date</w:t>
            </w:r>
          </w:p>
        </w:tc>
      </w:tr>
      <w:tr w:rsidR="00AF4F78" w:rsidRPr="00AF4F78" w14:paraId="78F0FB0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6A44F39" w14:textId="77777777" w:rsidR="00AF4F78" w:rsidRPr="00AF4F78" w:rsidRDefault="00AF4F78" w:rsidP="00AF4F78">
            <w:hyperlink r:id="rId25" w:anchor="function_from-days" w:history="1">
              <w:r w:rsidRPr="00AF4F78">
                <w:rPr>
                  <w:rStyle w:val="Hyperlink"/>
                </w:rPr>
                <w:t>FROM_DAYS()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803152" w14:textId="77777777" w:rsidR="00AF4F78" w:rsidRPr="00AF4F78" w:rsidRDefault="00AF4F78" w:rsidP="00AF4F78">
            <w:r w:rsidRPr="00AF4F78">
              <w:t>Convert a day number to a date</w:t>
            </w:r>
          </w:p>
        </w:tc>
      </w:tr>
      <w:tr w:rsidR="00AF4F78" w:rsidRPr="00AF4F78" w14:paraId="1A0522C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FDBB02F" w14:textId="77777777" w:rsidR="00AF4F78" w:rsidRPr="00AF4F78" w:rsidRDefault="00AF4F78" w:rsidP="00AF4F78">
            <w:hyperlink r:id="rId26" w:anchor="function_from-unixtime" w:history="1">
              <w:r w:rsidRPr="00AF4F78">
                <w:rPr>
                  <w:rStyle w:val="Hyperlink"/>
                </w:rPr>
                <w:t>FROM_UNIXTIME()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02D729" w14:textId="77777777" w:rsidR="00AF4F78" w:rsidRPr="00AF4F78" w:rsidRDefault="00AF4F78" w:rsidP="00AF4F78">
            <w:r w:rsidRPr="00AF4F78">
              <w:t>Format Unix timestamp as a date</w:t>
            </w:r>
          </w:p>
        </w:tc>
      </w:tr>
      <w:tr w:rsidR="00AF4F78" w:rsidRPr="00AF4F78" w14:paraId="696784CE"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214E352" w14:textId="77777777" w:rsidR="00AF4F78" w:rsidRPr="00AF4F78" w:rsidRDefault="00AF4F78" w:rsidP="00AF4F78">
            <w:hyperlink r:id="rId27" w:anchor="function_get-format" w:history="1">
              <w:r w:rsidRPr="00AF4F78">
                <w:rPr>
                  <w:rStyle w:val="Hyperlink"/>
                </w:rPr>
                <w:t>GET_FORMAT()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6619A42" w14:textId="77777777" w:rsidR="00AF4F78" w:rsidRPr="00AF4F78" w:rsidRDefault="00AF4F78" w:rsidP="00AF4F78">
            <w:r w:rsidRPr="00AF4F78">
              <w:t>Return a date format string</w:t>
            </w:r>
          </w:p>
        </w:tc>
      </w:tr>
      <w:tr w:rsidR="00AF4F78" w:rsidRPr="00AF4F78" w14:paraId="36B61E4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5EC0D5" w14:textId="77777777" w:rsidR="00AF4F78" w:rsidRPr="00AF4F78" w:rsidRDefault="00AF4F78" w:rsidP="00AF4F78">
            <w:hyperlink r:id="rId28" w:anchor="function_hour" w:history="1">
              <w:r w:rsidRPr="00AF4F78">
                <w:rPr>
                  <w:rStyle w:val="Hyperlink"/>
                </w:rPr>
                <w:t>HOUR()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1877BC" w14:textId="77777777" w:rsidR="00AF4F78" w:rsidRPr="00AF4F78" w:rsidRDefault="00AF4F78" w:rsidP="00AF4F78">
            <w:r w:rsidRPr="00AF4F78">
              <w:t>Extract the hour</w:t>
            </w:r>
          </w:p>
        </w:tc>
      </w:tr>
      <w:tr w:rsidR="00AF4F78" w:rsidRPr="00AF4F78" w14:paraId="20DB2B0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3B50987" w14:textId="77777777" w:rsidR="00AF4F78" w:rsidRPr="00AF4F78" w:rsidRDefault="00AF4F78" w:rsidP="00AF4F78">
            <w:hyperlink r:id="rId29" w:anchor="function_last-day" w:history="1">
              <w:r w:rsidRPr="00AF4F78">
                <w:rPr>
                  <w:rStyle w:val="Hyperlink"/>
                </w:rPr>
                <w:t>LAST_DAY</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33B3132" w14:textId="77777777" w:rsidR="00AF4F78" w:rsidRPr="00AF4F78" w:rsidRDefault="00AF4F78" w:rsidP="00AF4F78">
            <w:r w:rsidRPr="00AF4F78">
              <w:t>Return the last day of the month for the argument</w:t>
            </w:r>
          </w:p>
        </w:tc>
      </w:tr>
      <w:tr w:rsidR="00AF4F78" w:rsidRPr="00AF4F78" w14:paraId="4309CCD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0D5EB1" w14:textId="77777777" w:rsidR="00AF4F78" w:rsidRPr="00AF4F78" w:rsidRDefault="00AF4F78" w:rsidP="00AF4F78">
            <w:hyperlink r:id="rId30" w:anchor="function_localtime" w:history="1">
              <w:r w:rsidRPr="00AF4F78">
                <w:rPr>
                  <w:rStyle w:val="Hyperlink"/>
                </w:rPr>
                <w:t>LOCALTIME(), LOCALTIME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2F66EEB" w14:textId="77777777" w:rsidR="00AF4F78" w:rsidRPr="00AF4F78" w:rsidRDefault="00AF4F78" w:rsidP="00AF4F78">
            <w:r w:rsidRPr="00AF4F78">
              <w:t>Synonym for NOW()</w:t>
            </w:r>
          </w:p>
        </w:tc>
      </w:tr>
      <w:tr w:rsidR="00AF4F78" w:rsidRPr="00AF4F78" w14:paraId="6EBDF9F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A043909" w14:textId="77777777" w:rsidR="00AF4F78" w:rsidRPr="00AF4F78" w:rsidRDefault="00AF4F78" w:rsidP="00AF4F78">
            <w:hyperlink r:id="rId31" w:anchor="function_localtimestamp" w:history="1">
              <w:r w:rsidRPr="00AF4F78">
                <w:rPr>
                  <w:rStyle w:val="Hyperlink"/>
                </w:rPr>
                <w:t>LOCALTIMESTAMP, LOCALTIMESTAMP()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F0CF273" w14:textId="77777777" w:rsidR="00AF4F78" w:rsidRPr="00AF4F78" w:rsidRDefault="00AF4F78" w:rsidP="00AF4F78">
            <w:r w:rsidRPr="00AF4F78">
              <w:t>Synonym for NOW()</w:t>
            </w:r>
          </w:p>
        </w:tc>
      </w:tr>
      <w:tr w:rsidR="00AF4F78" w:rsidRPr="00AF4F78" w14:paraId="0F780A5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92C8BC6" w14:textId="77777777" w:rsidR="00AF4F78" w:rsidRPr="00AF4F78" w:rsidRDefault="00AF4F78" w:rsidP="00AF4F78">
            <w:hyperlink r:id="rId32" w:anchor="function_makedate" w:history="1">
              <w:r w:rsidRPr="00AF4F78">
                <w:rPr>
                  <w:rStyle w:val="Hyperlink"/>
                </w:rPr>
                <w:t>MAKEDATE()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CFAE035" w14:textId="77777777" w:rsidR="00AF4F78" w:rsidRPr="00AF4F78" w:rsidRDefault="00AF4F78" w:rsidP="00AF4F78">
            <w:r w:rsidRPr="00AF4F78">
              <w:t>Create a date from the year and day of year</w:t>
            </w:r>
          </w:p>
        </w:tc>
      </w:tr>
      <w:tr w:rsidR="00AF4F78" w:rsidRPr="00AF4F78" w14:paraId="08B3EA7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31E1E9" w14:textId="77777777" w:rsidR="00AF4F78" w:rsidRPr="00AF4F78" w:rsidRDefault="00AF4F78" w:rsidP="00AF4F78">
            <w:hyperlink r:id="rId33" w:anchor="function_maketime" w:history="1">
              <w:r w:rsidRPr="00AF4F78">
                <w:rPr>
                  <w:rStyle w:val="Hyperlink"/>
                </w:rPr>
                <w:t>MAKETIME()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B45880" w14:textId="77777777" w:rsidR="00AF4F78" w:rsidRPr="00AF4F78" w:rsidRDefault="00AF4F78" w:rsidP="00AF4F78">
            <w:r w:rsidRPr="00AF4F78">
              <w:t>Create time from hour, minute, second</w:t>
            </w:r>
          </w:p>
        </w:tc>
      </w:tr>
      <w:tr w:rsidR="00AF4F78" w:rsidRPr="00AF4F78" w14:paraId="3A9EBA2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936810A" w14:textId="77777777" w:rsidR="00AF4F78" w:rsidRPr="00AF4F78" w:rsidRDefault="00AF4F78" w:rsidP="00AF4F78">
            <w:hyperlink r:id="rId34" w:anchor="function_microsecond" w:history="1">
              <w:r w:rsidRPr="00AF4F78">
                <w:rPr>
                  <w:rStyle w:val="Hyperlink"/>
                </w:rPr>
                <w:t>MICROSECOND()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B01441C" w14:textId="77777777" w:rsidR="00AF4F78" w:rsidRPr="00AF4F78" w:rsidRDefault="00AF4F78" w:rsidP="00AF4F78">
            <w:r w:rsidRPr="00AF4F78">
              <w:t>Return the microseconds from argument</w:t>
            </w:r>
          </w:p>
        </w:tc>
      </w:tr>
      <w:tr w:rsidR="00AF4F78" w:rsidRPr="00AF4F78" w14:paraId="6681E3E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658CED9" w14:textId="77777777" w:rsidR="00AF4F78" w:rsidRPr="00AF4F78" w:rsidRDefault="00AF4F78" w:rsidP="00AF4F78">
            <w:hyperlink r:id="rId35" w:anchor="function_minute" w:history="1">
              <w:r w:rsidRPr="00AF4F78">
                <w:rPr>
                  <w:rStyle w:val="Hyperlink"/>
                </w:rPr>
                <w:t>MINUTE()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0442C2" w14:textId="77777777" w:rsidR="00AF4F78" w:rsidRPr="00AF4F78" w:rsidRDefault="00AF4F78" w:rsidP="00AF4F78">
            <w:r w:rsidRPr="00AF4F78">
              <w:t>Return the minute from the argument</w:t>
            </w:r>
          </w:p>
        </w:tc>
      </w:tr>
      <w:tr w:rsidR="00AF4F78" w:rsidRPr="00AF4F78" w14:paraId="09DEFCB3"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011873D" w14:textId="77777777" w:rsidR="00AF4F78" w:rsidRPr="00AF4F78" w:rsidRDefault="00AF4F78" w:rsidP="00AF4F78">
            <w:hyperlink r:id="rId36" w:anchor="function_month" w:history="1">
              <w:r w:rsidRPr="00AF4F78">
                <w:rPr>
                  <w:rStyle w:val="Hyperlink"/>
                </w:rPr>
                <w:t>MONTH()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B7DF2F8" w14:textId="77777777" w:rsidR="00AF4F78" w:rsidRPr="00AF4F78" w:rsidRDefault="00AF4F78" w:rsidP="00AF4F78">
            <w:r w:rsidRPr="00AF4F78">
              <w:t>Return the month from the date passed</w:t>
            </w:r>
          </w:p>
        </w:tc>
      </w:tr>
      <w:tr w:rsidR="00AF4F78" w:rsidRPr="00AF4F78" w14:paraId="0B21513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A910205" w14:textId="77777777" w:rsidR="00AF4F78" w:rsidRPr="00AF4F78" w:rsidRDefault="00AF4F78" w:rsidP="00AF4F78">
            <w:hyperlink r:id="rId37" w:anchor="function_monthname" w:history="1">
              <w:r w:rsidRPr="00AF4F78">
                <w:rPr>
                  <w:rStyle w:val="Hyperlink"/>
                </w:rPr>
                <w:t>MONTHNAME()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8074CFD" w14:textId="77777777" w:rsidR="00AF4F78" w:rsidRPr="00AF4F78" w:rsidRDefault="00AF4F78" w:rsidP="00AF4F78">
            <w:r w:rsidRPr="00AF4F78">
              <w:t>Return the name of the month</w:t>
            </w:r>
          </w:p>
        </w:tc>
      </w:tr>
      <w:tr w:rsidR="00AF4F78" w:rsidRPr="00AF4F78" w14:paraId="0C0D530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8357384" w14:textId="77777777" w:rsidR="00AF4F78" w:rsidRPr="00AF4F78" w:rsidRDefault="00AF4F78" w:rsidP="00AF4F78">
            <w:hyperlink r:id="rId38" w:anchor="function_now" w:history="1">
              <w:r w:rsidRPr="00AF4F78">
                <w:rPr>
                  <w:rStyle w:val="Hyperlink"/>
                </w:rPr>
                <w:t>NOW()</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59D3BD6" w14:textId="77777777" w:rsidR="00AF4F78" w:rsidRPr="00AF4F78" w:rsidRDefault="00AF4F78" w:rsidP="00AF4F78">
            <w:r w:rsidRPr="00AF4F78">
              <w:t>Return the current date and time</w:t>
            </w:r>
          </w:p>
        </w:tc>
      </w:tr>
      <w:tr w:rsidR="00AF4F78" w:rsidRPr="00AF4F78" w14:paraId="58E7C408"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63684DC" w14:textId="77777777" w:rsidR="00AF4F78" w:rsidRPr="00AF4F78" w:rsidRDefault="00AF4F78" w:rsidP="00AF4F78">
            <w:hyperlink r:id="rId39" w:anchor="function_period-add" w:history="1">
              <w:r w:rsidRPr="00AF4F78">
                <w:rPr>
                  <w:rStyle w:val="Hyperlink"/>
                </w:rPr>
                <w:t>PERIOD_ADD()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493E5E8" w14:textId="77777777" w:rsidR="00AF4F78" w:rsidRPr="00AF4F78" w:rsidRDefault="00AF4F78" w:rsidP="00AF4F78">
            <w:r w:rsidRPr="00AF4F78">
              <w:t>Add a period to a year-month</w:t>
            </w:r>
          </w:p>
        </w:tc>
      </w:tr>
      <w:tr w:rsidR="00AF4F78" w:rsidRPr="00AF4F78" w14:paraId="6EF3213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E583D13" w14:textId="77777777" w:rsidR="00AF4F78" w:rsidRPr="00AF4F78" w:rsidRDefault="00AF4F78" w:rsidP="00AF4F78">
            <w:hyperlink r:id="rId40" w:anchor="function_period-diff" w:history="1">
              <w:r w:rsidRPr="00AF4F78">
                <w:rPr>
                  <w:rStyle w:val="Hyperlink"/>
                </w:rPr>
                <w:t>PERIOD_DIFF()</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A2BD766" w14:textId="77777777" w:rsidR="00AF4F78" w:rsidRPr="00AF4F78" w:rsidRDefault="00AF4F78" w:rsidP="00AF4F78">
            <w:r w:rsidRPr="00AF4F78">
              <w:t>Return the number of months between periods</w:t>
            </w:r>
          </w:p>
        </w:tc>
      </w:tr>
      <w:tr w:rsidR="00AF4F78" w:rsidRPr="00AF4F78" w14:paraId="59DE3B4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04D5D66" w14:textId="77777777" w:rsidR="00AF4F78" w:rsidRPr="00AF4F78" w:rsidRDefault="00AF4F78" w:rsidP="00AF4F78">
            <w:hyperlink r:id="rId41" w:anchor="function_quarter" w:history="1">
              <w:r w:rsidRPr="00AF4F78">
                <w:rPr>
                  <w:rStyle w:val="Hyperlink"/>
                </w:rPr>
                <w:t>QUARTER()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304CAA0" w14:textId="77777777" w:rsidR="00AF4F78" w:rsidRPr="00AF4F78" w:rsidRDefault="00AF4F78" w:rsidP="00AF4F78">
            <w:r w:rsidRPr="00AF4F78">
              <w:t>Return the quarter from a date argument</w:t>
            </w:r>
          </w:p>
        </w:tc>
      </w:tr>
      <w:tr w:rsidR="00AF4F78" w:rsidRPr="00AF4F78" w14:paraId="5F3BEAD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953B9B" w14:textId="77777777" w:rsidR="00AF4F78" w:rsidRPr="00AF4F78" w:rsidRDefault="00AF4F78" w:rsidP="00AF4F78">
            <w:hyperlink r:id="rId42" w:anchor="function_sec-to-time" w:history="1">
              <w:r w:rsidRPr="00AF4F78">
                <w:rPr>
                  <w:rStyle w:val="Hyperlink"/>
                </w:rPr>
                <w:t>SEC_TO_TIME()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1C8C37" w14:textId="77777777" w:rsidR="00AF4F78" w:rsidRPr="00AF4F78" w:rsidRDefault="00AF4F78" w:rsidP="00AF4F78">
            <w:r w:rsidRPr="00AF4F78">
              <w:t>Converts seconds to 'hh:mm:ss' format</w:t>
            </w:r>
          </w:p>
        </w:tc>
      </w:tr>
      <w:tr w:rsidR="00AF4F78" w:rsidRPr="00AF4F78" w14:paraId="4B25765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8ACA07C" w14:textId="77777777" w:rsidR="00AF4F78" w:rsidRPr="00AF4F78" w:rsidRDefault="00AF4F78" w:rsidP="00AF4F78">
            <w:hyperlink r:id="rId43" w:anchor="function_second" w:history="1">
              <w:r w:rsidRPr="00AF4F78">
                <w:rPr>
                  <w:rStyle w:val="Hyperlink"/>
                </w:rPr>
                <w:t>SECOND()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9563E1" w14:textId="77777777" w:rsidR="00AF4F78" w:rsidRPr="00AF4F78" w:rsidRDefault="00AF4F78" w:rsidP="00AF4F78">
            <w:r w:rsidRPr="00AF4F78">
              <w:t>Return the second (0-59)</w:t>
            </w:r>
          </w:p>
        </w:tc>
      </w:tr>
      <w:tr w:rsidR="00AF4F78" w:rsidRPr="00AF4F78" w14:paraId="0128655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73AE6DC" w14:textId="77777777" w:rsidR="00AF4F78" w:rsidRPr="00AF4F78" w:rsidRDefault="00AF4F78" w:rsidP="00AF4F78">
            <w:hyperlink r:id="rId44" w:anchor="function_str-to-date" w:history="1">
              <w:r w:rsidRPr="00AF4F78">
                <w:rPr>
                  <w:rStyle w:val="Hyperlink"/>
                </w:rPr>
                <w:t>STR_TO_DATE()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9B789A6" w14:textId="77777777" w:rsidR="00AF4F78" w:rsidRPr="00AF4F78" w:rsidRDefault="00AF4F78" w:rsidP="00AF4F78">
            <w:r w:rsidRPr="00AF4F78">
              <w:t>Convert a string to a date</w:t>
            </w:r>
          </w:p>
        </w:tc>
      </w:tr>
      <w:tr w:rsidR="00AF4F78" w:rsidRPr="00AF4F78" w14:paraId="183FE51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5C5AC9B" w14:textId="77777777" w:rsidR="00AF4F78" w:rsidRPr="00AF4F78" w:rsidRDefault="00AF4F78" w:rsidP="00AF4F78">
            <w:hyperlink r:id="rId45" w:anchor="function_subdate" w:history="1">
              <w:r w:rsidRPr="00AF4F78">
                <w:rPr>
                  <w:rStyle w:val="Hyperlink"/>
                </w:rPr>
                <w:t>SUBDATE()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7B678B" w14:textId="77777777" w:rsidR="00AF4F78" w:rsidRPr="00AF4F78" w:rsidRDefault="00AF4F78" w:rsidP="00AF4F78">
            <w:r w:rsidRPr="00AF4F78">
              <w:t>Synonym for DATE_SUB() when invoked with three arguments</w:t>
            </w:r>
          </w:p>
        </w:tc>
      </w:tr>
      <w:tr w:rsidR="00AF4F78" w:rsidRPr="00AF4F78" w14:paraId="2F5E067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643A621" w14:textId="77777777" w:rsidR="00AF4F78" w:rsidRPr="00AF4F78" w:rsidRDefault="00AF4F78" w:rsidP="00AF4F78">
            <w:hyperlink r:id="rId46" w:anchor="function_subtime" w:history="1">
              <w:r w:rsidRPr="00AF4F78">
                <w:rPr>
                  <w:rStyle w:val="Hyperlink"/>
                </w:rPr>
                <w:t>SUBTIME()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C493408" w14:textId="77777777" w:rsidR="00AF4F78" w:rsidRPr="00AF4F78" w:rsidRDefault="00AF4F78" w:rsidP="00AF4F78">
            <w:r w:rsidRPr="00AF4F78">
              <w:t>Subtract times</w:t>
            </w:r>
          </w:p>
        </w:tc>
      </w:tr>
      <w:tr w:rsidR="00AF4F78" w:rsidRPr="00AF4F78" w14:paraId="44F8022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2B3B8E" w14:textId="77777777" w:rsidR="00AF4F78" w:rsidRPr="00AF4F78" w:rsidRDefault="00AF4F78" w:rsidP="00AF4F78">
            <w:hyperlink r:id="rId47" w:anchor="function_sysdate" w:history="1">
              <w:r w:rsidRPr="00AF4F78">
                <w:rPr>
                  <w:rStyle w:val="Hyperlink"/>
                </w:rPr>
                <w:t>SYSDATE()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6988A22" w14:textId="77777777" w:rsidR="00AF4F78" w:rsidRPr="00AF4F78" w:rsidRDefault="00AF4F78" w:rsidP="00AF4F78">
            <w:r w:rsidRPr="00AF4F78">
              <w:t>Return the time at which the function executes</w:t>
            </w:r>
          </w:p>
        </w:tc>
      </w:tr>
      <w:tr w:rsidR="00AF4F78" w:rsidRPr="00AF4F78" w14:paraId="545767B1"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976ACA3" w14:textId="77777777" w:rsidR="00AF4F78" w:rsidRPr="00AF4F78" w:rsidRDefault="00AF4F78" w:rsidP="00AF4F78">
            <w:hyperlink r:id="rId48" w:anchor="function_time" w:history="1">
              <w:r w:rsidRPr="00AF4F78">
                <w:rPr>
                  <w:rStyle w:val="Hyperlink"/>
                </w:rPr>
                <w:t>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8C9E4B2" w14:textId="77777777" w:rsidR="00AF4F78" w:rsidRPr="00AF4F78" w:rsidRDefault="00AF4F78" w:rsidP="00AF4F78">
            <w:r w:rsidRPr="00AF4F78">
              <w:t>Extract the time portion of the expression passed</w:t>
            </w:r>
          </w:p>
        </w:tc>
      </w:tr>
      <w:tr w:rsidR="00AF4F78" w:rsidRPr="00AF4F78" w14:paraId="2360EBC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831C1C6" w14:textId="77777777" w:rsidR="00AF4F78" w:rsidRPr="00AF4F78" w:rsidRDefault="00AF4F78" w:rsidP="00AF4F78">
            <w:hyperlink r:id="rId49" w:anchor="function_time-format" w:history="1">
              <w:r w:rsidRPr="00AF4F78">
                <w:rPr>
                  <w:rStyle w:val="Hyperlink"/>
                </w:rPr>
                <w:t>TIME_FORMAT()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E3A5EA" w14:textId="77777777" w:rsidR="00AF4F78" w:rsidRPr="00AF4F78" w:rsidRDefault="00AF4F78" w:rsidP="00AF4F78">
            <w:r w:rsidRPr="00AF4F78">
              <w:t>Format as time</w:t>
            </w:r>
          </w:p>
        </w:tc>
      </w:tr>
      <w:tr w:rsidR="00AF4F78" w:rsidRPr="00AF4F78" w14:paraId="512CCA0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84329F5" w14:textId="77777777" w:rsidR="00AF4F78" w:rsidRPr="00AF4F78" w:rsidRDefault="00AF4F78" w:rsidP="00AF4F78">
            <w:hyperlink r:id="rId50" w:anchor="function_time-to-sec" w:history="1">
              <w:r w:rsidRPr="00AF4F78">
                <w:rPr>
                  <w:rStyle w:val="Hyperlink"/>
                </w:rPr>
                <w:t>TIME_TO_SEC()</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AD79F7" w14:textId="77777777" w:rsidR="00AF4F78" w:rsidRPr="00AF4F78" w:rsidRDefault="00AF4F78" w:rsidP="00AF4F78">
            <w:r w:rsidRPr="00AF4F78">
              <w:t>Return the argument converted to seconds</w:t>
            </w:r>
          </w:p>
        </w:tc>
      </w:tr>
      <w:tr w:rsidR="00AF4F78" w:rsidRPr="00AF4F78" w14:paraId="5EE9B15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E4F4B74" w14:textId="77777777" w:rsidR="00AF4F78" w:rsidRPr="00AF4F78" w:rsidRDefault="00AF4F78" w:rsidP="00AF4F78">
            <w:hyperlink r:id="rId51" w:anchor="function_timediff" w:history="1">
              <w:r w:rsidRPr="00AF4F78">
                <w:rPr>
                  <w:rStyle w:val="Hyperlink"/>
                </w:rPr>
                <w:t>TIMEDIFF()</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30E83FA" w14:textId="77777777" w:rsidR="00AF4F78" w:rsidRPr="00AF4F78" w:rsidRDefault="00AF4F78" w:rsidP="00AF4F78">
            <w:r w:rsidRPr="00AF4F78">
              <w:t>Subtract time</w:t>
            </w:r>
          </w:p>
        </w:tc>
      </w:tr>
      <w:tr w:rsidR="00AF4F78" w:rsidRPr="00AF4F78" w14:paraId="76591F3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6450DD4" w14:textId="77777777" w:rsidR="00AF4F78" w:rsidRPr="00AF4F78" w:rsidRDefault="00AF4F78" w:rsidP="00AF4F78">
            <w:hyperlink r:id="rId52" w:anchor="function_timestamp" w:history="1">
              <w:r w:rsidRPr="00AF4F78">
                <w:rPr>
                  <w:rStyle w:val="Hyperlink"/>
                </w:rPr>
                <w:t>TIMESTAMP()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23069D6" w14:textId="77777777" w:rsidR="00AF4F78" w:rsidRPr="00AF4F78" w:rsidRDefault="00AF4F78" w:rsidP="00AF4F78">
            <w:r w:rsidRPr="00AF4F78">
              <w:t xml:space="preserve">With a single argument, this function returns the date or datetime expression; </w:t>
            </w:r>
            <w:r w:rsidRPr="00AF4F78">
              <w:lastRenderedPageBreak/>
              <w:t>with two arguments, the sum of the arguments</w:t>
            </w:r>
          </w:p>
        </w:tc>
      </w:tr>
      <w:tr w:rsidR="00AF4F78" w:rsidRPr="00AF4F78" w14:paraId="64D1EDE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40E7C95" w14:textId="77777777" w:rsidR="00AF4F78" w:rsidRPr="00AF4F78" w:rsidRDefault="00AF4F78" w:rsidP="00AF4F78">
            <w:hyperlink r:id="rId53" w:anchor="function_timestampadd" w:history="1">
              <w:r w:rsidRPr="00AF4F78">
                <w:rPr>
                  <w:rStyle w:val="Hyperlink"/>
                </w:rPr>
                <w:t>TIMESTAMPADD()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ACE3B9E" w14:textId="77777777" w:rsidR="00AF4F78" w:rsidRPr="00AF4F78" w:rsidRDefault="00AF4F78" w:rsidP="00AF4F78">
            <w:r w:rsidRPr="00AF4F78">
              <w:t>Add an interval to a datetime expression</w:t>
            </w:r>
          </w:p>
        </w:tc>
      </w:tr>
      <w:tr w:rsidR="00AF4F78" w:rsidRPr="00AF4F78" w14:paraId="38D6EC4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4A1422F" w14:textId="77777777" w:rsidR="00AF4F78" w:rsidRPr="00AF4F78" w:rsidRDefault="00AF4F78" w:rsidP="00AF4F78">
            <w:hyperlink r:id="rId54" w:anchor="function_timestampdiff" w:history="1">
              <w:r w:rsidRPr="00AF4F78">
                <w:rPr>
                  <w:rStyle w:val="Hyperlink"/>
                </w:rPr>
                <w:t>TIMESTAMPDIFF()</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97501E8" w14:textId="77777777" w:rsidR="00AF4F78" w:rsidRPr="00AF4F78" w:rsidRDefault="00AF4F78" w:rsidP="00AF4F78">
            <w:r w:rsidRPr="00AF4F78">
              <w:t>Return the difference of two datetime expressions, using the units specified</w:t>
            </w:r>
          </w:p>
        </w:tc>
      </w:tr>
      <w:tr w:rsidR="00AF4F78" w:rsidRPr="00AF4F78" w14:paraId="4817530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8337F8B" w14:textId="77777777" w:rsidR="00AF4F78" w:rsidRPr="00AF4F78" w:rsidRDefault="00AF4F78" w:rsidP="00AF4F78">
            <w:hyperlink r:id="rId55" w:anchor="function_to-days" w:history="1">
              <w:r w:rsidRPr="00AF4F78">
                <w:rPr>
                  <w:rStyle w:val="Hyperlink"/>
                </w:rPr>
                <w:t>TO_DAYS()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AB0B4DC" w14:textId="77777777" w:rsidR="00AF4F78" w:rsidRPr="00AF4F78" w:rsidRDefault="00AF4F78" w:rsidP="00AF4F78">
            <w:r w:rsidRPr="00AF4F78">
              <w:t>Return the date argument converted to days</w:t>
            </w:r>
          </w:p>
        </w:tc>
      </w:tr>
      <w:tr w:rsidR="00AF4F78" w:rsidRPr="00AF4F78" w14:paraId="5DE91FB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1DA38F2" w14:textId="77777777" w:rsidR="00AF4F78" w:rsidRPr="00AF4F78" w:rsidRDefault="00AF4F78" w:rsidP="00AF4F78">
            <w:hyperlink r:id="rId56" w:anchor="function_to-seconds" w:history="1">
              <w:r w:rsidRPr="00AF4F78">
                <w:rPr>
                  <w:rStyle w:val="Hyperlink"/>
                </w:rPr>
                <w:t>TO_SECONDS()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BC7753A" w14:textId="77777777" w:rsidR="00AF4F78" w:rsidRPr="00AF4F78" w:rsidRDefault="00AF4F78" w:rsidP="00AF4F78">
            <w:r w:rsidRPr="00AF4F78">
              <w:t>Return the date or datetime argument converted to seconds since Year 0</w:t>
            </w:r>
          </w:p>
        </w:tc>
      </w:tr>
      <w:tr w:rsidR="00AF4F78" w:rsidRPr="00AF4F78" w14:paraId="4F0C9E9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3719940" w14:textId="77777777" w:rsidR="00AF4F78" w:rsidRPr="00AF4F78" w:rsidRDefault="00AF4F78" w:rsidP="00AF4F78">
            <w:hyperlink r:id="rId57" w:anchor="function_unix-timestamp" w:history="1">
              <w:r w:rsidRPr="00AF4F78">
                <w:rPr>
                  <w:rStyle w:val="Hyperlink"/>
                </w:rPr>
                <w:t>UNIX_TIMESTAMP()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10FED2" w14:textId="77777777" w:rsidR="00AF4F78" w:rsidRPr="00AF4F78" w:rsidRDefault="00AF4F78" w:rsidP="00AF4F78">
            <w:r w:rsidRPr="00AF4F78">
              <w:t>Return a Unix timestamp</w:t>
            </w:r>
          </w:p>
        </w:tc>
      </w:tr>
      <w:tr w:rsidR="00AF4F78" w:rsidRPr="00AF4F78" w14:paraId="431BEDA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22C308A" w14:textId="77777777" w:rsidR="00AF4F78" w:rsidRPr="00AF4F78" w:rsidRDefault="00AF4F78" w:rsidP="00AF4F78">
            <w:hyperlink r:id="rId58" w:anchor="function_utc-date" w:history="1">
              <w:r w:rsidRPr="00AF4F78">
                <w:rPr>
                  <w:rStyle w:val="Hyperlink"/>
                </w:rPr>
                <w:t>UTC_DATE()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44EEE61" w14:textId="77777777" w:rsidR="00AF4F78" w:rsidRPr="00AF4F78" w:rsidRDefault="00AF4F78" w:rsidP="00AF4F78">
            <w:r w:rsidRPr="00AF4F78">
              <w:t>Return the current UTC date</w:t>
            </w:r>
          </w:p>
        </w:tc>
      </w:tr>
      <w:tr w:rsidR="00AF4F78" w:rsidRPr="00AF4F78" w14:paraId="4DC640C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7A2260" w14:textId="77777777" w:rsidR="00AF4F78" w:rsidRPr="00AF4F78" w:rsidRDefault="00AF4F78" w:rsidP="00AF4F78">
            <w:hyperlink r:id="rId59" w:anchor="function_utc-time" w:history="1">
              <w:r w:rsidRPr="00AF4F78">
                <w:rPr>
                  <w:rStyle w:val="Hyperlink"/>
                </w:rPr>
                <w:t>UTC_TIME()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858182" w14:textId="77777777" w:rsidR="00AF4F78" w:rsidRPr="00AF4F78" w:rsidRDefault="00AF4F78" w:rsidP="00AF4F78">
            <w:r w:rsidRPr="00AF4F78">
              <w:t>Return the current UTC time</w:t>
            </w:r>
          </w:p>
        </w:tc>
      </w:tr>
      <w:tr w:rsidR="00AF4F78" w:rsidRPr="00AF4F78" w14:paraId="4899E5A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9AEEE80" w14:textId="77777777" w:rsidR="00AF4F78" w:rsidRPr="00AF4F78" w:rsidRDefault="00AF4F78" w:rsidP="00AF4F78">
            <w:hyperlink r:id="rId60" w:anchor="function_utc-timestamp" w:history="1">
              <w:r w:rsidRPr="00AF4F78">
                <w:rPr>
                  <w:rStyle w:val="Hyperlink"/>
                </w:rPr>
                <w:t>UTC_TIMESTAMP()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007BCA" w14:textId="77777777" w:rsidR="00AF4F78" w:rsidRPr="00AF4F78" w:rsidRDefault="00AF4F78" w:rsidP="00AF4F78">
            <w:r w:rsidRPr="00AF4F78">
              <w:t>Return the current UTC date and time</w:t>
            </w:r>
          </w:p>
        </w:tc>
      </w:tr>
      <w:tr w:rsidR="00AF4F78" w:rsidRPr="00AF4F78" w14:paraId="1793DA2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30CE9E6" w14:textId="77777777" w:rsidR="00AF4F78" w:rsidRPr="00AF4F78" w:rsidRDefault="00AF4F78" w:rsidP="00AF4F78">
            <w:hyperlink r:id="rId61" w:anchor="function_week" w:history="1">
              <w:r w:rsidRPr="00AF4F78">
                <w:rPr>
                  <w:rStyle w:val="Hyperlink"/>
                </w:rPr>
                <w:t>WEEK()</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760468" w14:textId="77777777" w:rsidR="00AF4F78" w:rsidRPr="00AF4F78" w:rsidRDefault="00AF4F78" w:rsidP="00AF4F78">
            <w:r w:rsidRPr="00AF4F78">
              <w:t>Return the week number</w:t>
            </w:r>
          </w:p>
        </w:tc>
      </w:tr>
      <w:tr w:rsidR="00AF4F78" w:rsidRPr="00AF4F78" w14:paraId="46626C28"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25ECBB" w14:textId="77777777" w:rsidR="00AF4F78" w:rsidRPr="00AF4F78" w:rsidRDefault="00AF4F78" w:rsidP="00AF4F78">
            <w:hyperlink r:id="rId62" w:anchor="function_weekday" w:history="1">
              <w:r w:rsidRPr="00AF4F78">
                <w:rPr>
                  <w:rStyle w:val="Hyperlink"/>
                </w:rPr>
                <w:t>WEEKDAY()</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FF7897E" w14:textId="77777777" w:rsidR="00AF4F78" w:rsidRPr="00AF4F78" w:rsidRDefault="00AF4F78" w:rsidP="00AF4F78">
            <w:r w:rsidRPr="00AF4F78">
              <w:t>Return the weekday index</w:t>
            </w:r>
          </w:p>
        </w:tc>
      </w:tr>
      <w:tr w:rsidR="00AF4F78" w:rsidRPr="00AF4F78" w14:paraId="0399DF51"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DC1C03" w14:textId="77777777" w:rsidR="00AF4F78" w:rsidRPr="00AF4F78" w:rsidRDefault="00AF4F78" w:rsidP="00AF4F78">
            <w:hyperlink r:id="rId63" w:anchor="function_weekofyear" w:history="1">
              <w:r w:rsidRPr="00AF4F78">
                <w:rPr>
                  <w:rStyle w:val="Hyperlink"/>
                </w:rPr>
                <w:t>WEEKOFYEAR()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F2B84FE" w14:textId="77777777" w:rsidR="00AF4F78" w:rsidRPr="00AF4F78" w:rsidRDefault="00AF4F78" w:rsidP="00AF4F78">
            <w:r w:rsidRPr="00AF4F78">
              <w:t>Return the calendar week of the date (1-53)</w:t>
            </w:r>
          </w:p>
        </w:tc>
      </w:tr>
      <w:tr w:rsidR="00AF4F78" w:rsidRPr="00AF4F78" w14:paraId="40613D6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118CE23" w14:textId="77777777" w:rsidR="00AF4F78" w:rsidRPr="00AF4F78" w:rsidRDefault="00AF4F78" w:rsidP="00AF4F78">
            <w:hyperlink r:id="rId64" w:anchor="function_year" w:history="1">
              <w:r w:rsidRPr="00AF4F78">
                <w:rPr>
                  <w:rStyle w:val="Hyperlink"/>
                </w:rPr>
                <w:t>YEAR()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FA8F8E4" w14:textId="77777777" w:rsidR="00AF4F78" w:rsidRPr="00AF4F78" w:rsidRDefault="00AF4F78" w:rsidP="00AF4F78">
            <w:r w:rsidRPr="00AF4F78">
              <w:t>Return the year</w:t>
            </w:r>
          </w:p>
        </w:tc>
      </w:tr>
      <w:tr w:rsidR="00AF4F78" w:rsidRPr="00AF4F78" w14:paraId="3CAE4BB3"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D7DC546" w14:textId="77777777" w:rsidR="00AF4F78" w:rsidRPr="00AF4F78" w:rsidRDefault="00AF4F78" w:rsidP="00AF4F78">
            <w:hyperlink r:id="rId65" w:anchor="function_yearweek" w:history="1">
              <w:r w:rsidRPr="00AF4F78">
                <w:rPr>
                  <w:rStyle w:val="Hyperlink"/>
                </w:rPr>
                <w:t>YEARWEEK()</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D06105C" w14:textId="77777777" w:rsidR="00AF4F78" w:rsidRPr="00AF4F78" w:rsidRDefault="00AF4F78" w:rsidP="00AF4F78">
            <w:r w:rsidRPr="00AF4F78">
              <w:t>Return the year and week</w:t>
            </w:r>
          </w:p>
        </w:tc>
      </w:tr>
    </w:tbl>
    <w:p w14:paraId="059AE74D" w14:textId="77777777" w:rsidR="00AF4F78" w:rsidRPr="00AF4F78" w:rsidRDefault="00AF4F78" w:rsidP="00AF4F78">
      <w:r w:rsidRPr="00AF4F78">
        <w:br/>
      </w:r>
    </w:p>
    <w:p w14:paraId="22A81D36" w14:textId="77777777" w:rsidR="00AF4F78" w:rsidRPr="00AF4F78" w:rsidRDefault="00AF4F78" w:rsidP="00AF4F78">
      <w:r w:rsidRPr="00AF4F78">
        <w:t>Here is an example that uses date functions. The following query selects all rows with a </w:t>
      </w:r>
      <w:r w:rsidRPr="00AF4F78">
        <w:rPr>
          <w:b/>
          <w:bCs/>
          <w:i/>
          <w:iCs/>
        </w:rPr>
        <w:t>date_col</w:t>
      </w:r>
      <w:r w:rsidRPr="00AF4F78">
        <w:t> value from within the last 30 days:</w:t>
      </w:r>
    </w:p>
    <w:p w14:paraId="267568DA" w14:textId="77777777" w:rsidR="00AF4F78" w:rsidRPr="00AF4F78" w:rsidRDefault="00AF4F78" w:rsidP="00AF4F78">
      <w:r w:rsidRPr="00AF4F78">
        <w:lastRenderedPageBreak/>
        <w:t xml:space="preserve">mysql&gt; SELECT </w:t>
      </w:r>
      <w:r w:rsidRPr="00AF4F78">
        <w:rPr>
          <w:i/>
          <w:iCs/>
        </w:rPr>
        <w:t>something</w:t>
      </w:r>
      <w:r w:rsidRPr="00AF4F78">
        <w:t xml:space="preserve"> FROM </w:t>
      </w:r>
      <w:r w:rsidRPr="00AF4F78">
        <w:rPr>
          <w:i/>
          <w:iCs/>
        </w:rPr>
        <w:t>tbl_name</w:t>
      </w:r>
    </w:p>
    <w:p w14:paraId="01442A92" w14:textId="77777777" w:rsidR="00AF4F78" w:rsidRPr="00AF4F78" w:rsidRDefault="00AF4F78" w:rsidP="00AF4F78">
      <w:r w:rsidRPr="00AF4F78">
        <w:t xml:space="preserve">    -&gt; WHERE DATE_SUB(CURDATE(),INTERVAL 30 DAY) &lt;= </w:t>
      </w:r>
      <w:r w:rsidRPr="00AF4F78">
        <w:rPr>
          <w:i/>
          <w:iCs/>
        </w:rPr>
        <w:t>date_col</w:t>
      </w:r>
      <w:r w:rsidRPr="00AF4F78">
        <w:t>;</w:t>
      </w:r>
    </w:p>
    <w:p w14:paraId="2F21DF6F" w14:textId="77777777" w:rsidR="00AF4F78" w:rsidRPr="00AF4F78" w:rsidRDefault="00AF4F78" w:rsidP="00AF4F78">
      <w:r w:rsidRPr="00AF4F78">
        <w:t>The query also selects rows with dates that lie in the future.</w:t>
      </w:r>
    </w:p>
    <w:p w14:paraId="4185683D" w14:textId="77777777" w:rsidR="00AF4F78" w:rsidRPr="00AF4F78" w:rsidRDefault="00AF4F78" w:rsidP="00AF4F78">
      <w:r w:rsidRPr="00AF4F78">
        <w:t>Functions that expect date values usually accept datetime values and ignore the time part. Functions that expect time values usually accept datetime values and ignore the date part.</w:t>
      </w:r>
    </w:p>
    <w:p w14:paraId="35FCB301" w14:textId="77777777" w:rsidR="00AF4F78" w:rsidRPr="00AF4F78" w:rsidRDefault="00AF4F78" w:rsidP="00AF4F78">
      <w:r w:rsidRPr="00AF4F78">
        <w:t>Functions that return the current date or time each are evaluated only once per query at the start of query execution. This means that multiple references to a function such as </w:t>
      </w:r>
      <w:hyperlink r:id="rId66" w:anchor="function_now" w:history="1">
        <w:r w:rsidRPr="00AF4F78">
          <w:rPr>
            <w:rStyle w:val="Hyperlink"/>
          </w:rPr>
          <w:t>NOW()</w:t>
        </w:r>
      </w:hyperlink>
      <w:r w:rsidRPr="00AF4F78">
        <w:t> within a single query always produce the same result. (For our purposes, a single query also includes a call to a stored program (stored routine, trigger, or event) and all subprograms called by that program.) This principle also applies to </w:t>
      </w:r>
      <w:hyperlink r:id="rId67" w:anchor="function_curdate" w:history="1">
        <w:r w:rsidRPr="00AF4F78">
          <w:rPr>
            <w:rStyle w:val="Hyperlink"/>
          </w:rPr>
          <w:t>CURDATE()</w:t>
        </w:r>
      </w:hyperlink>
      <w:r w:rsidRPr="00AF4F78">
        <w:t>, </w:t>
      </w:r>
      <w:hyperlink r:id="rId68" w:anchor="function_curtime" w:history="1">
        <w:r w:rsidRPr="00AF4F78">
          <w:rPr>
            <w:rStyle w:val="Hyperlink"/>
          </w:rPr>
          <w:t>CURTIME()</w:t>
        </w:r>
      </w:hyperlink>
      <w:r w:rsidRPr="00AF4F78">
        <w:t>, </w:t>
      </w:r>
      <w:hyperlink r:id="rId69" w:anchor="function_utc-date" w:history="1">
        <w:r w:rsidRPr="00AF4F78">
          <w:rPr>
            <w:rStyle w:val="Hyperlink"/>
          </w:rPr>
          <w:t>UTC_DATE()</w:t>
        </w:r>
      </w:hyperlink>
      <w:r w:rsidRPr="00AF4F78">
        <w:t>, </w:t>
      </w:r>
      <w:hyperlink r:id="rId70" w:anchor="function_utc-time" w:history="1">
        <w:r w:rsidRPr="00AF4F78">
          <w:rPr>
            <w:rStyle w:val="Hyperlink"/>
          </w:rPr>
          <w:t>UTC_TIME()</w:t>
        </w:r>
      </w:hyperlink>
      <w:r w:rsidRPr="00AF4F78">
        <w:t>, </w:t>
      </w:r>
      <w:hyperlink r:id="rId71" w:anchor="function_utc-timestamp" w:history="1">
        <w:r w:rsidRPr="00AF4F78">
          <w:rPr>
            <w:rStyle w:val="Hyperlink"/>
          </w:rPr>
          <w:t>UTC_TIMESTAMP()</w:t>
        </w:r>
      </w:hyperlink>
      <w:r w:rsidRPr="00AF4F78">
        <w:t>, and to any of their synonyms.</w:t>
      </w:r>
    </w:p>
    <w:p w14:paraId="3A6C106B" w14:textId="77777777" w:rsidR="00AF4F78" w:rsidRPr="00AF4F78" w:rsidRDefault="00AF4F78" w:rsidP="00AF4F78">
      <w:r w:rsidRPr="00AF4F78">
        <w:t>The </w:t>
      </w:r>
      <w:hyperlink r:id="rId72" w:anchor="function_current-timestamp" w:history="1">
        <w:r w:rsidRPr="00AF4F78">
          <w:rPr>
            <w:rStyle w:val="Hyperlink"/>
          </w:rPr>
          <w:t>CURRENT_TIMESTAMP()</w:t>
        </w:r>
      </w:hyperlink>
      <w:r w:rsidRPr="00AF4F78">
        <w:t>, </w:t>
      </w:r>
      <w:hyperlink r:id="rId73" w:anchor="function_current-time" w:history="1">
        <w:r w:rsidRPr="00AF4F78">
          <w:rPr>
            <w:rStyle w:val="Hyperlink"/>
          </w:rPr>
          <w:t>CURRENT_TIME()</w:t>
        </w:r>
      </w:hyperlink>
      <w:r w:rsidRPr="00AF4F78">
        <w:t>, </w:t>
      </w:r>
      <w:hyperlink r:id="rId74" w:anchor="function_current-date" w:history="1">
        <w:r w:rsidRPr="00AF4F78">
          <w:rPr>
            <w:rStyle w:val="Hyperlink"/>
          </w:rPr>
          <w:t>CURRENT_DATE()</w:t>
        </w:r>
      </w:hyperlink>
      <w:r w:rsidRPr="00AF4F78">
        <w:t>, and </w:t>
      </w:r>
      <w:hyperlink r:id="rId75" w:anchor="function_from-unixtime" w:history="1">
        <w:r w:rsidRPr="00AF4F78">
          <w:rPr>
            <w:rStyle w:val="Hyperlink"/>
          </w:rPr>
          <w:t>FROM_UNIXTIME()</w:t>
        </w:r>
      </w:hyperlink>
      <w:r w:rsidRPr="00AF4F78">
        <w:t> functions return values in the current session time zone, which is available as the session value of the </w:t>
      </w:r>
      <w:hyperlink r:id="rId76" w:anchor="sysvar_time_zone" w:history="1">
        <w:r w:rsidRPr="00AF4F78">
          <w:rPr>
            <w:rStyle w:val="Hyperlink"/>
          </w:rPr>
          <w:t>time_zone</w:t>
        </w:r>
      </w:hyperlink>
      <w:r w:rsidRPr="00AF4F78">
        <w:t> system variable. In addition, </w:t>
      </w:r>
      <w:hyperlink r:id="rId77" w:anchor="function_unix-timestamp" w:history="1">
        <w:r w:rsidRPr="00AF4F78">
          <w:rPr>
            <w:rStyle w:val="Hyperlink"/>
          </w:rPr>
          <w:t>UNIX_TIMESTAMP()</w:t>
        </w:r>
      </w:hyperlink>
      <w:r w:rsidRPr="00AF4F78">
        <w:t> assumes that its argument is a datetime value in the session time zone. See </w:t>
      </w:r>
      <w:hyperlink r:id="rId78" w:tooltip="5.1.13 MySQL Server Time Zone Support" w:history="1">
        <w:r w:rsidRPr="00AF4F78">
          <w:rPr>
            <w:rStyle w:val="Hyperlink"/>
          </w:rPr>
          <w:t>Section 5.1.13, “MySQL Server Time Zone Support”</w:t>
        </w:r>
      </w:hyperlink>
      <w:r w:rsidRPr="00AF4F78">
        <w:t>.</w:t>
      </w:r>
    </w:p>
    <w:p w14:paraId="5EBEB7A7" w14:textId="77777777" w:rsidR="00AF4F78" w:rsidRPr="00AF4F78" w:rsidRDefault="00AF4F78" w:rsidP="00AF4F78">
      <w:r w:rsidRPr="00AF4F78">
        <w:t>Some date functions can be used with “zero” dates or incomplete dates such as '2001-11-00', whereas others cannot. Functions that extract parts of dates typically work with incomplete dates and thus can return 0 when you might otherwise expect a nonzero value. For example:</w:t>
      </w:r>
    </w:p>
    <w:p w14:paraId="55987941" w14:textId="77777777" w:rsidR="00AF4F78" w:rsidRPr="00AF4F78" w:rsidRDefault="00AF4F78" w:rsidP="00AF4F78">
      <w:r w:rsidRPr="00AF4F78">
        <w:t>mysql&gt; SELECT DAYOFMONTH('2001-11-00'), MONTH('2005-00-00');</w:t>
      </w:r>
    </w:p>
    <w:p w14:paraId="5570888E" w14:textId="77777777" w:rsidR="00AF4F78" w:rsidRPr="00AF4F78" w:rsidRDefault="00AF4F78" w:rsidP="00AF4F78">
      <w:r w:rsidRPr="00AF4F78">
        <w:t xml:space="preserve">        -&gt; 0, 0</w:t>
      </w:r>
    </w:p>
    <w:p w14:paraId="59339689" w14:textId="77777777" w:rsidR="00AF4F78" w:rsidRPr="00AF4F78" w:rsidRDefault="00AF4F78" w:rsidP="00AF4F78">
      <w:r w:rsidRPr="00AF4F78">
        <w:t>Other functions expect complete dates and return NULL for incomplete dates. These include functions that perform date arithmetic or that map parts of dates to names. For example:</w:t>
      </w:r>
    </w:p>
    <w:p w14:paraId="2B22F5A4" w14:textId="77777777" w:rsidR="00AF4F78" w:rsidRPr="00AF4F78" w:rsidRDefault="00AF4F78" w:rsidP="00AF4F78">
      <w:r w:rsidRPr="00AF4F78">
        <w:t>mysql&gt; SELECT DATE_ADD('2006-05-00',INTERVAL 1 DAY);</w:t>
      </w:r>
    </w:p>
    <w:p w14:paraId="77364F52" w14:textId="77777777" w:rsidR="00AF4F78" w:rsidRPr="00AF4F78" w:rsidRDefault="00AF4F78" w:rsidP="00AF4F78">
      <w:r w:rsidRPr="00AF4F78">
        <w:t xml:space="preserve">        -&gt; NULL</w:t>
      </w:r>
    </w:p>
    <w:p w14:paraId="798DE636" w14:textId="77777777" w:rsidR="00AF4F78" w:rsidRPr="00AF4F78" w:rsidRDefault="00AF4F78" w:rsidP="00AF4F78">
      <w:r w:rsidRPr="00AF4F78">
        <w:t>mysql&gt; SELECT DAYNAME('2006-05-00');</w:t>
      </w:r>
    </w:p>
    <w:p w14:paraId="53C59556" w14:textId="77777777" w:rsidR="00AF4F78" w:rsidRPr="00AF4F78" w:rsidRDefault="00AF4F78" w:rsidP="00AF4F78">
      <w:r w:rsidRPr="00AF4F78">
        <w:t xml:space="preserve">        -&gt; NULL</w:t>
      </w:r>
    </w:p>
    <w:p w14:paraId="5DFED77C" w14:textId="77777777" w:rsidR="00AF4F78" w:rsidRPr="00AF4F78" w:rsidRDefault="00AF4F78" w:rsidP="00AF4F78">
      <w:r w:rsidRPr="00AF4F78">
        <w:lastRenderedPageBreak/>
        <w:t>Several functions are strict when passed a </w:t>
      </w:r>
      <w:hyperlink r:id="rId79" w:anchor="function_date" w:history="1">
        <w:r w:rsidRPr="00AF4F78">
          <w:rPr>
            <w:rStyle w:val="Hyperlink"/>
          </w:rPr>
          <w:t>DATE()</w:t>
        </w:r>
      </w:hyperlink>
      <w:r w:rsidRPr="00AF4F78">
        <w:t> function value as their argument and reject incomplete dates with a day part of zero: </w:t>
      </w:r>
      <w:hyperlink r:id="rId80" w:anchor="function_convert-tz" w:history="1">
        <w:r w:rsidRPr="00AF4F78">
          <w:rPr>
            <w:rStyle w:val="Hyperlink"/>
          </w:rPr>
          <w:t>CONVERT_TZ()</w:t>
        </w:r>
      </w:hyperlink>
      <w:r w:rsidRPr="00AF4F78">
        <w:t>, </w:t>
      </w:r>
      <w:hyperlink r:id="rId81" w:anchor="function_date-add" w:history="1">
        <w:r w:rsidRPr="00AF4F78">
          <w:rPr>
            <w:rStyle w:val="Hyperlink"/>
          </w:rPr>
          <w:t>DATE_ADD()</w:t>
        </w:r>
      </w:hyperlink>
      <w:r w:rsidRPr="00AF4F78">
        <w:t>, </w:t>
      </w:r>
      <w:hyperlink r:id="rId82" w:anchor="function_date-sub" w:history="1">
        <w:r w:rsidRPr="00AF4F78">
          <w:rPr>
            <w:rStyle w:val="Hyperlink"/>
          </w:rPr>
          <w:t>DATE_SUB()</w:t>
        </w:r>
      </w:hyperlink>
      <w:r w:rsidRPr="00AF4F78">
        <w:t>, </w:t>
      </w:r>
      <w:hyperlink r:id="rId83" w:anchor="function_dayofyear" w:history="1">
        <w:r w:rsidRPr="00AF4F78">
          <w:rPr>
            <w:rStyle w:val="Hyperlink"/>
          </w:rPr>
          <w:t>DAYOFYEAR()</w:t>
        </w:r>
      </w:hyperlink>
      <w:r w:rsidRPr="00AF4F78">
        <w:t>, </w:t>
      </w:r>
      <w:hyperlink r:id="rId84" w:anchor="function_timestampdiff" w:history="1">
        <w:r w:rsidRPr="00AF4F78">
          <w:rPr>
            <w:rStyle w:val="Hyperlink"/>
          </w:rPr>
          <w:t>TIMESTAMPDIFF()</w:t>
        </w:r>
      </w:hyperlink>
      <w:r w:rsidRPr="00AF4F78">
        <w:t>, </w:t>
      </w:r>
      <w:hyperlink r:id="rId85" w:anchor="function_to-days" w:history="1">
        <w:r w:rsidRPr="00AF4F78">
          <w:rPr>
            <w:rStyle w:val="Hyperlink"/>
          </w:rPr>
          <w:t>TO_DAYS()</w:t>
        </w:r>
      </w:hyperlink>
      <w:r w:rsidRPr="00AF4F78">
        <w:t>, </w:t>
      </w:r>
      <w:hyperlink r:id="rId86" w:anchor="function_to-seconds" w:history="1">
        <w:r w:rsidRPr="00AF4F78">
          <w:rPr>
            <w:rStyle w:val="Hyperlink"/>
          </w:rPr>
          <w:t>TO_SECONDS()</w:t>
        </w:r>
      </w:hyperlink>
      <w:r w:rsidRPr="00AF4F78">
        <w:t>, </w:t>
      </w:r>
      <w:hyperlink r:id="rId87" w:anchor="function_week" w:history="1">
        <w:r w:rsidRPr="00AF4F78">
          <w:rPr>
            <w:rStyle w:val="Hyperlink"/>
          </w:rPr>
          <w:t>WEEK()</w:t>
        </w:r>
      </w:hyperlink>
      <w:r w:rsidRPr="00AF4F78">
        <w:t>, </w:t>
      </w:r>
      <w:hyperlink r:id="rId88" w:anchor="function_weekday" w:history="1">
        <w:r w:rsidRPr="00AF4F78">
          <w:rPr>
            <w:rStyle w:val="Hyperlink"/>
          </w:rPr>
          <w:t>WEEKDAY()</w:t>
        </w:r>
      </w:hyperlink>
      <w:r w:rsidRPr="00AF4F78">
        <w:t>, </w:t>
      </w:r>
      <w:hyperlink r:id="rId89" w:anchor="function_weekofyear" w:history="1">
        <w:r w:rsidRPr="00AF4F78">
          <w:rPr>
            <w:rStyle w:val="Hyperlink"/>
          </w:rPr>
          <w:t>WEEKOFYEAR()</w:t>
        </w:r>
      </w:hyperlink>
      <w:r w:rsidRPr="00AF4F78">
        <w:t>, </w:t>
      </w:r>
      <w:hyperlink r:id="rId90" w:anchor="function_yearweek" w:history="1">
        <w:r w:rsidRPr="00AF4F78">
          <w:rPr>
            <w:rStyle w:val="Hyperlink"/>
          </w:rPr>
          <w:t>YEARWEEK()</w:t>
        </w:r>
      </w:hyperlink>
      <w:r w:rsidRPr="00AF4F78">
        <w:t>.</w:t>
      </w:r>
    </w:p>
    <w:p w14:paraId="149DA8AF" w14:textId="77777777" w:rsidR="00AF4F78" w:rsidRPr="00AF4F78" w:rsidRDefault="00AF4F78" w:rsidP="00AF4F78">
      <w:r w:rsidRPr="00AF4F78">
        <w:t>Fractional seconds for TIME, DATETIME, and TIMESTAMP values are supported, with up to microsecond precision. Functions that take temporal arguments accept values with fractional seconds. Return values from temporal functions include fractional seconds as appropriate.</w:t>
      </w:r>
    </w:p>
    <w:bookmarkStart w:id="3" w:name="function_adddate"/>
    <w:bookmarkEnd w:id="3"/>
    <w:p w14:paraId="7F5D05F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"function_adddate"</w:instrText>
      </w:r>
      <w:r w:rsidRPr="00AF4F78">
        <w:fldChar w:fldCharType="separate"/>
      </w:r>
      <w:r w:rsidRPr="00AF4F78">
        <w:rPr>
          <w:rStyle w:val="Hyperlink"/>
        </w:rPr>
        <w:t>ADDDATE(</w:t>
      </w:r>
      <w:r w:rsidRPr="00AF4F78">
        <w:rPr>
          <w:rStyle w:val="Hyperlink"/>
          <w:b/>
          <w:bCs/>
          <w:i/>
          <w:iCs/>
        </w:rPr>
        <w:t>date</w:t>
      </w:r>
      <w:r w:rsidRPr="00AF4F78">
        <w:rPr>
          <w:rStyle w:val="Hyperlink"/>
        </w:rPr>
        <w:t>,INTERVAL </w:t>
      </w:r>
      <w:r w:rsidRPr="00AF4F78">
        <w:rPr>
          <w:rStyle w:val="Hyperlink"/>
          <w:b/>
          <w:bCs/>
          <w:i/>
          <w:iCs/>
        </w:rPr>
        <w:t>expr</w:t>
      </w:r>
      <w:r w:rsidRPr="00AF4F78">
        <w:rPr>
          <w:rStyle w:val="Hyperlink"/>
        </w:rPr>
        <w:t> </w:t>
      </w:r>
      <w:r w:rsidRPr="00AF4F78">
        <w:rPr>
          <w:rStyle w:val="Hyperlink"/>
          <w:b/>
          <w:bCs/>
          <w:i/>
          <w:iCs/>
        </w:rPr>
        <w:t>unit</w:t>
      </w:r>
      <w:r w:rsidRPr="00AF4F78">
        <w:rPr>
          <w:rStyle w:val="Hyperlink"/>
        </w:rPr>
        <w:t>)</w:t>
      </w:r>
      <w:r w:rsidRPr="00AF4F78">
        <w:fldChar w:fldCharType="end"/>
      </w:r>
      <w:r w:rsidRPr="00AF4F78">
        <w:t>, </w:t>
      </w:r>
      <w:hyperlink r:id="rId91" w:anchor="function_adddate" w:history="1">
        <w:r w:rsidRPr="00AF4F78">
          <w:rPr>
            <w:rStyle w:val="Hyperlink"/>
          </w:rPr>
          <w:t>ADDDATE(</w:t>
        </w:r>
        <w:r w:rsidRPr="00AF4F78">
          <w:rPr>
            <w:rStyle w:val="Hyperlink"/>
            <w:b/>
            <w:bCs/>
            <w:i/>
            <w:iCs/>
          </w:rPr>
          <w:t>expr</w:t>
        </w:r>
        <w:r w:rsidRPr="00AF4F78">
          <w:rPr>
            <w:rStyle w:val="Hyperlink"/>
          </w:rPr>
          <w:t>,</w:t>
        </w:r>
        <w:r w:rsidRPr="00AF4F78">
          <w:rPr>
            <w:rStyle w:val="Hyperlink"/>
            <w:b/>
            <w:bCs/>
            <w:i/>
            <w:iCs/>
          </w:rPr>
          <w:t>days</w:t>
        </w:r>
        <w:r w:rsidRPr="00AF4F78">
          <w:rPr>
            <w:rStyle w:val="Hyperlink"/>
          </w:rPr>
          <w:t>)</w:t>
        </w:r>
      </w:hyperlink>
    </w:p>
    <w:p w14:paraId="2EBB682B" w14:textId="77777777" w:rsidR="00AF4F78" w:rsidRPr="00AF4F78" w:rsidRDefault="00AF4F78" w:rsidP="00AF4F78">
      <w:bookmarkStart w:id="4" w:name="idm45287384070496"/>
      <w:bookmarkEnd w:id="4"/>
      <w:r w:rsidRPr="00AF4F78">
        <w:t>When invoked with the INTERVAL form of the second argument, </w:t>
      </w:r>
      <w:hyperlink r:id="rId92" w:anchor="function_adddate" w:history="1">
        <w:r w:rsidRPr="00AF4F78">
          <w:rPr>
            <w:rStyle w:val="Hyperlink"/>
          </w:rPr>
          <w:t>ADDDATE()</w:t>
        </w:r>
      </w:hyperlink>
      <w:r w:rsidRPr="00AF4F78">
        <w:t> is a synonym for </w:t>
      </w:r>
      <w:hyperlink r:id="rId93" w:anchor="function_date-add" w:history="1">
        <w:r w:rsidRPr="00AF4F78">
          <w:rPr>
            <w:rStyle w:val="Hyperlink"/>
          </w:rPr>
          <w:t>DATE_ADD()</w:t>
        </w:r>
      </w:hyperlink>
      <w:r w:rsidRPr="00AF4F78">
        <w:t>. The related function </w:t>
      </w:r>
      <w:hyperlink r:id="rId94" w:anchor="function_subdate" w:history="1">
        <w:r w:rsidRPr="00AF4F78">
          <w:rPr>
            <w:rStyle w:val="Hyperlink"/>
          </w:rPr>
          <w:t>SUBDATE()</w:t>
        </w:r>
      </w:hyperlink>
      <w:r w:rsidRPr="00AF4F78">
        <w:t> is a synonym for </w:t>
      </w:r>
      <w:hyperlink r:id="rId95" w:anchor="function_date-sub" w:history="1">
        <w:r w:rsidRPr="00AF4F78">
          <w:rPr>
            <w:rStyle w:val="Hyperlink"/>
          </w:rPr>
          <w:t>DATE_SUB()</w:t>
        </w:r>
      </w:hyperlink>
      <w:r w:rsidRPr="00AF4F78">
        <w:t>. For information on the INTERVAL </w:t>
      </w:r>
      <w:r w:rsidRPr="00AF4F78">
        <w:rPr>
          <w:b/>
          <w:bCs/>
          <w:i/>
          <w:iCs/>
        </w:rPr>
        <w:t>unit</w:t>
      </w:r>
      <w:r w:rsidRPr="00AF4F78">
        <w:t> argument, see </w:t>
      </w:r>
      <w:hyperlink r:id="rId96" w:anchor="temporal-intervals" w:tooltip="Temporal Intervals" w:history="1">
        <w:r w:rsidRPr="00AF4F78">
          <w:rPr>
            <w:rStyle w:val="Hyperlink"/>
          </w:rPr>
          <w:t>Temporal Intervals</w:t>
        </w:r>
      </w:hyperlink>
      <w:r w:rsidRPr="00AF4F78">
        <w:t>.</w:t>
      </w:r>
    </w:p>
    <w:p w14:paraId="6698085E" w14:textId="77777777" w:rsidR="00AF4F78" w:rsidRPr="00AF4F78" w:rsidRDefault="00AF4F78" w:rsidP="00AF4F78">
      <w:r w:rsidRPr="00AF4F78">
        <w:t>mysql&gt; SELECT DATE_ADD('2008-01-02', INTERVAL 31 DAY);</w:t>
      </w:r>
    </w:p>
    <w:p w14:paraId="7185FAAD" w14:textId="77777777" w:rsidR="00AF4F78" w:rsidRPr="00AF4F78" w:rsidRDefault="00AF4F78" w:rsidP="00AF4F78">
      <w:r w:rsidRPr="00AF4F78">
        <w:t xml:space="preserve">        -&gt; '2008-02-02'</w:t>
      </w:r>
    </w:p>
    <w:p w14:paraId="3BEEBAB4" w14:textId="77777777" w:rsidR="00AF4F78" w:rsidRPr="00AF4F78" w:rsidRDefault="00AF4F78" w:rsidP="00AF4F78">
      <w:r w:rsidRPr="00AF4F78">
        <w:t>mysql&gt; SELECT ADDDATE('2008-01-02', INTERVAL 31 DAY);</w:t>
      </w:r>
    </w:p>
    <w:p w14:paraId="507D6EF8" w14:textId="77777777" w:rsidR="00AF4F78" w:rsidRPr="00AF4F78" w:rsidRDefault="00AF4F78" w:rsidP="00AF4F78">
      <w:r w:rsidRPr="00AF4F78">
        <w:t xml:space="preserve">        -&gt; '2008-02-02'</w:t>
      </w:r>
    </w:p>
    <w:p w14:paraId="7717094A" w14:textId="77777777" w:rsidR="00AF4F78" w:rsidRPr="00AF4F78" w:rsidRDefault="00AF4F78" w:rsidP="00AF4F78">
      <w:r w:rsidRPr="00AF4F78">
        <w:t>When invoked with the </w:t>
      </w:r>
      <w:r w:rsidRPr="00AF4F78">
        <w:rPr>
          <w:b/>
          <w:bCs/>
          <w:i/>
          <w:iCs/>
        </w:rPr>
        <w:t>days</w:t>
      </w:r>
      <w:r w:rsidRPr="00AF4F78">
        <w:t> form of the second argument, MySQL treats it as an integer number of days to be added to </w:t>
      </w:r>
      <w:r w:rsidRPr="00AF4F78">
        <w:rPr>
          <w:b/>
          <w:bCs/>
          <w:i/>
          <w:iCs/>
        </w:rPr>
        <w:t>expr</w:t>
      </w:r>
      <w:r w:rsidRPr="00AF4F78">
        <w:t>.</w:t>
      </w:r>
    </w:p>
    <w:p w14:paraId="49CC5CFC" w14:textId="77777777" w:rsidR="00AF4F78" w:rsidRPr="00AF4F78" w:rsidRDefault="00AF4F78" w:rsidP="00AF4F78">
      <w:r w:rsidRPr="00AF4F78">
        <w:t>mysql&gt; SELECT ADDDATE('2008-01-02', 31);</w:t>
      </w:r>
    </w:p>
    <w:p w14:paraId="40180830" w14:textId="77777777" w:rsidR="00AF4F78" w:rsidRPr="00AF4F78" w:rsidRDefault="00AF4F78" w:rsidP="00AF4F78">
      <w:r w:rsidRPr="00AF4F78">
        <w:t xml:space="preserve">        -&gt; '2008-02-02'</w:t>
      </w:r>
    </w:p>
    <w:bookmarkStart w:id="5" w:name="function_addtime"/>
    <w:bookmarkEnd w:id="5"/>
    <w:p w14:paraId="74FEEEB4"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"function_addtime"</w:instrText>
      </w:r>
      <w:r w:rsidRPr="00AF4F78">
        <w:fldChar w:fldCharType="separate"/>
      </w:r>
      <w:r w:rsidRPr="00AF4F78">
        <w:rPr>
          <w:rStyle w:val="Hyperlink"/>
        </w:rPr>
        <w:t>ADDTIME(</w:t>
      </w:r>
      <w:r w:rsidRPr="00AF4F78">
        <w:rPr>
          <w:rStyle w:val="Hyperlink"/>
          <w:b/>
          <w:bCs/>
          <w:i/>
          <w:iCs/>
        </w:rPr>
        <w:t>expr1</w:t>
      </w:r>
      <w:r w:rsidRPr="00AF4F78">
        <w:rPr>
          <w:rStyle w:val="Hyperlink"/>
        </w:rPr>
        <w:t>,</w:t>
      </w:r>
      <w:r w:rsidRPr="00AF4F78">
        <w:rPr>
          <w:rStyle w:val="Hyperlink"/>
          <w:b/>
          <w:bCs/>
          <w:i/>
          <w:iCs/>
        </w:rPr>
        <w:t>expr2</w:t>
      </w:r>
      <w:r w:rsidRPr="00AF4F78">
        <w:rPr>
          <w:rStyle w:val="Hyperlink"/>
        </w:rPr>
        <w:t>)</w:t>
      </w:r>
      <w:r w:rsidRPr="00AF4F78">
        <w:fldChar w:fldCharType="end"/>
      </w:r>
    </w:p>
    <w:bookmarkStart w:id="6" w:name="idm45287384048336"/>
    <w:bookmarkEnd w:id="6"/>
    <w:p w14:paraId="7318645A" w14:textId="77777777" w:rsidR="00AF4F78" w:rsidRPr="00AF4F78" w:rsidRDefault="00AF4F78" w:rsidP="00AF4F78">
      <w:r w:rsidRPr="00AF4F78">
        <w:fldChar w:fldCharType="begin"/>
      </w:r>
      <w:r w:rsidRPr="00AF4F78">
        <w:instrText>HYPERLINK "https://dev.mysql.com/doc/refman/5.7/en/date-and-time-functions.html" \l "function_addtime"</w:instrText>
      </w:r>
      <w:r w:rsidRPr="00AF4F78">
        <w:fldChar w:fldCharType="separate"/>
      </w:r>
      <w:r w:rsidRPr="00AF4F78">
        <w:rPr>
          <w:rStyle w:val="Hyperlink"/>
        </w:rPr>
        <w:t>ADDTIME()</w:t>
      </w:r>
      <w:r w:rsidRPr="00AF4F78">
        <w:fldChar w:fldCharType="end"/>
      </w:r>
      <w:r w:rsidRPr="00AF4F78">
        <w:t> adds </w:t>
      </w:r>
      <w:r w:rsidRPr="00AF4F78">
        <w:rPr>
          <w:b/>
          <w:bCs/>
          <w:i/>
          <w:iCs/>
        </w:rPr>
        <w:t>expr2</w:t>
      </w:r>
      <w:r w:rsidRPr="00AF4F78">
        <w:t> to </w:t>
      </w:r>
      <w:r w:rsidRPr="00AF4F78">
        <w:rPr>
          <w:b/>
          <w:bCs/>
          <w:i/>
          <w:iCs/>
        </w:rPr>
        <w:t>expr1</w:t>
      </w:r>
      <w:r w:rsidRPr="00AF4F78">
        <w:t> and returns the result. </w:t>
      </w:r>
      <w:r w:rsidRPr="00AF4F78">
        <w:rPr>
          <w:b/>
          <w:bCs/>
          <w:i/>
          <w:iCs/>
        </w:rPr>
        <w:t>expr1</w:t>
      </w:r>
      <w:r w:rsidRPr="00AF4F78">
        <w:t> is a time or datetime expression, and </w:t>
      </w:r>
      <w:r w:rsidRPr="00AF4F78">
        <w:rPr>
          <w:b/>
          <w:bCs/>
          <w:i/>
          <w:iCs/>
        </w:rPr>
        <w:t>expr2</w:t>
      </w:r>
      <w:r w:rsidRPr="00AF4F78">
        <w:t> is a time expression.</w:t>
      </w:r>
    </w:p>
    <w:p w14:paraId="09CEBF5E" w14:textId="77777777" w:rsidR="00AF4F78" w:rsidRPr="00AF4F78" w:rsidRDefault="00AF4F78" w:rsidP="00AF4F78">
      <w:r w:rsidRPr="00AF4F78">
        <w:t>mysql&gt; SELECT ADDTIME('2007-12-31 23:59:59.999999', '1 1:1:1.000002');</w:t>
      </w:r>
    </w:p>
    <w:p w14:paraId="5B903790" w14:textId="77777777" w:rsidR="00AF4F78" w:rsidRPr="00AF4F78" w:rsidRDefault="00AF4F78" w:rsidP="00AF4F78">
      <w:r w:rsidRPr="00AF4F78">
        <w:t xml:space="preserve">        -&gt; '2008-01-02 01:01:01.000001'</w:t>
      </w:r>
    </w:p>
    <w:p w14:paraId="46B074EA" w14:textId="77777777" w:rsidR="00AF4F78" w:rsidRPr="00AF4F78" w:rsidRDefault="00AF4F78" w:rsidP="00AF4F78">
      <w:r w:rsidRPr="00AF4F78">
        <w:t>mysql&gt; SELECT ADDTIME('01:00:00.999999', '02:00:00.999998');</w:t>
      </w:r>
    </w:p>
    <w:p w14:paraId="7A821A88" w14:textId="77777777" w:rsidR="00AF4F78" w:rsidRPr="00AF4F78" w:rsidRDefault="00AF4F78" w:rsidP="00AF4F78">
      <w:r w:rsidRPr="00AF4F78">
        <w:t xml:space="preserve">        -&gt; '03:00:01.999997'</w:t>
      </w:r>
    </w:p>
    <w:bookmarkStart w:id="7" w:name="function_convert-tz"/>
    <w:bookmarkEnd w:id="7"/>
    <w:p w14:paraId="6C40D854"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"function_convert-tz"</w:instrText>
      </w:r>
      <w:r w:rsidRPr="00AF4F78">
        <w:fldChar w:fldCharType="separate"/>
      </w:r>
      <w:r w:rsidRPr="00AF4F78">
        <w:rPr>
          <w:rStyle w:val="Hyperlink"/>
        </w:rPr>
        <w:t>CONVERT_TZ(</w:t>
      </w:r>
      <w:r w:rsidRPr="00AF4F78">
        <w:rPr>
          <w:rStyle w:val="Hyperlink"/>
          <w:b/>
          <w:bCs/>
          <w:i/>
          <w:iCs/>
        </w:rPr>
        <w:t>dt</w:t>
      </w:r>
      <w:r w:rsidRPr="00AF4F78">
        <w:rPr>
          <w:rStyle w:val="Hyperlink"/>
        </w:rPr>
        <w:t>,</w:t>
      </w:r>
      <w:r w:rsidRPr="00AF4F78">
        <w:rPr>
          <w:rStyle w:val="Hyperlink"/>
          <w:b/>
          <w:bCs/>
          <w:i/>
          <w:iCs/>
        </w:rPr>
        <w:t>from_tz</w:t>
      </w:r>
      <w:r w:rsidRPr="00AF4F78">
        <w:rPr>
          <w:rStyle w:val="Hyperlink"/>
        </w:rPr>
        <w:t>,</w:t>
      </w:r>
      <w:r w:rsidRPr="00AF4F78">
        <w:rPr>
          <w:rStyle w:val="Hyperlink"/>
          <w:b/>
          <w:bCs/>
          <w:i/>
          <w:iCs/>
        </w:rPr>
        <w:t>to_tz</w:t>
      </w:r>
      <w:r w:rsidRPr="00AF4F78">
        <w:rPr>
          <w:rStyle w:val="Hyperlink"/>
        </w:rPr>
        <w:t>)</w:t>
      </w:r>
      <w:r w:rsidRPr="00AF4F78">
        <w:fldChar w:fldCharType="end"/>
      </w:r>
    </w:p>
    <w:bookmarkStart w:id="8" w:name="idm45287384033360"/>
    <w:bookmarkEnd w:id="8"/>
    <w:p w14:paraId="0EB7F159" w14:textId="77777777" w:rsidR="00AF4F78" w:rsidRPr="00AF4F78" w:rsidRDefault="00AF4F78" w:rsidP="00AF4F78">
      <w:r w:rsidRPr="00AF4F78">
        <w:lastRenderedPageBreak/>
        <w:fldChar w:fldCharType="begin"/>
      </w:r>
      <w:r w:rsidRPr="00AF4F78">
        <w:instrText>HYPERLINK "https://dev.mysql.com/doc/refman/5.7/en/date-and-time-functions.html" \l "function_convert-tz"</w:instrText>
      </w:r>
      <w:r w:rsidRPr="00AF4F78">
        <w:fldChar w:fldCharType="separate"/>
      </w:r>
      <w:r w:rsidRPr="00AF4F78">
        <w:rPr>
          <w:rStyle w:val="Hyperlink"/>
        </w:rPr>
        <w:t>CONVERT_TZ()</w:t>
      </w:r>
      <w:r w:rsidRPr="00AF4F78">
        <w:fldChar w:fldCharType="end"/>
      </w:r>
      <w:r w:rsidRPr="00AF4F78">
        <w:t> converts a datetime value </w:t>
      </w:r>
      <w:r w:rsidRPr="00AF4F78">
        <w:rPr>
          <w:b/>
          <w:bCs/>
          <w:i/>
          <w:iCs/>
        </w:rPr>
        <w:t>dt</w:t>
      </w:r>
      <w:r w:rsidRPr="00AF4F78">
        <w:t> from the time zone given by </w:t>
      </w:r>
      <w:r w:rsidRPr="00AF4F78">
        <w:rPr>
          <w:b/>
          <w:bCs/>
          <w:i/>
          <w:iCs/>
        </w:rPr>
        <w:t>from_tz</w:t>
      </w:r>
      <w:r w:rsidRPr="00AF4F78">
        <w:t> to the time zone given by </w:t>
      </w:r>
      <w:r w:rsidRPr="00AF4F78">
        <w:rPr>
          <w:b/>
          <w:bCs/>
          <w:i/>
          <w:iCs/>
        </w:rPr>
        <w:t>to_tz</w:t>
      </w:r>
      <w:r w:rsidRPr="00AF4F78">
        <w:t> and returns the resulting value. Time zones are specified as described in </w:t>
      </w:r>
      <w:hyperlink r:id="rId97" w:tooltip="5.1.13 MySQL Server Time Zone Support" w:history="1">
        <w:r w:rsidRPr="00AF4F78">
          <w:rPr>
            <w:rStyle w:val="Hyperlink"/>
          </w:rPr>
          <w:t>Section 5.1.13, “MySQL Server Time Zone Support”</w:t>
        </w:r>
      </w:hyperlink>
      <w:r w:rsidRPr="00AF4F78">
        <w:t>. This function returns NULL if the arguments are invalid.</w:t>
      </w:r>
    </w:p>
    <w:p w14:paraId="41B2AD49" w14:textId="77777777" w:rsidR="00AF4F78" w:rsidRPr="00AF4F78" w:rsidRDefault="00AF4F78" w:rsidP="00AF4F78">
      <w:r w:rsidRPr="00AF4F78">
        <w:t>If the value falls out of the supported range of the </w:t>
      </w:r>
      <w:hyperlink r:id="rId98" w:tooltip="11.2.2 The DATE, DATETIME, and TIMESTAMP Types" w:history="1">
        <w:r w:rsidRPr="00AF4F78">
          <w:rPr>
            <w:rStyle w:val="Hyperlink"/>
          </w:rPr>
          <w:t>TIMESTAMP</w:t>
        </w:r>
      </w:hyperlink>
      <w:r w:rsidRPr="00AF4F78">
        <w:t> type when converted from </w:t>
      </w:r>
      <w:r w:rsidRPr="00AF4F78">
        <w:rPr>
          <w:b/>
          <w:bCs/>
          <w:i/>
          <w:iCs/>
        </w:rPr>
        <w:t>from_tz</w:t>
      </w:r>
      <w:r w:rsidRPr="00AF4F78">
        <w:t> to UTC, no conversion occurs. The </w:t>
      </w:r>
      <w:hyperlink r:id="rId99" w:tooltip="11.2.2 The DATE, DATETIME, and TIMESTAMP Types" w:history="1">
        <w:r w:rsidRPr="00AF4F78">
          <w:rPr>
            <w:rStyle w:val="Hyperlink"/>
          </w:rPr>
          <w:t>TIMESTAMP</w:t>
        </w:r>
      </w:hyperlink>
      <w:r w:rsidRPr="00AF4F78">
        <w:t> range is described in </w:t>
      </w:r>
      <w:hyperlink r:id="rId100" w:tooltip="11.2.1 Date and Time Data Type Syntax" w:history="1">
        <w:r w:rsidRPr="00AF4F78">
          <w:rPr>
            <w:rStyle w:val="Hyperlink"/>
          </w:rPr>
          <w:t>Section 11.2.1, “Date and Time Data Type Syntax”</w:t>
        </w:r>
      </w:hyperlink>
      <w:r w:rsidRPr="00AF4F78">
        <w:t>.</w:t>
      </w:r>
    </w:p>
    <w:p w14:paraId="7EAEAE12" w14:textId="77777777" w:rsidR="00AF4F78" w:rsidRPr="00AF4F78" w:rsidRDefault="00AF4F78" w:rsidP="00AF4F78">
      <w:r w:rsidRPr="00AF4F78">
        <w:t>mysql&gt; SELECT CONVERT_TZ('2004-01-01 12:00:00','GMT','MET');</w:t>
      </w:r>
    </w:p>
    <w:p w14:paraId="0E58DF9A" w14:textId="77777777" w:rsidR="00AF4F78" w:rsidRPr="00AF4F78" w:rsidRDefault="00AF4F78" w:rsidP="00AF4F78">
      <w:r w:rsidRPr="00AF4F78">
        <w:t xml:space="preserve">        -&gt; '2004-01-01 13:00:00'</w:t>
      </w:r>
    </w:p>
    <w:p w14:paraId="0286E28D" w14:textId="77777777" w:rsidR="00AF4F78" w:rsidRPr="00AF4F78" w:rsidRDefault="00AF4F78" w:rsidP="00AF4F78">
      <w:r w:rsidRPr="00AF4F78">
        <w:t>mysql&gt; SELECT CONVERT_TZ('2004-01-01 12:00:00','+00:00','+10:00');</w:t>
      </w:r>
    </w:p>
    <w:p w14:paraId="0BADF944" w14:textId="77777777" w:rsidR="00AF4F78" w:rsidRPr="00AF4F78" w:rsidRDefault="00AF4F78" w:rsidP="00AF4F78">
      <w:r w:rsidRPr="00AF4F78">
        <w:t xml:space="preserve">        -&gt; '2004-01-01 22:00:00'</w:t>
      </w:r>
    </w:p>
    <w:p w14:paraId="2C406878" w14:textId="77777777" w:rsidR="00AF4F78" w:rsidRPr="00AF4F78" w:rsidRDefault="00AF4F78" w:rsidP="00AF4F78">
      <w:pPr>
        <w:rPr>
          <w:b/>
          <w:bCs/>
        </w:rPr>
      </w:pPr>
      <w:r w:rsidRPr="00AF4F78">
        <w:rPr>
          <w:b/>
          <w:bCs/>
        </w:rPr>
        <w:t>Note</w:t>
      </w:r>
    </w:p>
    <w:p w14:paraId="3DF487FF" w14:textId="77777777" w:rsidR="00AF4F78" w:rsidRPr="00AF4F78" w:rsidRDefault="00AF4F78" w:rsidP="00AF4F78">
      <w:r w:rsidRPr="00AF4F78">
        <w:t>To use named time zones such as 'MET' or 'Europe/Amsterdam', the time zone tables must be properly set up. For instructions, see </w:t>
      </w:r>
      <w:hyperlink r:id="rId101" w:tooltip="5.1.13 MySQL Server Time Zone Support" w:history="1">
        <w:r w:rsidRPr="00AF4F78">
          <w:rPr>
            <w:rStyle w:val="Hyperlink"/>
          </w:rPr>
          <w:t>Section 5.1.13, “MySQL Server Time Zone Support”</w:t>
        </w:r>
      </w:hyperlink>
      <w:r w:rsidRPr="00AF4F78">
        <w:t>.</w:t>
      </w:r>
    </w:p>
    <w:bookmarkStart w:id="9" w:name="function_curdate"/>
    <w:bookmarkEnd w:id="9"/>
    <w:p w14:paraId="6912060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"function_curdate"</w:instrText>
      </w:r>
      <w:r w:rsidRPr="00AF4F78">
        <w:fldChar w:fldCharType="separate"/>
      </w:r>
      <w:r w:rsidRPr="00AF4F78">
        <w:rPr>
          <w:rStyle w:val="Hyperlink"/>
        </w:rPr>
        <w:t>CURDATE()</w:t>
      </w:r>
      <w:r w:rsidRPr="00AF4F78">
        <w:fldChar w:fldCharType="end"/>
      </w:r>
    </w:p>
    <w:p w14:paraId="737D5E14" w14:textId="77777777" w:rsidR="00AF4F78" w:rsidRPr="00AF4F78" w:rsidRDefault="00AF4F78" w:rsidP="00AF4F78">
      <w:bookmarkStart w:id="10" w:name="idm45287384011344"/>
      <w:bookmarkEnd w:id="10"/>
      <w:r w:rsidRPr="00AF4F78">
        <w:t>Returns the current date as a value in '</w:t>
      </w:r>
      <w:r w:rsidRPr="00AF4F78">
        <w:rPr>
          <w:b/>
          <w:bCs/>
          <w:i/>
          <w:iCs/>
        </w:rPr>
        <w:t>YYYY-MM-DD</w:t>
      </w:r>
      <w:r w:rsidRPr="00AF4F78">
        <w:t>' or </w:t>
      </w:r>
      <w:r w:rsidRPr="00AF4F78">
        <w:rPr>
          <w:b/>
          <w:bCs/>
          <w:i/>
          <w:iCs/>
        </w:rPr>
        <w:t>YYYYMMDD</w:t>
      </w:r>
      <w:r w:rsidRPr="00AF4F78">
        <w:t> format, depending on whether the function is used in string or numeric context.</w:t>
      </w:r>
    </w:p>
    <w:p w14:paraId="2B8F1FED" w14:textId="77777777" w:rsidR="00AF4F78" w:rsidRPr="00AF4F78" w:rsidRDefault="00AF4F78" w:rsidP="00AF4F78">
      <w:r w:rsidRPr="00AF4F78">
        <w:t>mysql&gt; SELECT CURDATE();</w:t>
      </w:r>
    </w:p>
    <w:p w14:paraId="2CC887EA" w14:textId="77777777" w:rsidR="00AF4F78" w:rsidRPr="00AF4F78" w:rsidRDefault="00AF4F78" w:rsidP="00AF4F78">
      <w:r w:rsidRPr="00AF4F78">
        <w:t xml:space="preserve">        -&gt; '2008-06-13'</w:t>
      </w:r>
    </w:p>
    <w:p w14:paraId="2412D40E" w14:textId="77777777" w:rsidR="00AF4F78" w:rsidRPr="00AF4F78" w:rsidRDefault="00AF4F78" w:rsidP="00AF4F78">
      <w:r w:rsidRPr="00AF4F78">
        <w:t>mysql&gt; SELECT CURDATE() + 0;</w:t>
      </w:r>
    </w:p>
    <w:p w14:paraId="015DF1D6" w14:textId="77777777" w:rsidR="00AF4F78" w:rsidRPr="00AF4F78" w:rsidRDefault="00AF4F78" w:rsidP="00AF4F78">
      <w:r w:rsidRPr="00AF4F78">
        <w:t xml:space="preserve">        -&gt; 20080613</w:t>
      </w:r>
    </w:p>
    <w:bookmarkStart w:id="11" w:name="function_current-date"/>
    <w:bookmarkEnd w:id="11"/>
    <w:p w14:paraId="0C133C91"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"function_current-date"</w:instrText>
      </w:r>
      <w:r w:rsidRPr="00AF4F78">
        <w:fldChar w:fldCharType="separate"/>
      </w:r>
      <w:r w:rsidRPr="00AF4F78">
        <w:rPr>
          <w:rStyle w:val="Hyperlink"/>
        </w:rPr>
        <w:t>CURRENT_DATE</w:t>
      </w:r>
      <w:r w:rsidRPr="00AF4F78">
        <w:fldChar w:fldCharType="end"/>
      </w:r>
      <w:r w:rsidRPr="00AF4F78">
        <w:t>, </w:t>
      </w:r>
      <w:hyperlink r:id="rId102" w:anchor="function_current-date" w:history="1">
        <w:r w:rsidRPr="00AF4F78">
          <w:rPr>
            <w:rStyle w:val="Hyperlink"/>
          </w:rPr>
          <w:t>CURRENT_DATE()</w:t>
        </w:r>
      </w:hyperlink>
    </w:p>
    <w:bookmarkStart w:id="12" w:name="idm45287383997968"/>
    <w:bookmarkEnd w:id="12"/>
    <w:p w14:paraId="59074564" w14:textId="77777777" w:rsidR="00AF4F78" w:rsidRPr="00AF4F78" w:rsidRDefault="00AF4F78" w:rsidP="00AF4F78">
      <w:r w:rsidRPr="00AF4F78">
        <w:fldChar w:fldCharType="begin"/>
      </w:r>
      <w:r w:rsidRPr="00AF4F78">
        <w:instrText>HYPERLINK "https://dev.mysql.com/doc/refman/5.7/en/date-and-time-functions.html" \l "function_current-date"</w:instrText>
      </w:r>
      <w:r w:rsidRPr="00AF4F78">
        <w:fldChar w:fldCharType="separate"/>
      </w:r>
      <w:r w:rsidRPr="00AF4F78">
        <w:rPr>
          <w:rStyle w:val="Hyperlink"/>
        </w:rPr>
        <w:t>CURRENT_DATE</w:t>
      </w:r>
      <w:r w:rsidRPr="00AF4F78">
        <w:fldChar w:fldCharType="end"/>
      </w:r>
      <w:r w:rsidRPr="00AF4F78">
        <w:t> and </w:t>
      </w:r>
      <w:hyperlink r:id="rId103" w:anchor="function_current-date" w:history="1">
        <w:r w:rsidRPr="00AF4F78">
          <w:rPr>
            <w:rStyle w:val="Hyperlink"/>
          </w:rPr>
          <w:t>CURRENT_DATE()</w:t>
        </w:r>
      </w:hyperlink>
      <w:r w:rsidRPr="00AF4F78">
        <w:t> are synonyms for </w:t>
      </w:r>
      <w:hyperlink r:id="rId104" w:anchor="function_curdate" w:history="1">
        <w:r w:rsidRPr="00AF4F78">
          <w:rPr>
            <w:rStyle w:val="Hyperlink"/>
          </w:rPr>
          <w:t>CURDATE()</w:t>
        </w:r>
      </w:hyperlink>
      <w:r w:rsidRPr="00AF4F78">
        <w:t>.</w:t>
      </w:r>
    </w:p>
    <w:bookmarkStart w:id="13" w:name="function_current-time"/>
    <w:bookmarkEnd w:id="13"/>
    <w:p w14:paraId="06FDF3F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"function_current-time"</w:instrText>
      </w:r>
      <w:r w:rsidRPr="00AF4F78">
        <w:fldChar w:fldCharType="separate"/>
      </w:r>
      <w:r w:rsidRPr="00AF4F78">
        <w:rPr>
          <w:rStyle w:val="Hyperlink"/>
        </w:rPr>
        <w:t>CURRENT_TIME</w:t>
      </w:r>
      <w:r w:rsidRPr="00AF4F78">
        <w:fldChar w:fldCharType="end"/>
      </w:r>
      <w:r w:rsidRPr="00AF4F78">
        <w:t>, </w:t>
      </w:r>
      <w:hyperlink r:id="rId105" w:anchor="function_current-time" w:history="1">
        <w:r w:rsidRPr="00AF4F78">
          <w:rPr>
            <w:rStyle w:val="Hyperlink"/>
          </w:rPr>
          <w:t>CURRENT_TIME([</w:t>
        </w:r>
        <w:r w:rsidRPr="00AF4F78">
          <w:rPr>
            <w:rStyle w:val="Hyperlink"/>
            <w:b/>
            <w:bCs/>
            <w:i/>
            <w:iCs/>
          </w:rPr>
          <w:t>fsp</w:t>
        </w:r>
        <w:r w:rsidRPr="00AF4F78">
          <w:rPr>
            <w:rStyle w:val="Hyperlink"/>
          </w:rPr>
          <w:t>])</w:t>
        </w:r>
      </w:hyperlink>
    </w:p>
    <w:bookmarkStart w:id="14" w:name="idm45287383985168"/>
    <w:bookmarkEnd w:id="14"/>
    <w:p w14:paraId="57844834" w14:textId="77777777" w:rsidR="00AF4F78" w:rsidRPr="00AF4F78" w:rsidRDefault="00AF4F78" w:rsidP="00AF4F78">
      <w:r w:rsidRPr="00AF4F78">
        <w:fldChar w:fldCharType="begin"/>
      </w:r>
      <w:r w:rsidRPr="00AF4F78">
        <w:instrText>HYPERLINK "https://dev.mysql.com/doc/refman/5.7/en/date-and-time-functions.html" \l "function_current-time"</w:instrText>
      </w:r>
      <w:r w:rsidRPr="00AF4F78">
        <w:fldChar w:fldCharType="separate"/>
      </w:r>
      <w:r w:rsidRPr="00AF4F78">
        <w:rPr>
          <w:rStyle w:val="Hyperlink"/>
        </w:rPr>
        <w:t>CURRENT_TIME</w:t>
      </w:r>
      <w:r w:rsidRPr="00AF4F78">
        <w:fldChar w:fldCharType="end"/>
      </w:r>
      <w:r w:rsidRPr="00AF4F78">
        <w:t> and </w:t>
      </w:r>
      <w:hyperlink r:id="rId106" w:anchor="function_current-time" w:history="1">
        <w:r w:rsidRPr="00AF4F78">
          <w:rPr>
            <w:rStyle w:val="Hyperlink"/>
          </w:rPr>
          <w:t>CURRENT_TIME()</w:t>
        </w:r>
      </w:hyperlink>
      <w:r w:rsidRPr="00AF4F78">
        <w:t> are synonyms for </w:t>
      </w:r>
      <w:hyperlink r:id="rId107" w:anchor="function_curtime" w:history="1">
        <w:r w:rsidRPr="00AF4F78">
          <w:rPr>
            <w:rStyle w:val="Hyperlink"/>
          </w:rPr>
          <w:t>CURTIME()</w:t>
        </w:r>
      </w:hyperlink>
      <w:r w:rsidRPr="00AF4F78">
        <w:t>.</w:t>
      </w:r>
    </w:p>
    <w:bookmarkStart w:id="15" w:name="function_current-timestamp"/>
    <w:bookmarkEnd w:id="15"/>
    <w:p w14:paraId="08D2E310"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"function_current-timestamp"</w:instrText>
      </w:r>
      <w:r w:rsidRPr="00AF4F78">
        <w:fldChar w:fldCharType="separate"/>
      </w:r>
      <w:r w:rsidRPr="00AF4F78">
        <w:rPr>
          <w:rStyle w:val="Hyperlink"/>
        </w:rPr>
        <w:t>CURRENT_TIMESTAMP</w:t>
      </w:r>
      <w:r w:rsidRPr="00AF4F78">
        <w:fldChar w:fldCharType="end"/>
      </w:r>
      <w:r w:rsidRPr="00AF4F78">
        <w:t>, </w:t>
      </w:r>
      <w:hyperlink r:id="rId108" w:anchor="function_current-timestamp" w:history="1">
        <w:r w:rsidRPr="00AF4F78">
          <w:rPr>
            <w:rStyle w:val="Hyperlink"/>
          </w:rPr>
          <w:t>CURRENT_TIMESTAMP([</w:t>
        </w:r>
        <w:r w:rsidRPr="00AF4F78">
          <w:rPr>
            <w:rStyle w:val="Hyperlink"/>
            <w:b/>
            <w:bCs/>
            <w:i/>
            <w:iCs/>
          </w:rPr>
          <w:t>fsp</w:t>
        </w:r>
        <w:r w:rsidRPr="00AF4F78">
          <w:rPr>
            <w:rStyle w:val="Hyperlink"/>
          </w:rPr>
          <w:t>])</w:t>
        </w:r>
      </w:hyperlink>
    </w:p>
    <w:bookmarkStart w:id="16" w:name="idm45287383972288"/>
    <w:bookmarkEnd w:id="16"/>
    <w:p w14:paraId="1D5D8D12" w14:textId="77777777" w:rsidR="00AF4F78" w:rsidRPr="00AF4F78" w:rsidRDefault="00AF4F78" w:rsidP="00AF4F78">
      <w:r w:rsidRPr="00AF4F78">
        <w:fldChar w:fldCharType="begin"/>
      </w:r>
      <w:r w:rsidRPr="00AF4F78">
        <w:instrText>HYPERLINK "https://dev.mysql.com/doc/refman/5.7/en/date-and-time-functions.html" \l "function_current-timestamp"</w:instrText>
      </w:r>
      <w:r w:rsidRPr="00AF4F78">
        <w:fldChar w:fldCharType="separate"/>
      </w:r>
      <w:r w:rsidRPr="00AF4F78">
        <w:rPr>
          <w:rStyle w:val="Hyperlink"/>
        </w:rPr>
        <w:t>CURRENT_TIMESTAMP</w:t>
      </w:r>
      <w:r w:rsidRPr="00AF4F78">
        <w:fldChar w:fldCharType="end"/>
      </w:r>
      <w:r w:rsidRPr="00AF4F78">
        <w:t> and </w:t>
      </w:r>
      <w:hyperlink r:id="rId109" w:anchor="function_current-timestamp" w:history="1">
        <w:r w:rsidRPr="00AF4F78">
          <w:rPr>
            <w:rStyle w:val="Hyperlink"/>
          </w:rPr>
          <w:t>CURRENT_TIMESTAMP()</w:t>
        </w:r>
      </w:hyperlink>
      <w:r w:rsidRPr="00AF4F78">
        <w:t> are synonyms for </w:t>
      </w:r>
      <w:hyperlink r:id="rId110" w:anchor="function_now" w:history="1">
        <w:r w:rsidRPr="00AF4F78">
          <w:rPr>
            <w:rStyle w:val="Hyperlink"/>
          </w:rPr>
          <w:t>NOW()</w:t>
        </w:r>
      </w:hyperlink>
      <w:r w:rsidRPr="00AF4F78">
        <w:t>.</w:t>
      </w:r>
    </w:p>
    <w:bookmarkStart w:id="17" w:name="function_curtime"/>
    <w:bookmarkEnd w:id="17"/>
    <w:p w14:paraId="28F99E1E" w14:textId="77777777" w:rsidR="00AF4F78" w:rsidRPr="00AF4F78" w:rsidRDefault="00AF4F78" w:rsidP="00AF4F78">
      <w:pPr>
        <w:numPr>
          <w:ilvl w:val="0"/>
          <w:numId w:val="1"/>
        </w:numPr>
      </w:pPr>
      <w:r w:rsidRPr="00AF4F78">
        <w:lastRenderedPageBreak/>
        <w:fldChar w:fldCharType="begin"/>
      </w:r>
      <w:r w:rsidRPr="00AF4F78">
        <w:instrText>HYPERLINK "https://dev.mysql.com/doc/refman/5.7/en/date-and-time-functions.html" \l "function_curtime"</w:instrText>
      </w:r>
      <w:r w:rsidRPr="00AF4F78">
        <w:fldChar w:fldCharType="separate"/>
      </w:r>
      <w:r w:rsidRPr="00AF4F78">
        <w:rPr>
          <w:rStyle w:val="Hyperlink"/>
        </w:rPr>
        <w:t>CURTIME([</w:t>
      </w:r>
      <w:r w:rsidRPr="00AF4F78">
        <w:rPr>
          <w:rStyle w:val="Hyperlink"/>
          <w:b/>
          <w:bCs/>
          <w:i/>
          <w:iCs/>
        </w:rPr>
        <w:t>fsp</w:t>
      </w:r>
      <w:r w:rsidRPr="00AF4F78">
        <w:rPr>
          <w:rStyle w:val="Hyperlink"/>
        </w:rPr>
        <w:t>])</w:t>
      </w:r>
      <w:r w:rsidRPr="00AF4F78">
        <w:fldChar w:fldCharType="end"/>
      </w:r>
    </w:p>
    <w:p w14:paraId="0B33AFAE" w14:textId="77777777" w:rsidR="00AF4F78" w:rsidRPr="00AF4F78" w:rsidRDefault="00AF4F78" w:rsidP="00AF4F78">
      <w:bookmarkStart w:id="18" w:name="idm45287383960704"/>
      <w:bookmarkEnd w:id="18"/>
      <w:r w:rsidRPr="00AF4F78">
        <w:t>Returns the current time as a value in </w:t>
      </w:r>
      <w:r w:rsidRPr="00AF4F78">
        <w:rPr>
          <w:b/>
          <w:bCs/>
          <w:i/>
          <w:iCs/>
        </w:rPr>
        <w:t>'hh:mm:ss'</w:t>
      </w:r>
      <w:r w:rsidRPr="00AF4F78">
        <w:t> or </w:t>
      </w:r>
      <w:r w:rsidRPr="00AF4F78">
        <w:rPr>
          <w:b/>
          <w:bCs/>
          <w:i/>
          <w:iCs/>
        </w:rPr>
        <w:t>hhmmss</w:t>
      </w:r>
      <w:r w:rsidRPr="00AF4F78">
        <w:t> format, depending on whether the function is used in string or numeric context. The value is expressed in the session time zone.</w:t>
      </w:r>
    </w:p>
    <w:p w14:paraId="58E76453" w14:textId="77777777" w:rsidR="00AF4F78" w:rsidRPr="00AF4F78" w:rsidRDefault="00AF4F78" w:rsidP="00AF4F78">
      <w:r w:rsidRPr="00AF4F78">
        <w:t>If the </w:t>
      </w:r>
      <w:r w:rsidRPr="00AF4F78">
        <w:rPr>
          <w:b/>
          <w:bCs/>
          <w:i/>
          <w:iCs/>
        </w:rPr>
        <w:t>fsp</w:t>
      </w:r>
      <w:r w:rsidRPr="00AF4F78">
        <w:t> argument is given to specify a fractional seconds precision from 0 to 6, the return value includes a fractional seconds part of that many digits.</w:t>
      </w:r>
    </w:p>
    <w:p w14:paraId="4000B43F" w14:textId="77777777" w:rsidR="00AF4F78" w:rsidRPr="00AF4F78" w:rsidRDefault="00AF4F78" w:rsidP="00AF4F78">
      <w:r w:rsidRPr="00AF4F78">
        <w:t>mysql&gt; SELECT CURTIME();</w:t>
      </w:r>
    </w:p>
    <w:p w14:paraId="760FA488" w14:textId="77777777" w:rsidR="00AF4F78" w:rsidRPr="00AF4F78" w:rsidRDefault="00AF4F78" w:rsidP="00AF4F78">
      <w:r w:rsidRPr="00AF4F78">
        <w:t xml:space="preserve">        -&gt; '23:50:26'</w:t>
      </w:r>
    </w:p>
    <w:p w14:paraId="5127F8D4" w14:textId="77777777" w:rsidR="00AF4F78" w:rsidRPr="00AF4F78" w:rsidRDefault="00AF4F78" w:rsidP="00AF4F78">
      <w:r w:rsidRPr="00AF4F78">
        <w:t>mysql&gt; SELECT CURTIME() + 0;</w:t>
      </w:r>
    </w:p>
    <w:p w14:paraId="0581CDF0" w14:textId="77777777" w:rsidR="00AF4F78" w:rsidRPr="00AF4F78" w:rsidRDefault="00AF4F78" w:rsidP="00AF4F78">
      <w:r w:rsidRPr="00AF4F78">
        <w:t xml:space="preserve">        -&gt; 235026.000000</w:t>
      </w:r>
    </w:p>
    <w:bookmarkStart w:id="19" w:name="function_date"/>
    <w:bookmarkEnd w:id="19"/>
    <w:p w14:paraId="5FC6196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"function_date"</w:instrText>
      </w:r>
      <w:r w:rsidRPr="00AF4F78">
        <w:fldChar w:fldCharType="separate"/>
      </w:r>
      <w:r w:rsidRPr="00AF4F78">
        <w:rPr>
          <w:rStyle w:val="Hyperlink"/>
        </w:rPr>
        <w:t>DATE(</w:t>
      </w:r>
      <w:r w:rsidRPr="00AF4F78">
        <w:rPr>
          <w:rStyle w:val="Hyperlink"/>
          <w:b/>
          <w:bCs/>
          <w:i/>
          <w:iCs/>
        </w:rPr>
        <w:t>expr</w:t>
      </w:r>
      <w:r w:rsidRPr="00AF4F78">
        <w:rPr>
          <w:rStyle w:val="Hyperlink"/>
        </w:rPr>
        <w:t>)</w:t>
      </w:r>
      <w:r w:rsidRPr="00AF4F78">
        <w:fldChar w:fldCharType="end"/>
      </w:r>
    </w:p>
    <w:p w14:paraId="4DC93426" w14:textId="77777777" w:rsidR="00AF4F78" w:rsidRPr="00AF4F78" w:rsidRDefault="00AF4F78" w:rsidP="00AF4F78">
      <w:bookmarkStart w:id="20" w:name="idm45287383947680"/>
      <w:bookmarkEnd w:id="20"/>
      <w:r w:rsidRPr="00AF4F78">
        <w:t>Extracts the date part of the date or datetime expression </w:t>
      </w:r>
      <w:r w:rsidRPr="00AF4F78">
        <w:rPr>
          <w:b/>
          <w:bCs/>
          <w:i/>
          <w:iCs/>
        </w:rPr>
        <w:t>expr</w:t>
      </w:r>
      <w:r w:rsidRPr="00AF4F78">
        <w:t>.</w:t>
      </w:r>
    </w:p>
    <w:p w14:paraId="3AE26455" w14:textId="77777777" w:rsidR="00AF4F78" w:rsidRPr="00AF4F78" w:rsidRDefault="00AF4F78" w:rsidP="00AF4F78">
      <w:r w:rsidRPr="00AF4F78">
        <w:t>mysql&gt; SELECT DATE('2003-12-31 01:02:03');</w:t>
      </w:r>
    </w:p>
    <w:p w14:paraId="1A2FD225" w14:textId="77777777" w:rsidR="00AF4F78" w:rsidRPr="00AF4F78" w:rsidRDefault="00AF4F78" w:rsidP="00AF4F78">
      <w:r w:rsidRPr="00AF4F78">
        <w:t xml:space="preserve">        -&gt; '2003-12-31'</w:t>
      </w:r>
    </w:p>
    <w:bookmarkStart w:id="21" w:name="function_datediff"/>
    <w:bookmarkEnd w:id="21"/>
    <w:p w14:paraId="379D90EF"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"function_datediff"</w:instrText>
      </w:r>
      <w:r w:rsidRPr="00AF4F78">
        <w:fldChar w:fldCharType="separate"/>
      </w:r>
      <w:r w:rsidRPr="00AF4F78">
        <w:rPr>
          <w:rStyle w:val="Hyperlink"/>
        </w:rPr>
        <w:t>DATEDIFF(</w:t>
      </w:r>
      <w:r w:rsidRPr="00AF4F78">
        <w:rPr>
          <w:rStyle w:val="Hyperlink"/>
          <w:b/>
          <w:bCs/>
          <w:i/>
          <w:iCs/>
        </w:rPr>
        <w:t>expr1</w:t>
      </w:r>
      <w:r w:rsidRPr="00AF4F78">
        <w:rPr>
          <w:rStyle w:val="Hyperlink"/>
        </w:rPr>
        <w:t>,</w:t>
      </w:r>
      <w:r w:rsidRPr="00AF4F78">
        <w:rPr>
          <w:rStyle w:val="Hyperlink"/>
          <w:b/>
          <w:bCs/>
          <w:i/>
          <w:iCs/>
        </w:rPr>
        <w:t>expr2</w:t>
      </w:r>
      <w:r w:rsidRPr="00AF4F78">
        <w:rPr>
          <w:rStyle w:val="Hyperlink"/>
        </w:rPr>
        <w:t>)</w:t>
      </w:r>
      <w:r w:rsidRPr="00AF4F78">
        <w:fldChar w:fldCharType="end"/>
      </w:r>
    </w:p>
    <w:bookmarkStart w:id="22" w:name="idm45287383936640"/>
    <w:bookmarkEnd w:id="22"/>
    <w:p w14:paraId="32CE0335" w14:textId="77777777" w:rsidR="00AF4F78" w:rsidRPr="00AF4F78" w:rsidRDefault="00AF4F78" w:rsidP="00AF4F78">
      <w:r w:rsidRPr="00AF4F78">
        <w:fldChar w:fldCharType="begin"/>
      </w:r>
      <w:r w:rsidRPr="00AF4F78">
        <w:instrText>HYPERLINK "https://dev.mysql.com/doc/refman/5.7/en/date-and-time-functions.html" \l "function_datediff"</w:instrText>
      </w:r>
      <w:r w:rsidRPr="00AF4F78">
        <w:fldChar w:fldCharType="separate"/>
      </w:r>
      <w:r w:rsidRPr="00AF4F78">
        <w:rPr>
          <w:rStyle w:val="Hyperlink"/>
        </w:rPr>
        <w:t>DATEDIFF()</w:t>
      </w:r>
      <w:r w:rsidRPr="00AF4F78">
        <w:fldChar w:fldCharType="end"/>
      </w:r>
      <w:r w:rsidRPr="00AF4F78">
        <w:t> returns </w:t>
      </w:r>
      <w:r w:rsidRPr="00AF4F78">
        <w:rPr>
          <w:b/>
          <w:bCs/>
          <w:i/>
          <w:iCs/>
        </w:rPr>
        <w:t>expr1</w:t>
      </w:r>
      <w:r w:rsidRPr="00AF4F78">
        <w:t> − </w:t>
      </w:r>
      <w:r w:rsidRPr="00AF4F78">
        <w:rPr>
          <w:b/>
          <w:bCs/>
          <w:i/>
          <w:iCs/>
        </w:rPr>
        <w:t>expr2</w:t>
      </w:r>
      <w:r w:rsidRPr="00AF4F78">
        <w:t> expressed as a value in days from one date to the other. </w:t>
      </w:r>
      <w:r w:rsidRPr="00AF4F78">
        <w:rPr>
          <w:b/>
          <w:bCs/>
          <w:i/>
          <w:iCs/>
        </w:rPr>
        <w:t>expr1</w:t>
      </w:r>
      <w:r w:rsidRPr="00AF4F78">
        <w:t> and </w:t>
      </w:r>
      <w:r w:rsidRPr="00AF4F78">
        <w:rPr>
          <w:b/>
          <w:bCs/>
          <w:i/>
          <w:iCs/>
        </w:rPr>
        <w:t>expr2</w:t>
      </w:r>
      <w:r w:rsidRPr="00AF4F78">
        <w:t> are date or date-and-time expressions. Only the date parts of the values are used in the calculation.</w:t>
      </w:r>
    </w:p>
    <w:p w14:paraId="245DCEB0" w14:textId="77777777" w:rsidR="00AF4F78" w:rsidRPr="00AF4F78" w:rsidRDefault="00AF4F78" w:rsidP="00AF4F78">
      <w:r w:rsidRPr="00AF4F78">
        <w:t>mysql&gt; SELECT DATEDIFF('2007-12-31 23:59:59','2007-12-30');</w:t>
      </w:r>
    </w:p>
    <w:p w14:paraId="3DCF05E3" w14:textId="77777777" w:rsidR="00AF4F78" w:rsidRPr="00AF4F78" w:rsidRDefault="00AF4F78" w:rsidP="00AF4F78">
      <w:r w:rsidRPr="00AF4F78">
        <w:t xml:space="preserve">        -&gt; 1</w:t>
      </w:r>
    </w:p>
    <w:p w14:paraId="4A21A809" w14:textId="77777777" w:rsidR="00AF4F78" w:rsidRPr="00AF4F78" w:rsidRDefault="00AF4F78" w:rsidP="00AF4F78">
      <w:r w:rsidRPr="00AF4F78">
        <w:t>mysql&gt; SELECT DATEDIFF('2010-11-30 23:59:59','2010-12-31');</w:t>
      </w:r>
    </w:p>
    <w:p w14:paraId="0838418E" w14:textId="77777777" w:rsidR="00AF4F78" w:rsidRPr="00AF4F78" w:rsidRDefault="00AF4F78" w:rsidP="00AF4F78">
      <w:r w:rsidRPr="00AF4F78">
        <w:t xml:space="preserve">        -&gt; -31</w:t>
      </w:r>
    </w:p>
    <w:bookmarkStart w:id="23" w:name="function_date-add"/>
    <w:bookmarkEnd w:id="23"/>
    <w:p w14:paraId="7137A7B8"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"function_date-add"</w:instrText>
      </w:r>
      <w:r w:rsidRPr="00AF4F78">
        <w:fldChar w:fldCharType="separate"/>
      </w:r>
      <w:r w:rsidRPr="00AF4F78">
        <w:rPr>
          <w:rStyle w:val="Hyperlink"/>
        </w:rPr>
        <w:t>DATE_ADD(</w:t>
      </w:r>
      <w:r w:rsidRPr="00AF4F78">
        <w:rPr>
          <w:rStyle w:val="Hyperlink"/>
          <w:b/>
          <w:bCs/>
          <w:i/>
          <w:iCs/>
        </w:rPr>
        <w:t>date</w:t>
      </w:r>
      <w:r w:rsidRPr="00AF4F78">
        <w:rPr>
          <w:rStyle w:val="Hyperlink"/>
        </w:rPr>
        <w:t>,INTERVAL </w:t>
      </w:r>
      <w:r w:rsidRPr="00AF4F78">
        <w:rPr>
          <w:rStyle w:val="Hyperlink"/>
          <w:b/>
          <w:bCs/>
          <w:i/>
          <w:iCs/>
        </w:rPr>
        <w:t>expr</w:t>
      </w:r>
      <w:r w:rsidRPr="00AF4F78">
        <w:rPr>
          <w:rStyle w:val="Hyperlink"/>
        </w:rPr>
        <w:t> </w:t>
      </w:r>
      <w:r w:rsidRPr="00AF4F78">
        <w:rPr>
          <w:rStyle w:val="Hyperlink"/>
          <w:b/>
          <w:bCs/>
          <w:i/>
          <w:iCs/>
        </w:rPr>
        <w:t>unit</w:t>
      </w:r>
      <w:r w:rsidRPr="00AF4F78">
        <w:rPr>
          <w:rStyle w:val="Hyperlink"/>
        </w:rPr>
        <w:t>)</w:t>
      </w:r>
      <w:r w:rsidRPr="00AF4F78">
        <w:fldChar w:fldCharType="end"/>
      </w:r>
      <w:r w:rsidRPr="00AF4F78">
        <w:t>, </w:t>
      </w:r>
      <w:hyperlink r:id="rId111" w:anchor="function_date-sub" w:history="1">
        <w:r w:rsidRPr="00AF4F78">
          <w:rPr>
            <w:rStyle w:val="Hyperlink"/>
          </w:rPr>
          <w:t>DATE_SUB(</w:t>
        </w:r>
        <w:r w:rsidRPr="00AF4F78">
          <w:rPr>
            <w:rStyle w:val="Hyperlink"/>
            <w:b/>
            <w:bCs/>
            <w:i/>
            <w:iCs/>
          </w:rPr>
          <w:t>date</w:t>
        </w:r>
        <w:r w:rsidRPr="00AF4F78">
          <w:rPr>
            <w:rStyle w:val="Hyperlink"/>
          </w:rPr>
          <w:t>,INTERVAL </w:t>
        </w:r>
        <w:r w:rsidRPr="00AF4F78">
          <w:rPr>
            <w:rStyle w:val="Hyperlink"/>
            <w:b/>
            <w:bCs/>
            <w:i/>
            <w:iCs/>
          </w:rPr>
          <w:t>expr</w:t>
        </w:r>
        <w:r w:rsidRPr="00AF4F78">
          <w:rPr>
            <w:rStyle w:val="Hyperlink"/>
          </w:rPr>
          <w:t> </w:t>
        </w:r>
        <w:r w:rsidRPr="00AF4F78">
          <w:rPr>
            <w:rStyle w:val="Hyperlink"/>
            <w:b/>
            <w:bCs/>
            <w:i/>
            <w:iCs/>
          </w:rPr>
          <w:t>unit</w:t>
        </w:r>
        <w:r w:rsidRPr="00AF4F78">
          <w:rPr>
            <w:rStyle w:val="Hyperlink"/>
          </w:rPr>
          <w:t>)</w:t>
        </w:r>
      </w:hyperlink>
    </w:p>
    <w:p w14:paraId="7F2A3474" w14:textId="77777777" w:rsidR="00AF4F78" w:rsidRPr="00AF4F78" w:rsidRDefault="00AF4F78" w:rsidP="00AF4F78">
      <w:bookmarkStart w:id="24" w:name="idm45287383919120"/>
      <w:bookmarkStart w:id="25" w:name="idm45287383918048"/>
      <w:bookmarkEnd w:id="24"/>
      <w:bookmarkEnd w:id="25"/>
      <w:r w:rsidRPr="00AF4F78">
        <w:t>These functions perform date arithmetic. The </w:t>
      </w:r>
      <w:r w:rsidRPr="00AF4F78">
        <w:rPr>
          <w:b/>
          <w:bCs/>
          <w:i/>
          <w:iCs/>
        </w:rPr>
        <w:t>date</w:t>
      </w:r>
      <w:r w:rsidRPr="00AF4F78">
        <w:t> argument specifies the starting date or datetime value. </w:t>
      </w:r>
      <w:r w:rsidRPr="00AF4F78">
        <w:rPr>
          <w:b/>
          <w:bCs/>
          <w:i/>
          <w:iCs/>
        </w:rPr>
        <w:t>expr</w:t>
      </w:r>
      <w:r w:rsidRPr="00AF4F78">
        <w:t> is an expression specifying the interval value to be added or subtracted from the starting date. </w:t>
      </w:r>
      <w:r w:rsidRPr="00AF4F78">
        <w:rPr>
          <w:b/>
          <w:bCs/>
          <w:i/>
          <w:iCs/>
        </w:rPr>
        <w:t>expr</w:t>
      </w:r>
      <w:r w:rsidRPr="00AF4F78">
        <w:t> is evaluated as a string; it may start with a - for negative intervals. </w:t>
      </w:r>
      <w:r w:rsidRPr="00AF4F78">
        <w:rPr>
          <w:b/>
          <w:bCs/>
          <w:i/>
          <w:iCs/>
        </w:rPr>
        <w:t>unit</w:t>
      </w:r>
      <w:r w:rsidRPr="00AF4F78">
        <w:t> is a keyword indicating the units in which the expression should be interpreted.</w:t>
      </w:r>
    </w:p>
    <w:p w14:paraId="112B34AA" w14:textId="77777777" w:rsidR="00AF4F78" w:rsidRPr="00AF4F78" w:rsidRDefault="00AF4F78" w:rsidP="00AF4F78">
      <w:r w:rsidRPr="00AF4F78">
        <w:lastRenderedPageBreak/>
        <w:t>For more information about temporal interval syntax, including a full list of </w:t>
      </w:r>
      <w:r w:rsidRPr="00AF4F78">
        <w:rPr>
          <w:b/>
          <w:bCs/>
          <w:i/>
          <w:iCs/>
        </w:rPr>
        <w:t>unit</w:t>
      </w:r>
      <w:r w:rsidRPr="00AF4F78">
        <w:t> specifiers, the expected form of the </w:t>
      </w:r>
      <w:r w:rsidRPr="00AF4F78">
        <w:rPr>
          <w:b/>
          <w:bCs/>
          <w:i/>
          <w:iCs/>
        </w:rPr>
        <w:t>expr</w:t>
      </w:r>
      <w:r w:rsidRPr="00AF4F78">
        <w:t> argument for each </w:t>
      </w:r>
      <w:r w:rsidRPr="00AF4F78">
        <w:rPr>
          <w:b/>
          <w:bCs/>
          <w:i/>
          <w:iCs/>
        </w:rPr>
        <w:t>unit</w:t>
      </w:r>
      <w:r w:rsidRPr="00AF4F78">
        <w:t> value, and rules for operand interpretation in temporal arithmetic, see </w:t>
      </w:r>
      <w:hyperlink r:id="rId112" w:anchor="temporal-intervals" w:tooltip="Temporal Intervals" w:history="1">
        <w:r w:rsidRPr="00AF4F78">
          <w:rPr>
            <w:rStyle w:val="Hyperlink"/>
          </w:rPr>
          <w:t>Temporal Intervals</w:t>
        </w:r>
      </w:hyperlink>
      <w:r w:rsidRPr="00AF4F78">
        <w:t>.</w:t>
      </w:r>
    </w:p>
    <w:p w14:paraId="41900E3D" w14:textId="77777777" w:rsidR="00AF4F78" w:rsidRPr="00AF4F78" w:rsidRDefault="00AF4F78" w:rsidP="00AF4F78">
      <w:r w:rsidRPr="00AF4F78">
        <w:t>The return value depends on the arguments:</w:t>
      </w:r>
    </w:p>
    <w:p w14:paraId="4E7F01A4" w14:textId="77777777" w:rsidR="00AF4F78" w:rsidRPr="00AF4F78" w:rsidRDefault="00AF4F78" w:rsidP="00AF4F78">
      <w:pPr>
        <w:numPr>
          <w:ilvl w:val="1"/>
          <w:numId w:val="1"/>
        </w:numPr>
      </w:pPr>
      <w:hyperlink r:id="rId113" w:tooltip="11.2.2 The DATE, DATETIME, and TIMESTAMP Types" w:history="1">
        <w:r w:rsidRPr="00AF4F78">
          <w:rPr>
            <w:rStyle w:val="Hyperlink"/>
          </w:rPr>
          <w:t>DATE</w:t>
        </w:r>
      </w:hyperlink>
      <w:r w:rsidRPr="00AF4F78">
        <w:t> if the </w:t>
      </w:r>
      <w:r w:rsidRPr="00AF4F78">
        <w:rPr>
          <w:b/>
          <w:bCs/>
          <w:i/>
          <w:iCs/>
        </w:rPr>
        <w:t>date</w:t>
      </w:r>
      <w:r w:rsidRPr="00AF4F78">
        <w:t> argument is a </w:t>
      </w:r>
      <w:hyperlink r:id="rId114" w:tooltip="11.2.2 The DATE, DATETIME, and TIMESTAMP Types" w:history="1">
        <w:r w:rsidRPr="00AF4F78">
          <w:rPr>
            <w:rStyle w:val="Hyperlink"/>
          </w:rPr>
          <w:t>DATE</w:t>
        </w:r>
      </w:hyperlink>
      <w:r w:rsidRPr="00AF4F78">
        <w:t> value and your calculations involve only YEAR, MONTH, and DAY parts (that is, no time parts).</w:t>
      </w:r>
    </w:p>
    <w:p w14:paraId="796ED55A" w14:textId="77777777" w:rsidR="00AF4F78" w:rsidRPr="00AF4F78" w:rsidRDefault="00AF4F78" w:rsidP="00AF4F78">
      <w:pPr>
        <w:numPr>
          <w:ilvl w:val="1"/>
          <w:numId w:val="1"/>
        </w:numPr>
      </w:pPr>
      <w:hyperlink r:id="rId115" w:tooltip="11.2.2 The DATE, DATETIME, and TIMESTAMP Types" w:history="1">
        <w:r w:rsidRPr="00AF4F78">
          <w:rPr>
            <w:rStyle w:val="Hyperlink"/>
          </w:rPr>
          <w:t>DATETIME</w:t>
        </w:r>
      </w:hyperlink>
      <w:r w:rsidRPr="00AF4F78">
        <w:t> if the first argument is a </w:t>
      </w:r>
      <w:hyperlink r:id="rId116" w:tooltip="11.2.2 The DATE, DATETIME, and TIMESTAMP Types" w:history="1">
        <w:r w:rsidRPr="00AF4F78">
          <w:rPr>
            <w:rStyle w:val="Hyperlink"/>
          </w:rPr>
          <w:t>DATETIME</w:t>
        </w:r>
      </w:hyperlink>
      <w:r w:rsidRPr="00AF4F78">
        <w:t> (or </w:t>
      </w:r>
      <w:hyperlink r:id="rId117" w:tooltip="11.2.2 The DATE, DATETIME, and TIMESTAMP Types" w:history="1">
        <w:r w:rsidRPr="00AF4F78">
          <w:rPr>
            <w:rStyle w:val="Hyperlink"/>
          </w:rPr>
          <w:t>TIMESTAMP</w:t>
        </w:r>
      </w:hyperlink>
      <w:r w:rsidRPr="00AF4F78">
        <w:t>) value, or if the first argument is a </w:t>
      </w:r>
      <w:hyperlink r:id="rId118" w:tooltip="11.2.2 The DATE, DATETIME, and TIMESTAMP Types" w:history="1">
        <w:r w:rsidRPr="00AF4F78">
          <w:rPr>
            <w:rStyle w:val="Hyperlink"/>
          </w:rPr>
          <w:t>DATE</w:t>
        </w:r>
      </w:hyperlink>
      <w:r w:rsidRPr="00AF4F78">
        <w:t> and the </w:t>
      </w:r>
      <w:r w:rsidRPr="00AF4F78">
        <w:rPr>
          <w:b/>
          <w:bCs/>
          <w:i/>
          <w:iCs/>
        </w:rPr>
        <w:t>unit</w:t>
      </w:r>
      <w:r w:rsidRPr="00AF4F78">
        <w:t> value uses HOURS, MINUTES, or SECONDS.</w:t>
      </w:r>
    </w:p>
    <w:p w14:paraId="2BFBE9AA" w14:textId="77777777" w:rsidR="00AF4F78" w:rsidRPr="00AF4F78" w:rsidRDefault="00AF4F78" w:rsidP="00AF4F78">
      <w:pPr>
        <w:numPr>
          <w:ilvl w:val="1"/>
          <w:numId w:val="1"/>
        </w:numPr>
      </w:pPr>
      <w:r w:rsidRPr="00AF4F78">
        <w:t>String otherwise.</w:t>
      </w:r>
    </w:p>
    <w:p w14:paraId="7A3FDDEB" w14:textId="77777777" w:rsidR="00AF4F78" w:rsidRPr="00AF4F78" w:rsidRDefault="00AF4F78" w:rsidP="00AF4F78">
      <w:r w:rsidRPr="00AF4F78">
        <w:t>To ensure that the result is </w:t>
      </w:r>
      <w:hyperlink r:id="rId119" w:tooltip="11.2.2 The DATE, DATETIME, and TIMESTAMP Types" w:history="1">
        <w:r w:rsidRPr="00AF4F78">
          <w:rPr>
            <w:rStyle w:val="Hyperlink"/>
          </w:rPr>
          <w:t>DATETIME</w:t>
        </w:r>
      </w:hyperlink>
      <w:r w:rsidRPr="00AF4F78">
        <w:t>, you can use </w:t>
      </w:r>
      <w:hyperlink r:id="rId120" w:anchor="function_cast" w:history="1">
        <w:r w:rsidRPr="00AF4F78">
          <w:rPr>
            <w:rStyle w:val="Hyperlink"/>
          </w:rPr>
          <w:t>CAST()</w:t>
        </w:r>
      </w:hyperlink>
      <w:r w:rsidRPr="00AF4F78">
        <w:t> to convert the first argument to </w:t>
      </w:r>
      <w:hyperlink r:id="rId121" w:tooltip="11.2.2 The DATE, DATETIME, and TIMESTAMP Types" w:history="1">
        <w:r w:rsidRPr="00AF4F78">
          <w:rPr>
            <w:rStyle w:val="Hyperlink"/>
          </w:rPr>
          <w:t>DATETIME</w:t>
        </w:r>
      </w:hyperlink>
      <w:r w:rsidRPr="00AF4F78">
        <w:t>.</w:t>
      </w:r>
    </w:p>
    <w:p w14:paraId="7F31854A" w14:textId="77777777" w:rsidR="00AF4F78" w:rsidRPr="00AF4F78" w:rsidRDefault="00AF4F78" w:rsidP="00AF4F78">
      <w:r w:rsidRPr="00AF4F78">
        <w:t>mysql&gt; SELECT DATE_ADD('2018-05-01',INTERVAL 1 DAY);</w:t>
      </w:r>
    </w:p>
    <w:p w14:paraId="29D37114" w14:textId="77777777" w:rsidR="00AF4F78" w:rsidRPr="00AF4F78" w:rsidRDefault="00AF4F78" w:rsidP="00AF4F78">
      <w:r w:rsidRPr="00AF4F78">
        <w:t xml:space="preserve">        -&gt; '2018-05-02'</w:t>
      </w:r>
    </w:p>
    <w:p w14:paraId="2FA5D639" w14:textId="77777777" w:rsidR="00AF4F78" w:rsidRPr="00AF4F78" w:rsidRDefault="00AF4F78" w:rsidP="00AF4F78">
      <w:r w:rsidRPr="00AF4F78">
        <w:t>mysql&gt; SELECT DATE_SUB('2018-05-01',INTERVAL 1 YEAR);</w:t>
      </w:r>
    </w:p>
    <w:p w14:paraId="081806E7" w14:textId="77777777" w:rsidR="00AF4F78" w:rsidRPr="00AF4F78" w:rsidRDefault="00AF4F78" w:rsidP="00AF4F78">
      <w:r w:rsidRPr="00AF4F78">
        <w:t xml:space="preserve">        -&gt; '2017-05-01'</w:t>
      </w:r>
    </w:p>
    <w:p w14:paraId="1CCD7641" w14:textId="77777777" w:rsidR="00AF4F78" w:rsidRPr="00AF4F78" w:rsidRDefault="00AF4F78" w:rsidP="00AF4F78">
      <w:r w:rsidRPr="00AF4F78">
        <w:t>mysql&gt; SELECT DATE_ADD('2020-12-31 23:59:59',</w:t>
      </w:r>
    </w:p>
    <w:p w14:paraId="113E6725" w14:textId="77777777" w:rsidR="00AF4F78" w:rsidRPr="00AF4F78" w:rsidRDefault="00AF4F78" w:rsidP="00AF4F78">
      <w:r w:rsidRPr="00AF4F78">
        <w:t xml:space="preserve">    -&gt;                 INTERVAL 1 SECOND);</w:t>
      </w:r>
    </w:p>
    <w:p w14:paraId="2207AD84" w14:textId="77777777" w:rsidR="00AF4F78" w:rsidRPr="00AF4F78" w:rsidRDefault="00AF4F78" w:rsidP="00AF4F78">
      <w:r w:rsidRPr="00AF4F78">
        <w:t xml:space="preserve">        -&gt; '2021-01-01 00:00:00'</w:t>
      </w:r>
    </w:p>
    <w:p w14:paraId="1B9867D6" w14:textId="77777777" w:rsidR="00AF4F78" w:rsidRPr="00AF4F78" w:rsidRDefault="00AF4F78" w:rsidP="00AF4F78">
      <w:r w:rsidRPr="00AF4F78">
        <w:t>mysql&gt; SELECT DATE_ADD('2018-12-31 23:59:59',</w:t>
      </w:r>
    </w:p>
    <w:p w14:paraId="40D45023" w14:textId="77777777" w:rsidR="00AF4F78" w:rsidRPr="00AF4F78" w:rsidRDefault="00AF4F78" w:rsidP="00AF4F78">
      <w:r w:rsidRPr="00AF4F78">
        <w:t xml:space="preserve">    -&gt;                 INTERVAL 1 DAY);</w:t>
      </w:r>
    </w:p>
    <w:p w14:paraId="2C132EED" w14:textId="77777777" w:rsidR="00AF4F78" w:rsidRPr="00AF4F78" w:rsidRDefault="00AF4F78" w:rsidP="00AF4F78">
      <w:r w:rsidRPr="00AF4F78">
        <w:t xml:space="preserve">        -&gt; '2019-01-01 23:59:59'</w:t>
      </w:r>
    </w:p>
    <w:p w14:paraId="76FBF643" w14:textId="77777777" w:rsidR="00AF4F78" w:rsidRPr="00AF4F78" w:rsidRDefault="00AF4F78" w:rsidP="00AF4F78">
      <w:r w:rsidRPr="00AF4F78">
        <w:t>mysql&gt; SELECT DATE_ADD('2100-12-31 23:59:59',</w:t>
      </w:r>
    </w:p>
    <w:p w14:paraId="3B236313" w14:textId="77777777" w:rsidR="00AF4F78" w:rsidRPr="00AF4F78" w:rsidRDefault="00AF4F78" w:rsidP="00AF4F78">
      <w:r w:rsidRPr="00AF4F78">
        <w:t xml:space="preserve">    -&gt;                 INTERVAL '1:1' MINUTE_SECOND);</w:t>
      </w:r>
    </w:p>
    <w:p w14:paraId="579C97C2" w14:textId="77777777" w:rsidR="00AF4F78" w:rsidRPr="00AF4F78" w:rsidRDefault="00AF4F78" w:rsidP="00AF4F78">
      <w:r w:rsidRPr="00AF4F78">
        <w:t xml:space="preserve">        -&gt; '2101-01-01 00:01:00'</w:t>
      </w:r>
    </w:p>
    <w:p w14:paraId="2D76CEBC" w14:textId="77777777" w:rsidR="00AF4F78" w:rsidRPr="00AF4F78" w:rsidRDefault="00AF4F78" w:rsidP="00AF4F78">
      <w:r w:rsidRPr="00AF4F78">
        <w:t>mysql&gt; SELECT DATE_SUB('2025-01-01 00:00:00',</w:t>
      </w:r>
    </w:p>
    <w:p w14:paraId="41E5D34B" w14:textId="77777777" w:rsidR="00AF4F78" w:rsidRPr="00AF4F78" w:rsidRDefault="00AF4F78" w:rsidP="00AF4F78">
      <w:r w:rsidRPr="00AF4F78">
        <w:t xml:space="preserve">    -&gt;                 INTERVAL '1 1:1:1' DAY_SECOND);</w:t>
      </w:r>
    </w:p>
    <w:p w14:paraId="28E7CBA6" w14:textId="77777777" w:rsidR="00AF4F78" w:rsidRPr="00AF4F78" w:rsidRDefault="00AF4F78" w:rsidP="00AF4F78">
      <w:r w:rsidRPr="00AF4F78">
        <w:t xml:space="preserve">        -&gt; '2024-12-30 22:58:59'</w:t>
      </w:r>
    </w:p>
    <w:p w14:paraId="5F7C6C41" w14:textId="77777777" w:rsidR="00AF4F78" w:rsidRPr="00AF4F78" w:rsidRDefault="00AF4F78" w:rsidP="00AF4F78">
      <w:r w:rsidRPr="00AF4F78">
        <w:lastRenderedPageBreak/>
        <w:t>mysql&gt; SELECT DATE_ADD('1900-01-01 00:00:00',</w:t>
      </w:r>
    </w:p>
    <w:p w14:paraId="4351E85B" w14:textId="77777777" w:rsidR="00AF4F78" w:rsidRPr="00AF4F78" w:rsidRDefault="00AF4F78" w:rsidP="00AF4F78">
      <w:r w:rsidRPr="00AF4F78">
        <w:t xml:space="preserve">    -&gt;                 INTERVAL '-1 10' DAY_HOUR);</w:t>
      </w:r>
    </w:p>
    <w:p w14:paraId="384BD6BB" w14:textId="77777777" w:rsidR="00AF4F78" w:rsidRPr="00AF4F78" w:rsidRDefault="00AF4F78" w:rsidP="00AF4F78">
      <w:r w:rsidRPr="00AF4F78">
        <w:t xml:space="preserve">        -&gt; '1899-12-30 14:00:00'</w:t>
      </w:r>
    </w:p>
    <w:p w14:paraId="50799E72" w14:textId="77777777" w:rsidR="00AF4F78" w:rsidRPr="00AF4F78" w:rsidRDefault="00AF4F78" w:rsidP="00AF4F78">
      <w:r w:rsidRPr="00AF4F78">
        <w:t>mysql&gt; SELECT DATE_SUB('1998-01-02', INTERVAL 31 DAY);</w:t>
      </w:r>
    </w:p>
    <w:p w14:paraId="64C06570" w14:textId="77777777" w:rsidR="00AF4F78" w:rsidRPr="00AF4F78" w:rsidRDefault="00AF4F78" w:rsidP="00AF4F78">
      <w:r w:rsidRPr="00AF4F78">
        <w:t xml:space="preserve">        -&gt; '1997-12-02'</w:t>
      </w:r>
    </w:p>
    <w:p w14:paraId="4400545A" w14:textId="77777777" w:rsidR="00AF4F78" w:rsidRPr="00AF4F78" w:rsidRDefault="00AF4F78" w:rsidP="00AF4F78">
      <w:r w:rsidRPr="00AF4F78">
        <w:t>mysql&gt; SELECT DATE_ADD('1992-12-31 23:59:59.000002',</w:t>
      </w:r>
    </w:p>
    <w:p w14:paraId="5BB0D24A" w14:textId="77777777" w:rsidR="00AF4F78" w:rsidRPr="00AF4F78" w:rsidRDefault="00AF4F78" w:rsidP="00AF4F78">
      <w:r w:rsidRPr="00AF4F78">
        <w:t xml:space="preserve">    -&gt;            INTERVAL '1.999999' SECOND_MICROSECOND);</w:t>
      </w:r>
    </w:p>
    <w:p w14:paraId="298059AB" w14:textId="77777777" w:rsidR="00AF4F78" w:rsidRPr="00AF4F78" w:rsidRDefault="00AF4F78" w:rsidP="00AF4F78">
      <w:r w:rsidRPr="00AF4F78">
        <w:t xml:space="preserve">        -&gt; '1993-01-01 00:00:01.000001'</w:t>
      </w:r>
    </w:p>
    <w:p w14:paraId="3BFCC778" w14:textId="77777777" w:rsidR="00AF4F78" w:rsidRPr="00AF4F78" w:rsidRDefault="00AF4F78" w:rsidP="00AF4F78">
      <w:r w:rsidRPr="00AF4F78">
        <w:t>When adding a MONTH interval to a DATE or DATETIME value, and the resulting date includes a day that does not exist in the given month, the day is adjusted to the last day of the month, as shown here:</w:t>
      </w:r>
    </w:p>
    <w:p w14:paraId="6B7D11F8" w14:textId="77777777" w:rsidR="00AF4F78" w:rsidRPr="00AF4F78" w:rsidRDefault="00AF4F78" w:rsidP="00AF4F78">
      <w:r w:rsidRPr="00AF4F78">
        <w:t xml:space="preserve">mysql&gt; SELECT DATE_ADD('2024-03-30', INTERVAL 1 MONTH) AS d1, </w:t>
      </w:r>
    </w:p>
    <w:p w14:paraId="38274CF5" w14:textId="77777777" w:rsidR="00AF4F78" w:rsidRPr="00AF4F78" w:rsidRDefault="00AF4F78" w:rsidP="00AF4F78">
      <w:r w:rsidRPr="00AF4F78">
        <w:t xml:space="preserve">     &gt;        DATE_ADD('2024-03-31', INTERVAL 1 MONTH) AS d2;</w:t>
      </w:r>
    </w:p>
    <w:p w14:paraId="56C02234" w14:textId="77777777" w:rsidR="00AF4F78" w:rsidRPr="00AF4F78" w:rsidRDefault="00AF4F78" w:rsidP="00AF4F78">
      <w:r w:rsidRPr="00AF4F78">
        <w:t>+------------+------------+</w:t>
      </w:r>
    </w:p>
    <w:p w14:paraId="23ECFE82" w14:textId="77777777" w:rsidR="00AF4F78" w:rsidRPr="00AF4F78" w:rsidRDefault="00AF4F78" w:rsidP="00AF4F78">
      <w:r w:rsidRPr="00AF4F78">
        <w:t>| d1         | d2         |</w:t>
      </w:r>
    </w:p>
    <w:p w14:paraId="55EC7DFE" w14:textId="77777777" w:rsidR="00AF4F78" w:rsidRPr="00AF4F78" w:rsidRDefault="00AF4F78" w:rsidP="00AF4F78">
      <w:r w:rsidRPr="00AF4F78">
        <w:t>+------------+------------+</w:t>
      </w:r>
    </w:p>
    <w:p w14:paraId="6CAA5F06" w14:textId="77777777" w:rsidR="00AF4F78" w:rsidRPr="00AF4F78" w:rsidRDefault="00AF4F78" w:rsidP="00AF4F78">
      <w:r w:rsidRPr="00AF4F78">
        <w:t>| 2024-04-30 | 2024-04-30 |</w:t>
      </w:r>
    </w:p>
    <w:p w14:paraId="5F0C5CA5" w14:textId="77777777" w:rsidR="00AF4F78" w:rsidRPr="00AF4F78" w:rsidRDefault="00AF4F78" w:rsidP="00AF4F78">
      <w:r w:rsidRPr="00AF4F78">
        <w:t>+------------+------------+</w:t>
      </w:r>
    </w:p>
    <w:p w14:paraId="784AFC55" w14:textId="77777777" w:rsidR="00AF4F78" w:rsidRPr="00AF4F78" w:rsidRDefault="00AF4F78" w:rsidP="00AF4F78">
      <w:r w:rsidRPr="00AF4F78">
        <w:t>1 row in set (0.00 sec)</w:t>
      </w:r>
    </w:p>
    <w:bookmarkStart w:id="26" w:name="function_date-format"/>
    <w:bookmarkEnd w:id="26"/>
    <w:p w14:paraId="6FBF3346"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"function_date-format"</w:instrText>
      </w:r>
      <w:r w:rsidRPr="00AF4F78">
        <w:fldChar w:fldCharType="separate"/>
      </w:r>
      <w:r w:rsidRPr="00AF4F78">
        <w:rPr>
          <w:rStyle w:val="Hyperlink"/>
        </w:rPr>
        <w:t>DATE_FORMAT(</w:t>
      </w:r>
      <w:r w:rsidRPr="00AF4F78">
        <w:rPr>
          <w:rStyle w:val="Hyperlink"/>
          <w:b/>
          <w:bCs/>
          <w:i/>
          <w:iCs/>
        </w:rPr>
        <w:t>date</w:t>
      </w:r>
      <w:r w:rsidRPr="00AF4F78">
        <w:rPr>
          <w:rStyle w:val="Hyperlink"/>
        </w:rPr>
        <w:t>,</w:t>
      </w:r>
      <w:r w:rsidRPr="00AF4F78">
        <w:rPr>
          <w:rStyle w:val="Hyperlink"/>
          <w:b/>
          <w:bCs/>
          <w:i/>
          <w:iCs/>
        </w:rPr>
        <w:t>format</w:t>
      </w:r>
      <w:r w:rsidRPr="00AF4F78">
        <w:rPr>
          <w:rStyle w:val="Hyperlink"/>
        </w:rPr>
        <w:t>)</w:t>
      </w:r>
      <w:r w:rsidRPr="00AF4F78">
        <w:fldChar w:fldCharType="end"/>
      </w:r>
    </w:p>
    <w:p w14:paraId="151F01F0" w14:textId="77777777" w:rsidR="00AF4F78" w:rsidRPr="00AF4F78" w:rsidRDefault="00AF4F78" w:rsidP="00AF4F78">
      <w:bookmarkStart w:id="27" w:name="idm45287383865216"/>
      <w:bookmarkEnd w:id="27"/>
      <w:r w:rsidRPr="00AF4F78">
        <w:t>Formats the </w:t>
      </w:r>
      <w:r w:rsidRPr="00AF4F78">
        <w:rPr>
          <w:b/>
          <w:bCs/>
          <w:i/>
          <w:iCs/>
        </w:rPr>
        <w:t>date</w:t>
      </w:r>
      <w:r w:rsidRPr="00AF4F78">
        <w:t> value according to the </w:t>
      </w:r>
      <w:r w:rsidRPr="00AF4F78">
        <w:rPr>
          <w:b/>
          <w:bCs/>
          <w:i/>
          <w:iCs/>
        </w:rPr>
        <w:t>format</w:t>
      </w:r>
      <w:r w:rsidRPr="00AF4F78">
        <w:t> string.</w:t>
      </w:r>
    </w:p>
    <w:p w14:paraId="619A1141" w14:textId="77777777" w:rsidR="00AF4F78" w:rsidRPr="00AF4F78" w:rsidRDefault="00AF4F78" w:rsidP="00AF4F78">
      <w:r w:rsidRPr="00AF4F78">
        <w:t>The specifiers shown in the following table may be used in the </w:t>
      </w:r>
      <w:r w:rsidRPr="00AF4F78">
        <w:rPr>
          <w:b/>
          <w:bCs/>
          <w:i/>
          <w:iCs/>
        </w:rPr>
        <w:t>format</w:t>
      </w:r>
      <w:r w:rsidRPr="00AF4F78">
        <w:t> string. The % character is required before format specifier characters. The specifiers apply to other functions as well: </w:t>
      </w:r>
      <w:hyperlink r:id="rId122" w:anchor="function_str-to-date" w:history="1">
        <w:r w:rsidRPr="00AF4F78">
          <w:rPr>
            <w:rStyle w:val="Hyperlink"/>
          </w:rPr>
          <w:t>STR_TO_DATE()</w:t>
        </w:r>
      </w:hyperlink>
      <w:r w:rsidRPr="00AF4F78">
        <w:t>, </w:t>
      </w:r>
      <w:hyperlink r:id="rId123" w:anchor="function_time-format" w:history="1">
        <w:r w:rsidRPr="00AF4F78">
          <w:rPr>
            <w:rStyle w:val="Hyperlink"/>
          </w:rPr>
          <w:t>TIME_FORMAT()</w:t>
        </w:r>
      </w:hyperlink>
      <w:r w:rsidRPr="00AF4F78">
        <w:t>, </w:t>
      </w:r>
      <w:hyperlink r:id="rId124" w:anchor="function_unix-timestamp" w:history="1">
        <w:r w:rsidRPr="00AF4F78">
          <w:rPr>
            <w:rStyle w:val="Hyperlink"/>
          </w:rPr>
          <w:t>UNIX_TIMESTAMP()</w:t>
        </w:r>
      </w:hyperlink>
      <w:r w:rsidRPr="00AF4F78">
        <w:t>.</w:t>
      </w:r>
    </w:p>
    <w:tbl>
      <w:tblPr>
        <w:tblW w:w="0" w:type="auto"/>
        <w:tblInd w:w="1170" w:type="dxa"/>
        <w:tblCellMar>
          <w:left w:w="0" w:type="dxa"/>
          <w:right w:w="0" w:type="dxa"/>
        </w:tblCellMar>
        <w:tblLook w:val="04A0" w:firstRow="1" w:lastRow="0" w:firstColumn="1" w:lastColumn="0" w:noHBand="0" w:noVBand="1"/>
        <w:tblDescription w:val="Specifier characters for the DATE_FORMAT function that may be used in the format string and provides a description of each specifier character."/>
      </w:tblPr>
      <w:tblGrid>
        <w:gridCol w:w="1071"/>
        <w:gridCol w:w="7089"/>
      </w:tblGrid>
      <w:tr w:rsidR="00AF4F78" w:rsidRPr="00AF4F78" w14:paraId="03724BF4" w14:textId="77777777" w:rsidTr="00AF4F78">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E94C5E0" w14:textId="77777777" w:rsidR="00AF4F78" w:rsidRPr="00AF4F78" w:rsidRDefault="00AF4F78" w:rsidP="00AF4F78">
            <w:pPr>
              <w:rPr>
                <w:b/>
                <w:bCs/>
              </w:rPr>
            </w:pPr>
            <w:r w:rsidRPr="00AF4F78">
              <w:rPr>
                <w:b/>
                <w:bCs/>
              </w:rPr>
              <w:t>Specifier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78055B" w14:textId="77777777" w:rsidR="00AF4F78" w:rsidRPr="00AF4F78" w:rsidRDefault="00AF4F78" w:rsidP="00AF4F78">
            <w:pPr>
              <w:rPr>
                <w:b/>
                <w:bCs/>
              </w:rPr>
            </w:pPr>
            <w:r w:rsidRPr="00AF4F78">
              <w:rPr>
                <w:b/>
                <w:bCs/>
              </w:rPr>
              <w:t>Description</w:t>
            </w:r>
          </w:p>
        </w:tc>
      </w:tr>
      <w:tr w:rsidR="00AF4F78" w:rsidRPr="00AF4F78" w14:paraId="5B164BD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2D88597" w14:textId="77777777" w:rsidR="00AF4F78" w:rsidRPr="00AF4F78" w:rsidRDefault="00AF4F78" w:rsidP="00AF4F78">
            <w:r w:rsidRPr="00AF4F78">
              <w:t>%a</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89C34D" w14:textId="77777777" w:rsidR="00AF4F78" w:rsidRPr="00AF4F78" w:rsidRDefault="00AF4F78" w:rsidP="00AF4F78">
            <w:r w:rsidRPr="00AF4F78">
              <w:t>Abbreviated weekday name (Sun..Sat)</w:t>
            </w:r>
          </w:p>
        </w:tc>
      </w:tr>
      <w:tr w:rsidR="00AF4F78" w:rsidRPr="00AF4F78" w14:paraId="21A9FFB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16791E2" w14:textId="77777777" w:rsidR="00AF4F78" w:rsidRPr="00AF4F78" w:rsidRDefault="00AF4F78" w:rsidP="00AF4F78">
            <w:r w:rsidRPr="00AF4F78">
              <w:lastRenderedPageBreak/>
              <w:t>%b</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D542F5D" w14:textId="77777777" w:rsidR="00AF4F78" w:rsidRPr="00AF4F78" w:rsidRDefault="00AF4F78" w:rsidP="00AF4F78">
            <w:r w:rsidRPr="00AF4F78">
              <w:t>Abbreviated month name (Jan..Dec)</w:t>
            </w:r>
          </w:p>
        </w:tc>
      </w:tr>
      <w:tr w:rsidR="00AF4F78" w:rsidRPr="00AF4F78" w14:paraId="56E046A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C306E4" w14:textId="77777777" w:rsidR="00AF4F78" w:rsidRPr="00AF4F78" w:rsidRDefault="00AF4F78" w:rsidP="00AF4F78">
            <w:r w:rsidRPr="00AF4F78">
              <w:t>%c</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1EC074A" w14:textId="77777777" w:rsidR="00AF4F78" w:rsidRPr="00AF4F78" w:rsidRDefault="00AF4F78" w:rsidP="00AF4F78">
            <w:r w:rsidRPr="00AF4F78">
              <w:t>Month, numeric (0..12)</w:t>
            </w:r>
          </w:p>
        </w:tc>
      </w:tr>
      <w:tr w:rsidR="00AF4F78" w:rsidRPr="00AF4F78" w14:paraId="7317D6F3"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5041571" w14:textId="77777777" w:rsidR="00AF4F78" w:rsidRPr="00AF4F78" w:rsidRDefault="00AF4F78" w:rsidP="00AF4F78">
            <w:r w:rsidRPr="00AF4F78">
              <w:t>%D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8B7828B" w14:textId="77777777" w:rsidR="00AF4F78" w:rsidRPr="00AF4F78" w:rsidRDefault="00AF4F78" w:rsidP="00AF4F78">
            <w:r w:rsidRPr="00AF4F78">
              <w:t>Day of the month with English suffix (0th, 1st, 2nd, 3rd, …)</w:t>
            </w:r>
          </w:p>
        </w:tc>
      </w:tr>
      <w:tr w:rsidR="00AF4F78" w:rsidRPr="00AF4F78" w14:paraId="4CE7060E"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9E1AEA" w14:textId="77777777" w:rsidR="00AF4F78" w:rsidRPr="00AF4F78" w:rsidRDefault="00AF4F78" w:rsidP="00AF4F78">
            <w:r w:rsidRPr="00AF4F78">
              <w:t>%d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07B7FE9" w14:textId="77777777" w:rsidR="00AF4F78" w:rsidRPr="00AF4F78" w:rsidRDefault="00AF4F78" w:rsidP="00AF4F78">
            <w:r w:rsidRPr="00AF4F78">
              <w:t>Day of the month, numeric (00..31)</w:t>
            </w:r>
          </w:p>
        </w:tc>
      </w:tr>
      <w:tr w:rsidR="00AF4F78" w:rsidRPr="00AF4F78" w14:paraId="06A2DDA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5E01D07" w14:textId="77777777" w:rsidR="00AF4F78" w:rsidRPr="00AF4F78" w:rsidRDefault="00AF4F78" w:rsidP="00AF4F78">
            <w:r w:rsidRPr="00AF4F78">
              <w:t>%e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C67C7F" w14:textId="77777777" w:rsidR="00AF4F78" w:rsidRPr="00AF4F78" w:rsidRDefault="00AF4F78" w:rsidP="00AF4F78">
            <w:r w:rsidRPr="00AF4F78">
              <w:t>Day of the month, numeric (0..31)</w:t>
            </w:r>
          </w:p>
        </w:tc>
      </w:tr>
      <w:tr w:rsidR="00AF4F78" w:rsidRPr="00AF4F78" w14:paraId="4F58E54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1DBDB0" w14:textId="77777777" w:rsidR="00AF4F78" w:rsidRPr="00AF4F78" w:rsidRDefault="00AF4F78" w:rsidP="00AF4F78">
            <w:r w:rsidRPr="00AF4F78">
              <w:t>%f</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02CBFF" w14:textId="77777777" w:rsidR="00AF4F78" w:rsidRPr="00AF4F78" w:rsidRDefault="00AF4F78" w:rsidP="00AF4F78">
            <w:r w:rsidRPr="00AF4F78">
              <w:t>Microseconds (000000..999999)</w:t>
            </w:r>
          </w:p>
        </w:tc>
      </w:tr>
      <w:tr w:rsidR="00AF4F78" w:rsidRPr="00AF4F78" w14:paraId="3E4DC3F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060C75C" w14:textId="77777777" w:rsidR="00AF4F78" w:rsidRPr="00AF4F78" w:rsidRDefault="00AF4F78" w:rsidP="00AF4F78">
            <w:r w:rsidRPr="00AF4F78">
              <w:t>%H</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BCCE3D9" w14:textId="77777777" w:rsidR="00AF4F78" w:rsidRPr="00AF4F78" w:rsidRDefault="00AF4F78" w:rsidP="00AF4F78">
            <w:r w:rsidRPr="00AF4F78">
              <w:t>Hour (00..23)</w:t>
            </w:r>
          </w:p>
        </w:tc>
      </w:tr>
      <w:tr w:rsidR="00AF4F78" w:rsidRPr="00AF4F78" w14:paraId="7F0AD81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6497AD" w14:textId="77777777" w:rsidR="00AF4F78" w:rsidRPr="00AF4F78" w:rsidRDefault="00AF4F78" w:rsidP="00AF4F78">
            <w:r w:rsidRPr="00AF4F78">
              <w:t>%h</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61BAEB9" w14:textId="77777777" w:rsidR="00AF4F78" w:rsidRPr="00AF4F78" w:rsidRDefault="00AF4F78" w:rsidP="00AF4F78">
            <w:r w:rsidRPr="00AF4F78">
              <w:t>Hour (01..12)</w:t>
            </w:r>
          </w:p>
        </w:tc>
      </w:tr>
      <w:tr w:rsidR="00AF4F78" w:rsidRPr="00AF4F78" w14:paraId="1A46617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E116909" w14:textId="77777777" w:rsidR="00AF4F78" w:rsidRPr="00AF4F78" w:rsidRDefault="00AF4F78" w:rsidP="00AF4F78">
            <w:r w:rsidRPr="00AF4F78">
              <w:t>%I</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F76764" w14:textId="77777777" w:rsidR="00AF4F78" w:rsidRPr="00AF4F78" w:rsidRDefault="00AF4F78" w:rsidP="00AF4F78">
            <w:r w:rsidRPr="00AF4F78">
              <w:t>Hour (01..12)</w:t>
            </w:r>
          </w:p>
        </w:tc>
      </w:tr>
      <w:tr w:rsidR="00AF4F78" w:rsidRPr="00AF4F78" w14:paraId="046220D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915C88E" w14:textId="77777777" w:rsidR="00AF4F78" w:rsidRPr="00AF4F78" w:rsidRDefault="00AF4F78" w:rsidP="00AF4F78">
            <w:r w:rsidRPr="00AF4F78">
              <w:t>%i</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BBBD82" w14:textId="77777777" w:rsidR="00AF4F78" w:rsidRPr="00AF4F78" w:rsidRDefault="00AF4F78" w:rsidP="00AF4F78">
            <w:r w:rsidRPr="00AF4F78">
              <w:t>Minutes, numeric (00..59)</w:t>
            </w:r>
          </w:p>
        </w:tc>
      </w:tr>
      <w:tr w:rsidR="00AF4F78" w:rsidRPr="00AF4F78" w14:paraId="172F41E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9267EA" w14:textId="77777777" w:rsidR="00AF4F78" w:rsidRPr="00AF4F78" w:rsidRDefault="00AF4F78" w:rsidP="00AF4F78">
            <w:r w:rsidRPr="00AF4F78">
              <w:t>%j</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2A9625C" w14:textId="77777777" w:rsidR="00AF4F78" w:rsidRPr="00AF4F78" w:rsidRDefault="00AF4F78" w:rsidP="00AF4F78">
            <w:r w:rsidRPr="00AF4F78">
              <w:t>Day of year (001..366)</w:t>
            </w:r>
          </w:p>
        </w:tc>
      </w:tr>
      <w:tr w:rsidR="00AF4F78" w:rsidRPr="00AF4F78" w14:paraId="20AA327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003CFF" w14:textId="77777777" w:rsidR="00AF4F78" w:rsidRPr="00AF4F78" w:rsidRDefault="00AF4F78" w:rsidP="00AF4F78">
            <w:r w:rsidRPr="00AF4F78">
              <w:t>%k</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30C2B4" w14:textId="77777777" w:rsidR="00AF4F78" w:rsidRPr="00AF4F78" w:rsidRDefault="00AF4F78" w:rsidP="00AF4F78">
            <w:r w:rsidRPr="00AF4F78">
              <w:t>Hour (0..23)</w:t>
            </w:r>
          </w:p>
        </w:tc>
      </w:tr>
      <w:tr w:rsidR="00AF4F78" w:rsidRPr="00AF4F78" w14:paraId="580BFD5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C5F7046" w14:textId="77777777" w:rsidR="00AF4F78" w:rsidRPr="00AF4F78" w:rsidRDefault="00AF4F78" w:rsidP="00AF4F78">
            <w:r w:rsidRPr="00AF4F78">
              <w:t>%l</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463143B" w14:textId="77777777" w:rsidR="00AF4F78" w:rsidRPr="00AF4F78" w:rsidRDefault="00AF4F78" w:rsidP="00AF4F78">
            <w:r w:rsidRPr="00AF4F78">
              <w:t>Hour (1..12)</w:t>
            </w:r>
          </w:p>
        </w:tc>
      </w:tr>
      <w:tr w:rsidR="00AF4F78" w:rsidRPr="00AF4F78" w14:paraId="3AEB8BDE"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F03C222" w14:textId="77777777" w:rsidR="00AF4F78" w:rsidRPr="00AF4F78" w:rsidRDefault="00AF4F78" w:rsidP="00AF4F78">
            <w:r w:rsidRPr="00AF4F78">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E3B7B07" w14:textId="77777777" w:rsidR="00AF4F78" w:rsidRPr="00AF4F78" w:rsidRDefault="00AF4F78" w:rsidP="00AF4F78">
            <w:r w:rsidRPr="00AF4F78">
              <w:t>Month name (January..December)</w:t>
            </w:r>
          </w:p>
        </w:tc>
      </w:tr>
      <w:tr w:rsidR="00AF4F78" w:rsidRPr="00AF4F78" w14:paraId="1E65ECE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96192B2" w14:textId="77777777" w:rsidR="00AF4F78" w:rsidRPr="00AF4F78" w:rsidRDefault="00AF4F78" w:rsidP="00AF4F78">
            <w:r w:rsidRPr="00AF4F78">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F45A8B5" w14:textId="77777777" w:rsidR="00AF4F78" w:rsidRPr="00AF4F78" w:rsidRDefault="00AF4F78" w:rsidP="00AF4F78">
            <w:r w:rsidRPr="00AF4F78">
              <w:t>Month, numeric (00..12)</w:t>
            </w:r>
          </w:p>
        </w:tc>
      </w:tr>
      <w:tr w:rsidR="00AF4F78" w:rsidRPr="00AF4F78" w14:paraId="016B8B9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3E9996" w14:textId="77777777" w:rsidR="00AF4F78" w:rsidRPr="00AF4F78" w:rsidRDefault="00AF4F78" w:rsidP="00AF4F78">
            <w:r w:rsidRPr="00AF4F78">
              <w:t>%p</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96DB65" w14:textId="77777777" w:rsidR="00AF4F78" w:rsidRPr="00AF4F78" w:rsidRDefault="00AF4F78" w:rsidP="00AF4F78">
            <w:r w:rsidRPr="00AF4F78">
              <w:t>AM or PM</w:t>
            </w:r>
          </w:p>
        </w:tc>
      </w:tr>
      <w:tr w:rsidR="00AF4F78" w:rsidRPr="00AF4F78" w14:paraId="46AD90F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5D791F4" w14:textId="77777777" w:rsidR="00AF4F78" w:rsidRPr="00AF4F78" w:rsidRDefault="00AF4F78" w:rsidP="00AF4F78">
            <w:r w:rsidRPr="00AF4F78">
              <w:t>%r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A06EC8D" w14:textId="77777777" w:rsidR="00AF4F78" w:rsidRPr="00AF4F78" w:rsidRDefault="00AF4F78" w:rsidP="00AF4F78">
            <w:r w:rsidRPr="00AF4F78">
              <w:t>Time, 12-hour (</w:t>
            </w:r>
            <w:r w:rsidRPr="00AF4F78">
              <w:rPr>
                <w:b/>
                <w:bCs/>
                <w:i/>
                <w:iCs/>
              </w:rPr>
              <w:t>hh:mm:ss</w:t>
            </w:r>
            <w:r w:rsidRPr="00AF4F78">
              <w:t> followed by AM or PM)</w:t>
            </w:r>
          </w:p>
        </w:tc>
      </w:tr>
      <w:tr w:rsidR="00AF4F78" w:rsidRPr="00AF4F78" w14:paraId="43AF8FD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9F0440" w14:textId="77777777" w:rsidR="00AF4F78" w:rsidRPr="00AF4F78" w:rsidRDefault="00AF4F78" w:rsidP="00AF4F78">
            <w:r w:rsidRPr="00AF4F78">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E72C2FF" w14:textId="77777777" w:rsidR="00AF4F78" w:rsidRPr="00AF4F78" w:rsidRDefault="00AF4F78" w:rsidP="00AF4F78">
            <w:r w:rsidRPr="00AF4F78">
              <w:t>Seconds (00..59)</w:t>
            </w:r>
          </w:p>
        </w:tc>
      </w:tr>
      <w:tr w:rsidR="00AF4F78" w:rsidRPr="00AF4F78" w14:paraId="0315387A"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12F32C2" w14:textId="77777777" w:rsidR="00AF4F78" w:rsidRPr="00AF4F78" w:rsidRDefault="00AF4F78" w:rsidP="00AF4F78">
            <w:r w:rsidRPr="00AF4F78">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ABB00A9" w14:textId="77777777" w:rsidR="00AF4F78" w:rsidRPr="00AF4F78" w:rsidRDefault="00AF4F78" w:rsidP="00AF4F78">
            <w:r w:rsidRPr="00AF4F78">
              <w:t>Seconds (00..59)</w:t>
            </w:r>
          </w:p>
        </w:tc>
      </w:tr>
      <w:tr w:rsidR="00AF4F78" w:rsidRPr="00AF4F78" w14:paraId="7819133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0245511" w14:textId="77777777" w:rsidR="00AF4F78" w:rsidRPr="00AF4F78" w:rsidRDefault="00AF4F78" w:rsidP="00AF4F78">
            <w:r w:rsidRPr="00AF4F78">
              <w:lastRenderedPageBreak/>
              <w:t>%T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CE06895" w14:textId="77777777" w:rsidR="00AF4F78" w:rsidRPr="00AF4F78" w:rsidRDefault="00AF4F78" w:rsidP="00AF4F78">
            <w:r w:rsidRPr="00AF4F78">
              <w:t>Time, 24-hour (</w:t>
            </w:r>
            <w:r w:rsidRPr="00AF4F78">
              <w:rPr>
                <w:b/>
                <w:bCs/>
                <w:i/>
                <w:iCs/>
              </w:rPr>
              <w:t>hh:mm:ss</w:t>
            </w:r>
            <w:r w:rsidRPr="00AF4F78">
              <w:t>)</w:t>
            </w:r>
          </w:p>
        </w:tc>
      </w:tr>
      <w:tr w:rsidR="00AF4F78" w:rsidRPr="00AF4F78" w14:paraId="7EC7425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5020A67" w14:textId="77777777" w:rsidR="00AF4F78" w:rsidRPr="00AF4F78" w:rsidRDefault="00AF4F78" w:rsidP="00AF4F78">
            <w:r w:rsidRPr="00AF4F78">
              <w:t>%U</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A55F5E5" w14:textId="77777777" w:rsidR="00AF4F78" w:rsidRPr="00AF4F78" w:rsidRDefault="00AF4F78" w:rsidP="00AF4F78">
            <w:r w:rsidRPr="00AF4F78">
              <w:t>Week (00..53), where Sunday is the first day of the week; </w:t>
            </w:r>
            <w:hyperlink r:id="rId125" w:anchor="function_week" w:history="1">
              <w:r w:rsidRPr="00AF4F78">
                <w:rPr>
                  <w:rStyle w:val="Hyperlink"/>
                </w:rPr>
                <w:t>WEEK()</w:t>
              </w:r>
            </w:hyperlink>
            <w:r w:rsidRPr="00AF4F78">
              <w:t> mode 0</w:t>
            </w:r>
          </w:p>
        </w:tc>
      </w:tr>
      <w:tr w:rsidR="00AF4F78" w:rsidRPr="00AF4F78" w14:paraId="6BE4B42E"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499A0A" w14:textId="77777777" w:rsidR="00AF4F78" w:rsidRPr="00AF4F78" w:rsidRDefault="00AF4F78" w:rsidP="00AF4F78">
            <w:r w:rsidRPr="00AF4F78">
              <w:t>%u</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BA74A93" w14:textId="77777777" w:rsidR="00AF4F78" w:rsidRPr="00AF4F78" w:rsidRDefault="00AF4F78" w:rsidP="00AF4F78">
            <w:r w:rsidRPr="00AF4F78">
              <w:t>Week (00..53), where Monday is the first day of the week; </w:t>
            </w:r>
            <w:hyperlink r:id="rId126" w:anchor="function_week" w:history="1">
              <w:r w:rsidRPr="00AF4F78">
                <w:rPr>
                  <w:rStyle w:val="Hyperlink"/>
                </w:rPr>
                <w:t>WEEK()</w:t>
              </w:r>
            </w:hyperlink>
            <w:r w:rsidRPr="00AF4F78">
              <w:t> mode 1</w:t>
            </w:r>
          </w:p>
        </w:tc>
      </w:tr>
      <w:tr w:rsidR="00AF4F78" w:rsidRPr="00AF4F78" w14:paraId="675F62E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FE12D31" w14:textId="77777777" w:rsidR="00AF4F78" w:rsidRPr="00AF4F78" w:rsidRDefault="00AF4F78" w:rsidP="00AF4F78">
            <w:r w:rsidRPr="00AF4F78">
              <w:t>%V</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C8F7A9B" w14:textId="77777777" w:rsidR="00AF4F78" w:rsidRPr="00AF4F78" w:rsidRDefault="00AF4F78" w:rsidP="00AF4F78">
            <w:r w:rsidRPr="00AF4F78">
              <w:t>Week (01..53), where Sunday is the first day of the week; </w:t>
            </w:r>
            <w:hyperlink r:id="rId127" w:anchor="function_week" w:history="1">
              <w:r w:rsidRPr="00AF4F78">
                <w:rPr>
                  <w:rStyle w:val="Hyperlink"/>
                </w:rPr>
                <w:t>WEEK()</w:t>
              </w:r>
            </w:hyperlink>
            <w:r w:rsidRPr="00AF4F78">
              <w:t> mode 2; used with %X</w:t>
            </w:r>
          </w:p>
        </w:tc>
      </w:tr>
      <w:tr w:rsidR="00AF4F78" w:rsidRPr="00AF4F78" w14:paraId="4E58719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162F709" w14:textId="77777777" w:rsidR="00AF4F78" w:rsidRPr="00AF4F78" w:rsidRDefault="00AF4F78" w:rsidP="00AF4F78">
            <w:r w:rsidRPr="00AF4F78">
              <w:t>%v</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AC0569" w14:textId="77777777" w:rsidR="00AF4F78" w:rsidRPr="00AF4F78" w:rsidRDefault="00AF4F78" w:rsidP="00AF4F78">
            <w:r w:rsidRPr="00AF4F78">
              <w:t>Week (01..53), where Monday is the first day of the week; </w:t>
            </w:r>
            <w:hyperlink r:id="rId128" w:anchor="function_week" w:history="1">
              <w:r w:rsidRPr="00AF4F78">
                <w:rPr>
                  <w:rStyle w:val="Hyperlink"/>
                </w:rPr>
                <w:t>WEEK()</w:t>
              </w:r>
            </w:hyperlink>
            <w:r w:rsidRPr="00AF4F78">
              <w:t> mode 3; used with %x</w:t>
            </w:r>
          </w:p>
        </w:tc>
      </w:tr>
      <w:tr w:rsidR="00AF4F78" w:rsidRPr="00AF4F78" w14:paraId="74649B50"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20BD0DB" w14:textId="77777777" w:rsidR="00AF4F78" w:rsidRPr="00AF4F78" w:rsidRDefault="00AF4F78" w:rsidP="00AF4F78">
            <w:r w:rsidRPr="00AF4F78">
              <w:t>%W</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A583136" w14:textId="77777777" w:rsidR="00AF4F78" w:rsidRPr="00AF4F78" w:rsidRDefault="00AF4F78" w:rsidP="00AF4F78">
            <w:r w:rsidRPr="00AF4F78">
              <w:t>Weekday name (Sunday..Saturday)</w:t>
            </w:r>
          </w:p>
        </w:tc>
      </w:tr>
      <w:tr w:rsidR="00AF4F78" w:rsidRPr="00AF4F78" w14:paraId="3C934CA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2A73CD4" w14:textId="77777777" w:rsidR="00AF4F78" w:rsidRPr="00AF4F78" w:rsidRDefault="00AF4F78" w:rsidP="00AF4F78">
            <w:r w:rsidRPr="00AF4F78">
              <w:t>%w</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D57917" w14:textId="77777777" w:rsidR="00AF4F78" w:rsidRPr="00AF4F78" w:rsidRDefault="00AF4F78" w:rsidP="00AF4F78">
            <w:r w:rsidRPr="00AF4F78">
              <w:t>Day of the week (0=Sunday..6=Saturday)</w:t>
            </w:r>
          </w:p>
        </w:tc>
      </w:tr>
      <w:tr w:rsidR="00AF4F78" w:rsidRPr="00AF4F78" w14:paraId="1CCE80C1"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9F0B90C" w14:textId="77777777" w:rsidR="00AF4F78" w:rsidRPr="00AF4F78" w:rsidRDefault="00AF4F78" w:rsidP="00AF4F78">
            <w:r w:rsidRPr="00AF4F78">
              <w:t>%X</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F7F068" w14:textId="77777777" w:rsidR="00AF4F78" w:rsidRPr="00AF4F78" w:rsidRDefault="00AF4F78" w:rsidP="00AF4F78">
            <w:r w:rsidRPr="00AF4F78">
              <w:t>Year for the week where Sunday is the first day of the week, numeric, four digits; used with %V</w:t>
            </w:r>
          </w:p>
        </w:tc>
      </w:tr>
      <w:tr w:rsidR="00AF4F78" w:rsidRPr="00AF4F78" w14:paraId="08267E2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92E1DB7" w14:textId="77777777" w:rsidR="00AF4F78" w:rsidRPr="00AF4F78" w:rsidRDefault="00AF4F78" w:rsidP="00AF4F78">
            <w:r w:rsidRPr="00AF4F78">
              <w:t>%x</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936D8C3" w14:textId="77777777" w:rsidR="00AF4F78" w:rsidRPr="00AF4F78" w:rsidRDefault="00AF4F78" w:rsidP="00AF4F78">
            <w:r w:rsidRPr="00AF4F78">
              <w:t>Year for the week, where Monday is the first day of the week, numeric, four digits; used with %v</w:t>
            </w:r>
          </w:p>
        </w:tc>
      </w:tr>
      <w:tr w:rsidR="00AF4F78" w:rsidRPr="00AF4F78" w14:paraId="69E78F2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C2FC7B" w14:textId="77777777" w:rsidR="00AF4F78" w:rsidRPr="00AF4F78" w:rsidRDefault="00AF4F78" w:rsidP="00AF4F78">
            <w:r w:rsidRPr="00AF4F78">
              <w:t>%Y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5CD1C1" w14:textId="77777777" w:rsidR="00AF4F78" w:rsidRPr="00AF4F78" w:rsidRDefault="00AF4F78" w:rsidP="00AF4F78">
            <w:r w:rsidRPr="00AF4F78">
              <w:t>Year, numeric, four digits</w:t>
            </w:r>
          </w:p>
        </w:tc>
      </w:tr>
      <w:tr w:rsidR="00AF4F78" w:rsidRPr="00AF4F78" w14:paraId="3220998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6B0A21" w14:textId="77777777" w:rsidR="00AF4F78" w:rsidRPr="00AF4F78" w:rsidRDefault="00AF4F78" w:rsidP="00AF4F78">
            <w:r w:rsidRPr="00AF4F78">
              <w:t>%y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C707AB6" w14:textId="77777777" w:rsidR="00AF4F78" w:rsidRPr="00AF4F78" w:rsidRDefault="00AF4F78" w:rsidP="00AF4F78">
            <w:r w:rsidRPr="00AF4F78">
              <w:t>Year, numeric (two digits)</w:t>
            </w:r>
          </w:p>
        </w:tc>
      </w:tr>
      <w:tr w:rsidR="00AF4F78" w:rsidRPr="00AF4F78" w14:paraId="4E71B25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7AE5178" w14:textId="77777777" w:rsidR="00AF4F78" w:rsidRPr="00AF4F78" w:rsidRDefault="00AF4F78" w:rsidP="00AF4F78">
            <w:r w:rsidRPr="00AF4F78">
              <w: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782D60" w14:textId="77777777" w:rsidR="00AF4F78" w:rsidRPr="00AF4F78" w:rsidRDefault="00AF4F78" w:rsidP="00AF4F78">
            <w:r w:rsidRPr="00AF4F78">
              <w:t>A literal % character</w:t>
            </w:r>
          </w:p>
        </w:tc>
      </w:tr>
      <w:tr w:rsidR="00AF4F78" w:rsidRPr="00AF4F78" w14:paraId="0110CDB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AD36DBF" w14:textId="77777777" w:rsidR="00AF4F78" w:rsidRPr="00AF4F78" w:rsidRDefault="00AF4F78" w:rsidP="00AF4F78">
            <w:r w:rsidRPr="00AF4F78">
              <w:t>%</w:t>
            </w:r>
            <w:r w:rsidRPr="00AF4F78">
              <w:rPr>
                <w:b/>
                <w:bCs/>
                <w:i/>
                <w:iCs/>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C2636CB" w14:textId="77777777" w:rsidR="00AF4F78" w:rsidRPr="00AF4F78" w:rsidRDefault="00AF4F78" w:rsidP="00AF4F78">
            <w:r w:rsidRPr="00AF4F78">
              <w:rPr>
                <w:b/>
                <w:bCs/>
                <w:i/>
                <w:iCs/>
              </w:rPr>
              <w:t>x</w:t>
            </w:r>
            <w:r w:rsidRPr="00AF4F78">
              <w:t>, for any “</w:t>
            </w:r>
            <w:r w:rsidRPr="00AF4F78">
              <w:rPr>
                <w:b/>
                <w:bCs/>
                <w:i/>
                <w:iCs/>
              </w:rPr>
              <w:t>x</w:t>
            </w:r>
            <w:r w:rsidRPr="00AF4F78">
              <w:t>” not listed above</w:t>
            </w:r>
          </w:p>
        </w:tc>
      </w:tr>
    </w:tbl>
    <w:p w14:paraId="7CB068EC" w14:textId="77777777" w:rsidR="00AF4F78" w:rsidRPr="00AF4F78" w:rsidRDefault="00AF4F78" w:rsidP="00AF4F78">
      <w:r w:rsidRPr="00AF4F78">
        <w:t>Ranges for the month and day specifiers begin with zero due to the fact that MySQL permits the storing of incomplete dates such as '2014-00-00'.</w:t>
      </w:r>
    </w:p>
    <w:p w14:paraId="16B63394" w14:textId="77777777" w:rsidR="00AF4F78" w:rsidRPr="00AF4F78" w:rsidRDefault="00AF4F78" w:rsidP="00AF4F78">
      <w:r w:rsidRPr="00AF4F78">
        <w:t>The language used for day and month names and abbreviations is controlled by the value of the </w:t>
      </w:r>
      <w:hyperlink r:id="rId129" w:anchor="sysvar_lc_time_names" w:history="1">
        <w:r w:rsidRPr="00AF4F78">
          <w:rPr>
            <w:rStyle w:val="Hyperlink"/>
          </w:rPr>
          <w:t>lc_time_names</w:t>
        </w:r>
      </w:hyperlink>
      <w:r w:rsidRPr="00AF4F78">
        <w:t> system variable (</w:t>
      </w:r>
      <w:hyperlink r:id="rId130" w:tooltip="10.16 MySQL Server Locale Support" w:history="1">
        <w:r w:rsidRPr="00AF4F78">
          <w:rPr>
            <w:rStyle w:val="Hyperlink"/>
          </w:rPr>
          <w:t>Section 10.16, “MySQL Server Locale Support”</w:t>
        </w:r>
      </w:hyperlink>
      <w:r w:rsidRPr="00AF4F78">
        <w:t>).</w:t>
      </w:r>
    </w:p>
    <w:p w14:paraId="66E56DEF" w14:textId="77777777" w:rsidR="00AF4F78" w:rsidRPr="00AF4F78" w:rsidRDefault="00AF4F78" w:rsidP="00AF4F78">
      <w:r w:rsidRPr="00AF4F78">
        <w:lastRenderedPageBreak/>
        <w:t>For the %U, %u, %V, and %v specifiers, see the description of the </w:t>
      </w:r>
      <w:hyperlink r:id="rId131" w:anchor="function_week" w:history="1">
        <w:r w:rsidRPr="00AF4F78">
          <w:rPr>
            <w:rStyle w:val="Hyperlink"/>
          </w:rPr>
          <w:t>WEEK()</w:t>
        </w:r>
      </w:hyperlink>
      <w:r w:rsidRPr="00AF4F78">
        <w:t> function for information about the mode values. The mode affects how week numbering occurs.</w:t>
      </w:r>
    </w:p>
    <w:p w14:paraId="0AB75A5F" w14:textId="77777777" w:rsidR="00AF4F78" w:rsidRPr="00AF4F78" w:rsidRDefault="00AF4F78" w:rsidP="00AF4F78">
      <w:hyperlink r:id="rId132" w:anchor="function_date-format" w:history="1">
        <w:r w:rsidRPr="00AF4F78">
          <w:rPr>
            <w:rStyle w:val="Hyperlink"/>
          </w:rPr>
          <w:t>DATE_FORMAT()</w:t>
        </w:r>
      </w:hyperlink>
      <w:r w:rsidRPr="00AF4F78">
        <w:t> returns a string with a character set and collation given by </w:t>
      </w:r>
      <w:hyperlink r:id="rId133" w:anchor="sysvar_character_set_connection" w:history="1">
        <w:r w:rsidRPr="00AF4F78">
          <w:rPr>
            <w:rStyle w:val="Hyperlink"/>
          </w:rPr>
          <w:t>character_set_connection</w:t>
        </w:r>
      </w:hyperlink>
      <w:r w:rsidRPr="00AF4F78">
        <w:t> and </w:t>
      </w:r>
      <w:hyperlink r:id="rId134" w:anchor="sysvar_collation_connection" w:history="1">
        <w:r w:rsidRPr="00AF4F78">
          <w:rPr>
            <w:rStyle w:val="Hyperlink"/>
          </w:rPr>
          <w:t>collation_connection</w:t>
        </w:r>
      </w:hyperlink>
      <w:r w:rsidRPr="00AF4F78">
        <w:t> so that it can return month and weekday names containing non-ASCII characters.</w:t>
      </w:r>
    </w:p>
    <w:p w14:paraId="37129B3F" w14:textId="77777777" w:rsidR="00AF4F78" w:rsidRPr="00AF4F78" w:rsidRDefault="00AF4F78" w:rsidP="00AF4F78">
      <w:r w:rsidRPr="00AF4F78">
        <w:t>mysql&gt; SELECT DATE_FORMAT('2009-10-04 22:23:00', '%W %M %Y');</w:t>
      </w:r>
    </w:p>
    <w:p w14:paraId="5FDA8438" w14:textId="77777777" w:rsidR="00AF4F78" w:rsidRPr="00AF4F78" w:rsidRDefault="00AF4F78" w:rsidP="00AF4F78">
      <w:r w:rsidRPr="00AF4F78">
        <w:t xml:space="preserve">        -&gt; 'Sunday October 2009'</w:t>
      </w:r>
    </w:p>
    <w:p w14:paraId="5D0F4B5B" w14:textId="77777777" w:rsidR="00AF4F78" w:rsidRPr="00AF4F78" w:rsidRDefault="00AF4F78" w:rsidP="00AF4F78">
      <w:r w:rsidRPr="00AF4F78">
        <w:t>mysql&gt; SELECT DATE_FORMAT('2007-10-04 22:23:00', '%H:%i:%s');</w:t>
      </w:r>
    </w:p>
    <w:p w14:paraId="2ECADB4B" w14:textId="77777777" w:rsidR="00AF4F78" w:rsidRPr="00AF4F78" w:rsidRDefault="00AF4F78" w:rsidP="00AF4F78">
      <w:r w:rsidRPr="00AF4F78">
        <w:t xml:space="preserve">        -&gt; '22:23:00'</w:t>
      </w:r>
    </w:p>
    <w:p w14:paraId="374BA20A" w14:textId="77777777" w:rsidR="00AF4F78" w:rsidRPr="00AF4F78" w:rsidRDefault="00AF4F78" w:rsidP="00AF4F78">
      <w:r w:rsidRPr="00AF4F78">
        <w:t>mysql&gt; SELECT DATE_FORMAT('1900-10-04 22:23:00',</w:t>
      </w:r>
    </w:p>
    <w:p w14:paraId="6B9432A5" w14:textId="77777777" w:rsidR="00AF4F78" w:rsidRPr="00AF4F78" w:rsidRDefault="00AF4F78" w:rsidP="00AF4F78">
      <w:r w:rsidRPr="00AF4F78">
        <w:t xml:space="preserve">    -&gt;                 '%D %y %a %d %m %b %j');</w:t>
      </w:r>
    </w:p>
    <w:p w14:paraId="2F67DC0E" w14:textId="77777777" w:rsidR="00AF4F78" w:rsidRPr="00AF4F78" w:rsidRDefault="00AF4F78" w:rsidP="00AF4F78">
      <w:r w:rsidRPr="00AF4F78">
        <w:t xml:space="preserve">        -&gt; '4th 00 Thu 04 10 Oct 277'</w:t>
      </w:r>
    </w:p>
    <w:p w14:paraId="3E71BF28" w14:textId="77777777" w:rsidR="00AF4F78" w:rsidRPr="00AF4F78" w:rsidRDefault="00AF4F78" w:rsidP="00AF4F78">
      <w:r w:rsidRPr="00AF4F78">
        <w:t>mysql&gt; SELECT DATE_FORMAT('1997-10-04 22:23:00',</w:t>
      </w:r>
    </w:p>
    <w:p w14:paraId="2CBF329B" w14:textId="77777777" w:rsidR="00AF4F78" w:rsidRPr="00AF4F78" w:rsidRDefault="00AF4F78" w:rsidP="00AF4F78">
      <w:r w:rsidRPr="00AF4F78">
        <w:t xml:space="preserve">    -&gt;                 '%H %k %I %r %T %S %w');</w:t>
      </w:r>
    </w:p>
    <w:p w14:paraId="3E052C51" w14:textId="77777777" w:rsidR="00AF4F78" w:rsidRPr="00AF4F78" w:rsidRDefault="00AF4F78" w:rsidP="00AF4F78">
      <w:r w:rsidRPr="00AF4F78">
        <w:t xml:space="preserve">        -&gt; '22 22 10 10:23:00 PM 22:23:00 00 6'</w:t>
      </w:r>
    </w:p>
    <w:p w14:paraId="6781E841" w14:textId="77777777" w:rsidR="00AF4F78" w:rsidRPr="00AF4F78" w:rsidRDefault="00AF4F78" w:rsidP="00AF4F78">
      <w:r w:rsidRPr="00AF4F78">
        <w:t>mysql&gt; SELECT DATE_FORMAT('1999-01-01', '%X %V');</w:t>
      </w:r>
    </w:p>
    <w:p w14:paraId="7DB7F4BA" w14:textId="77777777" w:rsidR="00AF4F78" w:rsidRPr="00AF4F78" w:rsidRDefault="00AF4F78" w:rsidP="00AF4F78">
      <w:r w:rsidRPr="00AF4F78">
        <w:t xml:space="preserve">        -&gt; '1998 52'</w:t>
      </w:r>
    </w:p>
    <w:p w14:paraId="15349216" w14:textId="77777777" w:rsidR="00AF4F78" w:rsidRPr="00AF4F78" w:rsidRDefault="00AF4F78" w:rsidP="00AF4F78">
      <w:r w:rsidRPr="00AF4F78">
        <w:t>mysql&gt; SELECT DATE_FORMAT('2006-06-00', '%d');</w:t>
      </w:r>
    </w:p>
    <w:p w14:paraId="1CD51C0D" w14:textId="77777777" w:rsidR="00AF4F78" w:rsidRPr="00AF4F78" w:rsidRDefault="00AF4F78" w:rsidP="00AF4F78">
      <w:r w:rsidRPr="00AF4F78">
        <w:t xml:space="preserve">        -&gt; '00'</w:t>
      </w:r>
    </w:p>
    <w:bookmarkStart w:id="28" w:name="function_date-sub"/>
    <w:bookmarkEnd w:id="28"/>
    <w:p w14:paraId="36A1F23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"function_date-sub"</w:instrText>
      </w:r>
      <w:r w:rsidRPr="00AF4F78">
        <w:fldChar w:fldCharType="separate"/>
      </w:r>
      <w:r w:rsidRPr="00AF4F78">
        <w:rPr>
          <w:rStyle w:val="Hyperlink"/>
        </w:rPr>
        <w:t>DATE_SUB(</w:t>
      </w:r>
      <w:r w:rsidRPr="00AF4F78">
        <w:rPr>
          <w:rStyle w:val="Hyperlink"/>
          <w:b/>
          <w:bCs/>
          <w:i/>
          <w:iCs/>
        </w:rPr>
        <w:t>date</w:t>
      </w:r>
      <w:r w:rsidRPr="00AF4F78">
        <w:rPr>
          <w:rStyle w:val="Hyperlink"/>
        </w:rPr>
        <w:t>,INTERVAL </w:t>
      </w:r>
      <w:r w:rsidRPr="00AF4F78">
        <w:rPr>
          <w:rStyle w:val="Hyperlink"/>
          <w:b/>
          <w:bCs/>
          <w:i/>
          <w:iCs/>
        </w:rPr>
        <w:t>expr</w:t>
      </w:r>
      <w:r w:rsidRPr="00AF4F78">
        <w:rPr>
          <w:rStyle w:val="Hyperlink"/>
        </w:rPr>
        <w:t> </w:t>
      </w:r>
      <w:r w:rsidRPr="00AF4F78">
        <w:rPr>
          <w:rStyle w:val="Hyperlink"/>
          <w:b/>
          <w:bCs/>
          <w:i/>
          <w:iCs/>
        </w:rPr>
        <w:t>unit</w:t>
      </w:r>
      <w:r w:rsidRPr="00AF4F78">
        <w:rPr>
          <w:rStyle w:val="Hyperlink"/>
        </w:rPr>
        <w:t>)</w:t>
      </w:r>
      <w:r w:rsidRPr="00AF4F78">
        <w:fldChar w:fldCharType="end"/>
      </w:r>
    </w:p>
    <w:p w14:paraId="7DD528F9" w14:textId="77777777" w:rsidR="00AF4F78" w:rsidRPr="00AF4F78" w:rsidRDefault="00AF4F78" w:rsidP="00AF4F78">
      <w:bookmarkStart w:id="29" w:name="idm45287383692512"/>
      <w:bookmarkEnd w:id="29"/>
      <w:r w:rsidRPr="00AF4F78">
        <w:t>See the description for </w:t>
      </w:r>
      <w:hyperlink r:id="rId135" w:anchor="function_date-add" w:history="1">
        <w:r w:rsidRPr="00AF4F78">
          <w:rPr>
            <w:rStyle w:val="Hyperlink"/>
          </w:rPr>
          <w:t>DATE_ADD()</w:t>
        </w:r>
      </w:hyperlink>
      <w:r w:rsidRPr="00AF4F78">
        <w:t>.</w:t>
      </w:r>
    </w:p>
    <w:bookmarkStart w:id="30" w:name="function_day"/>
    <w:bookmarkEnd w:id="30"/>
    <w:p w14:paraId="7591DD3A"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"function_day"</w:instrText>
      </w:r>
      <w:r w:rsidRPr="00AF4F78">
        <w:fldChar w:fldCharType="separate"/>
      </w:r>
      <w:r w:rsidRPr="00AF4F78">
        <w:rPr>
          <w:rStyle w:val="Hyperlink"/>
        </w:rPr>
        <w:t>DAY(</w:t>
      </w:r>
      <w:r w:rsidRPr="00AF4F78">
        <w:rPr>
          <w:rStyle w:val="Hyperlink"/>
          <w:b/>
          <w:bCs/>
          <w:i/>
          <w:iCs/>
        </w:rPr>
        <w:t>date</w:t>
      </w:r>
      <w:r w:rsidRPr="00AF4F78">
        <w:rPr>
          <w:rStyle w:val="Hyperlink"/>
        </w:rPr>
        <w:t>)</w:t>
      </w:r>
      <w:r w:rsidRPr="00AF4F78">
        <w:fldChar w:fldCharType="end"/>
      </w:r>
    </w:p>
    <w:bookmarkStart w:id="31" w:name="idm45287383683376"/>
    <w:bookmarkEnd w:id="31"/>
    <w:p w14:paraId="77E0F52D" w14:textId="77777777" w:rsidR="00AF4F78" w:rsidRPr="00AF4F78" w:rsidRDefault="00AF4F78" w:rsidP="00AF4F78">
      <w:r w:rsidRPr="00AF4F78">
        <w:fldChar w:fldCharType="begin"/>
      </w:r>
      <w:r w:rsidRPr="00AF4F78">
        <w:instrText>HYPERLINK "https://dev.mysql.com/doc/refman/5.7/en/date-and-time-functions.html" \l "function_day"</w:instrText>
      </w:r>
      <w:r w:rsidRPr="00AF4F78">
        <w:fldChar w:fldCharType="separate"/>
      </w:r>
      <w:r w:rsidRPr="00AF4F78">
        <w:rPr>
          <w:rStyle w:val="Hyperlink"/>
        </w:rPr>
        <w:t>DAY()</w:t>
      </w:r>
      <w:r w:rsidRPr="00AF4F78">
        <w:fldChar w:fldCharType="end"/>
      </w:r>
      <w:r w:rsidRPr="00AF4F78">
        <w:t> is a synonym for </w:t>
      </w:r>
      <w:hyperlink r:id="rId136" w:anchor="function_dayofmonth" w:history="1">
        <w:r w:rsidRPr="00AF4F78">
          <w:rPr>
            <w:rStyle w:val="Hyperlink"/>
          </w:rPr>
          <w:t>DAYOFMONTH()</w:t>
        </w:r>
      </w:hyperlink>
      <w:r w:rsidRPr="00AF4F78">
        <w:t>.</w:t>
      </w:r>
    </w:p>
    <w:bookmarkStart w:id="32" w:name="function_dayname"/>
    <w:bookmarkEnd w:id="32"/>
    <w:p w14:paraId="0C2AA9F9"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"function_dayname"</w:instrText>
      </w:r>
      <w:r w:rsidRPr="00AF4F78">
        <w:fldChar w:fldCharType="separate"/>
      </w:r>
      <w:r w:rsidRPr="00AF4F78">
        <w:rPr>
          <w:rStyle w:val="Hyperlink"/>
        </w:rPr>
        <w:t>DAYNAME(</w:t>
      </w:r>
      <w:r w:rsidRPr="00AF4F78">
        <w:rPr>
          <w:rStyle w:val="Hyperlink"/>
          <w:b/>
          <w:bCs/>
          <w:i/>
          <w:iCs/>
        </w:rPr>
        <w:t>date</w:t>
      </w:r>
      <w:r w:rsidRPr="00AF4F78">
        <w:rPr>
          <w:rStyle w:val="Hyperlink"/>
        </w:rPr>
        <w:t>)</w:t>
      </w:r>
      <w:r w:rsidRPr="00AF4F78">
        <w:fldChar w:fldCharType="end"/>
      </w:r>
    </w:p>
    <w:p w14:paraId="5BC77B37" w14:textId="77777777" w:rsidR="00AF4F78" w:rsidRPr="00AF4F78" w:rsidRDefault="00AF4F78" w:rsidP="00AF4F78">
      <w:bookmarkStart w:id="33" w:name="idm45287383673008"/>
      <w:bookmarkEnd w:id="33"/>
      <w:r w:rsidRPr="00AF4F78">
        <w:t>Returns the name of the weekday for </w:t>
      </w:r>
      <w:r w:rsidRPr="00AF4F78">
        <w:rPr>
          <w:b/>
          <w:bCs/>
          <w:i/>
          <w:iCs/>
        </w:rPr>
        <w:t>date</w:t>
      </w:r>
      <w:r w:rsidRPr="00AF4F78">
        <w:t>. The language used for the name is controlled by the value of the </w:t>
      </w:r>
      <w:hyperlink r:id="rId137" w:anchor="sysvar_lc_time_names" w:history="1">
        <w:r w:rsidRPr="00AF4F78">
          <w:rPr>
            <w:rStyle w:val="Hyperlink"/>
          </w:rPr>
          <w:t>lc_time_names</w:t>
        </w:r>
      </w:hyperlink>
      <w:r w:rsidRPr="00AF4F78">
        <w:t> system variable (</w:t>
      </w:r>
      <w:hyperlink r:id="rId138" w:tooltip="10.16 MySQL Server Locale Support" w:history="1">
        <w:r w:rsidRPr="00AF4F78">
          <w:rPr>
            <w:rStyle w:val="Hyperlink"/>
          </w:rPr>
          <w:t>Section 10.16, “MySQL Server Locale Support”</w:t>
        </w:r>
      </w:hyperlink>
      <w:r w:rsidRPr="00AF4F78">
        <w:t>).</w:t>
      </w:r>
    </w:p>
    <w:p w14:paraId="0ECECAF2" w14:textId="77777777" w:rsidR="00AF4F78" w:rsidRPr="00AF4F78" w:rsidRDefault="00AF4F78" w:rsidP="00AF4F78">
      <w:r w:rsidRPr="00AF4F78">
        <w:lastRenderedPageBreak/>
        <w:t>mysql&gt; SELECT DAYNAME('2007-02-03');</w:t>
      </w:r>
    </w:p>
    <w:p w14:paraId="2E4C50D9" w14:textId="77777777" w:rsidR="00AF4F78" w:rsidRPr="00AF4F78" w:rsidRDefault="00AF4F78" w:rsidP="00AF4F78">
      <w:r w:rsidRPr="00AF4F78">
        <w:t xml:space="preserve">        -&gt; 'Saturday'</w:t>
      </w:r>
    </w:p>
    <w:bookmarkStart w:id="34" w:name="function_dayofmonth"/>
    <w:bookmarkEnd w:id="34"/>
    <w:p w14:paraId="40C671BE"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"function_dayofmonth"</w:instrText>
      </w:r>
      <w:r w:rsidRPr="00AF4F78">
        <w:fldChar w:fldCharType="separate"/>
      </w:r>
      <w:r w:rsidRPr="00AF4F78">
        <w:rPr>
          <w:rStyle w:val="Hyperlink"/>
        </w:rPr>
        <w:t>DAYOFMONTH(</w:t>
      </w:r>
      <w:r w:rsidRPr="00AF4F78">
        <w:rPr>
          <w:rStyle w:val="Hyperlink"/>
          <w:b/>
          <w:bCs/>
          <w:i/>
          <w:iCs/>
        </w:rPr>
        <w:t>date</w:t>
      </w:r>
      <w:r w:rsidRPr="00AF4F78">
        <w:rPr>
          <w:rStyle w:val="Hyperlink"/>
        </w:rPr>
        <w:t>)</w:t>
      </w:r>
      <w:r w:rsidRPr="00AF4F78">
        <w:fldChar w:fldCharType="end"/>
      </w:r>
    </w:p>
    <w:p w14:paraId="180668DB" w14:textId="77777777" w:rsidR="00AF4F78" w:rsidRPr="00AF4F78" w:rsidRDefault="00AF4F78" w:rsidP="00AF4F78">
      <w:bookmarkStart w:id="35" w:name="idm45287383660416"/>
      <w:bookmarkEnd w:id="35"/>
      <w:r w:rsidRPr="00AF4F78">
        <w:t>Returns the day of the month for </w:t>
      </w:r>
      <w:r w:rsidRPr="00AF4F78">
        <w:rPr>
          <w:b/>
          <w:bCs/>
          <w:i/>
          <w:iCs/>
        </w:rPr>
        <w:t>date</w:t>
      </w:r>
      <w:r w:rsidRPr="00AF4F78">
        <w:t>, in the range 1 to 31, or 0 for dates such as '0000-00-00' or '2008-00-00' that have a zero day part.</w:t>
      </w:r>
    </w:p>
    <w:p w14:paraId="48F16370" w14:textId="77777777" w:rsidR="00AF4F78" w:rsidRPr="00AF4F78" w:rsidRDefault="00AF4F78" w:rsidP="00AF4F78">
      <w:r w:rsidRPr="00AF4F78">
        <w:t>mysql&gt; SELECT DAYOFMONTH('2007-02-03');</w:t>
      </w:r>
    </w:p>
    <w:p w14:paraId="6F809D45" w14:textId="77777777" w:rsidR="00AF4F78" w:rsidRPr="00AF4F78" w:rsidRDefault="00AF4F78" w:rsidP="00AF4F78">
      <w:r w:rsidRPr="00AF4F78">
        <w:t xml:space="preserve">        -&gt; 3</w:t>
      </w:r>
    </w:p>
    <w:bookmarkStart w:id="36" w:name="function_dayofweek"/>
    <w:bookmarkEnd w:id="36"/>
    <w:p w14:paraId="341E5B40"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"function_dayofweek"</w:instrText>
      </w:r>
      <w:r w:rsidRPr="00AF4F78">
        <w:fldChar w:fldCharType="separate"/>
      </w:r>
      <w:r w:rsidRPr="00AF4F78">
        <w:rPr>
          <w:rStyle w:val="Hyperlink"/>
        </w:rPr>
        <w:t>DAYOFWEEK(</w:t>
      </w:r>
      <w:r w:rsidRPr="00AF4F78">
        <w:rPr>
          <w:rStyle w:val="Hyperlink"/>
          <w:b/>
          <w:bCs/>
          <w:i/>
          <w:iCs/>
        </w:rPr>
        <w:t>date</w:t>
      </w:r>
      <w:r w:rsidRPr="00AF4F78">
        <w:rPr>
          <w:rStyle w:val="Hyperlink"/>
        </w:rPr>
        <w:t>)</w:t>
      </w:r>
      <w:r w:rsidRPr="00AF4F78">
        <w:fldChar w:fldCharType="end"/>
      </w:r>
    </w:p>
    <w:p w14:paraId="0B9F7168" w14:textId="77777777" w:rsidR="00AF4F78" w:rsidRPr="00AF4F78" w:rsidRDefault="00AF4F78" w:rsidP="00AF4F78">
      <w:bookmarkStart w:id="37" w:name="idm45287383646272"/>
      <w:bookmarkEnd w:id="37"/>
      <w:r w:rsidRPr="00AF4F78">
        <w:t>Returns the weekday index for </w:t>
      </w:r>
      <w:r w:rsidRPr="00AF4F78">
        <w:rPr>
          <w:b/>
          <w:bCs/>
          <w:i/>
          <w:iCs/>
        </w:rPr>
        <w:t>date</w:t>
      </w:r>
      <w:r w:rsidRPr="00AF4F78">
        <w:t> (1 = Sunday, 2 = Monday, …, 7 = Saturday). These index values correspond to the ODBC standard.</w:t>
      </w:r>
    </w:p>
    <w:p w14:paraId="7ECE5D5F" w14:textId="77777777" w:rsidR="00AF4F78" w:rsidRPr="00AF4F78" w:rsidRDefault="00AF4F78" w:rsidP="00AF4F78">
      <w:r w:rsidRPr="00AF4F78">
        <w:t>mysql&gt; SELECT DAYOFWEEK('2007-02-03');</w:t>
      </w:r>
    </w:p>
    <w:p w14:paraId="4DE1075D" w14:textId="77777777" w:rsidR="00AF4F78" w:rsidRPr="00AF4F78" w:rsidRDefault="00AF4F78" w:rsidP="00AF4F78">
      <w:r w:rsidRPr="00AF4F78">
        <w:t xml:space="preserve">        -&gt; 7</w:t>
      </w:r>
    </w:p>
    <w:bookmarkStart w:id="38" w:name="function_dayofyear"/>
    <w:bookmarkEnd w:id="38"/>
    <w:p w14:paraId="4CE44C6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"function_dayofyear"</w:instrText>
      </w:r>
      <w:r w:rsidRPr="00AF4F78">
        <w:fldChar w:fldCharType="separate"/>
      </w:r>
      <w:r w:rsidRPr="00AF4F78">
        <w:rPr>
          <w:rStyle w:val="Hyperlink"/>
        </w:rPr>
        <w:t>DAYOFYEAR(</w:t>
      </w:r>
      <w:r w:rsidRPr="00AF4F78">
        <w:rPr>
          <w:rStyle w:val="Hyperlink"/>
          <w:b/>
          <w:bCs/>
          <w:i/>
          <w:iCs/>
        </w:rPr>
        <w:t>date</w:t>
      </w:r>
      <w:r w:rsidRPr="00AF4F78">
        <w:rPr>
          <w:rStyle w:val="Hyperlink"/>
        </w:rPr>
        <w:t>)</w:t>
      </w:r>
      <w:r w:rsidRPr="00AF4F78">
        <w:fldChar w:fldCharType="end"/>
      </w:r>
    </w:p>
    <w:p w14:paraId="6D531E05" w14:textId="77777777" w:rsidR="00AF4F78" w:rsidRPr="00AF4F78" w:rsidRDefault="00AF4F78" w:rsidP="00AF4F78">
      <w:bookmarkStart w:id="39" w:name="idm45287383633520"/>
      <w:bookmarkEnd w:id="39"/>
      <w:r w:rsidRPr="00AF4F78">
        <w:t>Returns the day of the year for </w:t>
      </w:r>
      <w:r w:rsidRPr="00AF4F78">
        <w:rPr>
          <w:b/>
          <w:bCs/>
          <w:i/>
          <w:iCs/>
        </w:rPr>
        <w:t>date</w:t>
      </w:r>
      <w:r w:rsidRPr="00AF4F78">
        <w:t>, in the range 1 to 366.</w:t>
      </w:r>
    </w:p>
    <w:p w14:paraId="28B39E87" w14:textId="77777777" w:rsidR="00AF4F78" w:rsidRPr="00AF4F78" w:rsidRDefault="00AF4F78" w:rsidP="00AF4F78">
      <w:r w:rsidRPr="00AF4F78">
        <w:t>mysql&gt; SELECT DAYOFYEAR('2007-02-03');</w:t>
      </w:r>
    </w:p>
    <w:p w14:paraId="0DD56C80" w14:textId="77777777" w:rsidR="00AF4F78" w:rsidRPr="00AF4F78" w:rsidRDefault="00AF4F78" w:rsidP="00AF4F78">
      <w:r w:rsidRPr="00AF4F78">
        <w:t xml:space="preserve">        -&gt; 34</w:t>
      </w:r>
    </w:p>
    <w:bookmarkStart w:id="40" w:name="function_extract"/>
    <w:bookmarkEnd w:id="40"/>
    <w:p w14:paraId="4FB01A9A"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"function_extract"</w:instrText>
      </w:r>
      <w:r w:rsidRPr="00AF4F78">
        <w:fldChar w:fldCharType="separate"/>
      </w:r>
      <w:r w:rsidRPr="00AF4F78">
        <w:rPr>
          <w:rStyle w:val="Hyperlink"/>
        </w:rPr>
        <w:t>EXTRACT(</w:t>
      </w:r>
      <w:r w:rsidRPr="00AF4F78">
        <w:rPr>
          <w:rStyle w:val="Hyperlink"/>
          <w:b/>
          <w:bCs/>
          <w:i/>
          <w:iCs/>
        </w:rPr>
        <w:t>unit</w:t>
      </w:r>
      <w:r w:rsidRPr="00AF4F78">
        <w:rPr>
          <w:rStyle w:val="Hyperlink"/>
        </w:rPr>
        <w:t> FROM </w:t>
      </w:r>
      <w:r w:rsidRPr="00AF4F78">
        <w:rPr>
          <w:rStyle w:val="Hyperlink"/>
          <w:b/>
          <w:bCs/>
          <w:i/>
          <w:iCs/>
        </w:rPr>
        <w:t>date</w:t>
      </w:r>
      <w:r w:rsidRPr="00AF4F78">
        <w:rPr>
          <w:rStyle w:val="Hyperlink"/>
        </w:rPr>
        <w:t>)</w:t>
      </w:r>
      <w:r w:rsidRPr="00AF4F78">
        <w:fldChar w:fldCharType="end"/>
      </w:r>
    </w:p>
    <w:p w14:paraId="31F97750" w14:textId="77777777" w:rsidR="00AF4F78" w:rsidRPr="00AF4F78" w:rsidRDefault="00AF4F78" w:rsidP="00AF4F78">
      <w:bookmarkStart w:id="41" w:name="idm45287383621088"/>
      <w:bookmarkEnd w:id="41"/>
      <w:r w:rsidRPr="00AF4F78">
        <w:t>The </w:t>
      </w:r>
      <w:hyperlink r:id="rId139" w:anchor="function_extract" w:history="1">
        <w:r w:rsidRPr="00AF4F78">
          <w:rPr>
            <w:rStyle w:val="Hyperlink"/>
          </w:rPr>
          <w:t>EXTRACT()</w:t>
        </w:r>
      </w:hyperlink>
      <w:r w:rsidRPr="00AF4F78">
        <w:t> function uses the same kinds of </w:t>
      </w:r>
      <w:r w:rsidRPr="00AF4F78">
        <w:rPr>
          <w:b/>
          <w:bCs/>
          <w:i/>
          <w:iCs/>
        </w:rPr>
        <w:t>unit</w:t>
      </w:r>
      <w:r w:rsidRPr="00AF4F78">
        <w:t> specifiers as </w:t>
      </w:r>
      <w:hyperlink r:id="rId140" w:anchor="function_date-add" w:history="1">
        <w:r w:rsidRPr="00AF4F78">
          <w:rPr>
            <w:rStyle w:val="Hyperlink"/>
          </w:rPr>
          <w:t>DATE_ADD()</w:t>
        </w:r>
      </w:hyperlink>
      <w:r w:rsidRPr="00AF4F78">
        <w:t> or </w:t>
      </w:r>
      <w:hyperlink r:id="rId141" w:anchor="function_date-sub" w:history="1">
        <w:r w:rsidRPr="00AF4F78">
          <w:rPr>
            <w:rStyle w:val="Hyperlink"/>
          </w:rPr>
          <w:t>DATE_SUB()</w:t>
        </w:r>
      </w:hyperlink>
      <w:r w:rsidRPr="00AF4F78">
        <w:t>, but extracts parts from the date rather than performing date arithmetic. For information on the </w:t>
      </w:r>
      <w:r w:rsidRPr="00AF4F78">
        <w:rPr>
          <w:b/>
          <w:bCs/>
          <w:i/>
          <w:iCs/>
        </w:rPr>
        <w:t>unit</w:t>
      </w:r>
      <w:r w:rsidRPr="00AF4F78">
        <w:t> argument, see </w:t>
      </w:r>
      <w:hyperlink r:id="rId142" w:anchor="temporal-intervals" w:tooltip="Temporal Intervals" w:history="1">
        <w:r w:rsidRPr="00AF4F78">
          <w:rPr>
            <w:rStyle w:val="Hyperlink"/>
          </w:rPr>
          <w:t>Temporal Intervals</w:t>
        </w:r>
      </w:hyperlink>
      <w:r w:rsidRPr="00AF4F78">
        <w:t>.</w:t>
      </w:r>
    </w:p>
    <w:p w14:paraId="4A630B15" w14:textId="77777777" w:rsidR="00AF4F78" w:rsidRPr="00AF4F78" w:rsidRDefault="00AF4F78" w:rsidP="00AF4F78">
      <w:r w:rsidRPr="00AF4F78">
        <w:t>mysql&gt; SELECT EXTRACT(YEAR FROM '2019-07-02');</w:t>
      </w:r>
    </w:p>
    <w:p w14:paraId="54AD085C" w14:textId="77777777" w:rsidR="00AF4F78" w:rsidRPr="00AF4F78" w:rsidRDefault="00AF4F78" w:rsidP="00AF4F78">
      <w:r w:rsidRPr="00AF4F78">
        <w:t xml:space="preserve">        -&gt; 2019</w:t>
      </w:r>
    </w:p>
    <w:p w14:paraId="0D268233" w14:textId="77777777" w:rsidR="00AF4F78" w:rsidRPr="00AF4F78" w:rsidRDefault="00AF4F78" w:rsidP="00AF4F78">
      <w:r w:rsidRPr="00AF4F78">
        <w:t>mysql&gt; SELECT EXTRACT(YEAR_MONTH FROM '2019-07-02 01:02:03');</w:t>
      </w:r>
    </w:p>
    <w:p w14:paraId="195D8AAA" w14:textId="77777777" w:rsidR="00AF4F78" w:rsidRPr="00AF4F78" w:rsidRDefault="00AF4F78" w:rsidP="00AF4F78">
      <w:r w:rsidRPr="00AF4F78">
        <w:t xml:space="preserve">        -&gt; 201907</w:t>
      </w:r>
    </w:p>
    <w:p w14:paraId="349D4EB6" w14:textId="77777777" w:rsidR="00AF4F78" w:rsidRPr="00AF4F78" w:rsidRDefault="00AF4F78" w:rsidP="00AF4F78">
      <w:r w:rsidRPr="00AF4F78">
        <w:t>mysql&gt; SELECT EXTRACT(DAY_MINUTE FROM '2019-07-02 01:02:03');</w:t>
      </w:r>
    </w:p>
    <w:p w14:paraId="11E16361" w14:textId="77777777" w:rsidR="00AF4F78" w:rsidRPr="00AF4F78" w:rsidRDefault="00AF4F78" w:rsidP="00AF4F78">
      <w:r w:rsidRPr="00AF4F78">
        <w:t xml:space="preserve">        -&gt; 20102</w:t>
      </w:r>
    </w:p>
    <w:p w14:paraId="0EAE29C0" w14:textId="77777777" w:rsidR="00AF4F78" w:rsidRPr="00AF4F78" w:rsidRDefault="00AF4F78" w:rsidP="00AF4F78">
      <w:r w:rsidRPr="00AF4F78">
        <w:t>mysql&gt; SELECT EXTRACT(MICROSECOND</w:t>
      </w:r>
    </w:p>
    <w:p w14:paraId="4A84765A" w14:textId="77777777" w:rsidR="00AF4F78" w:rsidRPr="00AF4F78" w:rsidRDefault="00AF4F78" w:rsidP="00AF4F78">
      <w:r w:rsidRPr="00AF4F78">
        <w:lastRenderedPageBreak/>
        <w:t xml:space="preserve">    -&gt;                FROM '2003-01-02 10:30:00.000123');</w:t>
      </w:r>
    </w:p>
    <w:p w14:paraId="56BD3F19" w14:textId="77777777" w:rsidR="00AF4F78" w:rsidRPr="00AF4F78" w:rsidRDefault="00AF4F78" w:rsidP="00AF4F78">
      <w:r w:rsidRPr="00AF4F78">
        <w:t xml:space="preserve">        -&gt; 123</w:t>
      </w:r>
    </w:p>
    <w:bookmarkStart w:id="42" w:name="function_from-days"/>
    <w:bookmarkEnd w:id="42"/>
    <w:p w14:paraId="352A8B3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"function_from-days"</w:instrText>
      </w:r>
      <w:r w:rsidRPr="00AF4F78">
        <w:fldChar w:fldCharType="separate"/>
      </w:r>
      <w:r w:rsidRPr="00AF4F78">
        <w:rPr>
          <w:rStyle w:val="Hyperlink"/>
        </w:rPr>
        <w:t>FROM_DAYS(</w:t>
      </w:r>
      <w:r w:rsidRPr="00AF4F78">
        <w:rPr>
          <w:rStyle w:val="Hyperlink"/>
          <w:b/>
          <w:bCs/>
          <w:i/>
          <w:iCs/>
        </w:rPr>
        <w:t>N</w:t>
      </w:r>
      <w:r w:rsidRPr="00AF4F78">
        <w:rPr>
          <w:rStyle w:val="Hyperlink"/>
        </w:rPr>
        <w:t>)</w:t>
      </w:r>
      <w:r w:rsidRPr="00AF4F78">
        <w:fldChar w:fldCharType="end"/>
      </w:r>
    </w:p>
    <w:p w14:paraId="3C2B4406" w14:textId="77777777" w:rsidR="00AF4F78" w:rsidRPr="00AF4F78" w:rsidRDefault="00AF4F78" w:rsidP="00AF4F78">
      <w:bookmarkStart w:id="43" w:name="idm45287383602432"/>
      <w:bookmarkEnd w:id="43"/>
      <w:r w:rsidRPr="00AF4F78">
        <w:t>Given a day number </w:t>
      </w:r>
      <w:r w:rsidRPr="00AF4F78">
        <w:rPr>
          <w:b/>
          <w:bCs/>
          <w:i/>
          <w:iCs/>
        </w:rPr>
        <w:t>N</w:t>
      </w:r>
      <w:r w:rsidRPr="00AF4F78">
        <w:t>, returns a </w:t>
      </w:r>
      <w:hyperlink r:id="rId143" w:tooltip="11.2.2 The DATE, DATETIME, and TIMESTAMP Types" w:history="1">
        <w:r w:rsidRPr="00AF4F78">
          <w:rPr>
            <w:rStyle w:val="Hyperlink"/>
          </w:rPr>
          <w:t>DATE</w:t>
        </w:r>
      </w:hyperlink>
      <w:r w:rsidRPr="00AF4F78">
        <w:t> value.</w:t>
      </w:r>
    </w:p>
    <w:p w14:paraId="62DD76DD" w14:textId="77777777" w:rsidR="00AF4F78" w:rsidRPr="00AF4F78" w:rsidRDefault="00AF4F78" w:rsidP="00AF4F78">
      <w:r w:rsidRPr="00AF4F78">
        <w:t>mysql&gt; SELECT FROM_DAYS(730669);</w:t>
      </w:r>
    </w:p>
    <w:p w14:paraId="6525F092" w14:textId="77777777" w:rsidR="00AF4F78" w:rsidRPr="00AF4F78" w:rsidRDefault="00AF4F78" w:rsidP="00AF4F78">
      <w:r w:rsidRPr="00AF4F78">
        <w:t xml:space="preserve">        -&gt; '2000-07-03'</w:t>
      </w:r>
    </w:p>
    <w:p w14:paraId="7B8B0DA4" w14:textId="77777777" w:rsidR="00AF4F78" w:rsidRPr="00AF4F78" w:rsidRDefault="00AF4F78" w:rsidP="00AF4F78">
      <w:r w:rsidRPr="00AF4F78">
        <w:t>Use </w:t>
      </w:r>
      <w:hyperlink r:id="rId144" w:anchor="function_from-days" w:history="1">
        <w:r w:rsidRPr="00AF4F78">
          <w:rPr>
            <w:rStyle w:val="Hyperlink"/>
          </w:rPr>
          <w:t>FROM_DAYS()</w:t>
        </w:r>
      </w:hyperlink>
      <w:r w:rsidRPr="00AF4F78">
        <w:t> with caution on old dates. It is not intended for use with values that precede the advent of the Gregorian calendar (1582). See </w:t>
      </w:r>
      <w:hyperlink r:id="rId145" w:tooltip="11.2.8 What Calendar Is Used By MySQL?" w:history="1">
        <w:r w:rsidRPr="00AF4F78">
          <w:rPr>
            <w:rStyle w:val="Hyperlink"/>
          </w:rPr>
          <w:t>Section 11.2.8, “What Calendar Is Used By MySQL?”</w:t>
        </w:r>
      </w:hyperlink>
      <w:r w:rsidRPr="00AF4F78">
        <w:t>.</w:t>
      </w:r>
    </w:p>
    <w:bookmarkStart w:id="44" w:name="function_from-unixtime"/>
    <w:bookmarkEnd w:id="44"/>
    <w:p w14:paraId="20974F68"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"function_from-unixtime"</w:instrText>
      </w:r>
      <w:r w:rsidRPr="00AF4F78">
        <w:fldChar w:fldCharType="separate"/>
      </w:r>
      <w:r w:rsidRPr="00AF4F78">
        <w:rPr>
          <w:rStyle w:val="Hyperlink"/>
        </w:rPr>
        <w:t>FROM_UNIXTIME(</w:t>
      </w:r>
      <w:r w:rsidRPr="00AF4F78">
        <w:rPr>
          <w:rStyle w:val="Hyperlink"/>
          <w:b/>
          <w:bCs/>
          <w:i/>
          <w:iCs/>
        </w:rPr>
        <w:t>unix_timestamp</w:t>
      </w:r>
      <w:r w:rsidRPr="00AF4F78">
        <w:rPr>
          <w:rStyle w:val="Hyperlink"/>
        </w:rPr>
        <w:t>[,</w:t>
      </w:r>
      <w:r w:rsidRPr="00AF4F78">
        <w:rPr>
          <w:rStyle w:val="Hyperlink"/>
          <w:b/>
          <w:bCs/>
          <w:i/>
          <w:iCs/>
        </w:rPr>
        <w:t>format</w:t>
      </w:r>
      <w:r w:rsidRPr="00AF4F78">
        <w:rPr>
          <w:rStyle w:val="Hyperlink"/>
        </w:rPr>
        <w:t>])</w:t>
      </w:r>
      <w:r w:rsidRPr="00AF4F78">
        <w:fldChar w:fldCharType="end"/>
      </w:r>
    </w:p>
    <w:p w14:paraId="67CE01F3" w14:textId="77777777" w:rsidR="00AF4F78" w:rsidRPr="00AF4F78" w:rsidRDefault="00AF4F78" w:rsidP="00AF4F78">
      <w:bookmarkStart w:id="45" w:name="idm45287383587584"/>
      <w:bookmarkEnd w:id="45"/>
      <w:r w:rsidRPr="00AF4F78">
        <w:t>Returns a representation of </w:t>
      </w:r>
      <w:r w:rsidRPr="00AF4F78">
        <w:rPr>
          <w:b/>
          <w:bCs/>
          <w:i/>
          <w:iCs/>
        </w:rPr>
        <w:t>unix_timestamp</w:t>
      </w:r>
      <w:r w:rsidRPr="00AF4F78">
        <w:t> as a datetime or character string value. The value returned is expressed using the session time zone. (Clients can set the session time zone as described in </w:t>
      </w:r>
      <w:hyperlink r:id="rId146" w:tooltip="5.1.13 MySQL Server Time Zone Support" w:history="1">
        <w:r w:rsidRPr="00AF4F78">
          <w:rPr>
            <w:rStyle w:val="Hyperlink"/>
          </w:rPr>
          <w:t>Section 5.1.13, “MySQL Server Time Zone Support”</w:t>
        </w:r>
      </w:hyperlink>
      <w:r w:rsidRPr="00AF4F78">
        <w:t>.) </w:t>
      </w:r>
      <w:r w:rsidRPr="00AF4F78">
        <w:rPr>
          <w:b/>
          <w:bCs/>
          <w:i/>
          <w:iCs/>
        </w:rPr>
        <w:t>unix_timestamp</w:t>
      </w:r>
      <w:r w:rsidRPr="00AF4F78">
        <w:t> is an internal timestamp value representing seconds since '1970-01-01 00:00:00' UTC, such as produced by the </w:t>
      </w:r>
      <w:hyperlink r:id="rId147" w:anchor="function_unix-timestamp" w:history="1">
        <w:r w:rsidRPr="00AF4F78">
          <w:rPr>
            <w:rStyle w:val="Hyperlink"/>
          </w:rPr>
          <w:t>UNIX_TIMESTAMP()</w:t>
        </w:r>
      </w:hyperlink>
      <w:r w:rsidRPr="00AF4F78">
        <w:t> function.</w:t>
      </w:r>
    </w:p>
    <w:p w14:paraId="652DB7D1" w14:textId="77777777" w:rsidR="00AF4F78" w:rsidRPr="00AF4F78" w:rsidRDefault="00AF4F78" w:rsidP="00AF4F78">
      <w:r w:rsidRPr="00AF4F78">
        <w:t>If </w:t>
      </w:r>
      <w:r w:rsidRPr="00AF4F78">
        <w:rPr>
          <w:b/>
          <w:bCs/>
          <w:i/>
          <w:iCs/>
        </w:rPr>
        <w:t>format</w:t>
      </w:r>
      <w:r w:rsidRPr="00AF4F78">
        <w:t> is omitted, this function returns a </w:t>
      </w:r>
      <w:hyperlink r:id="rId148" w:tooltip="11.2.2 The DATE, DATETIME, and TIMESTAMP Types" w:history="1">
        <w:r w:rsidRPr="00AF4F78">
          <w:rPr>
            <w:rStyle w:val="Hyperlink"/>
          </w:rPr>
          <w:t>DATETIME</w:t>
        </w:r>
      </w:hyperlink>
      <w:r w:rsidRPr="00AF4F78">
        <w:t> value.</w:t>
      </w:r>
    </w:p>
    <w:p w14:paraId="25F1C663" w14:textId="77777777" w:rsidR="00AF4F78" w:rsidRPr="00AF4F78" w:rsidRDefault="00AF4F78" w:rsidP="00AF4F78">
      <w:r w:rsidRPr="00AF4F78">
        <w:t>If </w:t>
      </w:r>
      <w:r w:rsidRPr="00AF4F78">
        <w:rPr>
          <w:b/>
          <w:bCs/>
          <w:i/>
          <w:iCs/>
        </w:rPr>
        <w:t>unix_timestamp</w:t>
      </w:r>
      <w:r w:rsidRPr="00AF4F78">
        <w:t> is an integer, the fractional seconds precision of the DATETIME is zero. When </w:t>
      </w:r>
      <w:r w:rsidRPr="00AF4F78">
        <w:rPr>
          <w:b/>
          <w:bCs/>
          <w:i/>
          <w:iCs/>
        </w:rPr>
        <w:t>unix_timestamp</w:t>
      </w:r>
      <w:r w:rsidRPr="00AF4F78">
        <w:t> is a decimal value, the fractional seconds precision of the DATETIME is the same as the precision of the decimal value, up to a maximum of 6. When </w:t>
      </w:r>
      <w:r w:rsidRPr="00AF4F78">
        <w:rPr>
          <w:b/>
          <w:bCs/>
          <w:i/>
          <w:iCs/>
        </w:rPr>
        <w:t>unix_timestamp</w:t>
      </w:r>
      <w:r w:rsidRPr="00AF4F78">
        <w:t> is a floating point number, the fractional seconds precision of the datetime is 6.</w:t>
      </w:r>
    </w:p>
    <w:p w14:paraId="4754884D" w14:textId="77777777" w:rsidR="00AF4F78" w:rsidRPr="00AF4F78" w:rsidRDefault="00AF4F78" w:rsidP="00AF4F78">
      <w:r w:rsidRPr="00AF4F78">
        <w:rPr>
          <w:b/>
          <w:bCs/>
          <w:i/>
          <w:iCs/>
        </w:rPr>
        <w:t>format</w:t>
      </w:r>
      <w:r w:rsidRPr="00AF4F78">
        <w:t> is used to format the result in the same way as the format string used for the </w:t>
      </w:r>
      <w:hyperlink r:id="rId149" w:anchor="function_date-format" w:history="1">
        <w:r w:rsidRPr="00AF4F78">
          <w:rPr>
            <w:rStyle w:val="Hyperlink"/>
          </w:rPr>
          <w:t>DATE_FORMAT()</w:t>
        </w:r>
      </w:hyperlink>
      <w:r w:rsidRPr="00AF4F78">
        <w:t> function. If </w:t>
      </w:r>
      <w:r w:rsidRPr="00AF4F78">
        <w:rPr>
          <w:b/>
          <w:bCs/>
          <w:i/>
          <w:iCs/>
        </w:rPr>
        <w:t>format</w:t>
      </w:r>
      <w:r w:rsidRPr="00AF4F78">
        <w:t> is supplied, the value returned is a </w:t>
      </w:r>
      <w:hyperlink r:id="rId150" w:tooltip="11.3.2 The CHAR and VARCHAR Types" w:history="1">
        <w:r w:rsidRPr="00AF4F78">
          <w:rPr>
            <w:rStyle w:val="Hyperlink"/>
          </w:rPr>
          <w:t>VARCHAR</w:t>
        </w:r>
      </w:hyperlink>
      <w:r w:rsidRPr="00AF4F78">
        <w:t>.</w:t>
      </w:r>
    </w:p>
    <w:p w14:paraId="10FDBEA1" w14:textId="77777777" w:rsidR="00AF4F78" w:rsidRPr="00AF4F78" w:rsidRDefault="00AF4F78" w:rsidP="00AF4F78">
      <w:r w:rsidRPr="00AF4F78">
        <w:t>mysql&gt; SELECT FROM_UNIXTIME(1447430881);</w:t>
      </w:r>
    </w:p>
    <w:p w14:paraId="7186D2FE" w14:textId="77777777" w:rsidR="00AF4F78" w:rsidRPr="00AF4F78" w:rsidRDefault="00AF4F78" w:rsidP="00AF4F78">
      <w:r w:rsidRPr="00AF4F78">
        <w:t xml:space="preserve">        -&gt; '2015-11-13 10:08:01'</w:t>
      </w:r>
    </w:p>
    <w:p w14:paraId="5C59566E" w14:textId="77777777" w:rsidR="00AF4F78" w:rsidRPr="00AF4F78" w:rsidRDefault="00AF4F78" w:rsidP="00AF4F78">
      <w:r w:rsidRPr="00AF4F78">
        <w:t>mysql&gt; SELECT FROM_UNIXTIME(1447430881) + 0;</w:t>
      </w:r>
    </w:p>
    <w:p w14:paraId="6A55930C" w14:textId="77777777" w:rsidR="00AF4F78" w:rsidRPr="00AF4F78" w:rsidRDefault="00AF4F78" w:rsidP="00AF4F78">
      <w:r w:rsidRPr="00AF4F78">
        <w:t xml:space="preserve">        -&gt; 20151113100801</w:t>
      </w:r>
    </w:p>
    <w:p w14:paraId="6FF7326F" w14:textId="77777777" w:rsidR="00AF4F78" w:rsidRPr="00AF4F78" w:rsidRDefault="00AF4F78" w:rsidP="00AF4F78">
      <w:r w:rsidRPr="00AF4F78">
        <w:t>mysql&gt; SELECT FROM_UNIXTIME(1447430881,</w:t>
      </w:r>
    </w:p>
    <w:p w14:paraId="7956CEEC" w14:textId="77777777" w:rsidR="00AF4F78" w:rsidRPr="00AF4F78" w:rsidRDefault="00AF4F78" w:rsidP="00AF4F78">
      <w:r w:rsidRPr="00AF4F78">
        <w:t xml:space="preserve">    -&gt;                      '%Y %D %M %h:%i:%s %x');</w:t>
      </w:r>
    </w:p>
    <w:p w14:paraId="124D24A8" w14:textId="77777777" w:rsidR="00AF4F78" w:rsidRPr="00AF4F78" w:rsidRDefault="00AF4F78" w:rsidP="00AF4F78">
      <w:r w:rsidRPr="00AF4F78">
        <w:lastRenderedPageBreak/>
        <w:t xml:space="preserve">        -&gt; '2015 13th November 10:08:01 2015'</w:t>
      </w:r>
    </w:p>
    <w:p w14:paraId="3483EA51" w14:textId="77777777" w:rsidR="00AF4F78" w:rsidRPr="00AF4F78" w:rsidRDefault="00AF4F78" w:rsidP="00AF4F78">
      <w:pPr>
        <w:rPr>
          <w:b/>
          <w:bCs/>
        </w:rPr>
      </w:pPr>
      <w:r w:rsidRPr="00AF4F78">
        <w:rPr>
          <w:b/>
          <w:bCs/>
        </w:rPr>
        <w:t>Note</w:t>
      </w:r>
    </w:p>
    <w:p w14:paraId="43C1027D" w14:textId="77777777" w:rsidR="00AF4F78" w:rsidRPr="00AF4F78" w:rsidRDefault="00AF4F78" w:rsidP="00AF4F78">
      <w:r w:rsidRPr="00AF4F78">
        <w:t>If you use </w:t>
      </w:r>
      <w:hyperlink r:id="rId151" w:anchor="function_unix-timestamp" w:history="1">
        <w:r w:rsidRPr="00AF4F78">
          <w:rPr>
            <w:rStyle w:val="Hyperlink"/>
          </w:rPr>
          <w:t>UNIX_TIMESTAMP()</w:t>
        </w:r>
      </w:hyperlink>
      <w:r w:rsidRPr="00AF4F78">
        <w:t> and </w:t>
      </w:r>
      <w:hyperlink r:id="rId152" w:anchor="function_from-unixtime" w:history="1">
        <w:r w:rsidRPr="00AF4F78">
          <w:rPr>
            <w:rStyle w:val="Hyperlink"/>
          </w:rPr>
          <w:t>FROM_UNIXTIME()</w:t>
        </w:r>
      </w:hyperlink>
      <w:r w:rsidRPr="00AF4F78">
        <w:t> to convert between values in a non-UTC time zone and Unix timestamp values, the conversion is lossy because the mapping is not one-to-one in both directions. For details, see the description of the </w:t>
      </w:r>
      <w:hyperlink r:id="rId153" w:anchor="function_unix-timestamp" w:history="1">
        <w:r w:rsidRPr="00AF4F78">
          <w:rPr>
            <w:rStyle w:val="Hyperlink"/>
          </w:rPr>
          <w:t>UNIX_TIMESTAMP()</w:t>
        </w:r>
      </w:hyperlink>
      <w:r w:rsidRPr="00AF4F78">
        <w:t> function.</w:t>
      </w:r>
    </w:p>
    <w:bookmarkStart w:id="46" w:name="function_get-format"/>
    <w:bookmarkEnd w:id="46"/>
    <w:p w14:paraId="5E893FD0"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"function_get-format"</w:instrText>
      </w:r>
      <w:r w:rsidRPr="00AF4F78">
        <w:fldChar w:fldCharType="separate"/>
      </w:r>
      <w:r w:rsidRPr="00AF4F78">
        <w:rPr>
          <w:rStyle w:val="Hyperlink"/>
        </w:rPr>
        <w:t>GET_FORMAT({DATE|TIME|DATETIME}, {'EUR'|'USA'|'JIS'|'ISO'|'INTERNAL'})</w:t>
      </w:r>
      <w:r w:rsidRPr="00AF4F78">
        <w:fldChar w:fldCharType="end"/>
      </w:r>
    </w:p>
    <w:p w14:paraId="5261F690" w14:textId="77777777" w:rsidR="00AF4F78" w:rsidRPr="00AF4F78" w:rsidRDefault="00AF4F78" w:rsidP="00AF4F78">
      <w:bookmarkStart w:id="47" w:name="idm45287383557200"/>
      <w:bookmarkEnd w:id="47"/>
      <w:r w:rsidRPr="00AF4F78">
        <w:t>Returns a format string. This function is useful in combination with the </w:t>
      </w:r>
      <w:hyperlink r:id="rId154" w:anchor="function_date-format" w:history="1">
        <w:r w:rsidRPr="00AF4F78">
          <w:rPr>
            <w:rStyle w:val="Hyperlink"/>
          </w:rPr>
          <w:t>DATE_FORMAT()</w:t>
        </w:r>
      </w:hyperlink>
      <w:r w:rsidRPr="00AF4F78">
        <w:t> and the </w:t>
      </w:r>
      <w:hyperlink r:id="rId155" w:anchor="function_str-to-date" w:history="1">
        <w:r w:rsidRPr="00AF4F78">
          <w:rPr>
            <w:rStyle w:val="Hyperlink"/>
          </w:rPr>
          <w:t>STR_TO_DATE()</w:t>
        </w:r>
      </w:hyperlink>
      <w:r w:rsidRPr="00AF4F78">
        <w:t> functions.</w:t>
      </w:r>
    </w:p>
    <w:p w14:paraId="133CD0A6" w14:textId="77777777" w:rsidR="00AF4F78" w:rsidRPr="00AF4F78" w:rsidRDefault="00AF4F78" w:rsidP="00AF4F78">
      <w:r w:rsidRPr="00AF4F78">
        <w:t>The possible values for the first and second arguments result in several possible format strings (for the specifiers used, see the table in the </w:t>
      </w:r>
      <w:hyperlink r:id="rId156" w:anchor="function_date-format" w:history="1">
        <w:r w:rsidRPr="00AF4F78">
          <w:rPr>
            <w:rStyle w:val="Hyperlink"/>
          </w:rPr>
          <w:t>DATE_FORMAT()</w:t>
        </w:r>
      </w:hyperlink>
      <w:r w:rsidRPr="00AF4F78">
        <w:t> function description). ISO format refers to ISO 9075, not ISO 8601.</w:t>
      </w:r>
    </w:p>
    <w:tbl>
      <w:tblPr>
        <w:tblW w:w="0" w:type="auto"/>
        <w:tblInd w:w="1170" w:type="dxa"/>
        <w:tblCellMar>
          <w:left w:w="0" w:type="dxa"/>
          <w:right w:w="0" w:type="dxa"/>
        </w:tblCellMar>
        <w:tblLook w:val="04A0" w:firstRow="1" w:lastRow="0" w:firstColumn="1" w:lastColumn="0" w:noHBand="0" w:noVBand="1"/>
        <w:tblDescription w:val="Function calls for the GET_FORMAT function along with results for each function call."/>
      </w:tblPr>
      <w:tblGrid>
        <w:gridCol w:w="3865"/>
        <w:gridCol w:w="2525"/>
      </w:tblGrid>
      <w:tr w:rsidR="00AF4F78" w:rsidRPr="00AF4F78" w14:paraId="13E37C88" w14:textId="77777777" w:rsidTr="00AF4F78">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F1D3E15" w14:textId="77777777" w:rsidR="00AF4F78" w:rsidRPr="00AF4F78" w:rsidRDefault="00AF4F78" w:rsidP="00AF4F78">
            <w:pPr>
              <w:rPr>
                <w:b/>
                <w:bCs/>
              </w:rPr>
            </w:pPr>
            <w:r w:rsidRPr="00AF4F78">
              <w:rPr>
                <w:b/>
                <w:bCs/>
              </w:rPr>
              <w:t>Function Call</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FE373EF" w14:textId="77777777" w:rsidR="00AF4F78" w:rsidRPr="00AF4F78" w:rsidRDefault="00AF4F78" w:rsidP="00AF4F78">
            <w:pPr>
              <w:rPr>
                <w:b/>
                <w:bCs/>
              </w:rPr>
            </w:pPr>
            <w:r w:rsidRPr="00AF4F78">
              <w:rPr>
                <w:b/>
                <w:bCs/>
              </w:rPr>
              <w:t>Result</w:t>
            </w:r>
          </w:p>
        </w:tc>
      </w:tr>
      <w:tr w:rsidR="00AF4F78" w:rsidRPr="00AF4F78" w14:paraId="6FC2B15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92D25AE" w14:textId="77777777" w:rsidR="00AF4F78" w:rsidRPr="00AF4F78" w:rsidRDefault="00AF4F78" w:rsidP="00AF4F78">
            <w:hyperlink r:id="rId157" w:anchor="function_get-format" w:history="1">
              <w:r w:rsidRPr="00AF4F78">
                <w:rPr>
                  <w:rStyle w:val="Hyperlink"/>
                </w:rPr>
                <w:t>GET_FORMAT(DATE,'USA')</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0B477E" w14:textId="77777777" w:rsidR="00AF4F78" w:rsidRPr="00AF4F78" w:rsidRDefault="00AF4F78" w:rsidP="00AF4F78">
            <w:r w:rsidRPr="00AF4F78">
              <w:t>'%m.%d.%Y'</w:t>
            </w:r>
          </w:p>
        </w:tc>
      </w:tr>
      <w:tr w:rsidR="00AF4F78" w:rsidRPr="00AF4F78" w14:paraId="13BF6202"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B197D12" w14:textId="77777777" w:rsidR="00AF4F78" w:rsidRPr="00AF4F78" w:rsidRDefault="00AF4F78" w:rsidP="00AF4F78">
            <w:hyperlink r:id="rId158" w:anchor="function_get-format" w:history="1">
              <w:r w:rsidRPr="00AF4F78">
                <w:rPr>
                  <w:rStyle w:val="Hyperlink"/>
                </w:rPr>
                <w:t>GET_FORMAT(DATE,'JIS')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BDFCCC4" w14:textId="77777777" w:rsidR="00AF4F78" w:rsidRPr="00AF4F78" w:rsidRDefault="00AF4F78" w:rsidP="00AF4F78">
            <w:r w:rsidRPr="00AF4F78">
              <w:t>'%Y-%m-%d'</w:t>
            </w:r>
          </w:p>
        </w:tc>
      </w:tr>
      <w:tr w:rsidR="00AF4F78" w:rsidRPr="00AF4F78" w14:paraId="09FDAFE6"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01FA24C" w14:textId="77777777" w:rsidR="00AF4F78" w:rsidRPr="00AF4F78" w:rsidRDefault="00AF4F78" w:rsidP="00AF4F78">
            <w:hyperlink r:id="rId159" w:anchor="function_get-format" w:history="1">
              <w:r w:rsidRPr="00AF4F78">
                <w:rPr>
                  <w:rStyle w:val="Hyperlink"/>
                </w:rPr>
                <w:t>GET_FORMAT(DATE,'ISO')</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A20098" w14:textId="77777777" w:rsidR="00AF4F78" w:rsidRPr="00AF4F78" w:rsidRDefault="00AF4F78" w:rsidP="00AF4F78">
            <w:r w:rsidRPr="00AF4F78">
              <w:t>'%Y-%m-%d'</w:t>
            </w:r>
          </w:p>
        </w:tc>
      </w:tr>
      <w:tr w:rsidR="00AF4F78" w:rsidRPr="00AF4F78" w14:paraId="2E58210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451B483" w14:textId="77777777" w:rsidR="00AF4F78" w:rsidRPr="00AF4F78" w:rsidRDefault="00AF4F78" w:rsidP="00AF4F78">
            <w:hyperlink r:id="rId160" w:anchor="function_get-format" w:history="1">
              <w:r w:rsidRPr="00AF4F78">
                <w:rPr>
                  <w:rStyle w:val="Hyperlink"/>
                </w:rPr>
                <w:t>GET_FORMAT(DATE,'EUR')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86FB01" w14:textId="77777777" w:rsidR="00AF4F78" w:rsidRPr="00AF4F78" w:rsidRDefault="00AF4F78" w:rsidP="00AF4F78">
            <w:r w:rsidRPr="00AF4F78">
              <w:t>'%d.%m.%Y'</w:t>
            </w:r>
          </w:p>
        </w:tc>
      </w:tr>
      <w:tr w:rsidR="00AF4F78" w:rsidRPr="00AF4F78" w14:paraId="0B4B914C"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5F86802" w14:textId="77777777" w:rsidR="00AF4F78" w:rsidRPr="00AF4F78" w:rsidRDefault="00AF4F78" w:rsidP="00AF4F78">
            <w:hyperlink r:id="rId161" w:anchor="function_get-format" w:history="1">
              <w:r w:rsidRPr="00AF4F78">
                <w:rPr>
                  <w:rStyle w:val="Hyperlink"/>
                </w:rPr>
                <w:t>GET_FORMAT(DATE,'INTERNAL')</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BAD35E" w14:textId="77777777" w:rsidR="00AF4F78" w:rsidRPr="00AF4F78" w:rsidRDefault="00AF4F78" w:rsidP="00AF4F78">
            <w:r w:rsidRPr="00AF4F78">
              <w:t>'%Y%m%d'</w:t>
            </w:r>
          </w:p>
        </w:tc>
      </w:tr>
      <w:tr w:rsidR="00AF4F78" w:rsidRPr="00AF4F78" w14:paraId="707C073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D11C369" w14:textId="77777777" w:rsidR="00AF4F78" w:rsidRPr="00AF4F78" w:rsidRDefault="00AF4F78" w:rsidP="00AF4F78">
            <w:hyperlink r:id="rId162" w:anchor="function_get-format" w:history="1">
              <w:r w:rsidRPr="00AF4F78">
                <w:rPr>
                  <w:rStyle w:val="Hyperlink"/>
                </w:rPr>
                <w:t>GET_FORMAT(DATETIME,'USA')</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8272D4" w14:textId="77777777" w:rsidR="00AF4F78" w:rsidRPr="00AF4F78" w:rsidRDefault="00AF4F78" w:rsidP="00AF4F78">
            <w:r w:rsidRPr="00AF4F78">
              <w:t>'%Y-%m-%d %H.%i.%s'</w:t>
            </w:r>
          </w:p>
        </w:tc>
      </w:tr>
      <w:tr w:rsidR="00AF4F78" w:rsidRPr="00AF4F78" w14:paraId="37769B6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12D4E13" w14:textId="77777777" w:rsidR="00AF4F78" w:rsidRPr="00AF4F78" w:rsidRDefault="00AF4F78" w:rsidP="00AF4F78">
            <w:hyperlink r:id="rId163" w:anchor="function_get-format" w:history="1">
              <w:r w:rsidRPr="00AF4F78">
                <w:rPr>
                  <w:rStyle w:val="Hyperlink"/>
                </w:rPr>
                <w:t>GET_FORMAT(DATETIME,'JIS')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19163B" w14:textId="77777777" w:rsidR="00AF4F78" w:rsidRPr="00AF4F78" w:rsidRDefault="00AF4F78" w:rsidP="00AF4F78">
            <w:r w:rsidRPr="00AF4F78">
              <w:t>'%Y-%m-%d %H:%i:%s'</w:t>
            </w:r>
          </w:p>
        </w:tc>
      </w:tr>
      <w:tr w:rsidR="00AF4F78" w:rsidRPr="00AF4F78" w14:paraId="7920523B"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35245F" w14:textId="77777777" w:rsidR="00AF4F78" w:rsidRPr="00AF4F78" w:rsidRDefault="00AF4F78" w:rsidP="00AF4F78">
            <w:hyperlink r:id="rId164" w:anchor="function_get-format" w:history="1">
              <w:r w:rsidRPr="00AF4F78">
                <w:rPr>
                  <w:rStyle w:val="Hyperlink"/>
                </w:rPr>
                <w:t>GET_FORMAT(DATETIME,'ISO')</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DC13BCE" w14:textId="77777777" w:rsidR="00AF4F78" w:rsidRPr="00AF4F78" w:rsidRDefault="00AF4F78" w:rsidP="00AF4F78">
            <w:r w:rsidRPr="00AF4F78">
              <w:t>'%Y-%m-%d %H:%i:%s'</w:t>
            </w:r>
          </w:p>
        </w:tc>
      </w:tr>
      <w:tr w:rsidR="00AF4F78" w:rsidRPr="00AF4F78" w14:paraId="61FF66E9"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FFA023" w14:textId="77777777" w:rsidR="00AF4F78" w:rsidRPr="00AF4F78" w:rsidRDefault="00AF4F78" w:rsidP="00AF4F78">
            <w:hyperlink r:id="rId165" w:anchor="function_get-format" w:history="1">
              <w:r w:rsidRPr="00AF4F78">
                <w:rPr>
                  <w:rStyle w:val="Hyperlink"/>
                </w:rPr>
                <w:t>GET_FORMAT(DATETIME,'EUR')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4AF3E8C" w14:textId="77777777" w:rsidR="00AF4F78" w:rsidRPr="00AF4F78" w:rsidRDefault="00AF4F78" w:rsidP="00AF4F78">
            <w:r w:rsidRPr="00AF4F78">
              <w:t>'%Y-%m-%d %H.%i.%s'</w:t>
            </w:r>
          </w:p>
        </w:tc>
      </w:tr>
      <w:tr w:rsidR="00AF4F78" w:rsidRPr="00AF4F78" w14:paraId="7E25EA2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1BE19F" w14:textId="77777777" w:rsidR="00AF4F78" w:rsidRPr="00AF4F78" w:rsidRDefault="00AF4F78" w:rsidP="00AF4F78">
            <w:hyperlink r:id="rId166" w:anchor="function_get-format" w:history="1">
              <w:r w:rsidRPr="00AF4F78">
                <w:rPr>
                  <w:rStyle w:val="Hyperlink"/>
                </w:rPr>
                <w:t>GET_FORMAT(DATETIME,'INTERNAL')</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EAB5699" w14:textId="77777777" w:rsidR="00AF4F78" w:rsidRPr="00AF4F78" w:rsidRDefault="00AF4F78" w:rsidP="00AF4F78">
            <w:r w:rsidRPr="00AF4F78">
              <w:t>'%Y%m%d%H%i%s'</w:t>
            </w:r>
          </w:p>
        </w:tc>
      </w:tr>
      <w:tr w:rsidR="00AF4F78" w:rsidRPr="00AF4F78" w14:paraId="58AF6CA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F9480FC" w14:textId="77777777" w:rsidR="00AF4F78" w:rsidRPr="00AF4F78" w:rsidRDefault="00AF4F78" w:rsidP="00AF4F78">
            <w:hyperlink r:id="rId167" w:anchor="function_get-format" w:history="1">
              <w:r w:rsidRPr="00AF4F78">
                <w:rPr>
                  <w:rStyle w:val="Hyperlink"/>
                </w:rPr>
                <w:t>GET_FORMAT(TIME,'USA')</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F24FA9E" w14:textId="77777777" w:rsidR="00AF4F78" w:rsidRPr="00AF4F78" w:rsidRDefault="00AF4F78" w:rsidP="00AF4F78">
            <w:r w:rsidRPr="00AF4F78">
              <w:t>'%h:%i:%s %p'</w:t>
            </w:r>
          </w:p>
        </w:tc>
      </w:tr>
      <w:tr w:rsidR="00AF4F78" w:rsidRPr="00AF4F78" w14:paraId="4ECDC64F"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E7C956" w14:textId="77777777" w:rsidR="00AF4F78" w:rsidRPr="00AF4F78" w:rsidRDefault="00AF4F78" w:rsidP="00AF4F78">
            <w:hyperlink r:id="rId168" w:anchor="function_get-format" w:history="1">
              <w:r w:rsidRPr="00AF4F78">
                <w:rPr>
                  <w:rStyle w:val="Hyperlink"/>
                </w:rPr>
                <w:t>GET_FORMAT(TIME,'JIS')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23C873" w14:textId="77777777" w:rsidR="00AF4F78" w:rsidRPr="00AF4F78" w:rsidRDefault="00AF4F78" w:rsidP="00AF4F78">
            <w:r w:rsidRPr="00AF4F78">
              <w:t>'%H:%i:%s'</w:t>
            </w:r>
          </w:p>
        </w:tc>
      </w:tr>
      <w:tr w:rsidR="00AF4F78" w:rsidRPr="00AF4F78" w14:paraId="4C23B73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3D9912" w14:textId="77777777" w:rsidR="00AF4F78" w:rsidRPr="00AF4F78" w:rsidRDefault="00AF4F78" w:rsidP="00AF4F78">
            <w:hyperlink r:id="rId169" w:anchor="function_get-format" w:history="1">
              <w:r w:rsidRPr="00AF4F78">
                <w:rPr>
                  <w:rStyle w:val="Hyperlink"/>
                </w:rPr>
                <w:t>GET_FORMAT(TIME,'ISO')</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260F3F" w14:textId="77777777" w:rsidR="00AF4F78" w:rsidRPr="00AF4F78" w:rsidRDefault="00AF4F78" w:rsidP="00AF4F78">
            <w:r w:rsidRPr="00AF4F78">
              <w:t>'%H:%i:%s'</w:t>
            </w:r>
          </w:p>
        </w:tc>
      </w:tr>
      <w:tr w:rsidR="00AF4F78" w:rsidRPr="00AF4F78" w14:paraId="3877FE98"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38457F" w14:textId="77777777" w:rsidR="00AF4F78" w:rsidRPr="00AF4F78" w:rsidRDefault="00AF4F78" w:rsidP="00AF4F78">
            <w:hyperlink r:id="rId170" w:anchor="function_get-format" w:history="1">
              <w:r w:rsidRPr="00AF4F78">
                <w:rPr>
                  <w:rStyle w:val="Hyperlink"/>
                </w:rPr>
                <w:t>GET_FORMAT(TIME,'EUR')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6CED96D" w14:textId="77777777" w:rsidR="00AF4F78" w:rsidRPr="00AF4F78" w:rsidRDefault="00AF4F78" w:rsidP="00AF4F78">
            <w:r w:rsidRPr="00AF4F78">
              <w:t>'%H.%i.%s'</w:t>
            </w:r>
          </w:p>
        </w:tc>
      </w:tr>
      <w:tr w:rsidR="00AF4F78" w:rsidRPr="00AF4F78" w14:paraId="1B0C620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E6ED872" w14:textId="77777777" w:rsidR="00AF4F78" w:rsidRPr="00AF4F78" w:rsidRDefault="00AF4F78" w:rsidP="00AF4F78">
            <w:hyperlink r:id="rId171" w:anchor="function_get-format" w:history="1">
              <w:r w:rsidRPr="00AF4F78">
                <w:rPr>
                  <w:rStyle w:val="Hyperlink"/>
                </w:rPr>
                <w:t>GET_FORMAT(TIME,'INTERNAL')</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727557" w14:textId="77777777" w:rsidR="00AF4F78" w:rsidRPr="00AF4F78" w:rsidRDefault="00AF4F78" w:rsidP="00AF4F78">
            <w:r w:rsidRPr="00AF4F78">
              <w:t>'%H%i%s'</w:t>
            </w:r>
          </w:p>
        </w:tc>
      </w:tr>
    </w:tbl>
    <w:p w14:paraId="451A3F39" w14:textId="77777777" w:rsidR="00AF4F78" w:rsidRPr="00AF4F78" w:rsidRDefault="00AF4F78" w:rsidP="00AF4F78">
      <w:hyperlink r:id="rId172" w:tooltip="11.2.2 The DATE, DATETIME, and TIMESTAMP Types" w:history="1">
        <w:r w:rsidRPr="00AF4F78">
          <w:rPr>
            <w:rStyle w:val="Hyperlink"/>
          </w:rPr>
          <w:t>TIMESTAMP</w:t>
        </w:r>
      </w:hyperlink>
      <w:r w:rsidRPr="00AF4F78">
        <w:t> can also be used as the first argument to </w:t>
      </w:r>
      <w:hyperlink r:id="rId173" w:anchor="function_get-format" w:history="1">
        <w:r w:rsidRPr="00AF4F78">
          <w:rPr>
            <w:rStyle w:val="Hyperlink"/>
          </w:rPr>
          <w:t>GET_FORMAT()</w:t>
        </w:r>
      </w:hyperlink>
      <w:r w:rsidRPr="00AF4F78">
        <w:t>, in which case the function returns the same values as for </w:t>
      </w:r>
      <w:hyperlink r:id="rId174" w:tooltip="11.2.2 The DATE, DATETIME, and TIMESTAMP Types" w:history="1">
        <w:r w:rsidRPr="00AF4F78">
          <w:rPr>
            <w:rStyle w:val="Hyperlink"/>
          </w:rPr>
          <w:t>DATETIME</w:t>
        </w:r>
      </w:hyperlink>
      <w:r w:rsidRPr="00AF4F78">
        <w:t>.</w:t>
      </w:r>
    </w:p>
    <w:p w14:paraId="1AF857E2" w14:textId="77777777" w:rsidR="00AF4F78" w:rsidRPr="00AF4F78" w:rsidRDefault="00AF4F78" w:rsidP="00AF4F78">
      <w:r w:rsidRPr="00AF4F78">
        <w:t>mysql&gt; SELECT DATE_FORMAT('2003-10-03',GET_FORMAT(DATE,'EUR'));</w:t>
      </w:r>
    </w:p>
    <w:p w14:paraId="44503B57" w14:textId="77777777" w:rsidR="00AF4F78" w:rsidRPr="00AF4F78" w:rsidRDefault="00AF4F78" w:rsidP="00AF4F78">
      <w:r w:rsidRPr="00AF4F78">
        <w:t xml:space="preserve">        -&gt; '03.10.2003'</w:t>
      </w:r>
    </w:p>
    <w:p w14:paraId="550141F6" w14:textId="77777777" w:rsidR="00AF4F78" w:rsidRPr="00AF4F78" w:rsidRDefault="00AF4F78" w:rsidP="00AF4F78">
      <w:r w:rsidRPr="00AF4F78">
        <w:t>mysql&gt; SELECT STR_TO_DATE('10.31.2003',GET_FORMAT(DATE,'USA'));</w:t>
      </w:r>
    </w:p>
    <w:p w14:paraId="2C4C4D8A" w14:textId="77777777" w:rsidR="00AF4F78" w:rsidRPr="00AF4F78" w:rsidRDefault="00AF4F78" w:rsidP="00AF4F78">
      <w:r w:rsidRPr="00AF4F78">
        <w:t xml:space="preserve">        -&gt; '2003-10-31'</w:t>
      </w:r>
    </w:p>
    <w:bookmarkStart w:id="48" w:name="function_hour"/>
    <w:bookmarkEnd w:id="48"/>
    <w:p w14:paraId="06477271"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"function_hour"</w:instrText>
      </w:r>
      <w:r w:rsidRPr="00AF4F78">
        <w:fldChar w:fldCharType="separate"/>
      </w:r>
      <w:r w:rsidRPr="00AF4F78">
        <w:rPr>
          <w:rStyle w:val="Hyperlink"/>
        </w:rPr>
        <w:t>HOUR(</w:t>
      </w:r>
      <w:r w:rsidRPr="00AF4F78">
        <w:rPr>
          <w:rStyle w:val="Hyperlink"/>
          <w:b/>
          <w:bCs/>
          <w:i/>
          <w:iCs/>
        </w:rPr>
        <w:t>time</w:t>
      </w:r>
      <w:r w:rsidRPr="00AF4F78">
        <w:rPr>
          <w:rStyle w:val="Hyperlink"/>
        </w:rPr>
        <w:t>)</w:t>
      </w:r>
      <w:r w:rsidRPr="00AF4F78">
        <w:fldChar w:fldCharType="end"/>
      </w:r>
    </w:p>
    <w:p w14:paraId="7DFDFB37" w14:textId="77777777" w:rsidR="00AF4F78" w:rsidRPr="00AF4F78" w:rsidRDefault="00AF4F78" w:rsidP="00AF4F78">
      <w:bookmarkStart w:id="49" w:name="idm45287383479232"/>
      <w:bookmarkEnd w:id="49"/>
      <w:r w:rsidRPr="00AF4F78">
        <w:t>Returns the hour for </w:t>
      </w:r>
      <w:r w:rsidRPr="00AF4F78">
        <w:rPr>
          <w:b/>
          <w:bCs/>
          <w:i/>
          <w:iCs/>
        </w:rPr>
        <w:t>time</w:t>
      </w:r>
      <w:r w:rsidRPr="00AF4F78">
        <w:t>. The range of the return value is 0 to 23 for time-of-day values. However, the range of </w:t>
      </w:r>
      <w:hyperlink r:id="rId175" w:tooltip="11.2.3 The TIME Type" w:history="1">
        <w:r w:rsidRPr="00AF4F78">
          <w:rPr>
            <w:rStyle w:val="Hyperlink"/>
          </w:rPr>
          <w:t>TIME</w:t>
        </w:r>
      </w:hyperlink>
      <w:r w:rsidRPr="00AF4F78">
        <w:t> values actually is much larger, so HOUR can return values greater than 23.</w:t>
      </w:r>
    </w:p>
    <w:p w14:paraId="139B6698" w14:textId="77777777" w:rsidR="00AF4F78" w:rsidRPr="00AF4F78" w:rsidRDefault="00AF4F78" w:rsidP="00AF4F78">
      <w:r w:rsidRPr="00AF4F78">
        <w:t>mysql&gt; SELECT HOUR('10:05:03');</w:t>
      </w:r>
    </w:p>
    <w:p w14:paraId="4BBB8134" w14:textId="77777777" w:rsidR="00AF4F78" w:rsidRPr="00AF4F78" w:rsidRDefault="00AF4F78" w:rsidP="00AF4F78">
      <w:r w:rsidRPr="00AF4F78">
        <w:t xml:space="preserve">        -&gt; 10</w:t>
      </w:r>
    </w:p>
    <w:p w14:paraId="73587344" w14:textId="77777777" w:rsidR="00AF4F78" w:rsidRPr="00AF4F78" w:rsidRDefault="00AF4F78" w:rsidP="00AF4F78">
      <w:r w:rsidRPr="00AF4F78">
        <w:t>mysql&gt; SELECT HOUR('272:59:59');</w:t>
      </w:r>
    </w:p>
    <w:p w14:paraId="234AED91" w14:textId="77777777" w:rsidR="00AF4F78" w:rsidRPr="00AF4F78" w:rsidRDefault="00AF4F78" w:rsidP="00AF4F78">
      <w:r w:rsidRPr="00AF4F78">
        <w:t xml:space="preserve">        -&gt; 272</w:t>
      </w:r>
    </w:p>
    <w:bookmarkStart w:id="50" w:name="function_last-day"/>
    <w:bookmarkEnd w:id="50"/>
    <w:p w14:paraId="0C88A2E1"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"function_last-day"</w:instrText>
      </w:r>
      <w:r w:rsidRPr="00AF4F78">
        <w:fldChar w:fldCharType="separate"/>
      </w:r>
      <w:r w:rsidRPr="00AF4F78">
        <w:rPr>
          <w:rStyle w:val="Hyperlink"/>
        </w:rPr>
        <w:t>LAST_DAY(</w:t>
      </w:r>
      <w:r w:rsidRPr="00AF4F78">
        <w:rPr>
          <w:rStyle w:val="Hyperlink"/>
          <w:b/>
          <w:bCs/>
          <w:i/>
          <w:iCs/>
        </w:rPr>
        <w:t>date</w:t>
      </w:r>
      <w:r w:rsidRPr="00AF4F78">
        <w:rPr>
          <w:rStyle w:val="Hyperlink"/>
        </w:rPr>
        <w:t>)</w:t>
      </w:r>
      <w:r w:rsidRPr="00AF4F78">
        <w:fldChar w:fldCharType="end"/>
      </w:r>
    </w:p>
    <w:p w14:paraId="70DD44FD" w14:textId="77777777" w:rsidR="00AF4F78" w:rsidRPr="00AF4F78" w:rsidRDefault="00AF4F78" w:rsidP="00AF4F78">
      <w:bookmarkStart w:id="51" w:name="idm45287383463760"/>
      <w:bookmarkEnd w:id="51"/>
      <w:r w:rsidRPr="00AF4F78">
        <w:t>Takes a date or datetime value and returns the corresponding value for the last day of the month. Returns NULL if the argument is invalid.</w:t>
      </w:r>
    </w:p>
    <w:p w14:paraId="73AC810A" w14:textId="77777777" w:rsidR="00AF4F78" w:rsidRPr="00AF4F78" w:rsidRDefault="00AF4F78" w:rsidP="00AF4F78">
      <w:r w:rsidRPr="00AF4F78">
        <w:t>mysql&gt; SELECT LAST_DAY('2003-02-05');</w:t>
      </w:r>
    </w:p>
    <w:p w14:paraId="3BDF4276" w14:textId="77777777" w:rsidR="00AF4F78" w:rsidRPr="00AF4F78" w:rsidRDefault="00AF4F78" w:rsidP="00AF4F78">
      <w:r w:rsidRPr="00AF4F78">
        <w:t xml:space="preserve">        -&gt; '2003-02-28'</w:t>
      </w:r>
    </w:p>
    <w:p w14:paraId="7F057D02" w14:textId="77777777" w:rsidR="00AF4F78" w:rsidRPr="00AF4F78" w:rsidRDefault="00AF4F78" w:rsidP="00AF4F78">
      <w:r w:rsidRPr="00AF4F78">
        <w:t>mysql&gt; SELECT LAST_DAY('2004-02-05');</w:t>
      </w:r>
    </w:p>
    <w:p w14:paraId="1099B542" w14:textId="77777777" w:rsidR="00AF4F78" w:rsidRPr="00AF4F78" w:rsidRDefault="00AF4F78" w:rsidP="00AF4F78">
      <w:r w:rsidRPr="00AF4F78">
        <w:t xml:space="preserve">        -&gt; '2004-02-29'</w:t>
      </w:r>
    </w:p>
    <w:p w14:paraId="73CB5E72" w14:textId="77777777" w:rsidR="00AF4F78" w:rsidRPr="00AF4F78" w:rsidRDefault="00AF4F78" w:rsidP="00AF4F78">
      <w:r w:rsidRPr="00AF4F78">
        <w:lastRenderedPageBreak/>
        <w:t>mysql&gt; SELECT LAST_DAY('2004-01-01 01:01:01');</w:t>
      </w:r>
    </w:p>
    <w:p w14:paraId="5BF32177" w14:textId="77777777" w:rsidR="00AF4F78" w:rsidRPr="00AF4F78" w:rsidRDefault="00AF4F78" w:rsidP="00AF4F78">
      <w:r w:rsidRPr="00AF4F78">
        <w:t xml:space="preserve">        -&gt; '2004-01-31'</w:t>
      </w:r>
    </w:p>
    <w:p w14:paraId="1957BB5C" w14:textId="77777777" w:rsidR="00AF4F78" w:rsidRPr="00AF4F78" w:rsidRDefault="00AF4F78" w:rsidP="00AF4F78">
      <w:r w:rsidRPr="00AF4F78">
        <w:t>mysql&gt; SELECT LAST_DAY('2003-03-32');</w:t>
      </w:r>
    </w:p>
    <w:p w14:paraId="55BB65D4" w14:textId="77777777" w:rsidR="00AF4F78" w:rsidRPr="00AF4F78" w:rsidRDefault="00AF4F78" w:rsidP="00AF4F78">
      <w:r w:rsidRPr="00AF4F78">
        <w:t xml:space="preserve">        -&gt; NULL</w:t>
      </w:r>
    </w:p>
    <w:bookmarkStart w:id="52" w:name="function_localtime"/>
    <w:bookmarkEnd w:id="52"/>
    <w:p w14:paraId="113E52B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"function_localtime"</w:instrText>
      </w:r>
      <w:r w:rsidRPr="00AF4F78">
        <w:fldChar w:fldCharType="separate"/>
      </w:r>
      <w:r w:rsidRPr="00AF4F78">
        <w:rPr>
          <w:rStyle w:val="Hyperlink"/>
        </w:rPr>
        <w:t>LOCALTIME</w:t>
      </w:r>
      <w:r w:rsidRPr="00AF4F78">
        <w:fldChar w:fldCharType="end"/>
      </w:r>
      <w:r w:rsidRPr="00AF4F78">
        <w:t>, </w:t>
      </w:r>
      <w:hyperlink r:id="rId176" w:anchor="function_localtime" w:history="1">
        <w:r w:rsidRPr="00AF4F78">
          <w:rPr>
            <w:rStyle w:val="Hyperlink"/>
          </w:rPr>
          <w:t>LOCALTIME([</w:t>
        </w:r>
        <w:r w:rsidRPr="00AF4F78">
          <w:rPr>
            <w:rStyle w:val="Hyperlink"/>
            <w:b/>
            <w:bCs/>
            <w:i/>
            <w:iCs/>
          </w:rPr>
          <w:t>fsp</w:t>
        </w:r>
        <w:r w:rsidRPr="00AF4F78">
          <w:rPr>
            <w:rStyle w:val="Hyperlink"/>
          </w:rPr>
          <w:t>])</w:t>
        </w:r>
      </w:hyperlink>
    </w:p>
    <w:bookmarkStart w:id="53" w:name="idm45287383449184"/>
    <w:bookmarkEnd w:id="53"/>
    <w:p w14:paraId="1EF79152" w14:textId="77777777" w:rsidR="00AF4F78" w:rsidRPr="00AF4F78" w:rsidRDefault="00AF4F78" w:rsidP="00AF4F78">
      <w:r w:rsidRPr="00AF4F78">
        <w:fldChar w:fldCharType="begin"/>
      </w:r>
      <w:r w:rsidRPr="00AF4F78">
        <w:instrText>HYPERLINK "https://dev.mysql.com/doc/refman/5.7/en/date-and-time-functions.html" \l "function_localtime"</w:instrText>
      </w:r>
      <w:r w:rsidRPr="00AF4F78">
        <w:fldChar w:fldCharType="separate"/>
      </w:r>
      <w:r w:rsidRPr="00AF4F78">
        <w:rPr>
          <w:rStyle w:val="Hyperlink"/>
        </w:rPr>
        <w:t>LOCALTIME</w:t>
      </w:r>
      <w:r w:rsidRPr="00AF4F78">
        <w:fldChar w:fldCharType="end"/>
      </w:r>
      <w:r w:rsidRPr="00AF4F78">
        <w:t> and </w:t>
      </w:r>
      <w:hyperlink r:id="rId177" w:anchor="function_localtime" w:history="1">
        <w:r w:rsidRPr="00AF4F78">
          <w:rPr>
            <w:rStyle w:val="Hyperlink"/>
          </w:rPr>
          <w:t>LOCALTIME()</w:t>
        </w:r>
      </w:hyperlink>
      <w:r w:rsidRPr="00AF4F78">
        <w:t> are synonyms for </w:t>
      </w:r>
      <w:hyperlink r:id="rId178" w:anchor="function_now" w:history="1">
        <w:r w:rsidRPr="00AF4F78">
          <w:rPr>
            <w:rStyle w:val="Hyperlink"/>
          </w:rPr>
          <w:t>NOW()</w:t>
        </w:r>
      </w:hyperlink>
      <w:r w:rsidRPr="00AF4F78">
        <w:t>.</w:t>
      </w:r>
    </w:p>
    <w:bookmarkStart w:id="54" w:name="function_localtimestamp"/>
    <w:bookmarkEnd w:id="54"/>
    <w:p w14:paraId="1A8EA6AC"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"function_localtimestamp"</w:instrText>
      </w:r>
      <w:r w:rsidRPr="00AF4F78">
        <w:fldChar w:fldCharType="separate"/>
      </w:r>
      <w:r w:rsidRPr="00AF4F78">
        <w:rPr>
          <w:rStyle w:val="Hyperlink"/>
        </w:rPr>
        <w:t>LOCALTIMESTAMP</w:t>
      </w:r>
      <w:r w:rsidRPr="00AF4F78">
        <w:fldChar w:fldCharType="end"/>
      </w:r>
      <w:r w:rsidRPr="00AF4F78">
        <w:t>, </w:t>
      </w:r>
      <w:hyperlink r:id="rId179" w:anchor="function_localtimestamp" w:history="1">
        <w:r w:rsidRPr="00AF4F78">
          <w:rPr>
            <w:rStyle w:val="Hyperlink"/>
          </w:rPr>
          <w:t>LOCALTIMESTAMP([</w:t>
        </w:r>
        <w:r w:rsidRPr="00AF4F78">
          <w:rPr>
            <w:rStyle w:val="Hyperlink"/>
            <w:b/>
            <w:bCs/>
            <w:i/>
            <w:iCs/>
          </w:rPr>
          <w:t>fsp</w:t>
        </w:r>
        <w:r w:rsidRPr="00AF4F78">
          <w:rPr>
            <w:rStyle w:val="Hyperlink"/>
          </w:rPr>
          <w:t>])</w:t>
        </w:r>
      </w:hyperlink>
    </w:p>
    <w:bookmarkStart w:id="55" w:name="idm45287383436384"/>
    <w:bookmarkEnd w:id="55"/>
    <w:p w14:paraId="6D9CCA95" w14:textId="77777777" w:rsidR="00AF4F78" w:rsidRPr="00AF4F78" w:rsidRDefault="00AF4F78" w:rsidP="00AF4F78">
      <w:r w:rsidRPr="00AF4F78">
        <w:fldChar w:fldCharType="begin"/>
      </w:r>
      <w:r w:rsidRPr="00AF4F78">
        <w:instrText>HYPERLINK "https://dev.mysql.com/doc/refman/5.7/en/date-and-time-functions.html" \l "function_localtimestamp"</w:instrText>
      </w:r>
      <w:r w:rsidRPr="00AF4F78">
        <w:fldChar w:fldCharType="separate"/>
      </w:r>
      <w:r w:rsidRPr="00AF4F78">
        <w:rPr>
          <w:rStyle w:val="Hyperlink"/>
        </w:rPr>
        <w:t>LOCALTIMESTAMP</w:t>
      </w:r>
      <w:r w:rsidRPr="00AF4F78">
        <w:fldChar w:fldCharType="end"/>
      </w:r>
      <w:r w:rsidRPr="00AF4F78">
        <w:t> and </w:t>
      </w:r>
      <w:hyperlink r:id="rId180" w:anchor="function_localtimestamp" w:history="1">
        <w:r w:rsidRPr="00AF4F78">
          <w:rPr>
            <w:rStyle w:val="Hyperlink"/>
          </w:rPr>
          <w:t>LOCALTIMESTAMP()</w:t>
        </w:r>
      </w:hyperlink>
      <w:r w:rsidRPr="00AF4F78">
        <w:t> are synonyms for </w:t>
      </w:r>
      <w:hyperlink r:id="rId181" w:anchor="function_now" w:history="1">
        <w:r w:rsidRPr="00AF4F78">
          <w:rPr>
            <w:rStyle w:val="Hyperlink"/>
          </w:rPr>
          <w:t>NOW()</w:t>
        </w:r>
      </w:hyperlink>
      <w:r w:rsidRPr="00AF4F78">
        <w:t>.</w:t>
      </w:r>
    </w:p>
    <w:bookmarkStart w:id="56" w:name="function_makedate"/>
    <w:bookmarkEnd w:id="56"/>
    <w:p w14:paraId="33149584"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"function_makedate"</w:instrText>
      </w:r>
      <w:r w:rsidRPr="00AF4F78">
        <w:fldChar w:fldCharType="separate"/>
      </w:r>
      <w:r w:rsidRPr="00AF4F78">
        <w:rPr>
          <w:rStyle w:val="Hyperlink"/>
        </w:rPr>
        <w:t>MAKEDATE(</w:t>
      </w:r>
      <w:r w:rsidRPr="00AF4F78">
        <w:rPr>
          <w:rStyle w:val="Hyperlink"/>
          <w:b/>
          <w:bCs/>
          <w:i/>
          <w:iCs/>
        </w:rPr>
        <w:t>year</w:t>
      </w:r>
      <w:r w:rsidRPr="00AF4F78">
        <w:rPr>
          <w:rStyle w:val="Hyperlink"/>
        </w:rPr>
        <w:t>,</w:t>
      </w:r>
      <w:r w:rsidRPr="00AF4F78">
        <w:rPr>
          <w:rStyle w:val="Hyperlink"/>
          <w:b/>
          <w:bCs/>
          <w:i/>
          <w:iCs/>
        </w:rPr>
        <w:t>dayofyear</w:t>
      </w:r>
      <w:r w:rsidRPr="00AF4F78">
        <w:rPr>
          <w:rStyle w:val="Hyperlink"/>
        </w:rPr>
        <w:t>)</w:t>
      </w:r>
      <w:r w:rsidRPr="00AF4F78">
        <w:fldChar w:fldCharType="end"/>
      </w:r>
    </w:p>
    <w:p w14:paraId="37B8A545" w14:textId="77777777" w:rsidR="00AF4F78" w:rsidRPr="00AF4F78" w:rsidRDefault="00AF4F78" w:rsidP="00AF4F78">
      <w:bookmarkStart w:id="57" w:name="idm45287383424368"/>
      <w:bookmarkEnd w:id="57"/>
      <w:r w:rsidRPr="00AF4F78">
        <w:t>Returns a date, given year and day-of-year values. </w:t>
      </w:r>
      <w:r w:rsidRPr="00AF4F78">
        <w:rPr>
          <w:b/>
          <w:bCs/>
          <w:i/>
          <w:iCs/>
        </w:rPr>
        <w:t>dayofyear</w:t>
      </w:r>
      <w:r w:rsidRPr="00AF4F78">
        <w:t> must be greater than 0 or the result is NULL.</w:t>
      </w:r>
    </w:p>
    <w:p w14:paraId="41A92A5F" w14:textId="77777777" w:rsidR="00AF4F78" w:rsidRPr="00AF4F78" w:rsidRDefault="00AF4F78" w:rsidP="00AF4F78">
      <w:r w:rsidRPr="00AF4F78">
        <w:t>mysql&gt; SELECT MAKEDATE(2011,31), MAKEDATE(2011,32);</w:t>
      </w:r>
    </w:p>
    <w:p w14:paraId="11CB6458" w14:textId="77777777" w:rsidR="00AF4F78" w:rsidRPr="00AF4F78" w:rsidRDefault="00AF4F78" w:rsidP="00AF4F78">
      <w:r w:rsidRPr="00AF4F78">
        <w:t xml:space="preserve">        -&gt; '2011-01-31', '2011-02-01'</w:t>
      </w:r>
    </w:p>
    <w:p w14:paraId="42D531AD" w14:textId="77777777" w:rsidR="00AF4F78" w:rsidRPr="00AF4F78" w:rsidRDefault="00AF4F78" w:rsidP="00AF4F78">
      <w:r w:rsidRPr="00AF4F78">
        <w:t>mysql&gt; SELECT MAKEDATE(2011,365), MAKEDATE(2014,365);</w:t>
      </w:r>
    </w:p>
    <w:p w14:paraId="07DF8C0C" w14:textId="77777777" w:rsidR="00AF4F78" w:rsidRPr="00AF4F78" w:rsidRDefault="00AF4F78" w:rsidP="00AF4F78">
      <w:r w:rsidRPr="00AF4F78">
        <w:t xml:space="preserve">        -&gt; '2011-12-31', '2014-12-31'</w:t>
      </w:r>
    </w:p>
    <w:p w14:paraId="260C65CD" w14:textId="77777777" w:rsidR="00AF4F78" w:rsidRPr="00AF4F78" w:rsidRDefault="00AF4F78" w:rsidP="00AF4F78">
      <w:r w:rsidRPr="00AF4F78">
        <w:t>mysql&gt; SELECT MAKEDATE(2011,0);</w:t>
      </w:r>
    </w:p>
    <w:p w14:paraId="44AA4137" w14:textId="77777777" w:rsidR="00AF4F78" w:rsidRPr="00AF4F78" w:rsidRDefault="00AF4F78" w:rsidP="00AF4F78">
      <w:r w:rsidRPr="00AF4F78">
        <w:t xml:space="preserve">        -&gt; NULL</w:t>
      </w:r>
    </w:p>
    <w:bookmarkStart w:id="58" w:name="function_maketime"/>
    <w:bookmarkEnd w:id="58"/>
    <w:p w14:paraId="5294A95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"function_maketime"</w:instrText>
      </w:r>
      <w:r w:rsidRPr="00AF4F78">
        <w:fldChar w:fldCharType="separate"/>
      </w:r>
      <w:r w:rsidRPr="00AF4F78">
        <w:rPr>
          <w:rStyle w:val="Hyperlink"/>
        </w:rPr>
        <w:t>MAKETIME(</w:t>
      </w:r>
      <w:r w:rsidRPr="00AF4F78">
        <w:rPr>
          <w:rStyle w:val="Hyperlink"/>
          <w:b/>
          <w:bCs/>
          <w:i/>
          <w:iCs/>
        </w:rPr>
        <w:t>hour</w:t>
      </w:r>
      <w:r w:rsidRPr="00AF4F78">
        <w:rPr>
          <w:rStyle w:val="Hyperlink"/>
        </w:rPr>
        <w:t>,</w:t>
      </w:r>
      <w:r w:rsidRPr="00AF4F78">
        <w:rPr>
          <w:rStyle w:val="Hyperlink"/>
          <w:b/>
          <w:bCs/>
          <w:i/>
          <w:iCs/>
        </w:rPr>
        <w:t>minute</w:t>
      </w:r>
      <w:r w:rsidRPr="00AF4F78">
        <w:rPr>
          <w:rStyle w:val="Hyperlink"/>
        </w:rPr>
        <w:t>,</w:t>
      </w:r>
      <w:r w:rsidRPr="00AF4F78">
        <w:rPr>
          <w:rStyle w:val="Hyperlink"/>
          <w:b/>
          <w:bCs/>
          <w:i/>
          <w:iCs/>
        </w:rPr>
        <w:t>second</w:t>
      </w:r>
      <w:r w:rsidRPr="00AF4F78">
        <w:rPr>
          <w:rStyle w:val="Hyperlink"/>
        </w:rPr>
        <w:t>)</w:t>
      </w:r>
      <w:r w:rsidRPr="00AF4F78">
        <w:fldChar w:fldCharType="end"/>
      </w:r>
    </w:p>
    <w:p w14:paraId="2C31E1C0" w14:textId="77777777" w:rsidR="00AF4F78" w:rsidRPr="00AF4F78" w:rsidRDefault="00AF4F78" w:rsidP="00AF4F78">
      <w:bookmarkStart w:id="59" w:name="idm45287383410464"/>
      <w:bookmarkEnd w:id="59"/>
      <w:r w:rsidRPr="00AF4F78">
        <w:t>Returns a time value calculated from the </w:t>
      </w:r>
      <w:r w:rsidRPr="00AF4F78">
        <w:rPr>
          <w:b/>
          <w:bCs/>
          <w:i/>
          <w:iCs/>
        </w:rPr>
        <w:t>hour</w:t>
      </w:r>
      <w:r w:rsidRPr="00AF4F78">
        <w:t>, </w:t>
      </w:r>
      <w:r w:rsidRPr="00AF4F78">
        <w:rPr>
          <w:b/>
          <w:bCs/>
          <w:i/>
          <w:iCs/>
        </w:rPr>
        <w:t>minute</w:t>
      </w:r>
      <w:r w:rsidRPr="00AF4F78">
        <w:t>, and </w:t>
      </w:r>
      <w:r w:rsidRPr="00AF4F78">
        <w:rPr>
          <w:b/>
          <w:bCs/>
          <w:i/>
          <w:iCs/>
        </w:rPr>
        <w:t>second</w:t>
      </w:r>
      <w:r w:rsidRPr="00AF4F78">
        <w:t> arguments.</w:t>
      </w:r>
    </w:p>
    <w:p w14:paraId="10AE467D" w14:textId="77777777" w:rsidR="00AF4F78" w:rsidRPr="00AF4F78" w:rsidRDefault="00AF4F78" w:rsidP="00AF4F78">
      <w:r w:rsidRPr="00AF4F78">
        <w:t>The </w:t>
      </w:r>
      <w:r w:rsidRPr="00AF4F78">
        <w:rPr>
          <w:b/>
          <w:bCs/>
          <w:i/>
          <w:iCs/>
        </w:rPr>
        <w:t>second</w:t>
      </w:r>
      <w:r w:rsidRPr="00AF4F78">
        <w:t> argument can have a fractional part.</w:t>
      </w:r>
    </w:p>
    <w:p w14:paraId="08D2E4AF" w14:textId="77777777" w:rsidR="00AF4F78" w:rsidRPr="00AF4F78" w:rsidRDefault="00AF4F78" w:rsidP="00AF4F78">
      <w:r w:rsidRPr="00AF4F78">
        <w:t>mysql&gt; SELECT MAKETIME(12,15,30);</w:t>
      </w:r>
    </w:p>
    <w:p w14:paraId="1D9BB4B0" w14:textId="77777777" w:rsidR="00AF4F78" w:rsidRPr="00AF4F78" w:rsidRDefault="00AF4F78" w:rsidP="00AF4F78">
      <w:r w:rsidRPr="00AF4F78">
        <w:t xml:space="preserve">        -&gt; '12:15:30'</w:t>
      </w:r>
    </w:p>
    <w:bookmarkStart w:id="60" w:name="function_microsecond"/>
    <w:bookmarkEnd w:id="60"/>
    <w:p w14:paraId="796F96B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"function_microsecond"</w:instrText>
      </w:r>
      <w:r w:rsidRPr="00AF4F78">
        <w:fldChar w:fldCharType="separate"/>
      </w:r>
      <w:r w:rsidRPr="00AF4F78">
        <w:rPr>
          <w:rStyle w:val="Hyperlink"/>
        </w:rPr>
        <w:t>MICROSECOND(</w:t>
      </w:r>
      <w:r w:rsidRPr="00AF4F78">
        <w:rPr>
          <w:rStyle w:val="Hyperlink"/>
          <w:b/>
          <w:bCs/>
          <w:i/>
          <w:iCs/>
        </w:rPr>
        <w:t>expr</w:t>
      </w:r>
      <w:r w:rsidRPr="00AF4F78">
        <w:rPr>
          <w:rStyle w:val="Hyperlink"/>
        </w:rPr>
        <w:t>)</w:t>
      </w:r>
      <w:r w:rsidRPr="00AF4F78">
        <w:fldChar w:fldCharType="end"/>
      </w:r>
    </w:p>
    <w:p w14:paraId="48F6791F" w14:textId="77777777" w:rsidR="00AF4F78" w:rsidRPr="00AF4F78" w:rsidRDefault="00AF4F78" w:rsidP="00AF4F78">
      <w:bookmarkStart w:id="61" w:name="idm45287383398112"/>
      <w:bookmarkEnd w:id="61"/>
      <w:r w:rsidRPr="00AF4F78">
        <w:t>Returns the microseconds from the time or datetime expression </w:t>
      </w:r>
      <w:r w:rsidRPr="00AF4F78">
        <w:rPr>
          <w:b/>
          <w:bCs/>
          <w:i/>
          <w:iCs/>
        </w:rPr>
        <w:t>expr</w:t>
      </w:r>
      <w:r w:rsidRPr="00AF4F78">
        <w:t> as a number in the range from 0 to 999999.</w:t>
      </w:r>
    </w:p>
    <w:p w14:paraId="32917766" w14:textId="77777777" w:rsidR="00AF4F78" w:rsidRPr="00AF4F78" w:rsidRDefault="00AF4F78" w:rsidP="00AF4F78">
      <w:r w:rsidRPr="00AF4F78">
        <w:t>mysql&gt; SELECT MICROSECOND('12:00:00.123456');</w:t>
      </w:r>
    </w:p>
    <w:p w14:paraId="119E556E" w14:textId="77777777" w:rsidR="00AF4F78" w:rsidRPr="00AF4F78" w:rsidRDefault="00AF4F78" w:rsidP="00AF4F78">
      <w:r w:rsidRPr="00AF4F78">
        <w:t xml:space="preserve">        -&gt; 123456</w:t>
      </w:r>
    </w:p>
    <w:p w14:paraId="02401A7B" w14:textId="77777777" w:rsidR="00AF4F78" w:rsidRPr="00AF4F78" w:rsidRDefault="00AF4F78" w:rsidP="00AF4F78">
      <w:r w:rsidRPr="00AF4F78">
        <w:lastRenderedPageBreak/>
        <w:t>mysql&gt; SELECT MICROSECOND('2019-12-31 23:59:59.000010');</w:t>
      </w:r>
    </w:p>
    <w:p w14:paraId="70449907" w14:textId="77777777" w:rsidR="00AF4F78" w:rsidRPr="00AF4F78" w:rsidRDefault="00AF4F78" w:rsidP="00AF4F78">
      <w:r w:rsidRPr="00AF4F78">
        <w:t xml:space="preserve">        -&gt; 10</w:t>
      </w:r>
    </w:p>
    <w:bookmarkStart w:id="62" w:name="function_minute"/>
    <w:bookmarkEnd w:id="62"/>
    <w:p w14:paraId="12AF922A"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"function_minute"</w:instrText>
      </w:r>
      <w:r w:rsidRPr="00AF4F78">
        <w:fldChar w:fldCharType="separate"/>
      </w:r>
      <w:r w:rsidRPr="00AF4F78">
        <w:rPr>
          <w:rStyle w:val="Hyperlink"/>
        </w:rPr>
        <w:t>MINUTE(</w:t>
      </w:r>
      <w:r w:rsidRPr="00AF4F78">
        <w:rPr>
          <w:rStyle w:val="Hyperlink"/>
          <w:b/>
          <w:bCs/>
          <w:i/>
          <w:iCs/>
        </w:rPr>
        <w:t>time</w:t>
      </w:r>
      <w:r w:rsidRPr="00AF4F78">
        <w:rPr>
          <w:rStyle w:val="Hyperlink"/>
        </w:rPr>
        <w:t>)</w:t>
      </w:r>
      <w:r w:rsidRPr="00AF4F78">
        <w:fldChar w:fldCharType="end"/>
      </w:r>
    </w:p>
    <w:p w14:paraId="74871FF5" w14:textId="77777777" w:rsidR="00AF4F78" w:rsidRPr="00AF4F78" w:rsidRDefault="00AF4F78" w:rsidP="00AF4F78">
      <w:bookmarkStart w:id="63" w:name="idm45287383385232"/>
      <w:bookmarkEnd w:id="63"/>
      <w:r w:rsidRPr="00AF4F78">
        <w:t>Returns the minute for </w:t>
      </w:r>
      <w:r w:rsidRPr="00AF4F78">
        <w:rPr>
          <w:b/>
          <w:bCs/>
          <w:i/>
          <w:iCs/>
        </w:rPr>
        <w:t>time</w:t>
      </w:r>
      <w:r w:rsidRPr="00AF4F78">
        <w:t>, in the range 0 to 59.</w:t>
      </w:r>
    </w:p>
    <w:p w14:paraId="7EE1FDE0" w14:textId="77777777" w:rsidR="00AF4F78" w:rsidRPr="00AF4F78" w:rsidRDefault="00AF4F78" w:rsidP="00AF4F78">
      <w:r w:rsidRPr="00AF4F78">
        <w:t>mysql&gt; SELECT MINUTE('2008-02-03 10:05:03');</w:t>
      </w:r>
    </w:p>
    <w:p w14:paraId="3ED56E97" w14:textId="77777777" w:rsidR="00AF4F78" w:rsidRPr="00AF4F78" w:rsidRDefault="00AF4F78" w:rsidP="00AF4F78">
      <w:r w:rsidRPr="00AF4F78">
        <w:t xml:space="preserve">        -&gt; 5</w:t>
      </w:r>
    </w:p>
    <w:bookmarkStart w:id="64" w:name="function_month"/>
    <w:bookmarkEnd w:id="64"/>
    <w:p w14:paraId="1D00663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"function_month"</w:instrText>
      </w:r>
      <w:r w:rsidRPr="00AF4F78">
        <w:fldChar w:fldCharType="separate"/>
      </w:r>
      <w:r w:rsidRPr="00AF4F78">
        <w:rPr>
          <w:rStyle w:val="Hyperlink"/>
        </w:rPr>
        <w:t>MONTH(</w:t>
      </w:r>
      <w:r w:rsidRPr="00AF4F78">
        <w:rPr>
          <w:rStyle w:val="Hyperlink"/>
          <w:b/>
          <w:bCs/>
          <w:i/>
          <w:iCs/>
        </w:rPr>
        <w:t>date</w:t>
      </w:r>
      <w:r w:rsidRPr="00AF4F78">
        <w:rPr>
          <w:rStyle w:val="Hyperlink"/>
        </w:rPr>
        <w:t>)</w:t>
      </w:r>
      <w:r w:rsidRPr="00AF4F78">
        <w:fldChar w:fldCharType="end"/>
      </w:r>
    </w:p>
    <w:p w14:paraId="335DC071" w14:textId="77777777" w:rsidR="00AF4F78" w:rsidRPr="00AF4F78" w:rsidRDefault="00AF4F78" w:rsidP="00AF4F78">
      <w:bookmarkStart w:id="65" w:name="idm45287383373264"/>
      <w:bookmarkEnd w:id="65"/>
      <w:r w:rsidRPr="00AF4F78">
        <w:t>Returns the month for </w:t>
      </w:r>
      <w:r w:rsidRPr="00AF4F78">
        <w:rPr>
          <w:b/>
          <w:bCs/>
          <w:i/>
          <w:iCs/>
        </w:rPr>
        <w:t>date</w:t>
      </w:r>
      <w:r w:rsidRPr="00AF4F78">
        <w:t>, in the range 1 to 12 for January to December, or 0 for dates such as '0000-00-00' or '2008-00-00' that have a zero month part.</w:t>
      </w:r>
    </w:p>
    <w:p w14:paraId="2EAC89F1" w14:textId="77777777" w:rsidR="00AF4F78" w:rsidRPr="00AF4F78" w:rsidRDefault="00AF4F78" w:rsidP="00AF4F78">
      <w:r w:rsidRPr="00AF4F78">
        <w:t>mysql&gt; SELECT MONTH('2008-02-03');</w:t>
      </w:r>
    </w:p>
    <w:p w14:paraId="2C34A2B1" w14:textId="77777777" w:rsidR="00AF4F78" w:rsidRPr="00AF4F78" w:rsidRDefault="00AF4F78" w:rsidP="00AF4F78">
      <w:r w:rsidRPr="00AF4F78">
        <w:t xml:space="preserve">        -&gt; 2</w:t>
      </w:r>
    </w:p>
    <w:bookmarkStart w:id="66" w:name="function_monthname"/>
    <w:bookmarkEnd w:id="66"/>
    <w:p w14:paraId="7A52265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"function_monthname"</w:instrText>
      </w:r>
      <w:r w:rsidRPr="00AF4F78">
        <w:fldChar w:fldCharType="separate"/>
      </w:r>
      <w:r w:rsidRPr="00AF4F78">
        <w:rPr>
          <w:rStyle w:val="Hyperlink"/>
        </w:rPr>
        <w:t>MONTHNAME(</w:t>
      </w:r>
      <w:r w:rsidRPr="00AF4F78">
        <w:rPr>
          <w:rStyle w:val="Hyperlink"/>
          <w:b/>
          <w:bCs/>
          <w:i/>
          <w:iCs/>
        </w:rPr>
        <w:t>date</w:t>
      </w:r>
      <w:r w:rsidRPr="00AF4F78">
        <w:rPr>
          <w:rStyle w:val="Hyperlink"/>
        </w:rPr>
        <w:t>)</w:t>
      </w:r>
      <w:r w:rsidRPr="00AF4F78">
        <w:fldChar w:fldCharType="end"/>
      </w:r>
    </w:p>
    <w:p w14:paraId="3C966AE4" w14:textId="77777777" w:rsidR="00AF4F78" w:rsidRPr="00AF4F78" w:rsidRDefault="00AF4F78" w:rsidP="00AF4F78">
      <w:bookmarkStart w:id="67" w:name="idm45287383359120"/>
      <w:bookmarkEnd w:id="67"/>
      <w:r w:rsidRPr="00AF4F78">
        <w:t>Returns the full name of the month for </w:t>
      </w:r>
      <w:r w:rsidRPr="00AF4F78">
        <w:rPr>
          <w:b/>
          <w:bCs/>
          <w:i/>
          <w:iCs/>
        </w:rPr>
        <w:t>date</w:t>
      </w:r>
      <w:r w:rsidRPr="00AF4F78">
        <w:t>. The language used for the name is controlled by the value of the </w:t>
      </w:r>
      <w:hyperlink r:id="rId182" w:anchor="sysvar_lc_time_names" w:history="1">
        <w:r w:rsidRPr="00AF4F78">
          <w:rPr>
            <w:rStyle w:val="Hyperlink"/>
          </w:rPr>
          <w:t>lc_time_names</w:t>
        </w:r>
      </w:hyperlink>
      <w:r w:rsidRPr="00AF4F78">
        <w:t> system variable (</w:t>
      </w:r>
      <w:hyperlink r:id="rId183" w:tooltip="10.16 MySQL Server Locale Support" w:history="1">
        <w:r w:rsidRPr="00AF4F78">
          <w:rPr>
            <w:rStyle w:val="Hyperlink"/>
          </w:rPr>
          <w:t>Section 10.16, “MySQL Server Locale Support”</w:t>
        </w:r>
      </w:hyperlink>
      <w:r w:rsidRPr="00AF4F78">
        <w:t>).</w:t>
      </w:r>
    </w:p>
    <w:p w14:paraId="718F9427" w14:textId="77777777" w:rsidR="00AF4F78" w:rsidRPr="00AF4F78" w:rsidRDefault="00AF4F78" w:rsidP="00AF4F78">
      <w:r w:rsidRPr="00AF4F78">
        <w:t>mysql&gt; SELECT MONTHNAME('2008-02-03');</w:t>
      </w:r>
    </w:p>
    <w:p w14:paraId="2C338884" w14:textId="77777777" w:rsidR="00AF4F78" w:rsidRPr="00AF4F78" w:rsidRDefault="00AF4F78" w:rsidP="00AF4F78">
      <w:r w:rsidRPr="00AF4F78">
        <w:t xml:space="preserve">        -&gt; 'February'</w:t>
      </w:r>
    </w:p>
    <w:bookmarkStart w:id="68" w:name="function_now"/>
    <w:bookmarkEnd w:id="68"/>
    <w:p w14:paraId="5008FC9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"function_now"</w:instrText>
      </w:r>
      <w:r w:rsidRPr="00AF4F78">
        <w:fldChar w:fldCharType="separate"/>
      </w:r>
      <w:r w:rsidRPr="00AF4F78">
        <w:rPr>
          <w:rStyle w:val="Hyperlink"/>
        </w:rPr>
        <w:t>NOW([</w:t>
      </w:r>
      <w:r w:rsidRPr="00AF4F78">
        <w:rPr>
          <w:rStyle w:val="Hyperlink"/>
          <w:b/>
          <w:bCs/>
          <w:i/>
          <w:iCs/>
        </w:rPr>
        <w:t>fsp</w:t>
      </w:r>
      <w:r w:rsidRPr="00AF4F78">
        <w:rPr>
          <w:rStyle w:val="Hyperlink"/>
        </w:rPr>
        <w:t>])</w:t>
      </w:r>
      <w:r w:rsidRPr="00AF4F78">
        <w:fldChar w:fldCharType="end"/>
      </w:r>
    </w:p>
    <w:p w14:paraId="03CF992F" w14:textId="77777777" w:rsidR="00AF4F78" w:rsidRPr="00AF4F78" w:rsidRDefault="00AF4F78" w:rsidP="00AF4F78">
      <w:bookmarkStart w:id="69" w:name="idm45287383346608"/>
      <w:bookmarkEnd w:id="69"/>
      <w:r w:rsidRPr="00AF4F78">
        <w:t>Returns the current date and time as a value in '</w:t>
      </w:r>
      <w:r w:rsidRPr="00AF4F78">
        <w:rPr>
          <w:b/>
          <w:bCs/>
          <w:i/>
          <w:iCs/>
        </w:rPr>
        <w:t>YYYY-MM-DD hh:mm:ss</w:t>
      </w:r>
      <w:r w:rsidRPr="00AF4F78">
        <w:t>' or </w:t>
      </w:r>
      <w:r w:rsidRPr="00AF4F78">
        <w:rPr>
          <w:b/>
          <w:bCs/>
          <w:i/>
          <w:iCs/>
        </w:rPr>
        <w:t>YYYYMMDDhhmmss</w:t>
      </w:r>
      <w:r w:rsidRPr="00AF4F78">
        <w:t> format, depending on whether the function is used in string or numeric context. The value is expressed in the session time zone.</w:t>
      </w:r>
    </w:p>
    <w:p w14:paraId="4E344F81" w14:textId="77777777" w:rsidR="00AF4F78" w:rsidRPr="00AF4F78" w:rsidRDefault="00AF4F78" w:rsidP="00AF4F78">
      <w:r w:rsidRPr="00AF4F78">
        <w:t>If the </w:t>
      </w:r>
      <w:r w:rsidRPr="00AF4F78">
        <w:rPr>
          <w:b/>
          <w:bCs/>
          <w:i/>
          <w:iCs/>
        </w:rPr>
        <w:t>fsp</w:t>
      </w:r>
      <w:r w:rsidRPr="00AF4F78">
        <w:t> argument is given to specify a fractional seconds precision from 0 to 6, the return value includes a fractional seconds part of that many digits.</w:t>
      </w:r>
    </w:p>
    <w:p w14:paraId="47DAE0E1" w14:textId="77777777" w:rsidR="00AF4F78" w:rsidRPr="00AF4F78" w:rsidRDefault="00AF4F78" w:rsidP="00AF4F78">
      <w:r w:rsidRPr="00AF4F78">
        <w:t>mysql&gt; SELECT NOW();</w:t>
      </w:r>
    </w:p>
    <w:p w14:paraId="32F1E97C" w14:textId="77777777" w:rsidR="00AF4F78" w:rsidRPr="00AF4F78" w:rsidRDefault="00AF4F78" w:rsidP="00AF4F78">
      <w:r w:rsidRPr="00AF4F78">
        <w:t xml:space="preserve">        -&gt; '2007-12-15 23:50:26'</w:t>
      </w:r>
    </w:p>
    <w:p w14:paraId="05971A69" w14:textId="77777777" w:rsidR="00AF4F78" w:rsidRPr="00AF4F78" w:rsidRDefault="00AF4F78" w:rsidP="00AF4F78">
      <w:r w:rsidRPr="00AF4F78">
        <w:t>mysql&gt; SELECT NOW() + 0;</w:t>
      </w:r>
    </w:p>
    <w:p w14:paraId="10DCD1E3" w14:textId="77777777" w:rsidR="00AF4F78" w:rsidRPr="00AF4F78" w:rsidRDefault="00AF4F78" w:rsidP="00AF4F78">
      <w:r w:rsidRPr="00AF4F78">
        <w:t xml:space="preserve">        -&gt; 20071215235026.000000</w:t>
      </w:r>
    </w:p>
    <w:p w14:paraId="026CBD99" w14:textId="77777777" w:rsidR="00AF4F78" w:rsidRPr="00AF4F78" w:rsidRDefault="00AF4F78" w:rsidP="00AF4F78">
      <w:hyperlink r:id="rId184" w:anchor="function_now" w:history="1">
        <w:r w:rsidRPr="00AF4F78">
          <w:rPr>
            <w:rStyle w:val="Hyperlink"/>
          </w:rPr>
          <w:t>NOW()</w:t>
        </w:r>
      </w:hyperlink>
      <w:r w:rsidRPr="00AF4F78">
        <w:t> returns a constant time that indicates the time at which the statement began to execute. (Within a stored function or trigger, </w:t>
      </w:r>
      <w:hyperlink r:id="rId185" w:anchor="function_now" w:history="1">
        <w:r w:rsidRPr="00AF4F78">
          <w:rPr>
            <w:rStyle w:val="Hyperlink"/>
          </w:rPr>
          <w:t>NOW()</w:t>
        </w:r>
      </w:hyperlink>
      <w:r w:rsidRPr="00AF4F78">
        <w:t> returns the time at which the function or triggering statement began to execute.) This differs from the behavior for </w:t>
      </w:r>
      <w:hyperlink r:id="rId186" w:anchor="function_sysdate" w:history="1">
        <w:r w:rsidRPr="00AF4F78">
          <w:rPr>
            <w:rStyle w:val="Hyperlink"/>
          </w:rPr>
          <w:t>SYSDATE()</w:t>
        </w:r>
      </w:hyperlink>
      <w:r w:rsidRPr="00AF4F78">
        <w:t>, which returns the exact time at which it executes.</w:t>
      </w:r>
    </w:p>
    <w:p w14:paraId="20B238AD" w14:textId="77777777" w:rsidR="00AF4F78" w:rsidRPr="00AF4F78" w:rsidRDefault="00AF4F78" w:rsidP="00AF4F78">
      <w:r w:rsidRPr="00AF4F78">
        <w:t>mysql&gt; SELECT NOW(), SLEEP(2), NOW();</w:t>
      </w:r>
    </w:p>
    <w:p w14:paraId="70351120" w14:textId="77777777" w:rsidR="00AF4F78" w:rsidRPr="00AF4F78" w:rsidRDefault="00AF4F78" w:rsidP="00AF4F78">
      <w:r w:rsidRPr="00AF4F78">
        <w:t>+---------------------+----------+---------------------+</w:t>
      </w:r>
    </w:p>
    <w:p w14:paraId="3EDEE605" w14:textId="77777777" w:rsidR="00AF4F78" w:rsidRPr="00AF4F78" w:rsidRDefault="00AF4F78" w:rsidP="00AF4F78">
      <w:r w:rsidRPr="00AF4F78">
        <w:t>| NOW()               | SLEEP(2) | NOW()               |</w:t>
      </w:r>
    </w:p>
    <w:p w14:paraId="082B2F27" w14:textId="77777777" w:rsidR="00AF4F78" w:rsidRPr="00AF4F78" w:rsidRDefault="00AF4F78" w:rsidP="00AF4F78">
      <w:r w:rsidRPr="00AF4F78">
        <w:t>+---------------------+----------+---------------------+</w:t>
      </w:r>
    </w:p>
    <w:p w14:paraId="7BBC9CC4" w14:textId="77777777" w:rsidR="00AF4F78" w:rsidRPr="00AF4F78" w:rsidRDefault="00AF4F78" w:rsidP="00AF4F78">
      <w:r w:rsidRPr="00AF4F78">
        <w:t>| 2006-04-12 13:47:36 |        0 | 2006-04-12 13:47:36 |</w:t>
      </w:r>
    </w:p>
    <w:p w14:paraId="0DD714DA" w14:textId="77777777" w:rsidR="00AF4F78" w:rsidRPr="00AF4F78" w:rsidRDefault="00AF4F78" w:rsidP="00AF4F78">
      <w:r w:rsidRPr="00AF4F78">
        <w:t>+---------------------+----------+---------------------+</w:t>
      </w:r>
    </w:p>
    <w:p w14:paraId="0F47963C" w14:textId="77777777" w:rsidR="00AF4F78" w:rsidRPr="00AF4F78" w:rsidRDefault="00AF4F78" w:rsidP="00AF4F78"/>
    <w:p w14:paraId="485B47A0" w14:textId="77777777" w:rsidR="00AF4F78" w:rsidRPr="00AF4F78" w:rsidRDefault="00AF4F78" w:rsidP="00AF4F78">
      <w:r w:rsidRPr="00AF4F78">
        <w:t>mysql&gt; SELECT SYSDATE(), SLEEP(2), SYSDATE();</w:t>
      </w:r>
    </w:p>
    <w:p w14:paraId="70D79811" w14:textId="77777777" w:rsidR="00AF4F78" w:rsidRPr="00AF4F78" w:rsidRDefault="00AF4F78" w:rsidP="00AF4F78">
      <w:r w:rsidRPr="00AF4F78">
        <w:t>+---------------------+----------+---------------------+</w:t>
      </w:r>
    </w:p>
    <w:p w14:paraId="19F1C74E" w14:textId="77777777" w:rsidR="00AF4F78" w:rsidRPr="00AF4F78" w:rsidRDefault="00AF4F78" w:rsidP="00AF4F78">
      <w:r w:rsidRPr="00AF4F78">
        <w:t>| SYSDATE()           | SLEEP(2) | SYSDATE()           |</w:t>
      </w:r>
    </w:p>
    <w:p w14:paraId="6B77AA04" w14:textId="77777777" w:rsidR="00AF4F78" w:rsidRPr="00AF4F78" w:rsidRDefault="00AF4F78" w:rsidP="00AF4F78">
      <w:r w:rsidRPr="00AF4F78">
        <w:t>+---------------------+----------+---------------------+</w:t>
      </w:r>
    </w:p>
    <w:p w14:paraId="68C23B82" w14:textId="77777777" w:rsidR="00AF4F78" w:rsidRPr="00AF4F78" w:rsidRDefault="00AF4F78" w:rsidP="00AF4F78">
      <w:r w:rsidRPr="00AF4F78">
        <w:t>| 2006-04-12 13:47:44 |        0 | 2006-04-12 13:47:46 |</w:t>
      </w:r>
    </w:p>
    <w:p w14:paraId="7E71E555" w14:textId="77777777" w:rsidR="00AF4F78" w:rsidRPr="00AF4F78" w:rsidRDefault="00AF4F78" w:rsidP="00AF4F78">
      <w:r w:rsidRPr="00AF4F78">
        <w:t>+---------------------+----------+---------------------+</w:t>
      </w:r>
    </w:p>
    <w:p w14:paraId="7277D86D" w14:textId="77777777" w:rsidR="00AF4F78" w:rsidRPr="00AF4F78" w:rsidRDefault="00AF4F78" w:rsidP="00AF4F78">
      <w:r w:rsidRPr="00AF4F78">
        <w:t>In addition, the SET TIMESTAMP statement affects the value returned by </w:t>
      </w:r>
      <w:hyperlink r:id="rId187" w:anchor="function_now" w:history="1">
        <w:r w:rsidRPr="00AF4F78">
          <w:rPr>
            <w:rStyle w:val="Hyperlink"/>
          </w:rPr>
          <w:t>NOW()</w:t>
        </w:r>
      </w:hyperlink>
      <w:r w:rsidRPr="00AF4F78">
        <w:t> but not by </w:t>
      </w:r>
      <w:hyperlink r:id="rId188" w:anchor="function_sysdate" w:history="1">
        <w:r w:rsidRPr="00AF4F78">
          <w:rPr>
            <w:rStyle w:val="Hyperlink"/>
          </w:rPr>
          <w:t>SYSDATE()</w:t>
        </w:r>
      </w:hyperlink>
      <w:r w:rsidRPr="00AF4F78">
        <w:t>. This means that timestamp settings in the binary log have no effect on invocations of </w:t>
      </w:r>
      <w:hyperlink r:id="rId189" w:anchor="function_sysdate" w:history="1">
        <w:r w:rsidRPr="00AF4F78">
          <w:rPr>
            <w:rStyle w:val="Hyperlink"/>
          </w:rPr>
          <w:t>SYSDATE()</w:t>
        </w:r>
      </w:hyperlink>
      <w:r w:rsidRPr="00AF4F78">
        <w:t>. Setting the timestamp to a nonzero value causes each subsequent invocation of </w:t>
      </w:r>
      <w:hyperlink r:id="rId190" w:anchor="function_now" w:history="1">
        <w:r w:rsidRPr="00AF4F78">
          <w:rPr>
            <w:rStyle w:val="Hyperlink"/>
          </w:rPr>
          <w:t>NOW()</w:t>
        </w:r>
      </w:hyperlink>
      <w:r w:rsidRPr="00AF4F78">
        <w:t> to return that value. Setting the timestamp to zero cancels this effect so that </w:t>
      </w:r>
      <w:hyperlink r:id="rId191" w:anchor="function_now" w:history="1">
        <w:r w:rsidRPr="00AF4F78">
          <w:rPr>
            <w:rStyle w:val="Hyperlink"/>
          </w:rPr>
          <w:t>NOW()</w:t>
        </w:r>
      </w:hyperlink>
      <w:r w:rsidRPr="00AF4F78">
        <w:t> once again returns the current date and time.</w:t>
      </w:r>
    </w:p>
    <w:p w14:paraId="7AB6B2D3" w14:textId="77777777" w:rsidR="00AF4F78" w:rsidRPr="00AF4F78" w:rsidRDefault="00AF4F78" w:rsidP="00AF4F78">
      <w:r w:rsidRPr="00AF4F78">
        <w:t>See the description for </w:t>
      </w:r>
      <w:hyperlink r:id="rId192" w:anchor="function_sysdate" w:history="1">
        <w:r w:rsidRPr="00AF4F78">
          <w:rPr>
            <w:rStyle w:val="Hyperlink"/>
          </w:rPr>
          <w:t>SYSDATE()</w:t>
        </w:r>
      </w:hyperlink>
      <w:r w:rsidRPr="00AF4F78">
        <w:t> for additional information about the differences between the two functions.</w:t>
      </w:r>
    </w:p>
    <w:bookmarkStart w:id="70" w:name="function_period-add"/>
    <w:bookmarkEnd w:id="70"/>
    <w:p w14:paraId="4DF731C7"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"function_period-add"</w:instrText>
      </w:r>
      <w:r w:rsidRPr="00AF4F78">
        <w:fldChar w:fldCharType="separate"/>
      </w:r>
      <w:r w:rsidRPr="00AF4F78">
        <w:rPr>
          <w:rStyle w:val="Hyperlink"/>
        </w:rPr>
        <w:t>PERIOD_ADD(</w:t>
      </w:r>
      <w:r w:rsidRPr="00AF4F78">
        <w:rPr>
          <w:rStyle w:val="Hyperlink"/>
          <w:b/>
          <w:bCs/>
          <w:i/>
          <w:iCs/>
        </w:rPr>
        <w:t>P</w:t>
      </w:r>
      <w:r w:rsidRPr="00AF4F78">
        <w:rPr>
          <w:rStyle w:val="Hyperlink"/>
        </w:rPr>
        <w:t>,</w:t>
      </w:r>
      <w:r w:rsidRPr="00AF4F78">
        <w:rPr>
          <w:rStyle w:val="Hyperlink"/>
          <w:b/>
          <w:bCs/>
          <w:i/>
          <w:iCs/>
        </w:rPr>
        <w:t>N</w:t>
      </w:r>
      <w:r w:rsidRPr="00AF4F78">
        <w:rPr>
          <w:rStyle w:val="Hyperlink"/>
        </w:rPr>
        <w:t>)</w:t>
      </w:r>
      <w:r w:rsidRPr="00AF4F78">
        <w:fldChar w:fldCharType="end"/>
      </w:r>
    </w:p>
    <w:p w14:paraId="1F3D7324" w14:textId="77777777" w:rsidR="00AF4F78" w:rsidRPr="00AF4F78" w:rsidRDefault="00AF4F78" w:rsidP="00AF4F78">
      <w:bookmarkStart w:id="71" w:name="idm45287383315456"/>
      <w:bookmarkEnd w:id="71"/>
      <w:r w:rsidRPr="00AF4F78">
        <w:t>Adds </w:t>
      </w:r>
      <w:r w:rsidRPr="00AF4F78">
        <w:rPr>
          <w:b/>
          <w:bCs/>
          <w:i/>
          <w:iCs/>
        </w:rPr>
        <w:t>N</w:t>
      </w:r>
      <w:r w:rsidRPr="00AF4F78">
        <w:t> months to period </w:t>
      </w:r>
      <w:r w:rsidRPr="00AF4F78">
        <w:rPr>
          <w:b/>
          <w:bCs/>
          <w:i/>
          <w:iCs/>
        </w:rPr>
        <w:t>P</w:t>
      </w:r>
      <w:r w:rsidRPr="00AF4F78">
        <w:t> (in the format </w:t>
      </w:r>
      <w:r w:rsidRPr="00AF4F78">
        <w:rPr>
          <w:b/>
          <w:bCs/>
          <w:i/>
          <w:iCs/>
        </w:rPr>
        <w:t>YYMM</w:t>
      </w:r>
      <w:r w:rsidRPr="00AF4F78">
        <w:t> or </w:t>
      </w:r>
      <w:r w:rsidRPr="00AF4F78">
        <w:rPr>
          <w:b/>
          <w:bCs/>
          <w:i/>
          <w:iCs/>
        </w:rPr>
        <w:t>YYYYMM</w:t>
      </w:r>
      <w:r w:rsidRPr="00AF4F78">
        <w:t>). Returns a value in the format </w:t>
      </w:r>
      <w:r w:rsidRPr="00AF4F78">
        <w:rPr>
          <w:b/>
          <w:bCs/>
          <w:i/>
          <w:iCs/>
        </w:rPr>
        <w:t>YYYYMM</w:t>
      </w:r>
      <w:r w:rsidRPr="00AF4F78">
        <w:t>.</w:t>
      </w:r>
    </w:p>
    <w:p w14:paraId="1376E95F" w14:textId="77777777" w:rsidR="00AF4F78" w:rsidRPr="00AF4F78" w:rsidRDefault="00AF4F78" w:rsidP="00AF4F78">
      <w:pPr>
        <w:rPr>
          <w:b/>
          <w:bCs/>
        </w:rPr>
      </w:pPr>
      <w:r w:rsidRPr="00AF4F78">
        <w:rPr>
          <w:b/>
          <w:bCs/>
        </w:rPr>
        <w:t>Note</w:t>
      </w:r>
    </w:p>
    <w:p w14:paraId="53E3AB51" w14:textId="77777777" w:rsidR="00AF4F78" w:rsidRPr="00AF4F78" w:rsidRDefault="00AF4F78" w:rsidP="00AF4F78">
      <w:r w:rsidRPr="00AF4F78">
        <w:t>The period argument </w:t>
      </w:r>
      <w:r w:rsidRPr="00AF4F78">
        <w:rPr>
          <w:b/>
          <w:bCs/>
          <w:i/>
          <w:iCs/>
        </w:rPr>
        <w:t>P</w:t>
      </w:r>
      <w:r w:rsidRPr="00AF4F78">
        <w:t> is </w:t>
      </w:r>
      <w:r w:rsidRPr="00AF4F78">
        <w:rPr>
          <w:i/>
          <w:iCs/>
        </w:rPr>
        <w:t>not</w:t>
      </w:r>
      <w:r w:rsidRPr="00AF4F78">
        <w:t> a date value.</w:t>
      </w:r>
    </w:p>
    <w:p w14:paraId="6030190B" w14:textId="77777777" w:rsidR="00AF4F78" w:rsidRPr="00AF4F78" w:rsidRDefault="00AF4F78" w:rsidP="00AF4F78">
      <w:r w:rsidRPr="00AF4F78">
        <w:lastRenderedPageBreak/>
        <w:t>mysql&gt; SELECT PERIOD_ADD(200801,2);</w:t>
      </w:r>
    </w:p>
    <w:p w14:paraId="303D93F0" w14:textId="77777777" w:rsidR="00AF4F78" w:rsidRPr="00AF4F78" w:rsidRDefault="00AF4F78" w:rsidP="00AF4F78">
      <w:r w:rsidRPr="00AF4F78">
        <w:t xml:space="preserve">        -&gt; 200803</w:t>
      </w:r>
    </w:p>
    <w:bookmarkStart w:id="72" w:name="function_period-diff"/>
    <w:bookmarkEnd w:id="72"/>
    <w:p w14:paraId="456128F7"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"function_period-diff"</w:instrText>
      </w:r>
      <w:r w:rsidRPr="00AF4F78">
        <w:fldChar w:fldCharType="separate"/>
      </w:r>
      <w:r w:rsidRPr="00AF4F78">
        <w:rPr>
          <w:rStyle w:val="Hyperlink"/>
        </w:rPr>
        <w:t>PERIOD_DIFF(</w:t>
      </w:r>
      <w:r w:rsidRPr="00AF4F78">
        <w:rPr>
          <w:rStyle w:val="Hyperlink"/>
          <w:b/>
          <w:bCs/>
          <w:i/>
          <w:iCs/>
        </w:rPr>
        <w:t>P1</w:t>
      </w:r>
      <w:r w:rsidRPr="00AF4F78">
        <w:rPr>
          <w:rStyle w:val="Hyperlink"/>
        </w:rPr>
        <w:t>,</w:t>
      </w:r>
      <w:r w:rsidRPr="00AF4F78">
        <w:rPr>
          <w:rStyle w:val="Hyperlink"/>
          <w:b/>
          <w:bCs/>
          <w:i/>
          <w:iCs/>
        </w:rPr>
        <w:t>P2</w:t>
      </w:r>
      <w:r w:rsidRPr="00AF4F78">
        <w:rPr>
          <w:rStyle w:val="Hyperlink"/>
        </w:rPr>
        <w:t>)</w:t>
      </w:r>
      <w:r w:rsidRPr="00AF4F78">
        <w:fldChar w:fldCharType="end"/>
      </w:r>
    </w:p>
    <w:p w14:paraId="3B6D7036" w14:textId="77777777" w:rsidR="00AF4F78" w:rsidRPr="00AF4F78" w:rsidRDefault="00AF4F78" w:rsidP="00AF4F78">
      <w:bookmarkStart w:id="73" w:name="idm45287383300992"/>
      <w:bookmarkEnd w:id="73"/>
      <w:r w:rsidRPr="00AF4F78">
        <w:t>Returns the number of months between periods </w:t>
      </w:r>
      <w:r w:rsidRPr="00AF4F78">
        <w:rPr>
          <w:b/>
          <w:bCs/>
          <w:i/>
          <w:iCs/>
        </w:rPr>
        <w:t>P1</w:t>
      </w:r>
      <w:r w:rsidRPr="00AF4F78">
        <w:t> and </w:t>
      </w:r>
      <w:r w:rsidRPr="00AF4F78">
        <w:rPr>
          <w:b/>
          <w:bCs/>
          <w:i/>
          <w:iCs/>
        </w:rPr>
        <w:t>P2</w:t>
      </w:r>
      <w:r w:rsidRPr="00AF4F78">
        <w:t>. </w:t>
      </w:r>
      <w:r w:rsidRPr="00AF4F78">
        <w:rPr>
          <w:b/>
          <w:bCs/>
          <w:i/>
          <w:iCs/>
        </w:rPr>
        <w:t>P1</w:t>
      </w:r>
      <w:r w:rsidRPr="00AF4F78">
        <w:t> and </w:t>
      </w:r>
      <w:r w:rsidRPr="00AF4F78">
        <w:rPr>
          <w:b/>
          <w:bCs/>
          <w:i/>
          <w:iCs/>
        </w:rPr>
        <w:t>P2</w:t>
      </w:r>
      <w:r w:rsidRPr="00AF4F78">
        <w:t> should be in the format </w:t>
      </w:r>
      <w:r w:rsidRPr="00AF4F78">
        <w:rPr>
          <w:b/>
          <w:bCs/>
          <w:i/>
          <w:iCs/>
        </w:rPr>
        <w:t>YYMM</w:t>
      </w:r>
      <w:r w:rsidRPr="00AF4F78">
        <w:t> or </w:t>
      </w:r>
      <w:r w:rsidRPr="00AF4F78">
        <w:rPr>
          <w:b/>
          <w:bCs/>
          <w:i/>
          <w:iCs/>
        </w:rPr>
        <w:t>YYYYMM</w:t>
      </w:r>
      <w:r w:rsidRPr="00AF4F78">
        <w:t>. Note that the period arguments </w:t>
      </w:r>
      <w:r w:rsidRPr="00AF4F78">
        <w:rPr>
          <w:b/>
          <w:bCs/>
          <w:i/>
          <w:iCs/>
        </w:rPr>
        <w:t>P1</w:t>
      </w:r>
      <w:r w:rsidRPr="00AF4F78">
        <w:t> and </w:t>
      </w:r>
      <w:r w:rsidRPr="00AF4F78">
        <w:rPr>
          <w:b/>
          <w:bCs/>
          <w:i/>
          <w:iCs/>
        </w:rPr>
        <w:t>P2</w:t>
      </w:r>
      <w:r w:rsidRPr="00AF4F78">
        <w:t> are </w:t>
      </w:r>
      <w:r w:rsidRPr="00AF4F78">
        <w:rPr>
          <w:i/>
          <w:iCs/>
        </w:rPr>
        <w:t>not</w:t>
      </w:r>
      <w:r w:rsidRPr="00AF4F78">
        <w:t> date values.</w:t>
      </w:r>
    </w:p>
    <w:p w14:paraId="70769158" w14:textId="77777777" w:rsidR="00AF4F78" w:rsidRPr="00AF4F78" w:rsidRDefault="00AF4F78" w:rsidP="00AF4F78">
      <w:r w:rsidRPr="00AF4F78">
        <w:t>mysql&gt; SELECT PERIOD_DIFF(200802,200703);</w:t>
      </w:r>
    </w:p>
    <w:p w14:paraId="0FB2D2FC" w14:textId="77777777" w:rsidR="00AF4F78" w:rsidRPr="00AF4F78" w:rsidRDefault="00AF4F78" w:rsidP="00AF4F78">
      <w:r w:rsidRPr="00AF4F78">
        <w:t xml:space="preserve">        -&gt; 11</w:t>
      </w:r>
    </w:p>
    <w:bookmarkStart w:id="74" w:name="function_quarter"/>
    <w:bookmarkEnd w:id="74"/>
    <w:p w14:paraId="5A54C451"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"function_quarter"</w:instrText>
      </w:r>
      <w:r w:rsidRPr="00AF4F78">
        <w:fldChar w:fldCharType="separate"/>
      </w:r>
      <w:r w:rsidRPr="00AF4F78">
        <w:rPr>
          <w:rStyle w:val="Hyperlink"/>
        </w:rPr>
        <w:t>QUARTER(</w:t>
      </w:r>
      <w:r w:rsidRPr="00AF4F78">
        <w:rPr>
          <w:rStyle w:val="Hyperlink"/>
          <w:b/>
          <w:bCs/>
          <w:i/>
          <w:iCs/>
        </w:rPr>
        <w:t>date</w:t>
      </w:r>
      <w:r w:rsidRPr="00AF4F78">
        <w:rPr>
          <w:rStyle w:val="Hyperlink"/>
        </w:rPr>
        <w:t>)</w:t>
      </w:r>
      <w:r w:rsidRPr="00AF4F78">
        <w:fldChar w:fldCharType="end"/>
      </w:r>
    </w:p>
    <w:p w14:paraId="00FC4F2A" w14:textId="77777777" w:rsidR="00AF4F78" w:rsidRPr="00AF4F78" w:rsidRDefault="00AF4F78" w:rsidP="00AF4F78">
      <w:bookmarkStart w:id="75" w:name="idm45287383286992"/>
      <w:bookmarkEnd w:id="75"/>
      <w:r w:rsidRPr="00AF4F78">
        <w:t>Returns the quarter of the year for </w:t>
      </w:r>
      <w:r w:rsidRPr="00AF4F78">
        <w:rPr>
          <w:b/>
          <w:bCs/>
          <w:i/>
          <w:iCs/>
        </w:rPr>
        <w:t>date</w:t>
      </w:r>
      <w:r w:rsidRPr="00AF4F78">
        <w:t>, in the range 1 to 4.</w:t>
      </w:r>
    </w:p>
    <w:p w14:paraId="6A75BBC6" w14:textId="77777777" w:rsidR="00AF4F78" w:rsidRPr="00AF4F78" w:rsidRDefault="00AF4F78" w:rsidP="00AF4F78">
      <w:r w:rsidRPr="00AF4F78">
        <w:t>mysql&gt; SELECT QUARTER('2008-04-01');</w:t>
      </w:r>
    </w:p>
    <w:p w14:paraId="41B179A4" w14:textId="77777777" w:rsidR="00AF4F78" w:rsidRPr="00AF4F78" w:rsidRDefault="00AF4F78" w:rsidP="00AF4F78">
      <w:r w:rsidRPr="00AF4F78">
        <w:t xml:space="preserve">        -&gt; 2</w:t>
      </w:r>
    </w:p>
    <w:bookmarkStart w:id="76" w:name="function_second"/>
    <w:bookmarkEnd w:id="76"/>
    <w:p w14:paraId="50945E4C"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"function_second"</w:instrText>
      </w:r>
      <w:r w:rsidRPr="00AF4F78">
        <w:fldChar w:fldCharType="separate"/>
      </w:r>
      <w:r w:rsidRPr="00AF4F78">
        <w:rPr>
          <w:rStyle w:val="Hyperlink"/>
        </w:rPr>
        <w:t>SECOND(</w:t>
      </w:r>
      <w:r w:rsidRPr="00AF4F78">
        <w:rPr>
          <w:rStyle w:val="Hyperlink"/>
          <w:b/>
          <w:bCs/>
          <w:i/>
          <w:iCs/>
        </w:rPr>
        <w:t>time</w:t>
      </w:r>
      <w:r w:rsidRPr="00AF4F78">
        <w:rPr>
          <w:rStyle w:val="Hyperlink"/>
        </w:rPr>
        <w:t>)</w:t>
      </w:r>
      <w:r w:rsidRPr="00AF4F78">
        <w:fldChar w:fldCharType="end"/>
      </w:r>
    </w:p>
    <w:p w14:paraId="66F25BA7" w14:textId="77777777" w:rsidR="00AF4F78" w:rsidRPr="00AF4F78" w:rsidRDefault="00AF4F78" w:rsidP="00AF4F78">
      <w:bookmarkStart w:id="77" w:name="idm45287383274992"/>
      <w:bookmarkEnd w:id="77"/>
      <w:r w:rsidRPr="00AF4F78">
        <w:t>Returns the second for </w:t>
      </w:r>
      <w:r w:rsidRPr="00AF4F78">
        <w:rPr>
          <w:b/>
          <w:bCs/>
          <w:i/>
          <w:iCs/>
        </w:rPr>
        <w:t>time</w:t>
      </w:r>
      <w:r w:rsidRPr="00AF4F78">
        <w:t>, in the range 0 to 59.</w:t>
      </w:r>
    </w:p>
    <w:p w14:paraId="7AB311E5" w14:textId="77777777" w:rsidR="00AF4F78" w:rsidRPr="00AF4F78" w:rsidRDefault="00AF4F78" w:rsidP="00AF4F78">
      <w:r w:rsidRPr="00AF4F78">
        <w:t>mysql&gt; SELECT SECOND('10:05:03');</w:t>
      </w:r>
    </w:p>
    <w:p w14:paraId="42C2848A" w14:textId="77777777" w:rsidR="00AF4F78" w:rsidRPr="00AF4F78" w:rsidRDefault="00AF4F78" w:rsidP="00AF4F78">
      <w:r w:rsidRPr="00AF4F78">
        <w:t xml:space="preserve">        -&gt; 3</w:t>
      </w:r>
    </w:p>
    <w:bookmarkStart w:id="78" w:name="function_sec-to-time"/>
    <w:bookmarkEnd w:id="78"/>
    <w:p w14:paraId="3B636FD6"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"function_sec-to-time"</w:instrText>
      </w:r>
      <w:r w:rsidRPr="00AF4F78">
        <w:fldChar w:fldCharType="separate"/>
      </w:r>
      <w:r w:rsidRPr="00AF4F78">
        <w:rPr>
          <w:rStyle w:val="Hyperlink"/>
        </w:rPr>
        <w:t>SEC_TO_TIME(</w:t>
      </w:r>
      <w:r w:rsidRPr="00AF4F78">
        <w:rPr>
          <w:rStyle w:val="Hyperlink"/>
          <w:b/>
          <w:bCs/>
          <w:i/>
          <w:iCs/>
        </w:rPr>
        <w:t>seconds</w:t>
      </w:r>
      <w:r w:rsidRPr="00AF4F78">
        <w:rPr>
          <w:rStyle w:val="Hyperlink"/>
        </w:rPr>
        <w:t>)</w:t>
      </w:r>
      <w:r w:rsidRPr="00AF4F78">
        <w:fldChar w:fldCharType="end"/>
      </w:r>
    </w:p>
    <w:p w14:paraId="70C62614" w14:textId="77777777" w:rsidR="00AF4F78" w:rsidRPr="00AF4F78" w:rsidRDefault="00AF4F78" w:rsidP="00AF4F78">
      <w:bookmarkStart w:id="79" w:name="idm45287383263024"/>
      <w:bookmarkEnd w:id="79"/>
      <w:r w:rsidRPr="00AF4F78">
        <w:t>Returns the </w:t>
      </w:r>
      <w:r w:rsidRPr="00AF4F78">
        <w:rPr>
          <w:b/>
          <w:bCs/>
          <w:i/>
          <w:iCs/>
        </w:rPr>
        <w:t>seconds</w:t>
      </w:r>
      <w:r w:rsidRPr="00AF4F78">
        <w:t> argument, converted to hours, minutes, and seconds, as a </w:t>
      </w:r>
      <w:hyperlink r:id="rId193" w:tooltip="11.2.3 The TIME Type" w:history="1">
        <w:r w:rsidRPr="00AF4F78">
          <w:rPr>
            <w:rStyle w:val="Hyperlink"/>
          </w:rPr>
          <w:t>TIME</w:t>
        </w:r>
      </w:hyperlink>
      <w:r w:rsidRPr="00AF4F78">
        <w:t> value. The range of the result is constrained to that of the </w:t>
      </w:r>
      <w:hyperlink r:id="rId194" w:tooltip="11.2.3 The TIME Type" w:history="1">
        <w:r w:rsidRPr="00AF4F78">
          <w:rPr>
            <w:rStyle w:val="Hyperlink"/>
          </w:rPr>
          <w:t>TIME</w:t>
        </w:r>
      </w:hyperlink>
      <w:r w:rsidRPr="00AF4F78">
        <w:t> data type. A warning occurs if the argument corresponds to a value outside that range.</w:t>
      </w:r>
    </w:p>
    <w:p w14:paraId="7CAFB616" w14:textId="77777777" w:rsidR="00AF4F78" w:rsidRPr="00AF4F78" w:rsidRDefault="00AF4F78" w:rsidP="00AF4F78">
      <w:r w:rsidRPr="00AF4F78">
        <w:t>mysql&gt; SELECT SEC_TO_TIME(2378);</w:t>
      </w:r>
    </w:p>
    <w:p w14:paraId="7BE96EB0" w14:textId="77777777" w:rsidR="00AF4F78" w:rsidRPr="00AF4F78" w:rsidRDefault="00AF4F78" w:rsidP="00AF4F78">
      <w:r w:rsidRPr="00AF4F78">
        <w:t xml:space="preserve">        -&gt; '00:39:38'</w:t>
      </w:r>
    </w:p>
    <w:p w14:paraId="45484A27" w14:textId="77777777" w:rsidR="00AF4F78" w:rsidRPr="00AF4F78" w:rsidRDefault="00AF4F78" w:rsidP="00AF4F78">
      <w:r w:rsidRPr="00AF4F78">
        <w:t>mysql&gt; SELECT SEC_TO_TIME(2378) + 0;</w:t>
      </w:r>
    </w:p>
    <w:p w14:paraId="01518985" w14:textId="77777777" w:rsidR="00AF4F78" w:rsidRPr="00AF4F78" w:rsidRDefault="00AF4F78" w:rsidP="00AF4F78">
      <w:r w:rsidRPr="00AF4F78">
        <w:t xml:space="preserve">        -&gt; 3938</w:t>
      </w:r>
    </w:p>
    <w:bookmarkStart w:id="80" w:name="function_str-to-date"/>
    <w:bookmarkEnd w:id="80"/>
    <w:p w14:paraId="30157481"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"function_str-to-date"</w:instrText>
      </w:r>
      <w:r w:rsidRPr="00AF4F78">
        <w:fldChar w:fldCharType="separate"/>
      </w:r>
      <w:r w:rsidRPr="00AF4F78">
        <w:rPr>
          <w:rStyle w:val="Hyperlink"/>
        </w:rPr>
        <w:t>STR_TO_DATE(</w:t>
      </w:r>
      <w:r w:rsidRPr="00AF4F78">
        <w:rPr>
          <w:rStyle w:val="Hyperlink"/>
          <w:b/>
          <w:bCs/>
          <w:i/>
          <w:iCs/>
        </w:rPr>
        <w:t>str</w:t>
      </w:r>
      <w:r w:rsidRPr="00AF4F78">
        <w:rPr>
          <w:rStyle w:val="Hyperlink"/>
        </w:rPr>
        <w:t>,</w:t>
      </w:r>
      <w:r w:rsidRPr="00AF4F78">
        <w:rPr>
          <w:rStyle w:val="Hyperlink"/>
          <w:b/>
          <w:bCs/>
          <w:i/>
          <w:iCs/>
        </w:rPr>
        <w:t>format</w:t>
      </w:r>
      <w:r w:rsidRPr="00AF4F78">
        <w:rPr>
          <w:rStyle w:val="Hyperlink"/>
        </w:rPr>
        <w:t>)</w:t>
      </w:r>
      <w:r w:rsidRPr="00AF4F78">
        <w:fldChar w:fldCharType="end"/>
      </w:r>
    </w:p>
    <w:p w14:paraId="422353C1" w14:textId="77777777" w:rsidR="00AF4F78" w:rsidRPr="00AF4F78" w:rsidRDefault="00AF4F78" w:rsidP="00AF4F78">
      <w:bookmarkStart w:id="81" w:name="idm45287383248592"/>
      <w:bookmarkEnd w:id="81"/>
      <w:r w:rsidRPr="00AF4F78">
        <w:t>This is the inverse of the </w:t>
      </w:r>
      <w:hyperlink r:id="rId195" w:anchor="function_date-format" w:history="1">
        <w:r w:rsidRPr="00AF4F78">
          <w:rPr>
            <w:rStyle w:val="Hyperlink"/>
          </w:rPr>
          <w:t>DATE_FORMAT()</w:t>
        </w:r>
      </w:hyperlink>
      <w:r w:rsidRPr="00AF4F78">
        <w:t> function. It takes a string </w:t>
      </w:r>
      <w:r w:rsidRPr="00AF4F78">
        <w:rPr>
          <w:b/>
          <w:bCs/>
          <w:i/>
          <w:iCs/>
        </w:rPr>
        <w:t>str</w:t>
      </w:r>
      <w:r w:rsidRPr="00AF4F78">
        <w:t> and a format string </w:t>
      </w:r>
      <w:r w:rsidRPr="00AF4F78">
        <w:rPr>
          <w:b/>
          <w:bCs/>
          <w:i/>
          <w:iCs/>
        </w:rPr>
        <w:t>format</w:t>
      </w:r>
      <w:r w:rsidRPr="00AF4F78">
        <w:t>. </w:t>
      </w:r>
      <w:hyperlink r:id="rId196" w:anchor="function_str-to-date" w:history="1">
        <w:r w:rsidRPr="00AF4F78">
          <w:rPr>
            <w:rStyle w:val="Hyperlink"/>
          </w:rPr>
          <w:t>STR_TO_DATE()</w:t>
        </w:r>
      </w:hyperlink>
      <w:r w:rsidRPr="00AF4F78">
        <w:t> returns a </w:t>
      </w:r>
      <w:hyperlink r:id="rId197" w:tooltip="11.2.2 The DATE, DATETIME, and TIMESTAMP Types" w:history="1">
        <w:r w:rsidRPr="00AF4F78">
          <w:rPr>
            <w:rStyle w:val="Hyperlink"/>
          </w:rPr>
          <w:t>DATETIME</w:t>
        </w:r>
      </w:hyperlink>
      <w:r w:rsidRPr="00AF4F78">
        <w:t> value if the format string contains both date and time parts, or a </w:t>
      </w:r>
      <w:hyperlink r:id="rId198" w:tooltip="11.2.2 The DATE, DATETIME, and TIMESTAMP Types" w:history="1">
        <w:r w:rsidRPr="00AF4F78">
          <w:rPr>
            <w:rStyle w:val="Hyperlink"/>
          </w:rPr>
          <w:t>DATE</w:t>
        </w:r>
      </w:hyperlink>
      <w:r w:rsidRPr="00AF4F78">
        <w:t> or </w:t>
      </w:r>
      <w:hyperlink r:id="rId199" w:tooltip="11.2.3 The TIME Type" w:history="1">
        <w:r w:rsidRPr="00AF4F78">
          <w:rPr>
            <w:rStyle w:val="Hyperlink"/>
          </w:rPr>
          <w:t>TIME</w:t>
        </w:r>
      </w:hyperlink>
      <w:r w:rsidRPr="00AF4F78">
        <w:t> value if the string contains only date or time parts. If </w:t>
      </w:r>
      <w:r w:rsidRPr="00AF4F78">
        <w:rPr>
          <w:b/>
          <w:bCs/>
          <w:i/>
          <w:iCs/>
        </w:rPr>
        <w:t>str</w:t>
      </w:r>
      <w:r w:rsidRPr="00AF4F78">
        <w:t> or </w:t>
      </w:r>
      <w:r w:rsidRPr="00AF4F78">
        <w:rPr>
          <w:b/>
          <w:bCs/>
          <w:i/>
          <w:iCs/>
        </w:rPr>
        <w:t>format</w:t>
      </w:r>
      <w:r w:rsidRPr="00AF4F78">
        <w:t xml:space="preserve"> is NULL, the function returns NULL. If the date, time, or datetime value </w:t>
      </w:r>
      <w:r w:rsidRPr="00AF4F78">
        <w:lastRenderedPageBreak/>
        <w:t>extracted from </w:t>
      </w:r>
      <w:r w:rsidRPr="00AF4F78">
        <w:rPr>
          <w:b/>
          <w:bCs/>
          <w:i/>
          <w:iCs/>
        </w:rPr>
        <w:t>str</w:t>
      </w:r>
      <w:r w:rsidRPr="00AF4F78">
        <w:t> cannot be parsed according to the rules followed by the server, </w:t>
      </w:r>
      <w:hyperlink r:id="rId200" w:anchor="function_str-to-date" w:history="1">
        <w:r w:rsidRPr="00AF4F78">
          <w:rPr>
            <w:rStyle w:val="Hyperlink"/>
          </w:rPr>
          <w:t>STR_TO_DATE()</w:t>
        </w:r>
      </w:hyperlink>
      <w:r w:rsidRPr="00AF4F78">
        <w:t> returns NULL and produces a warning.</w:t>
      </w:r>
    </w:p>
    <w:p w14:paraId="6050DEC0" w14:textId="77777777" w:rsidR="00AF4F78" w:rsidRPr="00AF4F78" w:rsidRDefault="00AF4F78" w:rsidP="00AF4F78">
      <w:r w:rsidRPr="00AF4F78">
        <w:t>The server scans </w:t>
      </w:r>
      <w:r w:rsidRPr="00AF4F78">
        <w:rPr>
          <w:b/>
          <w:bCs/>
          <w:i/>
          <w:iCs/>
        </w:rPr>
        <w:t>str</w:t>
      </w:r>
      <w:r w:rsidRPr="00AF4F78">
        <w:t> attempting to match </w:t>
      </w:r>
      <w:r w:rsidRPr="00AF4F78">
        <w:rPr>
          <w:b/>
          <w:bCs/>
          <w:i/>
          <w:iCs/>
        </w:rPr>
        <w:t>format</w:t>
      </w:r>
      <w:r w:rsidRPr="00AF4F78">
        <w:t> to it. The format string can contain literal characters and format specifiers beginning with %. Literal characters in </w:t>
      </w:r>
      <w:r w:rsidRPr="00AF4F78">
        <w:rPr>
          <w:b/>
          <w:bCs/>
          <w:i/>
          <w:iCs/>
        </w:rPr>
        <w:t>format</w:t>
      </w:r>
      <w:r w:rsidRPr="00AF4F78">
        <w:t> must match literally in </w:t>
      </w:r>
      <w:r w:rsidRPr="00AF4F78">
        <w:rPr>
          <w:b/>
          <w:bCs/>
          <w:i/>
          <w:iCs/>
        </w:rPr>
        <w:t>str</w:t>
      </w:r>
      <w:r w:rsidRPr="00AF4F78">
        <w:t>. Format specifiers in </w:t>
      </w:r>
      <w:r w:rsidRPr="00AF4F78">
        <w:rPr>
          <w:b/>
          <w:bCs/>
          <w:i/>
          <w:iCs/>
        </w:rPr>
        <w:t>format</w:t>
      </w:r>
      <w:r w:rsidRPr="00AF4F78">
        <w:t> must match a date or time part in </w:t>
      </w:r>
      <w:r w:rsidRPr="00AF4F78">
        <w:rPr>
          <w:b/>
          <w:bCs/>
          <w:i/>
          <w:iCs/>
        </w:rPr>
        <w:t>str</w:t>
      </w:r>
      <w:r w:rsidRPr="00AF4F78">
        <w:t>. For the specifiers that can be used in </w:t>
      </w:r>
      <w:r w:rsidRPr="00AF4F78">
        <w:rPr>
          <w:b/>
          <w:bCs/>
          <w:i/>
          <w:iCs/>
        </w:rPr>
        <w:t>format</w:t>
      </w:r>
      <w:r w:rsidRPr="00AF4F78">
        <w:t>, see the </w:t>
      </w:r>
      <w:hyperlink r:id="rId201" w:anchor="function_date-format" w:history="1">
        <w:r w:rsidRPr="00AF4F78">
          <w:rPr>
            <w:rStyle w:val="Hyperlink"/>
          </w:rPr>
          <w:t>DATE_FORMAT()</w:t>
        </w:r>
      </w:hyperlink>
      <w:r w:rsidRPr="00AF4F78">
        <w:t> function description.</w:t>
      </w:r>
    </w:p>
    <w:p w14:paraId="197E66C9" w14:textId="77777777" w:rsidR="00AF4F78" w:rsidRPr="00AF4F78" w:rsidRDefault="00AF4F78" w:rsidP="00AF4F78">
      <w:r w:rsidRPr="00AF4F78">
        <w:t>mysql&gt; SELECT STR_TO_DATE('01,5,2013','%d,%m,%Y');</w:t>
      </w:r>
    </w:p>
    <w:p w14:paraId="2139EA3D" w14:textId="77777777" w:rsidR="00AF4F78" w:rsidRPr="00AF4F78" w:rsidRDefault="00AF4F78" w:rsidP="00AF4F78">
      <w:r w:rsidRPr="00AF4F78">
        <w:t xml:space="preserve">        -&gt; '2013-05-01'</w:t>
      </w:r>
    </w:p>
    <w:p w14:paraId="45DBE8FF" w14:textId="77777777" w:rsidR="00AF4F78" w:rsidRPr="00AF4F78" w:rsidRDefault="00AF4F78" w:rsidP="00AF4F78">
      <w:r w:rsidRPr="00AF4F78">
        <w:t>mysql&gt; SELECT STR_TO_DATE('May 1, 2013','%M %d,%Y');</w:t>
      </w:r>
    </w:p>
    <w:p w14:paraId="20865961" w14:textId="77777777" w:rsidR="00AF4F78" w:rsidRPr="00AF4F78" w:rsidRDefault="00AF4F78" w:rsidP="00AF4F78">
      <w:r w:rsidRPr="00AF4F78">
        <w:t xml:space="preserve">        -&gt; '2013-05-01'</w:t>
      </w:r>
    </w:p>
    <w:p w14:paraId="5D1F9070" w14:textId="77777777" w:rsidR="00AF4F78" w:rsidRPr="00AF4F78" w:rsidRDefault="00AF4F78" w:rsidP="00AF4F78">
      <w:r w:rsidRPr="00AF4F78">
        <w:t>Scanning starts at the beginning of </w:t>
      </w:r>
      <w:r w:rsidRPr="00AF4F78">
        <w:rPr>
          <w:b/>
          <w:bCs/>
          <w:i/>
          <w:iCs/>
        </w:rPr>
        <w:t>str</w:t>
      </w:r>
      <w:r w:rsidRPr="00AF4F78">
        <w:t> and fails if </w:t>
      </w:r>
      <w:r w:rsidRPr="00AF4F78">
        <w:rPr>
          <w:b/>
          <w:bCs/>
          <w:i/>
          <w:iCs/>
        </w:rPr>
        <w:t>format</w:t>
      </w:r>
      <w:r w:rsidRPr="00AF4F78">
        <w:t> is found not to match. Extra characters at the end of </w:t>
      </w:r>
      <w:r w:rsidRPr="00AF4F78">
        <w:rPr>
          <w:b/>
          <w:bCs/>
          <w:i/>
          <w:iCs/>
        </w:rPr>
        <w:t>str</w:t>
      </w:r>
      <w:r w:rsidRPr="00AF4F78">
        <w:t> are ignored.</w:t>
      </w:r>
    </w:p>
    <w:p w14:paraId="1EF50D5A" w14:textId="77777777" w:rsidR="00AF4F78" w:rsidRPr="00AF4F78" w:rsidRDefault="00AF4F78" w:rsidP="00AF4F78">
      <w:r w:rsidRPr="00AF4F78">
        <w:t>mysql&gt; SELECT STR_TO_DATE('a09:30:17','a%h:%i:%s');</w:t>
      </w:r>
    </w:p>
    <w:p w14:paraId="3A0E086B" w14:textId="77777777" w:rsidR="00AF4F78" w:rsidRPr="00AF4F78" w:rsidRDefault="00AF4F78" w:rsidP="00AF4F78">
      <w:r w:rsidRPr="00AF4F78">
        <w:t xml:space="preserve">        -&gt; '09:30:17'</w:t>
      </w:r>
    </w:p>
    <w:p w14:paraId="4765B8BA" w14:textId="77777777" w:rsidR="00AF4F78" w:rsidRPr="00AF4F78" w:rsidRDefault="00AF4F78" w:rsidP="00AF4F78">
      <w:r w:rsidRPr="00AF4F78">
        <w:t>mysql&gt; SELECT STR_TO_DATE('a09:30:17','%h:%i:%s');</w:t>
      </w:r>
    </w:p>
    <w:p w14:paraId="246C98D4" w14:textId="77777777" w:rsidR="00AF4F78" w:rsidRPr="00AF4F78" w:rsidRDefault="00AF4F78" w:rsidP="00AF4F78">
      <w:r w:rsidRPr="00AF4F78">
        <w:t xml:space="preserve">        -&gt; NULL</w:t>
      </w:r>
    </w:p>
    <w:p w14:paraId="752FCE03" w14:textId="77777777" w:rsidR="00AF4F78" w:rsidRPr="00AF4F78" w:rsidRDefault="00AF4F78" w:rsidP="00AF4F78">
      <w:r w:rsidRPr="00AF4F78">
        <w:t>mysql&gt; SELECT STR_TO_DATE('09:30:17a','%h:%i:%s');</w:t>
      </w:r>
    </w:p>
    <w:p w14:paraId="45FF307E" w14:textId="77777777" w:rsidR="00AF4F78" w:rsidRPr="00AF4F78" w:rsidRDefault="00AF4F78" w:rsidP="00AF4F78">
      <w:r w:rsidRPr="00AF4F78">
        <w:t xml:space="preserve">        -&gt; '09:30:17'</w:t>
      </w:r>
    </w:p>
    <w:p w14:paraId="69F41EB9" w14:textId="77777777" w:rsidR="00AF4F78" w:rsidRPr="00AF4F78" w:rsidRDefault="00AF4F78" w:rsidP="00AF4F78">
      <w:r w:rsidRPr="00AF4F78">
        <w:t>Unspecified date or time parts have a value of 0, so incompletely specified values in </w:t>
      </w:r>
      <w:r w:rsidRPr="00AF4F78">
        <w:rPr>
          <w:b/>
          <w:bCs/>
          <w:i/>
          <w:iCs/>
        </w:rPr>
        <w:t>str</w:t>
      </w:r>
      <w:r w:rsidRPr="00AF4F78">
        <w:t> produce a result with some or all parts set to 0:</w:t>
      </w:r>
    </w:p>
    <w:p w14:paraId="554B8DF3" w14:textId="77777777" w:rsidR="00AF4F78" w:rsidRPr="00AF4F78" w:rsidRDefault="00AF4F78" w:rsidP="00AF4F78">
      <w:r w:rsidRPr="00AF4F78">
        <w:t>mysql&gt; SELECT STR_TO_DATE('abc','abc');</w:t>
      </w:r>
    </w:p>
    <w:p w14:paraId="4E918EF3" w14:textId="77777777" w:rsidR="00AF4F78" w:rsidRPr="00AF4F78" w:rsidRDefault="00AF4F78" w:rsidP="00AF4F78">
      <w:r w:rsidRPr="00AF4F78">
        <w:t xml:space="preserve">        -&gt; '0000-00-00'</w:t>
      </w:r>
    </w:p>
    <w:p w14:paraId="4125DACA" w14:textId="77777777" w:rsidR="00AF4F78" w:rsidRPr="00AF4F78" w:rsidRDefault="00AF4F78" w:rsidP="00AF4F78">
      <w:r w:rsidRPr="00AF4F78">
        <w:t>mysql&gt; SELECT STR_TO_DATE('9','%m');</w:t>
      </w:r>
    </w:p>
    <w:p w14:paraId="64476168" w14:textId="77777777" w:rsidR="00AF4F78" w:rsidRPr="00AF4F78" w:rsidRDefault="00AF4F78" w:rsidP="00AF4F78">
      <w:r w:rsidRPr="00AF4F78">
        <w:t xml:space="preserve">        -&gt; '0000-09-00'</w:t>
      </w:r>
    </w:p>
    <w:p w14:paraId="2170AD72" w14:textId="77777777" w:rsidR="00AF4F78" w:rsidRPr="00AF4F78" w:rsidRDefault="00AF4F78" w:rsidP="00AF4F78">
      <w:r w:rsidRPr="00AF4F78">
        <w:t>mysql&gt; SELECT STR_TO_DATE('9','%s');</w:t>
      </w:r>
    </w:p>
    <w:p w14:paraId="7ABAC002" w14:textId="77777777" w:rsidR="00AF4F78" w:rsidRPr="00AF4F78" w:rsidRDefault="00AF4F78" w:rsidP="00AF4F78">
      <w:r w:rsidRPr="00AF4F78">
        <w:t xml:space="preserve">        -&gt; '00:00:09'</w:t>
      </w:r>
    </w:p>
    <w:p w14:paraId="69650582" w14:textId="77777777" w:rsidR="00AF4F78" w:rsidRPr="00AF4F78" w:rsidRDefault="00AF4F78" w:rsidP="00AF4F78">
      <w:r w:rsidRPr="00AF4F78">
        <w:lastRenderedPageBreak/>
        <w:t>Range checking on the parts of date values is as described in </w:t>
      </w:r>
      <w:hyperlink r:id="rId202" w:tooltip="11.2.2 The DATE, DATETIME, and TIMESTAMP Types" w:history="1">
        <w:r w:rsidRPr="00AF4F78">
          <w:rPr>
            <w:rStyle w:val="Hyperlink"/>
          </w:rPr>
          <w:t>Section 11.2.2, “The DATE, DATETIME, and TIMESTAMP Types”</w:t>
        </w:r>
      </w:hyperlink>
      <w:r w:rsidRPr="00AF4F78">
        <w:t>. This means, for example, that “zero” dates or dates with part values of 0 are permitted unless the SQL mode is set to disallow such values.</w:t>
      </w:r>
    </w:p>
    <w:p w14:paraId="639144EF" w14:textId="77777777" w:rsidR="00AF4F78" w:rsidRPr="00AF4F78" w:rsidRDefault="00AF4F78" w:rsidP="00AF4F78">
      <w:r w:rsidRPr="00AF4F78">
        <w:t>mysql&gt; SELECT STR_TO_DATE('00/00/0000', '%m/%d/%Y');</w:t>
      </w:r>
    </w:p>
    <w:p w14:paraId="570E7690" w14:textId="77777777" w:rsidR="00AF4F78" w:rsidRPr="00AF4F78" w:rsidRDefault="00AF4F78" w:rsidP="00AF4F78">
      <w:r w:rsidRPr="00AF4F78">
        <w:t xml:space="preserve">        -&gt; '0000-00-00'</w:t>
      </w:r>
    </w:p>
    <w:p w14:paraId="60E7682C" w14:textId="77777777" w:rsidR="00AF4F78" w:rsidRPr="00AF4F78" w:rsidRDefault="00AF4F78" w:rsidP="00AF4F78">
      <w:r w:rsidRPr="00AF4F78">
        <w:t>mysql&gt; SELECT STR_TO_DATE('04/31/2004', '%m/%d/%Y');</w:t>
      </w:r>
    </w:p>
    <w:p w14:paraId="28945579" w14:textId="77777777" w:rsidR="00AF4F78" w:rsidRPr="00AF4F78" w:rsidRDefault="00AF4F78" w:rsidP="00AF4F78">
      <w:r w:rsidRPr="00AF4F78">
        <w:t xml:space="preserve">        -&gt; '2004-04-31'</w:t>
      </w:r>
    </w:p>
    <w:p w14:paraId="5D9FD59A" w14:textId="77777777" w:rsidR="00AF4F78" w:rsidRPr="00AF4F78" w:rsidRDefault="00AF4F78" w:rsidP="00AF4F78">
      <w:r w:rsidRPr="00AF4F78">
        <w:t>If the </w:t>
      </w:r>
      <w:hyperlink r:id="rId203" w:anchor="sqlmode_no_zero_date" w:history="1">
        <w:r w:rsidRPr="00AF4F78">
          <w:rPr>
            <w:rStyle w:val="Hyperlink"/>
          </w:rPr>
          <w:t>NO_ZERO_DATE</w:t>
        </w:r>
      </w:hyperlink>
      <w:r w:rsidRPr="00AF4F78">
        <w:t> SQL mode is enabled, zero dates are disallowed. In that case, </w:t>
      </w:r>
      <w:hyperlink r:id="rId204" w:anchor="function_str-to-date" w:history="1">
        <w:r w:rsidRPr="00AF4F78">
          <w:rPr>
            <w:rStyle w:val="Hyperlink"/>
          </w:rPr>
          <w:t>STR_TO_DATE()</w:t>
        </w:r>
      </w:hyperlink>
      <w:r w:rsidRPr="00AF4F78">
        <w:t> returns NULL and generates a warning:</w:t>
      </w:r>
    </w:p>
    <w:p w14:paraId="57D25C32" w14:textId="77777777" w:rsidR="00AF4F78" w:rsidRPr="00AF4F78" w:rsidRDefault="00AF4F78" w:rsidP="00AF4F78">
      <w:r w:rsidRPr="00AF4F78">
        <w:t>mysql&gt; SET sql_mode = '';</w:t>
      </w:r>
    </w:p>
    <w:p w14:paraId="3C27CF8B" w14:textId="77777777" w:rsidR="00AF4F78" w:rsidRPr="00AF4F78" w:rsidRDefault="00AF4F78" w:rsidP="00AF4F78">
      <w:r w:rsidRPr="00AF4F78">
        <w:t>mysql&gt; SELECT STR_TO_DATE('00/00/0000', '%m/%d/%Y');</w:t>
      </w:r>
    </w:p>
    <w:p w14:paraId="5E51D81E" w14:textId="77777777" w:rsidR="00AF4F78" w:rsidRPr="00AF4F78" w:rsidRDefault="00AF4F78" w:rsidP="00AF4F78">
      <w:r w:rsidRPr="00AF4F78">
        <w:t>+---------------------------------------+</w:t>
      </w:r>
    </w:p>
    <w:p w14:paraId="04DCE1D3" w14:textId="77777777" w:rsidR="00AF4F78" w:rsidRPr="00AF4F78" w:rsidRDefault="00AF4F78" w:rsidP="00AF4F78">
      <w:r w:rsidRPr="00AF4F78">
        <w:t>| STR_TO_DATE('00/00/0000', '%m/%d/%Y') |</w:t>
      </w:r>
    </w:p>
    <w:p w14:paraId="28D016D9" w14:textId="77777777" w:rsidR="00AF4F78" w:rsidRPr="00AF4F78" w:rsidRDefault="00AF4F78" w:rsidP="00AF4F78">
      <w:r w:rsidRPr="00AF4F78">
        <w:t>+---------------------------------------+</w:t>
      </w:r>
    </w:p>
    <w:p w14:paraId="52094957" w14:textId="77777777" w:rsidR="00AF4F78" w:rsidRPr="00AF4F78" w:rsidRDefault="00AF4F78" w:rsidP="00AF4F78">
      <w:r w:rsidRPr="00AF4F78">
        <w:t>| 0000-00-00                            |</w:t>
      </w:r>
    </w:p>
    <w:p w14:paraId="494F6586" w14:textId="77777777" w:rsidR="00AF4F78" w:rsidRPr="00AF4F78" w:rsidRDefault="00AF4F78" w:rsidP="00AF4F78">
      <w:r w:rsidRPr="00AF4F78">
        <w:t>+---------------------------------------+</w:t>
      </w:r>
    </w:p>
    <w:p w14:paraId="05F69422" w14:textId="77777777" w:rsidR="00AF4F78" w:rsidRPr="00AF4F78" w:rsidRDefault="00AF4F78" w:rsidP="00AF4F78">
      <w:r w:rsidRPr="00AF4F78">
        <w:t>mysql&gt; SET sql_mode = 'NO_ZERO_DATE';</w:t>
      </w:r>
    </w:p>
    <w:p w14:paraId="5F9D96A5" w14:textId="77777777" w:rsidR="00AF4F78" w:rsidRPr="00AF4F78" w:rsidRDefault="00AF4F78" w:rsidP="00AF4F78">
      <w:r w:rsidRPr="00AF4F78">
        <w:t>mysql&gt; SELECT STR_TO_DATE('00/00/0000', '%m/%d/%Y');</w:t>
      </w:r>
    </w:p>
    <w:p w14:paraId="3BA91DEB" w14:textId="77777777" w:rsidR="00AF4F78" w:rsidRPr="00AF4F78" w:rsidRDefault="00AF4F78" w:rsidP="00AF4F78">
      <w:r w:rsidRPr="00AF4F78">
        <w:t>+---------------------------------------+</w:t>
      </w:r>
    </w:p>
    <w:p w14:paraId="61EDA260" w14:textId="77777777" w:rsidR="00AF4F78" w:rsidRPr="00AF4F78" w:rsidRDefault="00AF4F78" w:rsidP="00AF4F78">
      <w:r w:rsidRPr="00AF4F78">
        <w:t>| STR_TO_DATE('00/00/0000', '%m/%d/%Y') |</w:t>
      </w:r>
    </w:p>
    <w:p w14:paraId="747B2D31" w14:textId="77777777" w:rsidR="00AF4F78" w:rsidRPr="00AF4F78" w:rsidRDefault="00AF4F78" w:rsidP="00AF4F78">
      <w:r w:rsidRPr="00AF4F78">
        <w:t>+---------------------------------------+</w:t>
      </w:r>
    </w:p>
    <w:p w14:paraId="3481955B" w14:textId="77777777" w:rsidR="00AF4F78" w:rsidRPr="00AF4F78" w:rsidRDefault="00AF4F78" w:rsidP="00AF4F78">
      <w:r w:rsidRPr="00AF4F78">
        <w:t>| NULL                                  |</w:t>
      </w:r>
    </w:p>
    <w:p w14:paraId="6A4B94E7" w14:textId="77777777" w:rsidR="00AF4F78" w:rsidRPr="00AF4F78" w:rsidRDefault="00AF4F78" w:rsidP="00AF4F78">
      <w:r w:rsidRPr="00AF4F78">
        <w:t>+---------------------------------------+</w:t>
      </w:r>
    </w:p>
    <w:p w14:paraId="709C61BE" w14:textId="77777777" w:rsidR="00AF4F78" w:rsidRPr="00AF4F78" w:rsidRDefault="00AF4F78" w:rsidP="00AF4F78">
      <w:r w:rsidRPr="00AF4F78">
        <w:t>mysql&gt; SHOW WARNINGS\G</w:t>
      </w:r>
    </w:p>
    <w:p w14:paraId="3A5EB195" w14:textId="77777777" w:rsidR="00AF4F78" w:rsidRPr="00AF4F78" w:rsidRDefault="00AF4F78" w:rsidP="00AF4F78">
      <w:r w:rsidRPr="00AF4F78">
        <w:t>*************************** 1. row ***************************</w:t>
      </w:r>
    </w:p>
    <w:p w14:paraId="5DCF68D5" w14:textId="77777777" w:rsidR="00AF4F78" w:rsidRPr="00AF4F78" w:rsidRDefault="00AF4F78" w:rsidP="00AF4F78">
      <w:r w:rsidRPr="00AF4F78">
        <w:t xml:space="preserve">  Level: Warning</w:t>
      </w:r>
    </w:p>
    <w:p w14:paraId="78F5AD0F" w14:textId="77777777" w:rsidR="00AF4F78" w:rsidRPr="00AF4F78" w:rsidRDefault="00AF4F78" w:rsidP="00AF4F78">
      <w:r w:rsidRPr="00AF4F78">
        <w:t xml:space="preserve">   Code: 1411</w:t>
      </w:r>
    </w:p>
    <w:p w14:paraId="03FD180E" w14:textId="77777777" w:rsidR="00AF4F78" w:rsidRPr="00AF4F78" w:rsidRDefault="00AF4F78" w:rsidP="00AF4F78">
      <w:r w:rsidRPr="00AF4F78">
        <w:lastRenderedPageBreak/>
        <w:t>Message: Incorrect datetime value: '00/00/0000' for function str_to_date</w:t>
      </w:r>
    </w:p>
    <w:p w14:paraId="1F909174" w14:textId="77777777" w:rsidR="00AF4F78" w:rsidRPr="00AF4F78" w:rsidRDefault="00AF4F78" w:rsidP="00AF4F78">
      <w:r w:rsidRPr="00AF4F78">
        <w:t>Prior to MySQL 5.7.44, it was possible to pass an invalid date string such as '2021-11-31' to this function. In MySQL 5.7.44 and later, STR_TO_DATE() performs complete range checking and raises an error if the date after conversion would be invalid.</w:t>
      </w:r>
    </w:p>
    <w:p w14:paraId="0828C3BE" w14:textId="77777777" w:rsidR="00AF4F78" w:rsidRPr="00AF4F78" w:rsidRDefault="00AF4F78" w:rsidP="00AF4F78">
      <w:pPr>
        <w:rPr>
          <w:b/>
          <w:bCs/>
        </w:rPr>
      </w:pPr>
      <w:r w:rsidRPr="00AF4F78">
        <w:rPr>
          <w:b/>
          <w:bCs/>
        </w:rPr>
        <w:t>Note</w:t>
      </w:r>
    </w:p>
    <w:p w14:paraId="1EEA1722" w14:textId="77777777" w:rsidR="00AF4F78" w:rsidRPr="00AF4F78" w:rsidRDefault="00AF4F78" w:rsidP="00AF4F78">
      <w:r w:rsidRPr="00AF4F78">
        <w:t>You cannot use format "%X%V" to convert a year-week string to a date because the combination of a year and week does not uniquely identify a year and month if the week crosses a month boundary. To convert a year-week to a date, you should also specify the weekday:</w:t>
      </w:r>
    </w:p>
    <w:p w14:paraId="1586354B" w14:textId="77777777" w:rsidR="00AF4F78" w:rsidRPr="00AF4F78" w:rsidRDefault="00AF4F78" w:rsidP="00AF4F78">
      <w:r w:rsidRPr="00AF4F78">
        <w:t>mysql&gt; SELECT STR_TO_DATE('200442 Monday', '%X%V %W');</w:t>
      </w:r>
    </w:p>
    <w:p w14:paraId="58B72BBA" w14:textId="77777777" w:rsidR="00AF4F78" w:rsidRPr="00AF4F78" w:rsidRDefault="00AF4F78" w:rsidP="00AF4F78">
      <w:r w:rsidRPr="00AF4F78">
        <w:t xml:space="preserve">        -&gt; '2004-10-18'</w:t>
      </w:r>
    </w:p>
    <w:p w14:paraId="0615623B" w14:textId="77777777" w:rsidR="00AF4F78" w:rsidRPr="00AF4F78" w:rsidRDefault="00AF4F78" w:rsidP="00AF4F78">
      <w:r w:rsidRPr="00AF4F78">
        <w:t>You should also be aware that, for dates and the date portions of datetime values, STR_TO_DATE() checks (only) the individual year, month, and day of month values for validity. More precisely, this means that the year is checked to be sure that it is in the range 0-9999 inclusive, the month is checked to ensure that it is in the range 1-12 inclusive, and the day of month is checked to make sure that it is in the range 1-31 inclusive, but the server does not check the values in combination. For example, SELECT STR_TO_DATE('23-2-31', '%Y-%m-%d') returns 2023-02-31. Enabling or disabling the </w:t>
      </w:r>
      <w:hyperlink r:id="rId205" w:anchor="sqlmode_allow_invalid_dates" w:history="1">
        <w:r w:rsidRPr="00AF4F78">
          <w:rPr>
            <w:rStyle w:val="Hyperlink"/>
          </w:rPr>
          <w:t>ALLOW_INVALID_DATES</w:t>
        </w:r>
      </w:hyperlink>
      <w:r w:rsidRPr="00AF4F78">
        <w:t> server SQL mode has no effect on this behavior. See </w:t>
      </w:r>
      <w:hyperlink r:id="rId206" w:tooltip="11.2.2 The DATE, DATETIME, and TIMESTAMP Types" w:history="1">
        <w:r w:rsidRPr="00AF4F78">
          <w:rPr>
            <w:rStyle w:val="Hyperlink"/>
          </w:rPr>
          <w:t>Section 11.2.2, “The DATE, DATETIME, and TIMESTAMP Types”</w:t>
        </w:r>
      </w:hyperlink>
      <w:r w:rsidRPr="00AF4F78">
        <w:t>, for more information.</w:t>
      </w:r>
    </w:p>
    <w:bookmarkStart w:id="82" w:name="function_subdate"/>
    <w:bookmarkEnd w:id="82"/>
    <w:p w14:paraId="7D6614DF"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"function_subdate"</w:instrText>
      </w:r>
      <w:r w:rsidRPr="00AF4F78">
        <w:fldChar w:fldCharType="separate"/>
      </w:r>
      <w:r w:rsidRPr="00AF4F78">
        <w:rPr>
          <w:rStyle w:val="Hyperlink"/>
        </w:rPr>
        <w:t>SUBDATE(</w:t>
      </w:r>
      <w:r w:rsidRPr="00AF4F78">
        <w:rPr>
          <w:rStyle w:val="Hyperlink"/>
          <w:b/>
          <w:bCs/>
          <w:i/>
          <w:iCs/>
        </w:rPr>
        <w:t>date</w:t>
      </w:r>
      <w:r w:rsidRPr="00AF4F78">
        <w:rPr>
          <w:rStyle w:val="Hyperlink"/>
        </w:rPr>
        <w:t>,INTERVAL </w:t>
      </w:r>
      <w:r w:rsidRPr="00AF4F78">
        <w:rPr>
          <w:rStyle w:val="Hyperlink"/>
          <w:b/>
          <w:bCs/>
          <w:i/>
          <w:iCs/>
        </w:rPr>
        <w:t>expr</w:t>
      </w:r>
      <w:r w:rsidRPr="00AF4F78">
        <w:rPr>
          <w:rStyle w:val="Hyperlink"/>
        </w:rPr>
        <w:t> </w:t>
      </w:r>
      <w:r w:rsidRPr="00AF4F78">
        <w:rPr>
          <w:rStyle w:val="Hyperlink"/>
          <w:b/>
          <w:bCs/>
          <w:i/>
          <w:iCs/>
        </w:rPr>
        <w:t>unit</w:t>
      </w:r>
      <w:r w:rsidRPr="00AF4F78">
        <w:rPr>
          <w:rStyle w:val="Hyperlink"/>
        </w:rPr>
        <w:t>)</w:t>
      </w:r>
      <w:r w:rsidRPr="00AF4F78">
        <w:fldChar w:fldCharType="end"/>
      </w:r>
      <w:r w:rsidRPr="00AF4F78">
        <w:t>, </w:t>
      </w:r>
      <w:hyperlink r:id="rId207" w:anchor="function_subdate" w:history="1">
        <w:r w:rsidRPr="00AF4F78">
          <w:rPr>
            <w:rStyle w:val="Hyperlink"/>
          </w:rPr>
          <w:t>SUBDATE(</w:t>
        </w:r>
        <w:r w:rsidRPr="00AF4F78">
          <w:rPr>
            <w:rStyle w:val="Hyperlink"/>
            <w:b/>
            <w:bCs/>
            <w:i/>
            <w:iCs/>
          </w:rPr>
          <w:t>expr</w:t>
        </w:r>
        <w:r w:rsidRPr="00AF4F78">
          <w:rPr>
            <w:rStyle w:val="Hyperlink"/>
          </w:rPr>
          <w:t>,</w:t>
        </w:r>
        <w:r w:rsidRPr="00AF4F78">
          <w:rPr>
            <w:rStyle w:val="Hyperlink"/>
            <w:b/>
            <w:bCs/>
            <w:i/>
            <w:iCs/>
          </w:rPr>
          <w:t>days</w:t>
        </w:r>
        <w:r w:rsidRPr="00AF4F78">
          <w:rPr>
            <w:rStyle w:val="Hyperlink"/>
          </w:rPr>
          <w:t>)</w:t>
        </w:r>
      </w:hyperlink>
    </w:p>
    <w:p w14:paraId="503BABFE" w14:textId="77777777" w:rsidR="00AF4F78" w:rsidRPr="00AF4F78" w:rsidRDefault="00AF4F78" w:rsidP="00AF4F78">
      <w:bookmarkStart w:id="83" w:name="idm45287383183696"/>
      <w:bookmarkEnd w:id="83"/>
      <w:r w:rsidRPr="00AF4F78">
        <w:t>When invoked with the INTERVAL form of the second argument, </w:t>
      </w:r>
      <w:hyperlink r:id="rId208" w:anchor="function_subdate" w:history="1">
        <w:r w:rsidRPr="00AF4F78">
          <w:rPr>
            <w:rStyle w:val="Hyperlink"/>
          </w:rPr>
          <w:t>SUBDATE()</w:t>
        </w:r>
      </w:hyperlink>
      <w:r w:rsidRPr="00AF4F78">
        <w:t> is a synonym for </w:t>
      </w:r>
      <w:hyperlink r:id="rId209" w:anchor="function_date-sub" w:history="1">
        <w:r w:rsidRPr="00AF4F78">
          <w:rPr>
            <w:rStyle w:val="Hyperlink"/>
          </w:rPr>
          <w:t>DATE_SUB()</w:t>
        </w:r>
      </w:hyperlink>
      <w:r w:rsidRPr="00AF4F78">
        <w:t>. For information on the INTERVAL </w:t>
      </w:r>
      <w:r w:rsidRPr="00AF4F78">
        <w:rPr>
          <w:b/>
          <w:bCs/>
          <w:i/>
          <w:iCs/>
        </w:rPr>
        <w:t>unit</w:t>
      </w:r>
      <w:r w:rsidRPr="00AF4F78">
        <w:t> argument, see the discussion for </w:t>
      </w:r>
      <w:hyperlink r:id="rId210" w:anchor="function_date-add" w:history="1">
        <w:r w:rsidRPr="00AF4F78">
          <w:rPr>
            <w:rStyle w:val="Hyperlink"/>
          </w:rPr>
          <w:t>DATE_ADD()</w:t>
        </w:r>
      </w:hyperlink>
      <w:r w:rsidRPr="00AF4F78">
        <w:t>.</w:t>
      </w:r>
    </w:p>
    <w:p w14:paraId="1C420837" w14:textId="77777777" w:rsidR="00AF4F78" w:rsidRPr="00AF4F78" w:rsidRDefault="00AF4F78" w:rsidP="00AF4F78">
      <w:r w:rsidRPr="00AF4F78">
        <w:t>mysql&gt; SELECT DATE_SUB('2008-01-02', INTERVAL 31 DAY);</w:t>
      </w:r>
    </w:p>
    <w:p w14:paraId="2C41F0C3" w14:textId="77777777" w:rsidR="00AF4F78" w:rsidRPr="00AF4F78" w:rsidRDefault="00AF4F78" w:rsidP="00AF4F78">
      <w:r w:rsidRPr="00AF4F78">
        <w:t xml:space="preserve">        -&gt; '2007-12-02'</w:t>
      </w:r>
    </w:p>
    <w:p w14:paraId="78BE26F4" w14:textId="77777777" w:rsidR="00AF4F78" w:rsidRPr="00AF4F78" w:rsidRDefault="00AF4F78" w:rsidP="00AF4F78">
      <w:r w:rsidRPr="00AF4F78">
        <w:t>mysql&gt; SELECT SUBDATE('2008-01-02', INTERVAL 31 DAY);</w:t>
      </w:r>
    </w:p>
    <w:p w14:paraId="31E94EBC" w14:textId="77777777" w:rsidR="00AF4F78" w:rsidRPr="00AF4F78" w:rsidRDefault="00AF4F78" w:rsidP="00AF4F78">
      <w:r w:rsidRPr="00AF4F78">
        <w:t xml:space="preserve">        -&gt; '2007-12-02'</w:t>
      </w:r>
    </w:p>
    <w:p w14:paraId="5E7E51F2" w14:textId="77777777" w:rsidR="00AF4F78" w:rsidRPr="00AF4F78" w:rsidRDefault="00AF4F78" w:rsidP="00AF4F78">
      <w:r w:rsidRPr="00AF4F78">
        <w:t>The second form enables the use of an integer value for </w:t>
      </w:r>
      <w:r w:rsidRPr="00AF4F78">
        <w:rPr>
          <w:b/>
          <w:bCs/>
          <w:i/>
          <w:iCs/>
        </w:rPr>
        <w:t>days</w:t>
      </w:r>
      <w:r w:rsidRPr="00AF4F78">
        <w:t>. In such cases, it is interpreted as the number of days to be subtracted from the date or datetime expression </w:t>
      </w:r>
      <w:r w:rsidRPr="00AF4F78">
        <w:rPr>
          <w:b/>
          <w:bCs/>
          <w:i/>
          <w:iCs/>
        </w:rPr>
        <w:t>expr</w:t>
      </w:r>
      <w:r w:rsidRPr="00AF4F78">
        <w:t>.</w:t>
      </w:r>
    </w:p>
    <w:p w14:paraId="2F1A8DFA" w14:textId="77777777" w:rsidR="00AF4F78" w:rsidRPr="00AF4F78" w:rsidRDefault="00AF4F78" w:rsidP="00AF4F78">
      <w:r w:rsidRPr="00AF4F78">
        <w:lastRenderedPageBreak/>
        <w:t>mysql&gt; SELECT SUBDATE('2008-01-02 12:00:00', 31);</w:t>
      </w:r>
    </w:p>
    <w:p w14:paraId="28C57A3A" w14:textId="77777777" w:rsidR="00AF4F78" w:rsidRPr="00AF4F78" w:rsidRDefault="00AF4F78" w:rsidP="00AF4F78">
      <w:r w:rsidRPr="00AF4F78">
        <w:t xml:space="preserve">        -&gt; '2007-12-02 12:00:00'</w:t>
      </w:r>
    </w:p>
    <w:bookmarkStart w:id="84" w:name="function_subtime"/>
    <w:bookmarkEnd w:id="84"/>
    <w:p w14:paraId="3AEEC4B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"function_subtime"</w:instrText>
      </w:r>
      <w:r w:rsidRPr="00AF4F78">
        <w:fldChar w:fldCharType="separate"/>
      </w:r>
      <w:r w:rsidRPr="00AF4F78">
        <w:rPr>
          <w:rStyle w:val="Hyperlink"/>
        </w:rPr>
        <w:t>SUBTIME(</w:t>
      </w:r>
      <w:r w:rsidRPr="00AF4F78">
        <w:rPr>
          <w:rStyle w:val="Hyperlink"/>
          <w:b/>
          <w:bCs/>
          <w:i/>
          <w:iCs/>
        </w:rPr>
        <w:t>expr1</w:t>
      </w:r>
      <w:r w:rsidRPr="00AF4F78">
        <w:rPr>
          <w:rStyle w:val="Hyperlink"/>
        </w:rPr>
        <w:t>,</w:t>
      </w:r>
      <w:r w:rsidRPr="00AF4F78">
        <w:rPr>
          <w:rStyle w:val="Hyperlink"/>
          <w:b/>
          <w:bCs/>
          <w:i/>
          <w:iCs/>
        </w:rPr>
        <w:t>expr2</w:t>
      </w:r>
      <w:r w:rsidRPr="00AF4F78">
        <w:rPr>
          <w:rStyle w:val="Hyperlink"/>
        </w:rPr>
        <w:t>)</w:t>
      </w:r>
      <w:r w:rsidRPr="00AF4F78">
        <w:fldChar w:fldCharType="end"/>
      </w:r>
    </w:p>
    <w:bookmarkStart w:id="85" w:name="idm45287383163888"/>
    <w:bookmarkEnd w:id="85"/>
    <w:p w14:paraId="74FD3216" w14:textId="77777777" w:rsidR="00AF4F78" w:rsidRPr="00AF4F78" w:rsidRDefault="00AF4F78" w:rsidP="00AF4F78">
      <w:r w:rsidRPr="00AF4F78">
        <w:fldChar w:fldCharType="begin"/>
      </w:r>
      <w:r w:rsidRPr="00AF4F78">
        <w:instrText>HYPERLINK "https://dev.mysql.com/doc/refman/5.7/en/date-and-time-functions.html" \l "function_subtime"</w:instrText>
      </w:r>
      <w:r w:rsidRPr="00AF4F78">
        <w:fldChar w:fldCharType="separate"/>
      </w:r>
      <w:r w:rsidRPr="00AF4F78">
        <w:rPr>
          <w:rStyle w:val="Hyperlink"/>
        </w:rPr>
        <w:t>SUBTIME()</w:t>
      </w:r>
      <w:r w:rsidRPr="00AF4F78">
        <w:fldChar w:fldCharType="end"/>
      </w:r>
      <w:r w:rsidRPr="00AF4F78">
        <w:t> returns </w:t>
      </w:r>
      <w:r w:rsidRPr="00AF4F78">
        <w:rPr>
          <w:b/>
          <w:bCs/>
          <w:i/>
          <w:iCs/>
        </w:rPr>
        <w:t>expr1</w:t>
      </w:r>
      <w:r w:rsidRPr="00AF4F78">
        <w:t> − </w:t>
      </w:r>
      <w:r w:rsidRPr="00AF4F78">
        <w:rPr>
          <w:b/>
          <w:bCs/>
          <w:i/>
          <w:iCs/>
        </w:rPr>
        <w:t>expr2</w:t>
      </w:r>
      <w:r w:rsidRPr="00AF4F78">
        <w:t> expressed as a value in the same format as </w:t>
      </w:r>
      <w:r w:rsidRPr="00AF4F78">
        <w:rPr>
          <w:b/>
          <w:bCs/>
          <w:i/>
          <w:iCs/>
        </w:rPr>
        <w:t>expr1</w:t>
      </w:r>
      <w:r w:rsidRPr="00AF4F78">
        <w:t>. </w:t>
      </w:r>
      <w:r w:rsidRPr="00AF4F78">
        <w:rPr>
          <w:b/>
          <w:bCs/>
          <w:i/>
          <w:iCs/>
        </w:rPr>
        <w:t>expr1</w:t>
      </w:r>
      <w:r w:rsidRPr="00AF4F78">
        <w:t> is a time or datetime expression, and </w:t>
      </w:r>
      <w:r w:rsidRPr="00AF4F78">
        <w:rPr>
          <w:b/>
          <w:bCs/>
          <w:i/>
          <w:iCs/>
        </w:rPr>
        <w:t>expr2</w:t>
      </w:r>
      <w:r w:rsidRPr="00AF4F78">
        <w:t> is a time expression.</w:t>
      </w:r>
    </w:p>
    <w:p w14:paraId="30776A22" w14:textId="77777777" w:rsidR="00AF4F78" w:rsidRPr="00AF4F78" w:rsidRDefault="00AF4F78" w:rsidP="00AF4F78">
      <w:r w:rsidRPr="00AF4F78">
        <w:t>mysql&gt; SELECT SUBTIME('2007-12-31 23:59:59.999999','1 1:1:1.000002');</w:t>
      </w:r>
    </w:p>
    <w:p w14:paraId="702F62CE" w14:textId="77777777" w:rsidR="00AF4F78" w:rsidRPr="00AF4F78" w:rsidRDefault="00AF4F78" w:rsidP="00AF4F78">
      <w:r w:rsidRPr="00AF4F78">
        <w:t xml:space="preserve">        -&gt; '2007-12-30 22:58:58.999997'</w:t>
      </w:r>
    </w:p>
    <w:p w14:paraId="64EE6B79" w14:textId="77777777" w:rsidR="00AF4F78" w:rsidRPr="00AF4F78" w:rsidRDefault="00AF4F78" w:rsidP="00AF4F78">
      <w:r w:rsidRPr="00AF4F78">
        <w:t>mysql&gt; SELECT SUBTIME('01:00:00.999999', '02:00:00.999998');</w:t>
      </w:r>
    </w:p>
    <w:p w14:paraId="299DFDDD" w14:textId="77777777" w:rsidR="00AF4F78" w:rsidRPr="00AF4F78" w:rsidRDefault="00AF4F78" w:rsidP="00AF4F78">
      <w:r w:rsidRPr="00AF4F78">
        <w:t xml:space="preserve">        -&gt; '-00:59:59.999999'</w:t>
      </w:r>
    </w:p>
    <w:bookmarkStart w:id="86" w:name="function_sysdate"/>
    <w:bookmarkEnd w:id="86"/>
    <w:p w14:paraId="2D20D94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"function_sysdate"</w:instrText>
      </w:r>
      <w:r w:rsidRPr="00AF4F78">
        <w:fldChar w:fldCharType="separate"/>
      </w:r>
      <w:r w:rsidRPr="00AF4F78">
        <w:rPr>
          <w:rStyle w:val="Hyperlink"/>
        </w:rPr>
        <w:t>SYSDATE([</w:t>
      </w:r>
      <w:r w:rsidRPr="00AF4F78">
        <w:rPr>
          <w:rStyle w:val="Hyperlink"/>
          <w:b/>
          <w:bCs/>
          <w:i/>
          <w:iCs/>
        </w:rPr>
        <w:t>fsp</w:t>
      </w:r>
      <w:r w:rsidRPr="00AF4F78">
        <w:rPr>
          <w:rStyle w:val="Hyperlink"/>
        </w:rPr>
        <w:t>])</w:t>
      </w:r>
      <w:r w:rsidRPr="00AF4F78">
        <w:fldChar w:fldCharType="end"/>
      </w:r>
    </w:p>
    <w:p w14:paraId="603B87E0" w14:textId="77777777" w:rsidR="00AF4F78" w:rsidRPr="00AF4F78" w:rsidRDefault="00AF4F78" w:rsidP="00AF4F78">
      <w:bookmarkStart w:id="87" w:name="idm45287383149312"/>
      <w:bookmarkEnd w:id="87"/>
      <w:r w:rsidRPr="00AF4F78">
        <w:t>Returns the current date and time as a value in '</w:t>
      </w:r>
      <w:r w:rsidRPr="00AF4F78">
        <w:rPr>
          <w:b/>
          <w:bCs/>
          <w:i/>
          <w:iCs/>
        </w:rPr>
        <w:t>YYYY-MM-DD hh:mm:ss</w:t>
      </w:r>
      <w:r w:rsidRPr="00AF4F78">
        <w:t>' or </w:t>
      </w:r>
      <w:r w:rsidRPr="00AF4F78">
        <w:rPr>
          <w:b/>
          <w:bCs/>
          <w:i/>
          <w:iCs/>
        </w:rPr>
        <w:t>YYYYMMDDhhmmss</w:t>
      </w:r>
      <w:r w:rsidRPr="00AF4F78">
        <w:t> format, depending on whether the function is used in string or numeric context.</w:t>
      </w:r>
    </w:p>
    <w:p w14:paraId="66D8807A" w14:textId="77777777" w:rsidR="00AF4F78" w:rsidRPr="00AF4F78" w:rsidRDefault="00AF4F78" w:rsidP="00AF4F78">
      <w:r w:rsidRPr="00AF4F78">
        <w:t>If the </w:t>
      </w:r>
      <w:r w:rsidRPr="00AF4F78">
        <w:rPr>
          <w:b/>
          <w:bCs/>
          <w:i/>
          <w:iCs/>
        </w:rPr>
        <w:t>fsp</w:t>
      </w:r>
      <w:r w:rsidRPr="00AF4F78">
        <w:t> argument is given to specify a fractional seconds precision from 0 to 6, the return value includes a fractional seconds part of that many digits.</w:t>
      </w:r>
    </w:p>
    <w:p w14:paraId="1AC5BBF0" w14:textId="77777777" w:rsidR="00AF4F78" w:rsidRPr="00AF4F78" w:rsidRDefault="00AF4F78" w:rsidP="00AF4F78">
      <w:hyperlink r:id="rId211" w:anchor="function_sysdate" w:history="1">
        <w:r w:rsidRPr="00AF4F78">
          <w:rPr>
            <w:rStyle w:val="Hyperlink"/>
          </w:rPr>
          <w:t>SYSDATE()</w:t>
        </w:r>
      </w:hyperlink>
      <w:r w:rsidRPr="00AF4F78">
        <w:t> returns the time at which it executes. This differs from the behavior for </w:t>
      </w:r>
      <w:hyperlink r:id="rId212" w:anchor="function_now" w:history="1">
        <w:r w:rsidRPr="00AF4F78">
          <w:rPr>
            <w:rStyle w:val="Hyperlink"/>
          </w:rPr>
          <w:t>NOW()</w:t>
        </w:r>
      </w:hyperlink>
      <w:r w:rsidRPr="00AF4F78">
        <w:t>, which returns a constant time that indicates the time at which the statement began to execute. (Within a stored function or trigger, </w:t>
      </w:r>
      <w:hyperlink r:id="rId213" w:anchor="function_now" w:history="1">
        <w:r w:rsidRPr="00AF4F78">
          <w:rPr>
            <w:rStyle w:val="Hyperlink"/>
          </w:rPr>
          <w:t>NOW()</w:t>
        </w:r>
      </w:hyperlink>
      <w:r w:rsidRPr="00AF4F78">
        <w:t> returns the time at which the function or triggering statement began to execute.)</w:t>
      </w:r>
    </w:p>
    <w:p w14:paraId="2EC7A414" w14:textId="77777777" w:rsidR="00AF4F78" w:rsidRPr="00AF4F78" w:rsidRDefault="00AF4F78" w:rsidP="00AF4F78">
      <w:r w:rsidRPr="00AF4F78">
        <w:t>mysql&gt; SELECT NOW(), SLEEP(2), NOW();</w:t>
      </w:r>
    </w:p>
    <w:p w14:paraId="3BEE6E74" w14:textId="77777777" w:rsidR="00AF4F78" w:rsidRPr="00AF4F78" w:rsidRDefault="00AF4F78" w:rsidP="00AF4F78">
      <w:r w:rsidRPr="00AF4F78">
        <w:t>+---------------------+----------+---------------------+</w:t>
      </w:r>
    </w:p>
    <w:p w14:paraId="45103427" w14:textId="77777777" w:rsidR="00AF4F78" w:rsidRPr="00AF4F78" w:rsidRDefault="00AF4F78" w:rsidP="00AF4F78">
      <w:r w:rsidRPr="00AF4F78">
        <w:t>| NOW()               | SLEEP(2) | NOW()               |</w:t>
      </w:r>
    </w:p>
    <w:p w14:paraId="19AD981C" w14:textId="77777777" w:rsidR="00AF4F78" w:rsidRPr="00AF4F78" w:rsidRDefault="00AF4F78" w:rsidP="00AF4F78">
      <w:r w:rsidRPr="00AF4F78">
        <w:t>+---------------------+----------+---------------------+</w:t>
      </w:r>
    </w:p>
    <w:p w14:paraId="33B118C7" w14:textId="77777777" w:rsidR="00AF4F78" w:rsidRPr="00AF4F78" w:rsidRDefault="00AF4F78" w:rsidP="00AF4F78">
      <w:r w:rsidRPr="00AF4F78">
        <w:t>| 2006-04-12 13:47:36 |        0 | 2006-04-12 13:47:36 |</w:t>
      </w:r>
    </w:p>
    <w:p w14:paraId="2C106362" w14:textId="77777777" w:rsidR="00AF4F78" w:rsidRPr="00AF4F78" w:rsidRDefault="00AF4F78" w:rsidP="00AF4F78">
      <w:r w:rsidRPr="00AF4F78">
        <w:t>+---------------------+----------+---------------------+</w:t>
      </w:r>
    </w:p>
    <w:p w14:paraId="0BC17F52" w14:textId="77777777" w:rsidR="00AF4F78" w:rsidRPr="00AF4F78" w:rsidRDefault="00AF4F78" w:rsidP="00AF4F78"/>
    <w:p w14:paraId="193E22AA" w14:textId="77777777" w:rsidR="00AF4F78" w:rsidRPr="00AF4F78" w:rsidRDefault="00AF4F78" w:rsidP="00AF4F78">
      <w:r w:rsidRPr="00AF4F78">
        <w:t>mysql&gt; SELECT SYSDATE(), SLEEP(2), SYSDATE();</w:t>
      </w:r>
    </w:p>
    <w:p w14:paraId="7FC49E3C" w14:textId="77777777" w:rsidR="00AF4F78" w:rsidRPr="00AF4F78" w:rsidRDefault="00AF4F78" w:rsidP="00AF4F78">
      <w:r w:rsidRPr="00AF4F78">
        <w:t>+---------------------+----------+---------------------+</w:t>
      </w:r>
    </w:p>
    <w:p w14:paraId="34F752C4" w14:textId="77777777" w:rsidR="00AF4F78" w:rsidRPr="00AF4F78" w:rsidRDefault="00AF4F78" w:rsidP="00AF4F78">
      <w:r w:rsidRPr="00AF4F78">
        <w:lastRenderedPageBreak/>
        <w:t>| SYSDATE()           | SLEEP(2) | SYSDATE()           |</w:t>
      </w:r>
    </w:p>
    <w:p w14:paraId="0F2F037F" w14:textId="77777777" w:rsidR="00AF4F78" w:rsidRPr="00AF4F78" w:rsidRDefault="00AF4F78" w:rsidP="00AF4F78">
      <w:r w:rsidRPr="00AF4F78">
        <w:t>+---------------------+----------+---------------------+</w:t>
      </w:r>
    </w:p>
    <w:p w14:paraId="19A5CDE5" w14:textId="77777777" w:rsidR="00AF4F78" w:rsidRPr="00AF4F78" w:rsidRDefault="00AF4F78" w:rsidP="00AF4F78">
      <w:r w:rsidRPr="00AF4F78">
        <w:t>| 2006-04-12 13:47:44 |        0 | 2006-04-12 13:47:46 |</w:t>
      </w:r>
    </w:p>
    <w:p w14:paraId="08D88ADC" w14:textId="77777777" w:rsidR="00AF4F78" w:rsidRPr="00AF4F78" w:rsidRDefault="00AF4F78" w:rsidP="00AF4F78">
      <w:r w:rsidRPr="00AF4F78">
        <w:t>+---------------------+----------+---------------------+</w:t>
      </w:r>
    </w:p>
    <w:p w14:paraId="7653C407" w14:textId="77777777" w:rsidR="00AF4F78" w:rsidRPr="00AF4F78" w:rsidRDefault="00AF4F78" w:rsidP="00AF4F78">
      <w:r w:rsidRPr="00AF4F78">
        <w:t>In addition, the SET TIMESTAMP statement affects the value returned by </w:t>
      </w:r>
      <w:hyperlink r:id="rId214" w:anchor="function_now" w:history="1">
        <w:r w:rsidRPr="00AF4F78">
          <w:rPr>
            <w:rStyle w:val="Hyperlink"/>
          </w:rPr>
          <w:t>NOW()</w:t>
        </w:r>
      </w:hyperlink>
      <w:r w:rsidRPr="00AF4F78">
        <w:t> but not by </w:t>
      </w:r>
      <w:hyperlink r:id="rId215" w:anchor="function_sysdate" w:history="1">
        <w:r w:rsidRPr="00AF4F78">
          <w:rPr>
            <w:rStyle w:val="Hyperlink"/>
          </w:rPr>
          <w:t>SYSDATE()</w:t>
        </w:r>
      </w:hyperlink>
      <w:r w:rsidRPr="00AF4F78">
        <w:t>. This means that timestamp settings in the binary log have no effect on invocations of </w:t>
      </w:r>
      <w:hyperlink r:id="rId216" w:anchor="function_sysdate" w:history="1">
        <w:r w:rsidRPr="00AF4F78">
          <w:rPr>
            <w:rStyle w:val="Hyperlink"/>
          </w:rPr>
          <w:t>SYSDATE()</w:t>
        </w:r>
      </w:hyperlink>
      <w:r w:rsidRPr="00AF4F78">
        <w:t>.</w:t>
      </w:r>
    </w:p>
    <w:p w14:paraId="069443E5" w14:textId="77777777" w:rsidR="00AF4F78" w:rsidRPr="00AF4F78" w:rsidRDefault="00AF4F78" w:rsidP="00AF4F78">
      <w:r w:rsidRPr="00AF4F78">
        <w:t>Because </w:t>
      </w:r>
      <w:hyperlink r:id="rId217" w:anchor="function_sysdate" w:history="1">
        <w:r w:rsidRPr="00AF4F78">
          <w:rPr>
            <w:rStyle w:val="Hyperlink"/>
          </w:rPr>
          <w:t>SYSDATE()</w:t>
        </w:r>
      </w:hyperlink>
      <w:r w:rsidRPr="00AF4F78">
        <w:t> can return different values even within the same statement, and is not affected by SET TIMESTAMP, it is nondeterministic and therefore unsafe for replication if statement-based binary logging is used. If that is a problem, you can use row-based logging.</w:t>
      </w:r>
    </w:p>
    <w:p w14:paraId="00FD6BB5" w14:textId="77777777" w:rsidR="00AF4F78" w:rsidRPr="00AF4F78" w:rsidRDefault="00AF4F78" w:rsidP="00AF4F78">
      <w:r w:rsidRPr="00AF4F78">
        <w:t>Alternatively, you can use the </w:t>
      </w:r>
      <w:hyperlink r:id="rId218" w:anchor="option_mysqld_sysdate-is-now" w:history="1">
        <w:r w:rsidRPr="00AF4F78">
          <w:rPr>
            <w:rStyle w:val="Hyperlink"/>
          </w:rPr>
          <w:t>--sysdate-is-now</w:t>
        </w:r>
      </w:hyperlink>
      <w:r w:rsidRPr="00AF4F78">
        <w:t> option to cause </w:t>
      </w:r>
      <w:hyperlink r:id="rId219" w:anchor="function_sysdate" w:history="1">
        <w:r w:rsidRPr="00AF4F78">
          <w:rPr>
            <w:rStyle w:val="Hyperlink"/>
          </w:rPr>
          <w:t>SYSDATE()</w:t>
        </w:r>
      </w:hyperlink>
      <w:r w:rsidRPr="00AF4F78">
        <w:t> to be an alias for </w:t>
      </w:r>
      <w:hyperlink r:id="rId220" w:anchor="function_now" w:history="1">
        <w:r w:rsidRPr="00AF4F78">
          <w:rPr>
            <w:rStyle w:val="Hyperlink"/>
          </w:rPr>
          <w:t>NOW()</w:t>
        </w:r>
      </w:hyperlink>
      <w:r w:rsidRPr="00AF4F78">
        <w:t>. This works if the option is used on both the source and the replica.</w:t>
      </w:r>
    </w:p>
    <w:p w14:paraId="1519A51F" w14:textId="77777777" w:rsidR="00AF4F78" w:rsidRPr="00AF4F78" w:rsidRDefault="00AF4F78" w:rsidP="00AF4F78">
      <w:r w:rsidRPr="00AF4F78">
        <w:t>The nondeterministic nature of </w:t>
      </w:r>
      <w:hyperlink r:id="rId221" w:anchor="function_sysdate" w:history="1">
        <w:r w:rsidRPr="00AF4F78">
          <w:rPr>
            <w:rStyle w:val="Hyperlink"/>
          </w:rPr>
          <w:t>SYSDATE()</w:t>
        </w:r>
      </w:hyperlink>
      <w:r w:rsidRPr="00AF4F78">
        <w:t> also means that indexes cannot be used for evaluating expressions that refer to it.</w:t>
      </w:r>
    </w:p>
    <w:bookmarkStart w:id="88" w:name="function_time"/>
    <w:bookmarkEnd w:id="88"/>
    <w:p w14:paraId="13E049BE"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w:instrText>
      </w:r>
      <w:r w:rsidRPr="00AF4F78">
        <w:fldChar w:fldCharType="separate"/>
      </w:r>
      <w:r w:rsidRPr="00AF4F78">
        <w:rPr>
          <w:rStyle w:val="Hyperlink"/>
        </w:rPr>
        <w:t>TIME(</w:t>
      </w:r>
      <w:r w:rsidRPr="00AF4F78">
        <w:rPr>
          <w:rStyle w:val="Hyperlink"/>
          <w:b/>
          <w:bCs/>
          <w:i/>
          <w:iCs/>
        </w:rPr>
        <w:t>expr</w:t>
      </w:r>
      <w:r w:rsidRPr="00AF4F78">
        <w:rPr>
          <w:rStyle w:val="Hyperlink"/>
        </w:rPr>
        <w:t>)</w:t>
      </w:r>
      <w:r w:rsidRPr="00AF4F78">
        <w:fldChar w:fldCharType="end"/>
      </w:r>
    </w:p>
    <w:p w14:paraId="1E79B4D6" w14:textId="77777777" w:rsidR="00AF4F78" w:rsidRPr="00AF4F78" w:rsidRDefault="00AF4F78" w:rsidP="00AF4F78">
      <w:bookmarkStart w:id="89" w:name="idm45287383117648"/>
      <w:bookmarkEnd w:id="89"/>
      <w:r w:rsidRPr="00AF4F78">
        <w:t>Extracts the time part of the time or datetime expression </w:t>
      </w:r>
      <w:r w:rsidRPr="00AF4F78">
        <w:rPr>
          <w:b/>
          <w:bCs/>
          <w:i/>
          <w:iCs/>
        </w:rPr>
        <w:t>expr</w:t>
      </w:r>
      <w:r w:rsidRPr="00AF4F78">
        <w:t> and returns it as a string.</w:t>
      </w:r>
    </w:p>
    <w:p w14:paraId="3E1B376B" w14:textId="77777777" w:rsidR="00AF4F78" w:rsidRPr="00AF4F78" w:rsidRDefault="00AF4F78" w:rsidP="00AF4F78">
      <w:r w:rsidRPr="00AF4F78">
        <w:t>This function is unsafe for statement-based replication. A warning is logged if you use this function when </w:t>
      </w:r>
      <w:hyperlink r:id="rId222" w:anchor="sysvar_binlog_format" w:history="1">
        <w:r w:rsidRPr="00AF4F78">
          <w:rPr>
            <w:rStyle w:val="Hyperlink"/>
          </w:rPr>
          <w:t>binlog_format</w:t>
        </w:r>
      </w:hyperlink>
      <w:r w:rsidRPr="00AF4F78">
        <w:t> is set to STATEMENT.</w:t>
      </w:r>
    </w:p>
    <w:p w14:paraId="3529D282" w14:textId="77777777" w:rsidR="00AF4F78" w:rsidRPr="00AF4F78" w:rsidRDefault="00AF4F78" w:rsidP="00AF4F78">
      <w:r w:rsidRPr="00AF4F78">
        <w:t>mysql&gt; SELECT TIME('2003-12-31 01:02:03');</w:t>
      </w:r>
    </w:p>
    <w:p w14:paraId="207DA417" w14:textId="77777777" w:rsidR="00AF4F78" w:rsidRPr="00AF4F78" w:rsidRDefault="00AF4F78" w:rsidP="00AF4F78">
      <w:r w:rsidRPr="00AF4F78">
        <w:t xml:space="preserve">        -&gt; '01:02:03'</w:t>
      </w:r>
    </w:p>
    <w:p w14:paraId="0F0CB830" w14:textId="77777777" w:rsidR="00AF4F78" w:rsidRPr="00AF4F78" w:rsidRDefault="00AF4F78" w:rsidP="00AF4F78">
      <w:r w:rsidRPr="00AF4F78">
        <w:t>mysql&gt; SELECT TIME('2003-12-31 01:02:03.000123');</w:t>
      </w:r>
    </w:p>
    <w:p w14:paraId="7602B4E5" w14:textId="77777777" w:rsidR="00AF4F78" w:rsidRPr="00AF4F78" w:rsidRDefault="00AF4F78" w:rsidP="00AF4F78">
      <w:r w:rsidRPr="00AF4F78">
        <w:t xml:space="preserve">        -&gt; '01:02:03.000123'</w:t>
      </w:r>
    </w:p>
    <w:bookmarkStart w:id="90" w:name="function_timediff"/>
    <w:bookmarkEnd w:id="90"/>
    <w:p w14:paraId="60E29C84"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"function_timediff"</w:instrText>
      </w:r>
      <w:r w:rsidRPr="00AF4F78">
        <w:fldChar w:fldCharType="separate"/>
      </w:r>
      <w:r w:rsidRPr="00AF4F78">
        <w:rPr>
          <w:rStyle w:val="Hyperlink"/>
        </w:rPr>
        <w:t>TIMEDIFF(</w:t>
      </w:r>
      <w:r w:rsidRPr="00AF4F78">
        <w:rPr>
          <w:rStyle w:val="Hyperlink"/>
          <w:b/>
          <w:bCs/>
          <w:i/>
          <w:iCs/>
        </w:rPr>
        <w:t>expr1</w:t>
      </w:r>
      <w:r w:rsidRPr="00AF4F78">
        <w:rPr>
          <w:rStyle w:val="Hyperlink"/>
        </w:rPr>
        <w:t>,</w:t>
      </w:r>
      <w:r w:rsidRPr="00AF4F78">
        <w:rPr>
          <w:rStyle w:val="Hyperlink"/>
          <w:b/>
          <w:bCs/>
          <w:i/>
          <w:iCs/>
        </w:rPr>
        <w:t>expr2</w:t>
      </w:r>
      <w:r w:rsidRPr="00AF4F78">
        <w:rPr>
          <w:rStyle w:val="Hyperlink"/>
        </w:rPr>
        <w:t>)</w:t>
      </w:r>
      <w:r w:rsidRPr="00AF4F78">
        <w:fldChar w:fldCharType="end"/>
      </w:r>
    </w:p>
    <w:bookmarkStart w:id="91" w:name="idm45287383103216"/>
    <w:bookmarkEnd w:id="91"/>
    <w:p w14:paraId="709B605F" w14:textId="77777777" w:rsidR="00AF4F78" w:rsidRPr="00AF4F78" w:rsidRDefault="00AF4F78" w:rsidP="00AF4F78">
      <w:r w:rsidRPr="00AF4F78">
        <w:fldChar w:fldCharType="begin"/>
      </w:r>
      <w:r w:rsidRPr="00AF4F78">
        <w:instrText>HYPERLINK "https://dev.mysql.com/doc/refman/5.7/en/date-and-time-functions.html" \l "function_timediff"</w:instrText>
      </w:r>
      <w:r w:rsidRPr="00AF4F78">
        <w:fldChar w:fldCharType="separate"/>
      </w:r>
      <w:r w:rsidRPr="00AF4F78">
        <w:rPr>
          <w:rStyle w:val="Hyperlink"/>
        </w:rPr>
        <w:t>TIMEDIFF()</w:t>
      </w:r>
      <w:r w:rsidRPr="00AF4F78">
        <w:fldChar w:fldCharType="end"/>
      </w:r>
      <w:r w:rsidRPr="00AF4F78">
        <w:t> returns </w:t>
      </w:r>
      <w:r w:rsidRPr="00AF4F78">
        <w:rPr>
          <w:b/>
          <w:bCs/>
          <w:i/>
          <w:iCs/>
        </w:rPr>
        <w:t>expr1</w:t>
      </w:r>
      <w:r w:rsidRPr="00AF4F78">
        <w:t> − </w:t>
      </w:r>
      <w:r w:rsidRPr="00AF4F78">
        <w:rPr>
          <w:b/>
          <w:bCs/>
          <w:i/>
          <w:iCs/>
        </w:rPr>
        <w:t>expr2</w:t>
      </w:r>
      <w:r w:rsidRPr="00AF4F78">
        <w:t> expressed as a time value. </w:t>
      </w:r>
      <w:r w:rsidRPr="00AF4F78">
        <w:rPr>
          <w:b/>
          <w:bCs/>
          <w:i/>
          <w:iCs/>
        </w:rPr>
        <w:t>expr1</w:t>
      </w:r>
      <w:r w:rsidRPr="00AF4F78">
        <w:t> and </w:t>
      </w:r>
      <w:r w:rsidRPr="00AF4F78">
        <w:rPr>
          <w:b/>
          <w:bCs/>
          <w:i/>
          <w:iCs/>
        </w:rPr>
        <w:t>expr2</w:t>
      </w:r>
      <w:r w:rsidRPr="00AF4F78">
        <w:t> are strings which are converted to TIME or DATETIME expressions; these must be of the same type following conversion.</w:t>
      </w:r>
    </w:p>
    <w:p w14:paraId="13CD1659" w14:textId="77777777" w:rsidR="00AF4F78" w:rsidRPr="00AF4F78" w:rsidRDefault="00AF4F78" w:rsidP="00AF4F78">
      <w:r w:rsidRPr="00AF4F78">
        <w:t>The result returned by TIMEDIFF() is limited to the range allowed for </w:t>
      </w:r>
      <w:hyperlink r:id="rId223" w:tooltip="11.2.3 The TIME Type" w:history="1">
        <w:r w:rsidRPr="00AF4F78">
          <w:rPr>
            <w:rStyle w:val="Hyperlink"/>
          </w:rPr>
          <w:t>TIME</w:t>
        </w:r>
      </w:hyperlink>
      <w:r w:rsidRPr="00AF4F78">
        <w:t> values. Alternatively, you can use either of the functions </w:t>
      </w:r>
      <w:hyperlink r:id="rId224" w:anchor="function_timestampdiff" w:history="1">
        <w:r w:rsidRPr="00AF4F78">
          <w:rPr>
            <w:rStyle w:val="Hyperlink"/>
          </w:rPr>
          <w:t>TIMESTAMPDIFF()</w:t>
        </w:r>
      </w:hyperlink>
      <w:r w:rsidRPr="00AF4F78">
        <w:t> and </w:t>
      </w:r>
      <w:hyperlink r:id="rId225" w:anchor="function_unix-timestamp" w:history="1">
        <w:r w:rsidRPr="00AF4F78">
          <w:rPr>
            <w:rStyle w:val="Hyperlink"/>
          </w:rPr>
          <w:t>UNIX_TIMESTAMP()</w:t>
        </w:r>
      </w:hyperlink>
      <w:r w:rsidRPr="00AF4F78">
        <w:t>, both of which return integers.</w:t>
      </w:r>
    </w:p>
    <w:p w14:paraId="3DDF154C" w14:textId="77777777" w:rsidR="00AF4F78" w:rsidRPr="00AF4F78" w:rsidRDefault="00AF4F78" w:rsidP="00AF4F78">
      <w:r w:rsidRPr="00AF4F78">
        <w:lastRenderedPageBreak/>
        <w:t>mysql&gt; SELECT TIMEDIFF('2000:01:01 00:00:00',</w:t>
      </w:r>
    </w:p>
    <w:p w14:paraId="3240CA98" w14:textId="77777777" w:rsidR="00AF4F78" w:rsidRPr="00AF4F78" w:rsidRDefault="00AF4F78" w:rsidP="00AF4F78">
      <w:r w:rsidRPr="00AF4F78">
        <w:t xml:space="preserve">    -&gt;                 '2000:01:01 00:00:00.000001');</w:t>
      </w:r>
    </w:p>
    <w:p w14:paraId="7AA8F5B8" w14:textId="77777777" w:rsidR="00AF4F78" w:rsidRPr="00AF4F78" w:rsidRDefault="00AF4F78" w:rsidP="00AF4F78">
      <w:r w:rsidRPr="00AF4F78">
        <w:t xml:space="preserve">        -&gt; '-00:00:00.000001'</w:t>
      </w:r>
    </w:p>
    <w:p w14:paraId="3EE77F24" w14:textId="77777777" w:rsidR="00AF4F78" w:rsidRPr="00AF4F78" w:rsidRDefault="00AF4F78" w:rsidP="00AF4F78">
      <w:r w:rsidRPr="00AF4F78">
        <w:t>mysql&gt; SELECT TIMEDIFF('2008-12-31 23:59:59.000001',</w:t>
      </w:r>
    </w:p>
    <w:p w14:paraId="5205661D" w14:textId="77777777" w:rsidR="00AF4F78" w:rsidRPr="00AF4F78" w:rsidRDefault="00AF4F78" w:rsidP="00AF4F78">
      <w:r w:rsidRPr="00AF4F78">
        <w:t xml:space="preserve">    -&gt;                 '2008-12-30 01:01:01.000002');</w:t>
      </w:r>
    </w:p>
    <w:p w14:paraId="342B3ECD" w14:textId="77777777" w:rsidR="00AF4F78" w:rsidRPr="00AF4F78" w:rsidRDefault="00AF4F78" w:rsidP="00AF4F78">
      <w:r w:rsidRPr="00AF4F78">
        <w:t xml:space="preserve">        -&gt; '46:58:57.999999'</w:t>
      </w:r>
    </w:p>
    <w:bookmarkStart w:id="92" w:name="function_timestamp"/>
    <w:bookmarkEnd w:id="92"/>
    <w:p w14:paraId="7A151742"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"function_timestamp"</w:instrText>
      </w:r>
      <w:r w:rsidRPr="00AF4F78">
        <w:fldChar w:fldCharType="separate"/>
      </w:r>
      <w:r w:rsidRPr="00AF4F78">
        <w:rPr>
          <w:rStyle w:val="Hyperlink"/>
        </w:rPr>
        <w:t>TIMESTAMP(</w:t>
      </w:r>
      <w:r w:rsidRPr="00AF4F78">
        <w:rPr>
          <w:rStyle w:val="Hyperlink"/>
          <w:b/>
          <w:bCs/>
          <w:i/>
          <w:iCs/>
        </w:rPr>
        <w:t>expr</w:t>
      </w:r>
      <w:r w:rsidRPr="00AF4F78">
        <w:rPr>
          <w:rStyle w:val="Hyperlink"/>
        </w:rPr>
        <w:t>)</w:t>
      </w:r>
      <w:r w:rsidRPr="00AF4F78">
        <w:fldChar w:fldCharType="end"/>
      </w:r>
      <w:r w:rsidRPr="00AF4F78">
        <w:t>, </w:t>
      </w:r>
      <w:hyperlink r:id="rId226" w:anchor="function_timestamp" w:history="1">
        <w:r w:rsidRPr="00AF4F78">
          <w:rPr>
            <w:rStyle w:val="Hyperlink"/>
          </w:rPr>
          <w:t>TIMESTAMP(</w:t>
        </w:r>
        <w:r w:rsidRPr="00AF4F78">
          <w:rPr>
            <w:rStyle w:val="Hyperlink"/>
            <w:b/>
            <w:bCs/>
            <w:i/>
            <w:iCs/>
          </w:rPr>
          <w:t>expr1</w:t>
        </w:r>
        <w:r w:rsidRPr="00AF4F78">
          <w:rPr>
            <w:rStyle w:val="Hyperlink"/>
          </w:rPr>
          <w:t>,</w:t>
        </w:r>
        <w:r w:rsidRPr="00AF4F78">
          <w:rPr>
            <w:rStyle w:val="Hyperlink"/>
            <w:b/>
            <w:bCs/>
            <w:i/>
            <w:iCs/>
          </w:rPr>
          <w:t>expr2</w:t>
        </w:r>
        <w:r w:rsidRPr="00AF4F78">
          <w:rPr>
            <w:rStyle w:val="Hyperlink"/>
          </w:rPr>
          <w:t>)</w:t>
        </w:r>
      </w:hyperlink>
    </w:p>
    <w:p w14:paraId="162A488C" w14:textId="77777777" w:rsidR="00AF4F78" w:rsidRPr="00AF4F78" w:rsidRDefault="00AF4F78" w:rsidP="00AF4F78">
      <w:bookmarkStart w:id="93" w:name="idm45287383079056"/>
      <w:bookmarkEnd w:id="93"/>
      <w:r w:rsidRPr="00AF4F78">
        <w:t>With a single argument, this function returns the date or datetime expression </w:t>
      </w:r>
      <w:r w:rsidRPr="00AF4F78">
        <w:rPr>
          <w:b/>
          <w:bCs/>
          <w:i/>
          <w:iCs/>
        </w:rPr>
        <w:t>expr</w:t>
      </w:r>
      <w:r w:rsidRPr="00AF4F78">
        <w:t> as a datetime value. With two arguments, it adds the time expression </w:t>
      </w:r>
      <w:r w:rsidRPr="00AF4F78">
        <w:rPr>
          <w:b/>
          <w:bCs/>
          <w:i/>
          <w:iCs/>
        </w:rPr>
        <w:t>expr2</w:t>
      </w:r>
      <w:r w:rsidRPr="00AF4F78">
        <w:t> to the date or datetime expression </w:t>
      </w:r>
      <w:r w:rsidRPr="00AF4F78">
        <w:rPr>
          <w:b/>
          <w:bCs/>
          <w:i/>
          <w:iCs/>
        </w:rPr>
        <w:t>expr1</w:t>
      </w:r>
      <w:r w:rsidRPr="00AF4F78">
        <w:t> and returns the result as a datetime value.</w:t>
      </w:r>
    </w:p>
    <w:p w14:paraId="6F2DE937" w14:textId="77777777" w:rsidR="00AF4F78" w:rsidRPr="00AF4F78" w:rsidRDefault="00AF4F78" w:rsidP="00AF4F78">
      <w:r w:rsidRPr="00AF4F78">
        <w:t>mysql&gt; SELECT TIMESTAMP('2003-12-31');</w:t>
      </w:r>
    </w:p>
    <w:p w14:paraId="4F58D253" w14:textId="77777777" w:rsidR="00AF4F78" w:rsidRPr="00AF4F78" w:rsidRDefault="00AF4F78" w:rsidP="00AF4F78">
      <w:r w:rsidRPr="00AF4F78">
        <w:t xml:space="preserve">        -&gt; '2003-12-31 00:00:00'</w:t>
      </w:r>
    </w:p>
    <w:p w14:paraId="1D8990FF" w14:textId="77777777" w:rsidR="00AF4F78" w:rsidRPr="00AF4F78" w:rsidRDefault="00AF4F78" w:rsidP="00AF4F78">
      <w:r w:rsidRPr="00AF4F78">
        <w:t>mysql&gt; SELECT TIMESTAMP('2003-12-31 12:00:00','12:00:00');</w:t>
      </w:r>
    </w:p>
    <w:p w14:paraId="418C4E1E" w14:textId="77777777" w:rsidR="00AF4F78" w:rsidRPr="00AF4F78" w:rsidRDefault="00AF4F78" w:rsidP="00AF4F78">
      <w:r w:rsidRPr="00AF4F78">
        <w:t xml:space="preserve">        -&gt; '2004-01-01 00:00:00'</w:t>
      </w:r>
    </w:p>
    <w:bookmarkStart w:id="94" w:name="function_timestampadd"/>
    <w:bookmarkEnd w:id="94"/>
    <w:p w14:paraId="3E9DB9AD"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"function_timestampadd"</w:instrText>
      </w:r>
      <w:r w:rsidRPr="00AF4F78">
        <w:fldChar w:fldCharType="separate"/>
      </w:r>
      <w:r w:rsidRPr="00AF4F78">
        <w:rPr>
          <w:rStyle w:val="Hyperlink"/>
        </w:rPr>
        <w:t>TIMESTAMPADD(</w:t>
      </w:r>
      <w:r w:rsidRPr="00AF4F78">
        <w:rPr>
          <w:rStyle w:val="Hyperlink"/>
          <w:b/>
          <w:bCs/>
          <w:i/>
          <w:iCs/>
        </w:rPr>
        <w:t>unit</w:t>
      </w:r>
      <w:r w:rsidRPr="00AF4F78">
        <w:rPr>
          <w:rStyle w:val="Hyperlink"/>
        </w:rPr>
        <w:t>,</w:t>
      </w:r>
      <w:r w:rsidRPr="00AF4F78">
        <w:rPr>
          <w:rStyle w:val="Hyperlink"/>
          <w:b/>
          <w:bCs/>
          <w:i/>
          <w:iCs/>
        </w:rPr>
        <w:t>interval</w:t>
      </w:r>
      <w:r w:rsidRPr="00AF4F78">
        <w:rPr>
          <w:rStyle w:val="Hyperlink"/>
        </w:rPr>
        <w:t>,</w:t>
      </w:r>
      <w:r w:rsidRPr="00AF4F78">
        <w:rPr>
          <w:rStyle w:val="Hyperlink"/>
          <w:b/>
          <w:bCs/>
          <w:i/>
          <w:iCs/>
        </w:rPr>
        <w:t>datetime_expr</w:t>
      </w:r>
      <w:r w:rsidRPr="00AF4F78">
        <w:rPr>
          <w:rStyle w:val="Hyperlink"/>
        </w:rPr>
        <w:t>)</w:t>
      </w:r>
      <w:r w:rsidRPr="00AF4F78">
        <w:fldChar w:fldCharType="end"/>
      </w:r>
    </w:p>
    <w:p w14:paraId="43E90773" w14:textId="77777777" w:rsidR="00AF4F78" w:rsidRPr="00AF4F78" w:rsidRDefault="00AF4F78" w:rsidP="00AF4F78">
      <w:bookmarkStart w:id="95" w:name="idm45287383065616"/>
      <w:bookmarkEnd w:id="95"/>
      <w:r w:rsidRPr="00AF4F78">
        <w:t>Adds the integer expression </w:t>
      </w:r>
      <w:r w:rsidRPr="00AF4F78">
        <w:rPr>
          <w:b/>
          <w:bCs/>
          <w:i/>
          <w:iCs/>
        </w:rPr>
        <w:t>interval</w:t>
      </w:r>
      <w:r w:rsidRPr="00AF4F78">
        <w:t> to the date or datetime expression </w:t>
      </w:r>
      <w:r w:rsidRPr="00AF4F78">
        <w:rPr>
          <w:b/>
          <w:bCs/>
          <w:i/>
          <w:iCs/>
        </w:rPr>
        <w:t>datetime_expr</w:t>
      </w:r>
      <w:r w:rsidRPr="00AF4F78">
        <w:t>. The unit for </w:t>
      </w:r>
      <w:r w:rsidRPr="00AF4F78">
        <w:rPr>
          <w:b/>
          <w:bCs/>
          <w:i/>
          <w:iCs/>
        </w:rPr>
        <w:t>interval</w:t>
      </w:r>
      <w:r w:rsidRPr="00AF4F78">
        <w:t> is given by the </w:t>
      </w:r>
      <w:r w:rsidRPr="00AF4F78">
        <w:rPr>
          <w:b/>
          <w:bCs/>
          <w:i/>
          <w:iCs/>
        </w:rPr>
        <w:t>unit</w:t>
      </w:r>
      <w:r w:rsidRPr="00AF4F78">
        <w:t> argument, which should be one of the following values: MICROSECOND (microseconds), SECOND, MINUTE, HOUR, DAY, WEEK, MONTH, QUARTER, or YEAR.</w:t>
      </w:r>
    </w:p>
    <w:p w14:paraId="5DCFAC4E" w14:textId="77777777" w:rsidR="00AF4F78" w:rsidRPr="00AF4F78" w:rsidRDefault="00AF4F78" w:rsidP="00AF4F78">
      <w:r w:rsidRPr="00AF4F78">
        <w:t>The </w:t>
      </w:r>
      <w:r w:rsidRPr="00AF4F78">
        <w:rPr>
          <w:b/>
          <w:bCs/>
          <w:i/>
          <w:iCs/>
        </w:rPr>
        <w:t>unit</w:t>
      </w:r>
      <w:r w:rsidRPr="00AF4F78">
        <w:t> value may be specified using one of keywords as shown, or with a prefix of SQL_TSI_. For example, DAY and SQL_TSI_DAY both are legal.</w:t>
      </w:r>
    </w:p>
    <w:p w14:paraId="03120AE6" w14:textId="77777777" w:rsidR="00AF4F78" w:rsidRPr="00AF4F78" w:rsidRDefault="00AF4F78" w:rsidP="00AF4F78">
      <w:r w:rsidRPr="00AF4F78">
        <w:t>mysql&gt; SELECT TIMESTAMPADD(MINUTE,1,'2003-01-02');</w:t>
      </w:r>
    </w:p>
    <w:p w14:paraId="6638D5DF" w14:textId="77777777" w:rsidR="00AF4F78" w:rsidRPr="00AF4F78" w:rsidRDefault="00AF4F78" w:rsidP="00AF4F78">
      <w:r w:rsidRPr="00AF4F78">
        <w:t xml:space="preserve">        -&gt; '2003-01-02 00:01:00'</w:t>
      </w:r>
    </w:p>
    <w:p w14:paraId="2D71AE52" w14:textId="77777777" w:rsidR="00AF4F78" w:rsidRPr="00AF4F78" w:rsidRDefault="00AF4F78" w:rsidP="00AF4F78">
      <w:r w:rsidRPr="00AF4F78">
        <w:t>mysql&gt; SELECT TIMESTAMPADD(WEEK,1,'2003-01-02');</w:t>
      </w:r>
    </w:p>
    <w:p w14:paraId="7D395641" w14:textId="77777777" w:rsidR="00AF4F78" w:rsidRPr="00AF4F78" w:rsidRDefault="00AF4F78" w:rsidP="00AF4F78">
      <w:r w:rsidRPr="00AF4F78">
        <w:t xml:space="preserve">        -&gt; '2003-01-09'</w:t>
      </w:r>
    </w:p>
    <w:p w14:paraId="1BAEECFB" w14:textId="77777777" w:rsidR="00AF4F78" w:rsidRPr="00AF4F78" w:rsidRDefault="00AF4F78" w:rsidP="00AF4F78">
      <w:r w:rsidRPr="00AF4F78">
        <w:t>When adding a MONTH interval to a DATE or DATETIME value, and the resulting date includes a day that does not exist in the given month, the day is adjusted to the last day of the month, as shown here:</w:t>
      </w:r>
    </w:p>
    <w:p w14:paraId="20C62C48" w14:textId="77777777" w:rsidR="00AF4F78" w:rsidRPr="00AF4F78" w:rsidRDefault="00AF4F78" w:rsidP="00AF4F78">
      <w:r w:rsidRPr="00AF4F78">
        <w:lastRenderedPageBreak/>
        <w:t xml:space="preserve">mysql&gt; SELECT TIMESTAMPADD(MONTH, 1, DATE '2024-03-30') AS t1, </w:t>
      </w:r>
    </w:p>
    <w:p w14:paraId="6D9D8A7D" w14:textId="77777777" w:rsidR="00AF4F78" w:rsidRPr="00AF4F78" w:rsidRDefault="00AF4F78" w:rsidP="00AF4F78">
      <w:r w:rsidRPr="00AF4F78">
        <w:t xml:space="preserve">     &gt;        TIMESTAMPADD(MONTH, 1, DATE '2024-03-31') AS t2;</w:t>
      </w:r>
    </w:p>
    <w:p w14:paraId="4FD6D06D" w14:textId="77777777" w:rsidR="00AF4F78" w:rsidRPr="00AF4F78" w:rsidRDefault="00AF4F78" w:rsidP="00AF4F78">
      <w:r w:rsidRPr="00AF4F78">
        <w:t>+------------+------------+</w:t>
      </w:r>
    </w:p>
    <w:p w14:paraId="7F06B88A" w14:textId="77777777" w:rsidR="00AF4F78" w:rsidRPr="00AF4F78" w:rsidRDefault="00AF4F78" w:rsidP="00AF4F78">
      <w:r w:rsidRPr="00AF4F78">
        <w:t>| t1         | t2         |</w:t>
      </w:r>
    </w:p>
    <w:p w14:paraId="3FE28942" w14:textId="77777777" w:rsidR="00AF4F78" w:rsidRPr="00AF4F78" w:rsidRDefault="00AF4F78" w:rsidP="00AF4F78">
      <w:r w:rsidRPr="00AF4F78">
        <w:t>+------------+------------+</w:t>
      </w:r>
    </w:p>
    <w:p w14:paraId="70B87E04" w14:textId="77777777" w:rsidR="00AF4F78" w:rsidRPr="00AF4F78" w:rsidRDefault="00AF4F78" w:rsidP="00AF4F78">
      <w:r w:rsidRPr="00AF4F78">
        <w:t>| 2024-04-30 | 2024-04-30 |</w:t>
      </w:r>
    </w:p>
    <w:p w14:paraId="70C765DF" w14:textId="77777777" w:rsidR="00AF4F78" w:rsidRPr="00AF4F78" w:rsidRDefault="00AF4F78" w:rsidP="00AF4F78">
      <w:r w:rsidRPr="00AF4F78">
        <w:t>+------------+------------+</w:t>
      </w:r>
    </w:p>
    <w:p w14:paraId="2C9C171F" w14:textId="77777777" w:rsidR="00AF4F78" w:rsidRPr="00AF4F78" w:rsidRDefault="00AF4F78" w:rsidP="00AF4F78">
      <w:r w:rsidRPr="00AF4F78">
        <w:t>1 row in set (0.00 sec)</w:t>
      </w:r>
    </w:p>
    <w:bookmarkStart w:id="96" w:name="function_timestampdiff"/>
    <w:bookmarkEnd w:id="96"/>
    <w:p w14:paraId="7B2FC48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"function_timestampdiff"</w:instrText>
      </w:r>
      <w:r w:rsidRPr="00AF4F78">
        <w:fldChar w:fldCharType="separate"/>
      </w:r>
      <w:r w:rsidRPr="00AF4F78">
        <w:rPr>
          <w:rStyle w:val="Hyperlink"/>
        </w:rPr>
        <w:t>TIMESTAMPDIFF(</w:t>
      </w:r>
      <w:r w:rsidRPr="00AF4F78">
        <w:rPr>
          <w:rStyle w:val="Hyperlink"/>
          <w:b/>
          <w:bCs/>
          <w:i/>
          <w:iCs/>
        </w:rPr>
        <w:t>unit</w:t>
      </w:r>
      <w:r w:rsidRPr="00AF4F78">
        <w:rPr>
          <w:rStyle w:val="Hyperlink"/>
        </w:rPr>
        <w:t>,</w:t>
      </w:r>
      <w:r w:rsidRPr="00AF4F78">
        <w:rPr>
          <w:rStyle w:val="Hyperlink"/>
          <w:b/>
          <w:bCs/>
          <w:i/>
          <w:iCs/>
        </w:rPr>
        <w:t>datetime_expr1</w:t>
      </w:r>
      <w:r w:rsidRPr="00AF4F78">
        <w:rPr>
          <w:rStyle w:val="Hyperlink"/>
        </w:rPr>
        <w:t>,</w:t>
      </w:r>
      <w:r w:rsidRPr="00AF4F78">
        <w:rPr>
          <w:rStyle w:val="Hyperlink"/>
          <w:b/>
          <w:bCs/>
          <w:i/>
          <w:iCs/>
        </w:rPr>
        <w:t>datetime_expr2</w:t>
      </w:r>
      <w:r w:rsidRPr="00AF4F78">
        <w:rPr>
          <w:rStyle w:val="Hyperlink"/>
        </w:rPr>
        <w:t>)</w:t>
      </w:r>
      <w:r w:rsidRPr="00AF4F78">
        <w:fldChar w:fldCharType="end"/>
      </w:r>
    </w:p>
    <w:p w14:paraId="72930E5C" w14:textId="77777777" w:rsidR="00AF4F78" w:rsidRPr="00AF4F78" w:rsidRDefault="00AF4F78" w:rsidP="00AF4F78">
      <w:bookmarkStart w:id="97" w:name="idm45287383036992"/>
      <w:bookmarkEnd w:id="97"/>
      <w:r w:rsidRPr="00AF4F78">
        <w:t>Returns </w:t>
      </w:r>
      <w:r w:rsidRPr="00AF4F78">
        <w:rPr>
          <w:b/>
          <w:bCs/>
          <w:i/>
          <w:iCs/>
        </w:rPr>
        <w:t>datetime_expr2</w:t>
      </w:r>
      <w:r w:rsidRPr="00AF4F78">
        <w:t> − </w:t>
      </w:r>
      <w:r w:rsidRPr="00AF4F78">
        <w:rPr>
          <w:b/>
          <w:bCs/>
          <w:i/>
          <w:iCs/>
        </w:rPr>
        <w:t>datetime_expr1</w:t>
      </w:r>
      <w:r w:rsidRPr="00AF4F78">
        <w:t>, where </w:t>
      </w:r>
      <w:r w:rsidRPr="00AF4F78">
        <w:rPr>
          <w:b/>
          <w:bCs/>
          <w:i/>
          <w:iCs/>
        </w:rPr>
        <w:t>datetime_expr1</w:t>
      </w:r>
      <w:r w:rsidRPr="00AF4F78">
        <w:t> and </w:t>
      </w:r>
      <w:r w:rsidRPr="00AF4F78">
        <w:rPr>
          <w:b/>
          <w:bCs/>
          <w:i/>
          <w:iCs/>
        </w:rPr>
        <w:t>datetime_expr2</w:t>
      </w:r>
      <w:r w:rsidRPr="00AF4F78">
        <w:t> are date or datetime expressions. One expression may be a date and the other a datetime; a date value is treated as a datetime having the time part '00:00:00' where necessary. The unit for the result (an integer) is given by the </w:t>
      </w:r>
      <w:r w:rsidRPr="00AF4F78">
        <w:rPr>
          <w:b/>
          <w:bCs/>
          <w:i/>
          <w:iCs/>
        </w:rPr>
        <w:t>unit</w:t>
      </w:r>
      <w:r w:rsidRPr="00AF4F78">
        <w:t> argument. The legal values for </w:t>
      </w:r>
      <w:r w:rsidRPr="00AF4F78">
        <w:rPr>
          <w:b/>
          <w:bCs/>
          <w:i/>
          <w:iCs/>
        </w:rPr>
        <w:t>unit</w:t>
      </w:r>
      <w:r w:rsidRPr="00AF4F78">
        <w:t> are the same as those listed in the description of the </w:t>
      </w:r>
      <w:hyperlink r:id="rId227" w:anchor="function_timestampadd" w:history="1">
        <w:r w:rsidRPr="00AF4F78">
          <w:rPr>
            <w:rStyle w:val="Hyperlink"/>
          </w:rPr>
          <w:t>TIMESTAMPADD()</w:t>
        </w:r>
      </w:hyperlink>
      <w:r w:rsidRPr="00AF4F78">
        <w:t> function.</w:t>
      </w:r>
    </w:p>
    <w:p w14:paraId="0E9ADCEE" w14:textId="77777777" w:rsidR="00AF4F78" w:rsidRPr="00AF4F78" w:rsidRDefault="00AF4F78" w:rsidP="00AF4F78">
      <w:r w:rsidRPr="00AF4F78">
        <w:t>mysql&gt; SELECT TIMESTAMPDIFF(MONTH,'2003-02-01','2003-05-01');</w:t>
      </w:r>
    </w:p>
    <w:p w14:paraId="661A5387" w14:textId="77777777" w:rsidR="00AF4F78" w:rsidRPr="00AF4F78" w:rsidRDefault="00AF4F78" w:rsidP="00AF4F78">
      <w:r w:rsidRPr="00AF4F78">
        <w:t xml:space="preserve">        -&gt; 3</w:t>
      </w:r>
    </w:p>
    <w:p w14:paraId="1B033D4F" w14:textId="77777777" w:rsidR="00AF4F78" w:rsidRPr="00AF4F78" w:rsidRDefault="00AF4F78" w:rsidP="00AF4F78">
      <w:r w:rsidRPr="00AF4F78">
        <w:t>mysql&gt; SELECT TIMESTAMPDIFF(YEAR,'2002-05-01','2001-01-01');</w:t>
      </w:r>
    </w:p>
    <w:p w14:paraId="6653BC50" w14:textId="77777777" w:rsidR="00AF4F78" w:rsidRPr="00AF4F78" w:rsidRDefault="00AF4F78" w:rsidP="00AF4F78">
      <w:r w:rsidRPr="00AF4F78">
        <w:t xml:space="preserve">        -&gt; -1</w:t>
      </w:r>
    </w:p>
    <w:p w14:paraId="356C473E" w14:textId="77777777" w:rsidR="00AF4F78" w:rsidRPr="00AF4F78" w:rsidRDefault="00AF4F78" w:rsidP="00AF4F78">
      <w:r w:rsidRPr="00AF4F78">
        <w:t>mysql&gt; SELECT TIMESTAMPDIFF(MINUTE,'2003-02-01','2003-05-01 12:05:55');</w:t>
      </w:r>
    </w:p>
    <w:p w14:paraId="15F5EADF" w14:textId="77777777" w:rsidR="00AF4F78" w:rsidRPr="00AF4F78" w:rsidRDefault="00AF4F78" w:rsidP="00AF4F78">
      <w:r w:rsidRPr="00AF4F78">
        <w:t xml:space="preserve">        -&gt; 128885</w:t>
      </w:r>
    </w:p>
    <w:p w14:paraId="16401C38" w14:textId="77777777" w:rsidR="00AF4F78" w:rsidRPr="00AF4F78" w:rsidRDefault="00AF4F78" w:rsidP="00AF4F78">
      <w:pPr>
        <w:rPr>
          <w:b/>
          <w:bCs/>
        </w:rPr>
      </w:pPr>
      <w:r w:rsidRPr="00AF4F78">
        <w:rPr>
          <w:b/>
          <w:bCs/>
        </w:rPr>
        <w:t>Note</w:t>
      </w:r>
    </w:p>
    <w:p w14:paraId="34875474" w14:textId="77777777" w:rsidR="00AF4F78" w:rsidRPr="00AF4F78" w:rsidRDefault="00AF4F78" w:rsidP="00AF4F78">
      <w:r w:rsidRPr="00AF4F78">
        <w:t>The order of the date or datetime arguments for this function is the opposite of that used with the </w:t>
      </w:r>
      <w:hyperlink r:id="rId228" w:anchor="function_timestamp" w:history="1">
        <w:r w:rsidRPr="00AF4F78">
          <w:rPr>
            <w:rStyle w:val="Hyperlink"/>
          </w:rPr>
          <w:t>TIMESTAMP()</w:t>
        </w:r>
      </w:hyperlink>
      <w:r w:rsidRPr="00AF4F78">
        <w:t> function when invoked with 2 arguments.</w:t>
      </w:r>
    </w:p>
    <w:bookmarkStart w:id="98" w:name="function_time-format"/>
    <w:bookmarkEnd w:id="98"/>
    <w:p w14:paraId="46BFC440"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"function_time-format"</w:instrText>
      </w:r>
      <w:r w:rsidRPr="00AF4F78">
        <w:fldChar w:fldCharType="separate"/>
      </w:r>
      <w:r w:rsidRPr="00AF4F78">
        <w:rPr>
          <w:rStyle w:val="Hyperlink"/>
        </w:rPr>
        <w:t>TIME_FORMAT(</w:t>
      </w:r>
      <w:r w:rsidRPr="00AF4F78">
        <w:rPr>
          <w:rStyle w:val="Hyperlink"/>
          <w:b/>
          <w:bCs/>
          <w:i/>
          <w:iCs/>
        </w:rPr>
        <w:t>time</w:t>
      </w:r>
      <w:r w:rsidRPr="00AF4F78">
        <w:rPr>
          <w:rStyle w:val="Hyperlink"/>
        </w:rPr>
        <w:t>,</w:t>
      </w:r>
      <w:r w:rsidRPr="00AF4F78">
        <w:rPr>
          <w:rStyle w:val="Hyperlink"/>
          <w:b/>
          <w:bCs/>
          <w:i/>
          <w:iCs/>
        </w:rPr>
        <w:t>format</w:t>
      </w:r>
      <w:r w:rsidRPr="00AF4F78">
        <w:rPr>
          <w:rStyle w:val="Hyperlink"/>
        </w:rPr>
        <w:t>)</w:t>
      </w:r>
      <w:r w:rsidRPr="00AF4F78">
        <w:fldChar w:fldCharType="end"/>
      </w:r>
    </w:p>
    <w:p w14:paraId="45D8AA7C" w14:textId="77777777" w:rsidR="00AF4F78" w:rsidRPr="00AF4F78" w:rsidRDefault="00AF4F78" w:rsidP="00AF4F78">
      <w:bookmarkStart w:id="99" w:name="idm45287383017728"/>
      <w:bookmarkEnd w:id="99"/>
      <w:r w:rsidRPr="00AF4F78">
        <w:t>This is used like the </w:t>
      </w:r>
      <w:hyperlink r:id="rId229" w:anchor="function_date-format" w:history="1">
        <w:r w:rsidRPr="00AF4F78">
          <w:rPr>
            <w:rStyle w:val="Hyperlink"/>
          </w:rPr>
          <w:t>DATE_FORMAT()</w:t>
        </w:r>
      </w:hyperlink>
      <w:r w:rsidRPr="00AF4F78">
        <w:t> function, but the </w:t>
      </w:r>
      <w:r w:rsidRPr="00AF4F78">
        <w:rPr>
          <w:b/>
          <w:bCs/>
          <w:i/>
          <w:iCs/>
        </w:rPr>
        <w:t>format</w:t>
      </w:r>
      <w:r w:rsidRPr="00AF4F78">
        <w:t> string may contain format specifiers only for hours, minutes, seconds, and microseconds. Other specifiers produce a NULL value or 0.</w:t>
      </w:r>
    </w:p>
    <w:p w14:paraId="24112BB8" w14:textId="77777777" w:rsidR="00AF4F78" w:rsidRPr="00AF4F78" w:rsidRDefault="00AF4F78" w:rsidP="00AF4F78">
      <w:r w:rsidRPr="00AF4F78">
        <w:lastRenderedPageBreak/>
        <w:t>If the </w:t>
      </w:r>
      <w:r w:rsidRPr="00AF4F78">
        <w:rPr>
          <w:b/>
          <w:bCs/>
          <w:i/>
          <w:iCs/>
        </w:rPr>
        <w:t>time</w:t>
      </w:r>
      <w:r w:rsidRPr="00AF4F78">
        <w:t> value contains an hour part that is greater than 23, the %H and %k hour format specifiers produce a value larger than the usual range of 0..23. The other hour format specifiers produce the hour value modulo 12.</w:t>
      </w:r>
    </w:p>
    <w:p w14:paraId="41C6EF0F" w14:textId="77777777" w:rsidR="00AF4F78" w:rsidRPr="00AF4F78" w:rsidRDefault="00AF4F78" w:rsidP="00AF4F78">
      <w:r w:rsidRPr="00AF4F78">
        <w:t>mysql&gt; SELECT TIME_FORMAT('100:00:00', '%H %k %h %I %l');</w:t>
      </w:r>
    </w:p>
    <w:p w14:paraId="07CDFBA7" w14:textId="77777777" w:rsidR="00AF4F78" w:rsidRPr="00AF4F78" w:rsidRDefault="00AF4F78" w:rsidP="00AF4F78">
      <w:r w:rsidRPr="00AF4F78">
        <w:t xml:space="preserve">        -&gt; '100 100 04 04 4'</w:t>
      </w:r>
    </w:p>
    <w:bookmarkStart w:id="100" w:name="function_time-to-sec"/>
    <w:bookmarkEnd w:id="100"/>
    <w:p w14:paraId="043BEA0C"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"function_time-to-sec"</w:instrText>
      </w:r>
      <w:r w:rsidRPr="00AF4F78">
        <w:fldChar w:fldCharType="separate"/>
      </w:r>
      <w:r w:rsidRPr="00AF4F78">
        <w:rPr>
          <w:rStyle w:val="Hyperlink"/>
        </w:rPr>
        <w:t>TIME_TO_SEC(</w:t>
      </w:r>
      <w:r w:rsidRPr="00AF4F78">
        <w:rPr>
          <w:rStyle w:val="Hyperlink"/>
          <w:b/>
          <w:bCs/>
          <w:i/>
          <w:iCs/>
        </w:rPr>
        <w:t>time</w:t>
      </w:r>
      <w:r w:rsidRPr="00AF4F78">
        <w:rPr>
          <w:rStyle w:val="Hyperlink"/>
        </w:rPr>
        <w:t>)</w:t>
      </w:r>
      <w:r w:rsidRPr="00AF4F78">
        <w:fldChar w:fldCharType="end"/>
      </w:r>
    </w:p>
    <w:p w14:paraId="098E8091" w14:textId="77777777" w:rsidR="00AF4F78" w:rsidRPr="00AF4F78" w:rsidRDefault="00AF4F78" w:rsidP="00AF4F78">
      <w:bookmarkStart w:id="101" w:name="idm45287383000432"/>
      <w:bookmarkEnd w:id="101"/>
      <w:r w:rsidRPr="00AF4F78">
        <w:t>Returns the </w:t>
      </w:r>
      <w:r w:rsidRPr="00AF4F78">
        <w:rPr>
          <w:b/>
          <w:bCs/>
          <w:i/>
          <w:iCs/>
        </w:rPr>
        <w:t>time</w:t>
      </w:r>
      <w:r w:rsidRPr="00AF4F78">
        <w:t> argument, converted to seconds.</w:t>
      </w:r>
    </w:p>
    <w:p w14:paraId="3AE6E29D" w14:textId="77777777" w:rsidR="00AF4F78" w:rsidRPr="00AF4F78" w:rsidRDefault="00AF4F78" w:rsidP="00AF4F78">
      <w:r w:rsidRPr="00AF4F78">
        <w:t>mysql&gt; SELECT TIME_TO_SEC('22:23:00');</w:t>
      </w:r>
    </w:p>
    <w:p w14:paraId="469073C2" w14:textId="77777777" w:rsidR="00AF4F78" w:rsidRPr="00AF4F78" w:rsidRDefault="00AF4F78" w:rsidP="00AF4F78">
      <w:r w:rsidRPr="00AF4F78">
        <w:t xml:space="preserve">        -&gt; 80580</w:t>
      </w:r>
    </w:p>
    <w:p w14:paraId="2EB5A156" w14:textId="77777777" w:rsidR="00AF4F78" w:rsidRPr="00AF4F78" w:rsidRDefault="00AF4F78" w:rsidP="00AF4F78">
      <w:r w:rsidRPr="00AF4F78">
        <w:t>mysql&gt; SELECT TIME_TO_SEC('00:39:38');</w:t>
      </w:r>
    </w:p>
    <w:p w14:paraId="08FB1B24" w14:textId="77777777" w:rsidR="00AF4F78" w:rsidRPr="00AF4F78" w:rsidRDefault="00AF4F78" w:rsidP="00AF4F78">
      <w:r w:rsidRPr="00AF4F78">
        <w:t xml:space="preserve">        -&gt; 2378</w:t>
      </w:r>
    </w:p>
    <w:bookmarkStart w:id="102" w:name="function_to-days"/>
    <w:bookmarkEnd w:id="102"/>
    <w:p w14:paraId="244CDEB7"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"function_to-days"</w:instrText>
      </w:r>
      <w:r w:rsidRPr="00AF4F78">
        <w:fldChar w:fldCharType="separate"/>
      </w:r>
      <w:r w:rsidRPr="00AF4F78">
        <w:rPr>
          <w:rStyle w:val="Hyperlink"/>
        </w:rPr>
        <w:t>TO_DAYS(</w:t>
      </w:r>
      <w:r w:rsidRPr="00AF4F78">
        <w:rPr>
          <w:rStyle w:val="Hyperlink"/>
          <w:b/>
          <w:bCs/>
          <w:i/>
          <w:iCs/>
        </w:rPr>
        <w:t>date</w:t>
      </w:r>
      <w:r w:rsidRPr="00AF4F78">
        <w:rPr>
          <w:rStyle w:val="Hyperlink"/>
        </w:rPr>
        <w:t>)</w:t>
      </w:r>
      <w:r w:rsidRPr="00AF4F78">
        <w:fldChar w:fldCharType="end"/>
      </w:r>
    </w:p>
    <w:p w14:paraId="3408D385" w14:textId="77777777" w:rsidR="00AF4F78" w:rsidRPr="00AF4F78" w:rsidRDefault="00AF4F78" w:rsidP="00AF4F78">
      <w:bookmarkStart w:id="103" w:name="idm45287382989136"/>
      <w:bookmarkEnd w:id="103"/>
      <w:r w:rsidRPr="00AF4F78">
        <w:t>Given a date </w:t>
      </w:r>
      <w:r w:rsidRPr="00AF4F78">
        <w:rPr>
          <w:b/>
          <w:bCs/>
          <w:i/>
          <w:iCs/>
        </w:rPr>
        <w:t>date</w:t>
      </w:r>
      <w:r w:rsidRPr="00AF4F78">
        <w:t>, returns a day number (the number of days since year 0).</w:t>
      </w:r>
    </w:p>
    <w:p w14:paraId="51A76244" w14:textId="77777777" w:rsidR="00AF4F78" w:rsidRPr="00AF4F78" w:rsidRDefault="00AF4F78" w:rsidP="00AF4F78">
      <w:r w:rsidRPr="00AF4F78">
        <w:t>mysql&gt; SELECT TO_DAYS(950501);</w:t>
      </w:r>
    </w:p>
    <w:p w14:paraId="1D71B973" w14:textId="77777777" w:rsidR="00AF4F78" w:rsidRPr="00AF4F78" w:rsidRDefault="00AF4F78" w:rsidP="00AF4F78">
      <w:r w:rsidRPr="00AF4F78">
        <w:t xml:space="preserve">        -&gt; 728779</w:t>
      </w:r>
    </w:p>
    <w:p w14:paraId="2EE43616" w14:textId="77777777" w:rsidR="00AF4F78" w:rsidRPr="00AF4F78" w:rsidRDefault="00AF4F78" w:rsidP="00AF4F78">
      <w:r w:rsidRPr="00AF4F78">
        <w:t>mysql&gt; SELECT TO_DAYS('2007-10-07');</w:t>
      </w:r>
    </w:p>
    <w:p w14:paraId="03FBC482" w14:textId="77777777" w:rsidR="00AF4F78" w:rsidRPr="00AF4F78" w:rsidRDefault="00AF4F78" w:rsidP="00AF4F78">
      <w:r w:rsidRPr="00AF4F78">
        <w:t xml:space="preserve">        -&gt; 733321</w:t>
      </w:r>
    </w:p>
    <w:p w14:paraId="6CAE72E2" w14:textId="77777777" w:rsidR="00AF4F78" w:rsidRPr="00AF4F78" w:rsidRDefault="00AF4F78" w:rsidP="00AF4F78">
      <w:hyperlink r:id="rId230" w:anchor="function_to-days" w:history="1">
        <w:r w:rsidRPr="00AF4F78">
          <w:rPr>
            <w:rStyle w:val="Hyperlink"/>
          </w:rPr>
          <w:t>TO_DAYS()</w:t>
        </w:r>
      </w:hyperlink>
      <w:r w:rsidRPr="00AF4F78">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231" w:tooltip="11.2.8 What Calendar Is Used By MySQL?" w:history="1">
        <w:r w:rsidRPr="00AF4F78">
          <w:rPr>
            <w:rStyle w:val="Hyperlink"/>
          </w:rPr>
          <w:t>Section 11.2.8, “What Calendar Is Used By MySQL?”</w:t>
        </w:r>
      </w:hyperlink>
      <w:r w:rsidRPr="00AF4F78">
        <w:t>, for details.</w:t>
      </w:r>
    </w:p>
    <w:p w14:paraId="7B7A4920" w14:textId="77777777" w:rsidR="00AF4F78" w:rsidRPr="00AF4F78" w:rsidRDefault="00AF4F78" w:rsidP="00AF4F78">
      <w:r w:rsidRPr="00AF4F78">
        <w:t>Remember that MySQL converts two-digit year values in dates to four-digit form using the rules in </w:t>
      </w:r>
      <w:hyperlink r:id="rId232" w:tooltip="11.2 Date and Time Data Types" w:history="1">
        <w:r w:rsidRPr="00AF4F78">
          <w:rPr>
            <w:rStyle w:val="Hyperlink"/>
          </w:rPr>
          <w:t>Section 11.2, “Date and Time Data Types”</w:t>
        </w:r>
      </w:hyperlink>
      <w:r w:rsidRPr="00AF4F78">
        <w:t>. For example, '2008-10-07' and '08-10-07' are seen as identical dates:</w:t>
      </w:r>
    </w:p>
    <w:p w14:paraId="1D5448BD" w14:textId="77777777" w:rsidR="00AF4F78" w:rsidRPr="00AF4F78" w:rsidRDefault="00AF4F78" w:rsidP="00AF4F78">
      <w:r w:rsidRPr="00AF4F78">
        <w:t>mysql&gt; SELECT TO_DAYS('2008-10-07'), TO_DAYS('08-10-07');</w:t>
      </w:r>
    </w:p>
    <w:p w14:paraId="457734BB" w14:textId="77777777" w:rsidR="00AF4F78" w:rsidRPr="00AF4F78" w:rsidRDefault="00AF4F78" w:rsidP="00AF4F78">
      <w:r w:rsidRPr="00AF4F78">
        <w:t xml:space="preserve">        -&gt; 733687, 733687</w:t>
      </w:r>
    </w:p>
    <w:p w14:paraId="092EBB02" w14:textId="77777777" w:rsidR="00AF4F78" w:rsidRPr="00AF4F78" w:rsidRDefault="00AF4F78" w:rsidP="00AF4F78">
      <w:r w:rsidRPr="00AF4F78">
        <w:lastRenderedPageBreak/>
        <w:t>In MySQL, the zero date is defined as '0000-00-00', even though this date is itself considered invalid. This means that, for '0000-00-00' and '0000-01-01', </w:t>
      </w:r>
      <w:hyperlink r:id="rId233" w:anchor="function_to-days" w:history="1">
        <w:r w:rsidRPr="00AF4F78">
          <w:rPr>
            <w:rStyle w:val="Hyperlink"/>
          </w:rPr>
          <w:t>TO_DAYS()</w:t>
        </w:r>
      </w:hyperlink>
      <w:r w:rsidRPr="00AF4F78">
        <w:t> returns the values shown here:</w:t>
      </w:r>
    </w:p>
    <w:p w14:paraId="60C903BB" w14:textId="77777777" w:rsidR="00AF4F78" w:rsidRPr="00AF4F78" w:rsidRDefault="00AF4F78" w:rsidP="00AF4F78">
      <w:r w:rsidRPr="00AF4F78">
        <w:t>mysql&gt; SELECT TO_DAYS('0000-00-00');</w:t>
      </w:r>
    </w:p>
    <w:p w14:paraId="1AA10C21" w14:textId="77777777" w:rsidR="00AF4F78" w:rsidRPr="00AF4F78" w:rsidRDefault="00AF4F78" w:rsidP="00AF4F78">
      <w:r w:rsidRPr="00AF4F78">
        <w:t>+-----------------------+</w:t>
      </w:r>
    </w:p>
    <w:p w14:paraId="2F5B16BF" w14:textId="77777777" w:rsidR="00AF4F78" w:rsidRPr="00AF4F78" w:rsidRDefault="00AF4F78" w:rsidP="00AF4F78">
      <w:r w:rsidRPr="00AF4F78">
        <w:t>| to_days('0000-00-00') |</w:t>
      </w:r>
    </w:p>
    <w:p w14:paraId="54845F2C" w14:textId="77777777" w:rsidR="00AF4F78" w:rsidRPr="00AF4F78" w:rsidRDefault="00AF4F78" w:rsidP="00AF4F78">
      <w:r w:rsidRPr="00AF4F78">
        <w:t>+-----------------------+</w:t>
      </w:r>
    </w:p>
    <w:p w14:paraId="75440741" w14:textId="77777777" w:rsidR="00AF4F78" w:rsidRPr="00AF4F78" w:rsidRDefault="00AF4F78" w:rsidP="00AF4F78">
      <w:r w:rsidRPr="00AF4F78">
        <w:t>|                  NULL |</w:t>
      </w:r>
    </w:p>
    <w:p w14:paraId="4DD73482" w14:textId="77777777" w:rsidR="00AF4F78" w:rsidRPr="00AF4F78" w:rsidRDefault="00AF4F78" w:rsidP="00AF4F78">
      <w:r w:rsidRPr="00AF4F78">
        <w:t>+-----------------------+</w:t>
      </w:r>
    </w:p>
    <w:p w14:paraId="54064EA5" w14:textId="77777777" w:rsidR="00AF4F78" w:rsidRPr="00AF4F78" w:rsidRDefault="00AF4F78" w:rsidP="00AF4F78">
      <w:r w:rsidRPr="00AF4F78">
        <w:t>1 row in set, 1 warning (0.00 sec)</w:t>
      </w:r>
    </w:p>
    <w:p w14:paraId="1103ED9B" w14:textId="77777777" w:rsidR="00AF4F78" w:rsidRPr="00AF4F78" w:rsidRDefault="00AF4F78" w:rsidP="00AF4F78"/>
    <w:p w14:paraId="5EBF08BB" w14:textId="77777777" w:rsidR="00AF4F78" w:rsidRPr="00AF4F78" w:rsidRDefault="00AF4F78" w:rsidP="00AF4F78">
      <w:r w:rsidRPr="00AF4F78">
        <w:t>mysql&gt; SHOW WARNINGS;</w:t>
      </w:r>
    </w:p>
    <w:p w14:paraId="61BEDB54" w14:textId="77777777" w:rsidR="00AF4F78" w:rsidRPr="00AF4F78" w:rsidRDefault="00AF4F78" w:rsidP="00AF4F78">
      <w:r w:rsidRPr="00AF4F78">
        <w:t>+---------+------+----------------------------------------+</w:t>
      </w:r>
    </w:p>
    <w:p w14:paraId="71F106D8" w14:textId="77777777" w:rsidR="00AF4F78" w:rsidRPr="00AF4F78" w:rsidRDefault="00AF4F78" w:rsidP="00AF4F78">
      <w:r w:rsidRPr="00AF4F78">
        <w:t>| Level   | Code | Message                                |</w:t>
      </w:r>
    </w:p>
    <w:p w14:paraId="46A08ACC" w14:textId="77777777" w:rsidR="00AF4F78" w:rsidRPr="00AF4F78" w:rsidRDefault="00AF4F78" w:rsidP="00AF4F78">
      <w:r w:rsidRPr="00AF4F78">
        <w:t>+---------+------+----------------------------------------+</w:t>
      </w:r>
    </w:p>
    <w:p w14:paraId="17F9978B" w14:textId="77777777" w:rsidR="00AF4F78" w:rsidRPr="00AF4F78" w:rsidRDefault="00AF4F78" w:rsidP="00AF4F78">
      <w:r w:rsidRPr="00AF4F78">
        <w:t>| Warning | 1292 | Incorrect datetime value: '0000-00-00' |</w:t>
      </w:r>
    </w:p>
    <w:p w14:paraId="5D376465" w14:textId="77777777" w:rsidR="00AF4F78" w:rsidRPr="00AF4F78" w:rsidRDefault="00AF4F78" w:rsidP="00AF4F78">
      <w:r w:rsidRPr="00AF4F78">
        <w:t>+---------+------+----------------------------------------+</w:t>
      </w:r>
    </w:p>
    <w:p w14:paraId="311359AC" w14:textId="77777777" w:rsidR="00AF4F78" w:rsidRPr="00AF4F78" w:rsidRDefault="00AF4F78" w:rsidP="00AF4F78">
      <w:r w:rsidRPr="00AF4F78">
        <w:t>1 row in set (0.00 sec)</w:t>
      </w:r>
    </w:p>
    <w:p w14:paraId="4E63F34D" w14:textId="77777777" w:rsidR="00AF4F78" w:rsidRPr="00AF4F78" w:rsidRDefault="00AF4F78" w:rsidP="00AF4F78"/>
    <w:p w14:paraId="6B79A650" w14:textId="77777777" w:rsidR="00AF4F78" w:rsidRPr="00AF4F78" w:rsidRDefault="00AF4F78" w:rsidP="00AF4F78"/>
    <w:p w14:paraId="34EE46FF" w14:textId="77777777" w:rsidR="00AF4F78" w:rsidRPr="00AF4F78" w:rsidRDefault="00AF4F78" w:rsidP="00AF4F78">
      <w:r w:rsidRPr="00AF4F78">
        <w:t>mysql&gt; SELECT TO_DAYS('0000-01-01');</w:t>
      </w:r>
    </w:p>
    <w:p w14:paraId="342668E6" w14:textId="77777777" w:rsidR="00AF4F78" w:rsidRPr="00AF4F78" w:rsidRDefault="00AF4F78" w:rsidP="00AF4F78">
      <w:r w:rsidRPr="00AF4F78">
        <w:t>+-----------------------+</w:t>
      </w:r>
    </w:p>
    <w:p w14:paraId="4093053D" w14:textId="77777777" w:rsidR="00AF4F78" w:rsidRPr="00AF4F78" w:rsidRDefault="00AF4F78" w:rsidP="00AF4F78">
      <w:r w:rsidRPr="00AF4F78">
        <w:t>| to_days('0000-01-01') |</w:t>
      </w:r>
    </w:p>
    <w:p w14:paraId="633CCC26" w14:textId="77777777" w:rsidR="00AF4F78" w:rsidRPr="00AF4F78" w:rsidRDefault="00AF4F78" w:rsidP="00AF4F78">
      <w:r w:rsidRPr="00AF4F78">
        <w:t>+-----------------------+</w:t>
      </w:r>
    </w:p>
    <w:p w14:paraId="2E70C996" w14:textId="77777777" w:rsidR="00AF4F78" w:rsidRPr="00AF4F78" w:rsidRDefault="00AF4F78" w:rsidP="00AF4F78">
      <w:r w:rsidRPr="00AF4F78">
        <w:t>|                     1 |</w:t>
      </w:r>
    </w:p>
    <w:p w14:paraId="37F25C08" w14:textId="77777777" w:rsidR="00AF4F78" w:rsidRPr="00AF4F78" w:rsidRDefault="00AF4F78" w:rsidP="00AF4F78">
      <w:r w:rsidRPr="00AF4F78">
        <w:t>+-----------------------+</w:t>
      </w:r>
    </w:p>
    <w:p w14:paraId="67C15EE5" w14:textId="77777777" w:rsidR="00AF4F78" w:rsidRPr="00AF4F78" w:rsidRDefault="00AF4F78" w:rsidP="00AF4F78">
      <w:r w:rsidRPr="00AF4F78">
        <w:t>1 row in set (0.00 sec)</w:t>
      </w:r>
    </w:p>
    <w:p w14:paraId="006255AE" w14:textId="77777777" w:rsidR="00AF4F78" w:rsidRPr="00AF4F78" w:rsidRDefault="00AF4F78" w:rsidP="00AF4F78">
      <w:r w:rsidRPr="00AF4F78">
        <w:lastRenderedPageBreak/>
        <w:t>This is true whether or not the </w:t>
      </w:r>
      <w:hyperlink r:id="rId234" w:anchor="sqlmode_allow_invalid_dates" w:history="1">
        <w:r w:rsidRPr="00AF4F78">
          <w:rPr>
            <w:rStyle w:val="Hyperlink"/>
          </w:rPr>
          <w:t>ALLOW_INVALID_DATES</w:t>
        </w:r>
      </w:hyperlink>
      <w:r w:rsidRPr="00AF4F78">
        <w:t> SQL server mode is enabled.</w:t>
      </w:r>
    </w:p>
    <w:bookmarkStart w:id="104" w:name="function_to-seconds"/>
    <w:bookmarkEnd w:id="104"/>
    <w:p w14:paraId="577DA98F"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"function_to-seconds"</w:instrText>
      </w:r>
      <w:r w:rsidRPr="00AF4F78">
        <w:fldChar w:fldCharType="separate"/>
      </w:r>
      <w:r w:rsidRPr="00AF4F78">
        <w:rPr>
          <w:rStyle w:val="Hyperlink"/>
        </w:rPr>
        <w:t>TO_SECONDS(</w:t>
      </w:r>
      <w:r w:rsidRPr="00AF4F78">
        <w:rPr>
          <w:rStyle w:val="Hyperlink"/>
          <w:b/>
          <w:bCs/>
          <w:i/>
          <w:iCs/>
        </w:rPr>
        <w:t>expr</w:t>
      </w:r>
      <w:r w:rsidRPr="00AF4F78">
        <w:rPr>
          <w:rStyle w:val="Hyperlink"/>
        </w:rPr>
        <w:t>)</w:t>
      </w:r>
      <w:r w:rsidRPr="00AF4F78">
        <w:fldChar w:fldCharType="end"/>
      </w:r>
    </w:p>
    <w:p w14:paraId="0ADEB962" w14:textId="77777777" w:rsidR="00AF4F78" w:rsidRPr="00AF4F78" w:rsidRDefault="00AF4F78" w:rsidP="00AF4F78">
      <w:bookmarkStart w:id="105" w:name="idm45287382960688"/>
      <w:bookmarkEnd w:id="105"/>
      <w:r w:rsidRPr="00AF4F78">
        <w:t>Given a date or datetime </w:t>
      </w:r>
      <w:r w:rsidRPr="00AF4F78">
        <w:rPr>
          <w:b/>
          <w:bCs/>
          <w:i/>
          <w:iCs/>
        </w:rPr>
        <w:t>expr</w:t>
      </w:r>
      <w:r w:rsidRPr="00AF4F78">
        <w:t>, returns the number of seconds since the year 0. If </w:t>
      </w:r>
      <w:r w:rsidRPr="00AF4F78">
        <w:rPr>
          <w:b/>
          <w:bCs/>
          <w:i/>
          <w:iCs/>
        </w:rPr>
        <w:t>expr</w:t>
      </w:r>
      <w:r w:rsidRPr="00AF4F78">
        <w:t> is not a valid date or datetime value, returns NULL.</w:t>
      </w:r>
    </w:p>
    <w:p w14:paraId="1D7A8BB7" w14:textId="77777777" w:rsidR="00AF4F78" w:rsidRPr="00AF4F78" w:rsidRDefault="00AF4F78" w:rsidP="00AF4F78">
      <w:r w:rsidRPr="00AF4F78">
        <w:t>mysql&gt; SELECT TO_SECONDS(950501);</w:t>
      </w:r>
    </w:p>
    <w:p w14:paraId="014EBE48" w14:textId="77777777" w:rsidR="00AF4F78" w:rsidRPr="00AF4F78" w:rsidRDefault="00AF4F78" w:rsidP="00AF4F78">
      <w:r w:rsidRPr="00AF4F78">
        <w:t xml:space="preserve">        -&gt; 62966505600</w:t>
      </w:r>
    </w:p>
    <w:p w14:paraId="44E6789E" w14:textId="77777777" w:rsidR="00AF4F78" w:rsidRPr="00AF4F78" w:rsidRDefault="00AF4F78" w:rsidP="00AF4F78">
      <w:r w:rsidRPr="00AF4F78">
        <w:t>mysql&gt; SELECT TO_SECONDS('2009-11-29');</w:t>
      </w:r>
    </w:p>
    <w:p w14:paraId="58AE2289" w14:textId="77777777" w:rsidR="00AF4F78" w:rsidRPr="00AF4F78" w:rsidRDefault="00AF4F78" w:rsidP="00AF4F78">
      <w:r w:rsidRPr="00AF4F78">
        <w:t xml:space="preserve">        -&gt; 63426672000</w:t>
      </w:r>
    </w:p>
    <w:p w14:paraId="2B6FBE9B" w14:textId="77777777" w:rsidR="00AF4F78" w:rsidRPr="00AF4F78" w:rsidRDefault="00AF4F78" w:rsidP="00AF4F78">
      <w:r w:rsidRPr="00AF4F78">
        <w:t>mysql&gt; SELECT TO_SECONDS('2009-11-29 13:43:32');</w:t>
      </w:r>
    </w:p>
    <w:p w14:paraId="78F01C2B" w14:textId="77777777" w:rsidR="00AF4F78" w:rsidRPr="00AF4F78" w:rsidRDefault="00AF4F78" w:rsidP="00AF4F78">
      <w:r w:rsidRPr="00AF4F78">
        <w:t xml:space="preserve">        -&gt; 63426721412</w:t>
      </w:r>
    </w:p>
    <w:p w14:paraId="2E7591FC" w14:textId="77777777" w:rsidR="00AF4F78" w:rsidRPr="00AF4F78" w:rsidRDefault="00AF4F78" w:rsidP="00AF4F78">
      <w:r w:rsidRPr="00AF4F78">
        <w:t>mysql&gt; SELECT TO_SECONDS( NOW() );</w:t>
      </w:r>
    </w:p>
    <w:p w14:paraId="6F6E4DD4" w14:textId="77777777" w:rsidR="00AF4F78" w:rsidRPr="00AF4F78" w:rsidRDefault="00AF4F78" w:rsidP="00AF4F78">
      <w:r w:rsidRPr="00AF4F78">
        <w:t xml:space="preserve">        -&gt; 63426721458</w:t>
      </w:r>
    </w:p>
    <w:p w14:paraId="75ACC3AF" w14:textId="77777777" w:rsidR="00AF4F78" w:rsidRPr="00AF4F78" w:rsidRDefault="00AF4F78" w:rsidP="00AF4F78">
      <w:r w:rsidRPr="00AF4F78">
        <w:t>Like </w:t>
      </w:r>
      <w:hyperlink r:id="rId235" w:anchor="function_to-days" w:history="1">
        <w:r w:rsidRPr="00AF4F78">
          <w:rPr>
            <w:rStyle w:val="Hyperlink"/>
          </w:rPr>
          <w:t>TO_DAYS()</w:t>
        </w:r>
      </w:hyperlink>
      <w:r w:rsidRPr="00AF4F78">
        <w:t>, TO_SECONDS()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236" w:tooltip="11.2.8 What Calendar Is Used By MySQL?" w:history="1">
        <w:r w:rsidRPr="00AF4F78">
          <w:rPr>
            <w:rStyle w:val="Hyperlink"/>
          </w:rPr>
          <w:t>Section 11.2.8, “What Calendar Is Used By MySQL?”</w:t>
        </w:r>
      </w:hyperlink>
      <w:r w:rsidRPr="00AF4F78">
        <w:t>, for details.</w:t>
      </w:r>
    </w:p>
    <w:p w14:paraId="7FDC1292" w14:textId="77777777" w:rsidR="00AF4F78" w:rsidRPr="00AF4F78" w:rsidRDefault="00AF4F78" w:rsidP="00AF4F78">
      <w:r w:rsidRPr="00AF4F78">
        <w:t>Like </w:t>
      </w:r>
      <w:hyperlink r:id="rId237" w:anchor="function_to-days" w:history="1">
        <w:r w:rsidRPr="00AF4F78">
          <w:rPr>
            <w:rStyle w:val="Hyperlink"/>
          </w:rPr>
          <w:t>TO_DAYS()</w:t>
        </w:r>
      </w:hyperlink>
      <w:r w:rsidRPr="00AF4F78">
        <w:t>, TO_SECONDS(), converts two-digit year values in dates to four-digit form using the rules in </w:t>
      </w:r>
      <w:hyperlink r:id="rId238" w:tooltip="11.2 Date and Time Data Types" w:history="1">
        <w:r w:rsidRPr="00AF4F78">
          <w:rPr>
            <w:rStyle w:val="Hyperlink"/>
          </w:rPr>
          <w:t>Section 11.2, “Date and Time Data Types”</w:t>
        </w:r>
      </w:hyperlink>
      <w:r w:rsidRPr="00AF4F78">
        <w:t>.</w:t>
      </w:r>
    </w:p>
    <w:p w14:paraId="38C170F0" w14:textId="77777777" w:rsidR="00AF4F78" w:rsidRPr="00AF4F78" w:rsidRDefault="00AF4F78" w:rsidP="00AF4F78">
      <w:r w:rsidRPr="00AF4F78">
        <w:t>In MySQL, the zero date is defined as '0000-00-00', even though this date is itself considered invalid. This means that, for '0000-00-00' and '0000-01-01', </w:t>
      </w:r>
      <w:hyperlink r:id="rId239" w:anchor="function_to-seconds" w:history="1">
        <w:r w:rsidRPr="00AF4F78">
          <w:rPr>
            <w:rStyle w:val="Hyperlink"/>
          </w:rPr>
          <w:t>TO_SECONDS()</w:t>
        </w:r>
      </w:hyperlink>
      <w:r w:rsidRPr="00AF4F78">
        <w:t> returns the values shown here:</w:t>
      </w:r>
    </w:p>
    <w:p w14:paraId="70167170" w14:textId="77777777" w:rsidR="00AF4F78" w:rsidRPr="00AF4F78" w:rsidRDefault="00AF4F78" w:rsidP="00AF4F78">
      <w:r w:rsidRPr="00AF4F78">
        <w:t>mysql&gt; SELECT TO_SECONDS('0000-00-00');</w:t>
      </w:r>
    </w:p>
    <w:p w14:paraId="280AD61E" w14:textId="77777777" w:rsidR="00AF4F78" w:rsidRPr="00AF4F78" w:rsidRDefault="00AF4F78" w:rsidP="00AF4F78">
      <w:r w:rsidRPr="00AF4F78">
        <w:t>+--------------------------+</w:t>
      </w:r>
    </w:p>
    <w:p w14:paraId="42C4FD43" w14:textId="77777777" w:rsidR="00AF4F78" w:rsidRPr="00AF4F78" w:rsidRDefault="00AF4F78" w:rsidP="00AF4F78">
      <w:r w:rsidRPr="00AF4F78">
        <w:t>| TO_SECONDS('0000-00-00') |</w:t>
      </w:r>
    </w:p>
    <w:p w14:paraId="1A34CE4E" w14:textId="77777777" w:rsidR="00AF4F78" w:rsidRPr="00AF4F78" w:rsidRDefault="00AF4F78" w:rsidP="00AF4F78">
      <w:r w:rsidRPr="00AF4F78">
        <w:t>+--------------------------+</w:t>
      </w:r>
    </w:p>
    <w:p w14:paraId="76DB4D71" w14:textId="77777777" w:rsidR="00AF4F78" w:rsidRPr="00AF4F78" w:rsidRDefault="00AF4F78" w:rsidP="00AF4F78">
      <w:r w:rsidRPr="00AF4F78">
        <w:t>|                     NULL |</w:t>
      </w:r>
    </w:p>
    <w:p w14:paraId="5636D05A" w14:textId="77777777" w:rsidR="00AF4F78" w:rsidRPr="00AF4F78" w:rsidRDefault="00AF4F78" w:rsidP="00AF4F78">
      <w:r w:rsidRPr="00AF4F78">
        <w:t>+--------------------------+</w:t>
      </w:r>
    </w:p>
    <w:p w14:paraId="0FE3E08B" w14:textId="77777777" w:rsidR="00AF4F78" w:rsidRPr="00AF4F78" w:rsidRDefault="00AF4F78" w:rsidP="00AF4F78">
      <w:r w:rsidRPr="00AF4F78">
        <w:lastRenderedPageBreak/>
        <w:t>1 row in set, 1 warning (0.00 sec)</w:t>
      </w:r>
    </w:p>
    <w:p w14:paraId="3429F1CA" w14:textId="77777777" w:rsidR="00AF4F78" w:rsidRPr="00AF4F78" w:rsidRDefault="00AF4F78" w:rsidP="00AF4F78"/>
    <w:p w14:paraId="482D9C30" w14:textId="77777777" w:rsidR="00AF4F78" w:rsidRPr="00AF4F78" w:rsidRDefault="00AF4F78" w:rsidP="00AF4F78">
      <w:r w:rsidRPr="00AF4F78">
        <w:t>mysql&gt; SHOW WARNINGS;</w:t>
      </w:r>
    </w:p>
    <w:p w14:paraId="18CDB40F" w14:textId="77777777" w:rsidR="00AF4F78" w:rsidRPr="00AF4F78" w:rsidRDefault="00AF4F78" w:rsidP="00AF4F78">
      <w:r w:rsidRPr="00AF4F78">
        <w:t>+---------+------+----------------------------------------+</w:t>
      </w:r>
    </w:p>
    <w:p w14:paraId="26815607" w14:textId="77777777" w:rsidR="00AF4F78" w:rsidRPr="00AF4F78" w:rsidRDefault="00AF4F78" w:rsidP="00AF4F78">
      <w:r w:rsidRPr="00AF4F78">
        <w:t>| Level   | Code | Message                                |</w:t>
      </w:r>
    </w:p>
    <w:p w14:paraId="4ACE1552" w14:textId="77777777" w:rsidR="00AF4F78" w:rsidRPr="00AF4F78" w:rsidRDefault="00AF4F78" w:rsidP="00AF4F78">
      <w:r w:rsidRPr="00AF4F78">
        <w:t>+---------+------+----------------------------------------+</w:t>
      </w:r>
    </w:p>
    <w:p w14:paraId="5F14CF44" w14:textId="77777777" w:rsidR="00AF4F78" w:rsidRPr="00AF4F78" w:rsidRDefault="00AF4F78" w:rsidP="00AF4F78">
      <w:r w:rsidRPr="00AF4F78">
        <w:t>| Warning | 1292 | Incorrect datetime value: '0000-00-00' |</w:t>
      </w:r>
    </w:p>
    <w:p w14:paraId="3C6053CC" w14:textId="77777777" w:rsidR="00AF4F78" w:rsidRPr="00AF4F78" w:rsidRDefault="00AF4F78" w:rsidP="00AF4F78">
      <w:r w:rsidRPr="00AF4F78">
        <w:t>+---------+------+----------------------------------------+</w:t>
      </w:r>
    </w:p>
    <w:p w14:paraId="567B88C2" w14:textId="77777777" w:rsidR="00AF4F78" w:rsidRPr="00AF4F78" w:rsidRDefault="00AF4F78" w:rsidP="00AF4F78">
      <w:r w:rsidRPr="00AF4F78">
        <w:t>1 row in set (0.00 sec)</w:t>
      </w:r>
    </w:p>
    <w:p w14:paraId="5C3A5789" w14:textId="77777777" w:rsidR="00AF4F78" w:rsidRPr="00AF4F78" w:rsidRDefault="00AF4F78" w:rsidP="00AF4F78"/>
    <w:p w14:paraId="453D1389" w14:textId="77777777" w:rsidR="00AF4F78" w:rsidRPr="00AF4F78" w:rsidRDefault="00AF4F78" w:rsidP="00AF4F78"/>
    <w:p w14:paraId="532356C5" w14:textId="77777777" w:rsidR="00AF4F78" w:rsidRPr="00AF4F78" w:rsidRDefault="00AF4F78" w:rsidP="00AF4F78">
      <w:r w:rsidRPr="00AF4F78">
        <w:t>mysql&gt; SELECT TO_SECONDS('0000-01-01');</w:t>
      </w:r>
    </w:p>
    <w:p w14:paraId="0DC4A1E8" w14:textId="77777777" w:rsidR="00AF4F78" w:rsidRPr="00AF4F78" w:rsidRDefault="00AF4F78" w:rsidP="00AF4F78">
      <w:r w:rsidRPr="00AF4F78">
        <w:t>+--------------------------+</w:t>
      </w:r>
    </w:p>
    <w:p w14:paraId="4B83E8B1" w14:textId="77777777" w:rsidR="00AF4F78" w:rsidRPr="00AF4F78" w:rsidRDefault="00AF4F78" w:rsidP="00AF4F78">
      <w:r w:rsidRPr="00AF4F78">
        <w:t>| TO_SECONDS('0000-01-01') |</w:t>
      </w:r>
    </w:p>
    <w:p w14:paraId="1E82BCF9" w14:textId="77777777" w:rsidR="00AF4F78" w:rsidRPr="00AF4F78" w:rsidRDefault="00AF4F78" w:rsidP="00AF4F78">
      <w:r w:rsidRPr="00AF4F78">
        <w:t>+--------------------------+</w:t>
      </w:r>
    </w:p>
    <w:p w14:paraId="18985ACD" w14:textId="77777777" w:rsidR="00AF4F78" w:rsidRPr="00AF4F78" w:rsidRDefault="00AF4F78" w:rsidP="00AF4F78">
      <w:r w:rsidRPr="00AF4F78">
        <w:t>|                    86400 |</w:t>
      </w:r>
    </w:p>
    <w:p w14:paraId="27E022BF" w14:textId="77777777" w:rsidR="00AF4F78" w:rsidRPr="00AF4F78" w:rsidRDefault="00AF4F78" w:rsidP="00AF4F78">
      <w:r w:rsidRPr="00AF4F78">
        <w:t>+--------------------------+</w:t>
      </w:r>
    </w:p>
    <w:p w14:paraId="5CA1BCAC" w14:textId="77777777" w:rsidR="00AF4F78" w:rsidRPr="00AF4F78" w:rsidRDefault="00AF4F78" w:rsidP="00AF4F78">
      <w:r w:rsidRPr="00AF4F78">
        <w:t>1 row in set (0.00 sec)</w:t>
      </w:r>
    </w:p>
    <w:p w14:paraId="43CFF0AB" w14:textId="77777777" w:rsidR="00AF4F78" w:rsidRPr="00AF4F78" w:rsidRDefault="00AF4F78" w:rsidP="00AF4F78">
      <w:r w:rsidRPr="00AF4F78">
        <w:t>This is true whether or not the </w:t>
      </w:r>
      <w:hyperlink r:id="rId240" w:anchor="sqlmode_allow_invalid_dates" w:history="1">
        <w:r w:rsidRPr="00AF4F78">
          <w:rPr>
            <w:rStyle w:val="Hyperlink"/>
          </w:rPr>
          <w:t>ALLOW_INVALID_DATES</w:t>
        </w:r>
      </w:hyperlink>
      <w:r w:rsidRPr="00AF4F78">
        <w:t> SQL server mode is enabled.</w:t>
      </w:r>
    </w:p>
    <w:bookmarkStart w:id="106" w:name="function_unix-timestamp"/>
    <w:bookmarkEnd w:id="106"/>
    <w:p w14:paraId="1B50B653"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"function_unix-timestamp"</w:instrText>
      </w:r>
      <w:r w:rsidRPr="00AF4F78">
        <w:fldChar w:fldCharType="separate"/>
      </w:r>
      <w:r w:rsidRPr="00AF4F78">
        <w:rPr>
          <w:rStyle w:val="Hyperlink"/>
        </w:rPr>
        <w:t>UNIX_TIMESTAMP([</w:t>
      </w:r>
      <w:r w:rsidRPr="00AF4F78">
        <w:rPr>
          <w:rStyle w:val="Hyperlink"/>
          <w:b/>
          <w:bCs/>
          <w:i/>
          <w:iCs/>
        </w:rPr>
        <w:t>date</w:t>
      </w:r>
      <w:r w:rsidRPr="00AF4F78">
        <w:rPr>
          <w:rStyle w:val="Hyperlink"/>
        </w:rPr>
        <w:t>])</w:t>
      </w:r>
      <w:r w:rsidRPr="00AF4F78">
        <w:fldChar w:fldCharType="end"/>
      </w:r>
    </w:p>
    <w:p w14:paraId="026F5EB4" w14:textId="77777777" w:rsidR="00AF4F78" w:rsidRPr="00AF4F78" w:rsidRDefault="00AF4F78" w:rsidP="00AF4F78">
      <w:bookmarkStart w:id="107" w:name="idm45287382929888"/>
      <w:bookmarkEnd w:id="107"/>
      <w:r w:rsidRPr="00AF4F78">
        <w:t>If </w:t>
      </w:r>
      <w:hyperlink r:id="rId241" w:anchor="function_unix-timestamp" w:history="1">
        <w:r w:rsidRPr="00AF4F78">
          <w:rPr>
            <w:rStyle w:val="Hyperlink"/>
          </w:rPr>
          <w:t>UNIX_TIMESTAMP()</w:t>
        </w:r>
      </w:hyperlink>
      <w:r w:rsidRPr="00AF4F78">
        <w:t> is called with no </w:t>
      </w:r>
      <w:r w:rsidRPr="00AF4F78">
        <w:rPr>
          <w:b/>
          <w:bCs/>
          <w:i/>
          <w:iCs/>
        </w:rPr>
        <w:t>date</w:t>
      </w:r>
      <w:r w:rsidRPr="00AF4F78">
        <w:t> argument, it returns a Unix timestamp representing seconds since '1970-01-01 00:00:00' UTC.</w:t>
      </w:r>
    </w:p>
    <w:p w14:paraId="0590DCFC" w14:textId="77777777" w:rsidR="00AF4F78" w:rsidRPr="00AF4F78" w:rsidRDefault="00AF4F78" w:rsidP="00AF4F78">
      <w:r w:rsidRPr="00AF4F78">
        <w:t>If </w:t>
      </w:r>
      <w:hyperlink r:id="rId242" w:anchor="function_unix-timestamp" w:history="1">
        <w:r w:rsidRPr="00AF4F78">
          <w:rPr>
            <w:rStyle w:val="Hyperlink"/>
          </w:rPr>
          <w:t>UNIX_TIMESTAMP()</w:t>
        </w:r>
      </w:hyperlink>
      <w:r w:rsidRPr="00AF4F78">
        <w:t> is called with a </w:t>
      </w:r>
      <w:r w:rsidRPr="00AF4F78">
        <w:rPr>
          <w:b/>
          <w:bCs/>
          <w:i/>
          <w:iCs/>
        </w:rPr>
        <w:t>date</w:t>
      </w:r>
      <w:r w:rsidRPr="00AF4F78">
        <w:t> argument, it returns the value of the argument as seconds since '1970-01-01 00:00:00' UTC. The server interprets </w:t>
      </w:r>
      <w:r w:rsidRPr="00AF4F78">
        <w:rPr>
          <w:b/>
          <w:bCs/>
          <w:i/>
          <w:iCs/>
        </w:rPr>
        <w:t>date</w:t>
      </w:r>
      <w:r w:rsidRPr="00AF4F78">
        <w:t> as a value in the session time zone and converts it to an internal Unix timestamp value in UTC. (Clients can set the session time zone as described in </w:t>
      </w:r>
      <w:hyperlink r:id="rId243" w:tooltip="5.1.13 MySQL Server Time Zone Support" w:history="1">
        <w:r w:rsidRPr="00AF4F78">
          <w:rPr>
            <w:rStyle w:val="Hyperlink"/>
          </w:rPr>
          <w:t>Section 5.1.13, “MySQL Server Time Zone Support”</w:t>
        </w:r>
      </w:hyperlink>
      <w:r w:rsidRPr="00AF4F78">
        <w:t>.) The </w:t>
      </w:r>
      <w:r w:rsidRPr="00AF4F78">
        <w:rPr>
          <w:b/>
          <w:bCs/>
          <w:i/>
          <w:iCs/>
        </w:rPr>
        <w:t>date</w:t>
      </w:r>
      <w:r w:rsidRPr="00AF4F78">
        <w:t> argument may be a </w:t>
      </w:r>
      <w:hyperlink r:id="rId244" w:tooltip="11.2.2 The DATE, DATETIME, and TIMESTAMP Types" w:history="1">
        <w:r w:rsidRPr="00AF4F78">
          <w:rPr>
            <w:rStyle w:val="Hyperlink"/>
          </w:rPr>
          <w:t>DATE</w:t>
        </w:r>
      </w:hyperlink>
      <w:r w:rsidRPr="00AF4F78">
        <w:t>, </w:t>
      </w:r>
      <w:hyperlink r:id="rId245" w:tooltip="11.2.2 The DATE, DATETIME, and TIMESTAMP Types" w:history="1">
        <w:r w:rsidRPr="00AF4F78">
          <w:rPr>
            <w:rStyle w:val="Hyperlink"/>
          </w:rPr>
          <w:t>DATETIME</w:t>
        </w:r>
      </w:hyperlink>
      <w:r w:rsidRPr="00AF4F78">
        <w:t>, or </w:t>
      </w:r>
      <w:hyperlink r:id="rId246" w:tooltip="11.2.2 The DATE, DATETIME, and TIMESTAMP Types" w:history="1">
        <w:r w:rsidRPr="00AF4F78">
          <w:rPr>
            <w:rStyle w:val="Hyperlink"/>
          </w:rPr>
          <w:t>TIMESTAMP</w:t>
        </w:r>
      </w:hyperlink>
      <w:r w:rsidRPr="00AF4F78">
        <w:t xml:space="preserve"> string, or a number </w:t>
      </w:r>
      <w:r w:rsidRPr="00AF4F78">
        <w:lastRenderedPageBreak/>
        <w:t>in </w:t>
      </w:r>
      <w:r w:rsidRPr="00AF4F78">
        <w:rPr>
          <w:b/>
          <w:bCs/>
          <w:i/>
          <w:iCs/>
        </w:rPr>
        <w:t>YYMMDD</w:t>
      </w:r>
      <w:r w:rsidRPr="00AF4F78">
        <w:t>, </w:t>
      </w:r>
      <w:r w:rsidRPr="00AF4F78">
        <w:rPr>
          <w:b/>
          <w:bCs/>
          <w:i/>
          <w:iCs/>
        </w:rPr>
        <w:t>YYMMDDhhmmss</w:t>
      </w:r>
      <w:r w:rsidRPr="00AF4F78">
        <w:t>, </w:t>
      </w:r>
      <w:r w:rsidRPr="00AF4F78">
        <w:rPr>
          <w:b/>
          <w:bCs/>
          <w:i/>
          <w:iCs/>
        </w:rPr>
        <w:t>YYYYMMDD</w:t>
      </w:r>
      <w:r w:rsidRPr="00AF4F78">
        <w:t>, or </w:t>
      </w:r>
      <w:r w:rsidRPr="00AF4F78">
        <w:rPr>
          <w:b/>
          <w:bCs/>
          <w:i/>
          <w:iCs/>
        </w:rPr>
        <w:t>YYYYMMDDhhmmss</w:t>
      </w:r>
      <w:r w:rsidRPr="00AF4F78">
        <w:t> format. If the argument includes a time part, it may optionally include a fractional seconds part.</w:t>
      </w:r>
    </w:p>
    <w:p w14:paraId="217A6EDE" w14:textId="77777777" w:rsidR="00AF4F78" w:rsidRPr="00AF4F78" w:rsidRDefault="00AF4F78" w:rsidP="00AF4F78">
      <w:r w:rsidRPr="00AF4F78">
        <w:t>The return value is an integer if no argument is given or the argument does not include a fractional seconds part, or </w:t>
      </w:r>
      <w:hyperlink r:id="rId247" w:tooltip="11.1.3 Fixed-Point Types (Exact Value) - DECIMAL, NUMERIC" w:history="1">
        <w:r w:rsidRPr="00AF4F78">
          <w:rPr>
            <w:rStyle w:val="Hyperlink"/>
          </w:rPr>
          <w:t>DECIMAL</w:t>
        </w:r>
      </w:hyperlink>
      <w:r w:rsidRPr="00AF4F78">
        <w:t> if an argument is given that includes a fractional seconds part.</w:t>
      </w:r>
    </w:p>
    <w:p w14:paraId="70FBF169" w14:textId="77777777" w:rsidR="00AF4F78" w:rsidRPr="00AF4F78" w:rsidRDefault="00AF4F78" w:rsidP="00AF4F78">
      <w:r w:rsidRPr="00AF4F78">
        <w:t>When the </w:t>
      </w:r>
      <w:r w:rsidRPr="00AF4F78">
        <w:rPr>
          <w:b/>
          <w:bCs/>
          <w:i/>
          <w:iCs/>
        </w:rPr>
        <w:t>date</w:t>
      </w:r>
      <w:r w:rsidRPr="00AF4F78">
        <w:t> argument is a </w:t>
      </w:r>
      <w:hyperlink r:id="rId248" w:tooltip="11.2.2 The DATE, DATETIME, and TIMESTAMP Types" w:history="1">
        <w:r w:rsidRPr="00AF4F78">
          <w:rPr>
            <w:rStyle w:val="Hyperlink"/>
          </w:rPr>
          <w:t>TIMESTAMP</w:t>
        </w:r>
      </w:hyperlink>
      <w:r w:rsidRPr="00AF4F78">
        <w:t> column, </w:t>
      </w:r>
      <w:hyperlink r:id="rId249" w:anchor="function_unix-timestamp" w:history="1">
        <w:r w:rsidRPr="00AF4F78">
          <w:rPr>
            <w:rStyle w:val="Hyperlink"/>
          </w:rPr>
          <w:t>UNIX_TIMESTAMP()</w:t>
        </w:r>
      </w:hyperlink>
      <w:r w:rsidRPr="00AF4F78">
        <w:t> returns the internal timestamp value directly, with no implicit “string-to-Unix-timestamp” conversion.</w:t>
      </w:r>
    </w:p>
    <w:p w14:paraId="0C6931A3" w14:textId="77777777" w:rsidR="00AF4F78" w:rsidRPr="00AF4F78" w:rsidRDefault="00AF4F78" w:rsidP="00AF4F78">
      <w:r w:rsidRPr="00AF4F78">
        <w:t>The valid range of argument values is the same as for the </w:t>
      </w:r>
      <w:hyperlink r:id="rId250" w:tooltip="11.2.2 The DATE, DATETIME, and TIMESTAMP Types" w:history="1">
        <w:r w:rsidRPr="00AF4F78">
          <w:rPr>
            <w:rStyle w:val="Hyperlink"/>
          </w:rPr>
          <w:t>TIMESTAMP</w:t>
        </w:r>
      </w:hyperlink>
      <w:r w:rsidRPr="00AF4F78">
        <w:t> data type: '1970-01-01 00:00:01.000000' UTC to '2038-01-19 03:14:07.999999' UTC. If you pass an out-of-range date to </w:t>
      </w:r>
      <w:hyperlink r:id="rId251" w:anchor="function_unix-timestamp" w:history="1">
        <w:r w:rsidRPr="00AF4F78">
          <w:rPr>
            <w:rStyle w:val="Hyperlink"/>
          </w:rPr>
          <w:t>UNIX_TIMESTAMP()</w:t>
        </w:r>
      </w:hyperlink>
      <w:r w:rsidRPr="00AF4F78">
        <w:t>, it returns 0.</w:t>
      </w:r>
    </w:p>
    <w:p w14:paraId="3AA1E60C" w14:textId="77777777" w:rsidR="00AF4F78" w:rsidRPr="00AF4F78" w:rsidRDefault="00AF4F78" w:rsidP="00AF4F78">
      <w:r w:rsidRPr="00AF4F78">
        <w:t>mysql&gt; SELECT UNIX_TIMESTAMP();</w:t>
      </w:r>
    </w:p>
    <w:p w14:paraId="70033E29" w14:textId="77777777" w:rsidR="00AF4F78" w:rsidRPr="00AF4F78" w:rsidRDefault="00AF4F78" w:rsidP="00AF4F78">
      <w:r w:rsidRPr="00AF4F78">
        <w:t xml:space="preserve">        -&gt; 1447431666</w:t>
      </w:r>
    </w:p>
    <w:p w14:paraId="4774A900" w14:textId="77777777" w:rsidR="00AF4F78" w:rsidRPr="00AF4F78" w:rsidRDefault="00AF4F78" w:rsidP="00AF4F78">
      <w:r w:rsidRPr="00AF4F78">
        <w:t>mysql&gt; SELECT UNIX_TIMESTAMP('2015-11-13 10:20:19');</w:t>
      </w:r>
    </w:p>
    <w:p w14:paraId="61843373" w14:textId="77777777" w:rsidR="00AF4F78" w:rsidRPr="00AF4F78" w:rsidRDefault="00AF4F78" w:rsidP="00AF4F78">
      <w:r w:rsidRPr="00AF4F78">
        <w:t xml:space="preserve">        -&gt; 1447431619</w:t>
      </w:r>
    </w:p>
    <w:p w14:paraId="27B6A370" w14:textId="77777777" w:rsidR="00AF4F78" w:rsidRPr="00AF4F78" w:rsidRDefault="00AF4F78" w:rsidP="00AF4F78">
      <w:r w:rsidRPr="00AF4F78">
        <w:t>mysql&gt; SELECT UNIX_TIMESTAMP('2015-11-13 10:20:19.012');</w:t>
      </w:r>
    </w:p>
    <w:p w14:paraId="24A8BF4E" w14:textId="77777777" w:rsidR="00AF4F78" w:rsidRPr="00AF4F78" w:rsidRDefault="00AF4F78" w:rsidP="00AF4F78">
      <w:r w:rsidRPr="00AF4F78">
        <w:t xml:space="preserve">        -&gt; 1447431619.012</w:t>
      </w:r>
    </w:p>
    <w:p w14:paraId="78BFCEFA" w14:textId="77777777" w:rsidR="00AF4F78" w:rsidRPr="00AF4F78" w:rsidRDefault="00AF4F78" w:rsidP="00AF4F78">
      <w:bookmarkStart w:id="108" w:name="idm45287382899296"/>
      <w:bookmarkEnd w:id="108"/>
      <w:r w:rsidRPr="00AF4F78">
        <w:t>If you use </w:t>
      </w:r>
      <w:hyperlink r:id="rId252" w:anchor="function_unix-timestamp" w:history="1">
        <w:r w:rsidRPr="00AF4F78">
          <w:rPr>
            <w:rStyle w:val="Hyperlink"/>
          </w:rPr>
          <w:t>UNIX_TIMESTAMP()</w:t>
        </w:r>
      </w:hyperlink>
      <w:r w:rsidRPr="00AF4F78">
        <w:t> and </w:t>
      </w:r>
      <w:hyperlink r:id="rId253" w:anchor="function_from-unixtime" w:history="1">
        <w:r w:rsidRPr="00AF4F78">
          <w:rPr>
            <w:rStyle w:val="Hyperlink"/>
          </w:rPr>
          <w:t>FROM_UNIXTIME()</w:t>
        </w:r>
      </w:hyperlink>
      <w:r w:rsidRPr="00AF4F78">
        <w:t> to convert between values in a non-UTC time zone and Unix timestamp values, the conversion is lossy because the mapping is not one-to-one in both directions. For example, due to conventions for local time zone changes such as Daylight Saving Time (DST), it is possible for </w:t>
      </w:r>
      <w:hyperlink r:id="rId254" w:anchor="function_unix-timestamp" w:history="1">
        <w:r w:rsidRPr="00AF4F78">
          <w:rPr>
            <w:rStyle w:val="Hyperlink"/>
          </w:rPr>
          <w:t>UNIX_TIMESTAMP()</w:t>
        </w:r>
      </w:hyperlink>
      <w:r w:rsidRPr="00AF4F78">
        <w:t> to map two values that are distinct in a non-UTC time zone to the same Unix timestamp value. </w:t>
      </w:r>
      <w:hyperlink r:id="rId255" w:anchor="function_from-unixtime" w:history="1">
        <w:r w:rsidRPr="00AF4F78">
          <w:rPr>
            <w:rStyle w:val="Hyperlink"/>
          </w:rPr>
          <w:t>FROM_UNIXTIME()</w:t>
        </w:r>
      </w:hyperlink>
      <w:r w:rsidRPr="00AF4F78">
        <w:t> maps that value back to only one of the original values. Here is an example, using values that are distinct in the MET time zone:</w:t>
      </w:r>
    </w:p>
    <w:p w14:paraId="71743D23" w14:textId="77777777" w:rsidR="00AF4F78" w:rsidRPr="00AF4F78" w:rsidRDefault="00AF4F78" w:rsidP="00AF4F78">
      <w:r w:rsidRPr="00AF4F78">
        <w:t>mysql&gt; SET time_zone = 'MET';</w:t>
      </w:r>
    </w:p>
    <w:p w14:paraId="135A4C59" w14:textId="77777777" w:rsidR="00AF4F78" w:rsidRPr="00AF4F78" w:rsidRDefault="00AF4F78" w:rsidP="00AF4F78">
      <w:r w:rsidRPr="00AF4F78">
        <w:t>mysql&gt; SELECT UNIX_TIMESTAMP('2005-03-27 03:00:00');</w:t>
      </w:r>
    </w:p>
    <w:p w14:paraId="0A2FA3B7" w14:textId="77777777" w:rsidR="00AF4F78" w:rsidRPr="00AF4F78" w:rsidRDefault="00AF4F78" w:rsidP="00AF4F78">
      <w:r w:rsidRPr="00AF4F78">
        <w:t>+---------------------------------------+</w:t>
      </w:r>
    </w:p>
    <w:p w14:paraId="60A84B7E" w14:textId="77777777" w:rsidR="00AF4F78" w:rsidRPr="00AF4F78" w:rsidRDefault="00AF4F78" w:rsidP="00AF4F78">
      <w:r w:rsidRPr="00AF4F78">
        <w:t>| UNIX_TIMESTAMP('2005-03-27 03:00:00') |</w:t>
      </w:r>
    </w:p>
    <w:p w14:paraId="3364FA77" w14:textId="77777777" w:rsidR="00AF4F78" w:rsidRPr="00AF4F78" w:rsidRDefault="00AF4F78" w:rsidP="00AF4F78">
      <w:r w:rsidRPr="00AF4F78">
        <w:t>+---------------------------------------+</w:t>
      </w:r>
    </w:p>
    <w:p w14:paraId="43E96AF7" w14:textId="77777777" w:rsidR="00AF4F78" w:rsidRPr="00AF4F78" w:rsidRDefault="00AF4F78" w:rsidP="00AF4F78">
      <w:r w:rsidRPr="00AF4F78">
        <w:t>|                            1111885200 |</w:t>
      </w:r>
    </w:p>
    <w:p w14:paraId="6CB9675C" w14:textId="77777777" w:rsidR="00AF4F78" w:rsidRPr="00AF4F78" w:rsidRDefault="00AF4F78" w:rsidP="00AF4F78">
      <w:r w:rsidRPr="00AF4F78">
        <w:t>+---------------------------------------+</w:t>
      </w:r>
    </w:p>
    <w:p w14:paraId="1FBF2843" w14:textId="77777777" w:rsidR="00AF4F78" w:rsidRPr="00AF4F78" w:rsidRDefault="00AF4F78" w:rsidP="00AF4F78">
      <w:r w:rsidRPr="00AF4F78">
        <w:lastRenderedPageBreak/>
        <w:t>mysql&gt; SELECT UNIX_TIMESTAMP('2005-03-27 02:00:00');</w:t>
      </w:r>
    </w:p>
    <w:p w14:paraId="0378654A" w14:textId="77777777" w:rsidR="00AF4F78" w:rsidRPr="00AF4F78" w:rsidRDefault="00AF4F78" w:rsidP="00AF4F78">
      <w:r w:rsidRPr="00AF4F78">
        <w:t>+---------------------------------------+</w:t>
      </w:r>
    </w:p>
    <w:p w14:paraId="3CD27E48" w14:textId="77777777" w:rsidR="00AF4F78" w:rsidRPr="00AF4F78" w:rsidRDefault="00AF4F78" w:rsidP="00AF4F78">
      <w:r w:rsidRPr="00AF4F78">
        <w:t>| UNIX_TIMESTAMP('2005-03-27 02:00:00') |</w:t>
      </w:r>
    </w:p>
    <w:p w14:paraId="7243650C" w14:textId="77777777" w:rsidR="00AF4F78" w:rsidRPr="00AF4F78" w:rsidRDefault="00AF4F78" w:rsidP="00AF4F78">
      <w:r w:rsidRPr="00AF4F78">
        <w:t>+---------------------------------------+</w:t>
      </w:r>
    </w:p>
    <w:p w14:paraId="1E8875D9" w14:textId="77777777" w:rsidR="00AF4F78" w:rsidRPr="00AF4F78" w:rsidRDefault="00AF4F78" w:rsidP="00AF4F78">
      <w:r w:rsidRPr="00AF4F78">
        <w:t>|                            1111885200 |</w:t>
      </w:r>
    </w:p>
    <w:p w14:paraId="741DBC4D" w14:textId="77777777" w:rsidR="00AF4F78" w:rsidRPr="00AF4F78" w:rsidRDefault="00AF4F78" w:rsidP="00AF4F78">
      <w:r w:rsidRPr="00AF4F78">
        <w:t>+---------------------------------------+</w:t>
      </w:r>
    </w:p>
    <w:p w14:paraId="33CDD833" w14:textId="77777777" w:rsidR="00AF4F78" w:rsidRPr="00AF4F78" w:rsidRDefault="00AF4F78" w:rsidP="00AF4F78">
      <w:r w:rsidRPr="00AF4F78">
        <w:t>mysql&gt; SELECT FROM_UNIXTIME(1111885200);</w:t>
      </w:r>
    </w:p>
    <w:p w14:paraId="7AEBEAAD" w14:textId="77777777" w:rsidR="00AF4F78" w:rsidRPr="00AF4F78" w:rsidRDefault="00AF4F78" w:rsidP="00AF4F78">
      <w:r w:rsidRPr="00AF4F78">
        <w:t>+---------------------------+</w:t>
      </w:r>
    </w:p>
    <w:p w14:paraId="4796D9FF" w14:textId="77777777" w:rsidR="00AF4F78" w:rsidRPr="00AF4F78" w:rsidRDefault="00AF4F78" w:rsidP="00AF4F78">
      <w:r w:rsidRPr="00AF4F78">
        <w:t>| FROM_UNIXTIME(1111885200) |</w:t>
      </w:r>
    </w:p>
    <w:p w14:paraId="0135DBE4" w14:textId="77777777" w:rsidR="00AF4F78" w:rsidRPr="00AF4F78" w:rsidRDefault="00AF4F78" w:rsidP="00AF4F78">
      <w:r w:rsidRPr="00AF4F78">
        <w:t>+---------------------------+</w:t>
      </w:r>
    </w:p>
    <w:p w14:paraId="0A415B8D" w14:textId="77777777" w:rsidR="00AF4F78" w:rsidRPr="00AF4F78" w:rsidRDefault="00AF4F78" w:rsidP="00AF4F78">
      <w:r w:rsidRPr="00AF4F78">
        <w:t>| 2005-03-27 03:00:00       |</w:t>
      </w:r>
    </w:p>
    <w:p w14:paraId="0861D9AA" w14:textId="77777777" w:rsidR="00AF4F78" w:rsidRPr="00AF4F78" w:rsidRDefault="00AF4F78" w:rsidP="00AF4F78">
      <w:r w:rsidRPr="00AF4F78">
        <w:t>+---------------------------+</w:t>
      </w:r>
    </w:p>
    <w:p w14:paraId="2CE7F888" w14:textId="77777777" w:rsidR="00AF4F78" w:rsidRPr="00AF4F78" w:rsidRDefault="00AF4F78" w:rsidP="00AF4F78">
      <w:pPr>
        <w:rPr>
          <w:b/>
          <w:bCs/>
        </w:rPr>
      </w:pPr>
      <w:r w:rsidRPr="00AF4F78">
        <w:rPr>
          <w:b/>
          <w:bCs/>
        </w:rPr>
        <w:t>Note</w:t>
      </w:r>
    </w:p>
    <w:p w14:paraId="5A364A37" w14:textId="77777777" w:rsidR="00AF4F78" w:rsidRPr="00AF4F78" w:rsidRDefault="00AF4F78" w:rsidP="00AF4F78">
      <w:r w:rsidRPr="00AF4F78">
        <w:t>To use named time zones such as 'MET' or 'Europe/Amsterdam', the time zone tables must be properly set up. For instructions, see </w:t>
      </w:r>
      <w:hyperlink r:id="rId256" w:tooltip="5.1.13 MySQL Server Time Zone Support" w:history="1">
        <w:r w:rsidRPr="00AF4F78">
          <w:rPr>
            <w:rStyle w:val="Hyperlink"/>
          </w:rPr>
          <w:t>Section 5.1.13, “MySQL Server Time Zone Support”</w:t>
        </w:r>
      </w:hyperlink>
      <w:r w:rsidRPr="00AF4F78">
        <w:t>.</w:t>
      </w:r>
    </w:p>
    <w:p w14:paraId="6FCA0924" w14:textId="77777777" w:rsidR="00AF4F78" w:rsidRPr="00AF4F78" w:rsidRDefault="00AF4F78" w:rsidP="00AF4F78">
      <w:r w:rsidRPr="00AF4F78">
        <w:t>If you want to subtract </w:t>
      </w:r>
      <w:hyperlink r:id="rId257" w:anchor="function_unix-timestamp" w:history="1">
        <w:r w:rsidRPr="00AF4F78">
          <w:rPr>
            <w:rStyle w:val="Hyperlink"/>
          </w:rPr>
          <w:t>UNIX_TIMESTAMP()</w:t>
        </w:r>
      </w:hyperlink>
      <w:r w:rsidRPr="00AF4F78">
        <w:t> columns, you might want to cast them to signed integers. See </w:t>
      </w:r>
      <w:hyperlink r:id="rId258" w:tooltip="12.10 Cast Functions and Operators" w:history="1">
        <w:r w:rsidRPr="00AF4F78">
          <w:rPr>
            <w:rStyle w:val="Hyperlink"/>
          </w:rPr>
          <w:t>Section 12.10, “Cast Functions and Operators”</w:t>
        </w:r>
      </w:hyperlink>
      <w:r w:rsidRPr="00AF4F78">
        <w:t>.</w:t>
      </w:r>
    </w:p>
    <w:bookmarkStart w:id="109" w:name="function_utc-date"/>
    <w:bookmarkEnd w:id="109"/>
    <w:p w14:paraId="34CD947A"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"function_utc-date"</w:instrText>
      </w:r>
      <w:r w:rsidRPr="00AF4F78">
        <w:fldChar w:fldCharType="separate"/>
      </w:r>
      <w:r w:rsidRPr="00AF4F78">
        <w:rPr>
          <w:rStyle w:val="Hyperlink"/>
        </w:rPr>
        <w:t>UTC_DATE</w:t>
      </w:r>
      <w:r w:rsidRPr="00AF4F78">
        <w:fldChar w:fldCharType="end"/>
      </w:r>
      <w:r w:rsidRPr="00AF4F78">
        <w:t>, </w:t>
      </w:r>
      <w:hyperlink r:id="rId259" w:anchor="function_utc-date" w:history="1">
        <w:r w:rsidRPr="00AF4F78">
          <w:rPr>
            <w:rStyle w:val="Hyperlink"/>
          </w:rPr>
          <w:t>UTC_DATE()</w:t>
        </w:r>
      </w:hyperlink>
    </w:p>
    <w:p w14:paraId="4DC5E376" w14:textId="77777777" w:rsidR="00AF4F78" w:rsidRPr="00AF4F78" w:rsidRDefault="00AF4F78" w:rsidP="00AF4F78">
      <w:bookmarkStart w:id="110" w:name="idm45287382875664"/>
      <w:bookmarkEnd w:id="110"/>
      <w:r w:rsidRPr="00AF4F78">
        <w:t>Returns the current UTC date as a value in '</w:t>
      </w:r>
      <w:r w:rsidRPr="00AF4F78">
        <w:rPr>
          <w:b/>
          <w:bCs/>
          <w:i/>
          <w:iCs/>
        </w:rPr>
        <w:t>YYYY-MM-DD</w:t>
      </w:r>
      <w:r w:rsidRPr="00AF4F78">
        <w:t>' or </w:t>
      </w:r>
      <w:r w:rsidRPr="00AF4F78">
        <w:rPr>
          <w:b/>
          <w:bCs/>
          <w:i/>
          <w:iCs/>
        </w:rPr>
        <w:t>YYYYMMDD</w:t>
      </w:r>
      <w:r w:rsidRPr="00AF4F78">
        <w:t> format, depending on whether the function is used in string or numeric context.</w:t>
      </w:r>
    </w:p>
    <w:p w14:paraId="3BB40939" w14:textId="77777777" w:rsidR="00AF4F78" w:rsidRPr="00AF4F78" w:rsidRDefault="00AF4F78" w:rsidP="00AF4F78">
      <w:r w:rsidRPr="00AF4F78">
        <w:t>mysql&gt; SELECT UTC_DATE(), UTC_DATE() + 0;</w:t>
      </w:r>
    </w:p>
    <w:p w14:paraId="04D2A401" w14:textId="77777777" w:rsidR="00AF4F78" w:rsidRPr="00AF4F78" w:rsidRDefault="00AF4F78" w:rsidP="00AF4F78">
      <w:r w:rsidRPr="00AF4F78">
        <w:t xml:space="preserve">        -&gt; '2003-08-14', 20030814</w:t>
      </w:r>
    </w:p>
    <w:bookmarkStart w:id="111" w:name="function_utc-time"/>
    <w:bookmarkEnd w:id="111"/>
    <w:p w14:paraId="1FEA7B1B"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"function_utc-time"</w:instrText>
      </w:r>
      <w:r w:rsidRPr="00AF4F78">
        <w:fldChar w:fldCharType="separate"/>
      </w:r>
      <w:r w:rsidRPr="00AF4F78">
        <w:rPr>
          <w:rStyle w:val="Hyperlink"/>
        </w:rPr>
        <w:t>UTC_TIME</w:t>
      </w:r>
      <w:r w:rsidRPr="00AF4F78">
        <w:fldChar w:fldCharType="end"/>
      </w:r>
      <w:r w:rsidRPr="00AF4F78">
        <w:t>, </w:t>
      </w:r>
      <w:hyperlink r:id="rId260" w:anchor="function_utc-time" w:history="1">
        <w:r w:rsidRPr="00AF4F78">
          <w:rPr>
            <w:rStyle w:val="Hyperlink"/>
          </w:rPr>
          <w:t>UTC_TIME([</w:t>
        </w:r>
        <w:r w:rsidRPr="00AF4F78">
          <w:rPr>
            <w:rStyle w:val="Hyperlink"/>
            <w:b/>
            <w:bCs/>
            <w:i/>
            <w:iCs/>
          </w:rPr>
          <w:t>fsp</w:t>
        </w:r>
        <w:r w:rsidRPr="00AF4F78">
          <w:rPr>
            <w:rStyle w:val="Hyperlink"/>
          </w:rPr>
          <w:t>])</w:t>
        </w:r>
      </w:hyperlink>
    </w:p>
    <w:p w14:paraId="01816BE4" w14:textId="77777777" w:rsidR="00AF4F78" w:rsidRPr="00AF4F78" w:rsidRDefault="00AF4F78" w:rsidP="00AF4F78">
      <w:bookmarkStart w:id="112" w:name="idm45287382862656"/>
      <w:bookmarkEnd w:id="112"/>
      <w:r w:rsidRPr="00AF4F78">
        <w:t>Returns the current UTC time as a value in </w:t>
      </w:r>
      <w:r w:rsidRPr="00AF4F78">
        <w:rPr>
          <w:b/>
          <w:bCs/>
          <w:i/>
          <w:iCs/>
        </w:rPr>
        <w:t>'hh:mm:ss'</w:t>
      </w:r>
      <w:r w:rsidRPr="00AF4F78">
        <w:t> or </w:t>
      </w:r>
      <w:r w:rsidRPr="00AF4F78">
        <w:rPr>
          <w:b/>
          <w:bCs/>
          <w:i/>
          <w:iCs/>
        </w:rPr>
        <w:t>hhmmss</w:t>
      </w:r>
      <w:r w:rsidRPr="00AF4F78">
        <w:t> format, depending on whether the function is used in string or numeric context.</w:t>
      </w:r>
    </w:p>
    <w:p w14:paraId="5D14BC54" w14:textId="77777777" w:rsidR="00AF4F78" w:rsidRPr="00AF4F78" w:rsidRDefault="00AF4F78" w:rsidP="00AF4F78">
      <w:r w:rsidRPr="00AF4F78">
        <w:t>If the </w:t>
      </w:r>
      <w:r w:rsidRPr="00AF4F78">
        <w:rPr>
          <w:b/>
          <w:bCs/>
          <w:i/>
          <w:iCs/>
        </w:rPr>
        <w:t>fsp</w:t>
      </w:r>
      <w:r w:rsidRPr="00AF4F78">
        <w:t> argument is given to specify a fractional seconds precision from 0 to 6, the return value includes a fractional seconds part of that many digits.</w:t>
      </w:r>
    </w:p>
    <w:p w14:paraId="7F89CCB0" w14:textId="77777777" w:rsidR="00AF4F78" w:rsidRPr="00AF4F78" w:rsidRDefault="00AF4F78" w:rsidP="00AF4F78">
      <w:r w:rsidRPr="00AF4F78">
        <w:lastRenderedPageBreak/>
        <w:t>mysql&gt; SELECT UTC_TIME(), UTC_TIME() + 0;</w:t>
      </w:r>
    </w:p>
    <w:p w14:paraId="647E7000" w14:textId="77777777" w:rsidR="00AF4F78" w:rsidRPr="00AF4F78" w:rsidRDefault="00AF4F78" w:rsidP="00AF4F78">
      <w:r w:rsidRPr="00AF4F78">
        <w:t xml:space="preserve">        -&gt; '18:07:53', 180753.000000</w:t>
      </w:r>
    </w:p>
    <w:bookmarkStart w:id="113" w:name="function_utc-timestamp"/>
    <w:bookmarkEnd w:id="113"/>
    <w:p w14:paraId="619B97C6"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"function_utc-timestamp"</w:instrText>
      </w:r>
      <w:r w:rsidRPr="00AF4F78">
        <w:fldChar w:fldCharType="separate"/>
      </w:r>
      <w:r w:rsidRPr="00AF4F78">
        <w:rPr>
          <w:rStyle w:val="Hyperlink"/>
        </w:rPr>
        <w:t>UTC_TIMESTAMP</w:t>
      </w:r>
      <w:r w:rsidRPr="00AF4F78">
        <w:fldChar w:fldCharType="end"/>
      </w:r>
      <w:r w:rsidRPr="00AF4F78">
        <w:t>, </w:t>
      </w:r>
      <w:hyperlink r:id="rId261" w:anchor="function_utc-timestamp" w:history="1">
        <w:r w:rsidRPr="00AF4F78">
          <w:rPr>
            <w:rStyle w:val="Hyperlink"/>
          </w:rPr>
          <w:t>UTC_TIMESTAMP([</w:t>
        </w:r>
        <w:r w:rsidRPr="00AF4F78">
          <w:rPr>
            <w:rStyle w:val="Hyperlink"/>
            <w:b/>
            <w:bCs/>
            <w:i/>
            <w:iCs/>
          </w:rPr>
          <w:t>fsp</w:t>
        </w:r>
        <w:r w:rsidRPr="00AF4F78">
          <w:rPr>
            <w:rStyle w:val="Hyperlink"/>
          </w:rPr>
          <w:t>])</w:t>
        </w:r>
      </w:hyperlink>
    </w:p>
    <w:p w14:paraId="291A76B9" w14:textId="77777777" w:rsidR="00AF4F78" w:rsidRPr="00AF4F78" w:rsidRDefault="00AF4F78" w:rsidP="00AF4F78">
      <w:bookmarkStart w:id="114" w:name="idm45287382849248"/>
      <w:bookmarkEnd w:id="114"/>
      <w:r w:rsidRPr="00AF4F78">
        <w:t>Returns the current UTC date and time as a value in '</w:t>
      </w:r>
      <w:r w:rsidRPr="00AF4F78">
        <w:rPr>
          <w:b/>
          <w:bCs/>
          <w:i/>
          <w:iCs/>
        </w:rPr>
        <w:t>YYYY-MM-DD hh:mm:ss</w:t>
      </w:r>
      <w:r w:rsidRPr="00AF4F78">
        <w:t>' or </w:t>
      </w:r>
      <w:r w:rsidRPr="00AF4F78">
        <w:rPr>
          <w:b/>
          <w:bCs/>
          <w:i/>
          <w:iCs/>
        </w:rPr>
        <w:t>YYYYMMDDhhmmss</w:t>
      </w:r>
      <w:r w:rsidRPr="00AF4F78">
        <w:t> format, depending on whether the function is used in string or numeric context.</w:t>
      </w:r>
    </w:p>
    <w:p w14:paraId="77497158" w14:textId="77777777" w:rsidR="00AF4F78" w:rsidRPr="00AF4F78" w:rsidRDefault="00AF4F78" w:rsidP="00AF4F78">
      <w:r w:rsidRPr="00AF4F78">
        <w:t>If the </w:t>
      </w:r>
      <w:r w:rsidRPr="00AF4F78">
        <w:rPr>
          <w:b/>
          <w:bCs/>
          <w:i/>
          <w:iCs/>
        </w:rPr>
        <w:t>fsp</w:t>
      </w:r>
      <w:r w:rsidRPr="00AF4F78">
        <w:t> argument is given to specify a fractional seconds precision from 0 to 6, the return value includes a fractional seconds part of that many digits.</w:t>
      </w:r>
    </w:p>
    <w:p w14:paraId="578E2A83" w14:textId="77777777" w:rsidR="00AF4F78" w:rsidRPr="00AF4F78" w:rsidRDefault="00AF4F78" w:rsidP="00AF4F78">
      <w:r w:rsidRPr="00AF4F78">
        <w:t>mysql&gt; SELECT UTC_TIMESTAMP(), UTC_TIMESTAMP() + 0;</w:t>
      </w:r>
    </w:p>
    <w:p w14:paraId="0401D303" w14:textId="77777777" w:rsidR="00AF4F78" w:rsidRPr="00AF4F78" w:rsidRDefault="00AF4F78" w:rsidP="00AF4F78">
      <w:r w:rsidRPr="00AF4F78">
        <w:t xml:space="preserve">        -&gt; '2003-08-14 18:08:04', 20030814180804.000000</w:t>
      </w:r>
    </w:p>
    <w:bookmarkStart w:id="115" w:name="function_week"/>
    <w:bookmarkEnd w:id="115"/>
    <w:p w14:paraId="5508D163"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"function_week"</w:instrText>
      </w:r>
      <w:r w:rsidRPr="00AF4F78">
        <w:fldChar w:fldCharType="separate"/>
      </w:r>
      <w:r w:rsidRPr="00AF4F78">
        <w:rPr>
          <w:rStyle w:val="Hyperlink"/>
        </w:rPr>
        <w:t>WEEK(</w:t>
      </w:r>
      <w:r w:rsidRPr="00AF4F78">
        <w:rPr>
          <w:rStyle w:val="Hyperlink"/>
          <w:b/>
          <w:bCs/>
          <w:i/>
          <w:iCs/>
        </w:rPr>
        <w:t>date</w:t>
      </w:r>
      <w:r w:rsidRPr="00AF4F78">
        <w:rPr>
          <w:rStyle w:val="Hyperlink"/>
        </w:rPr>
        <w:t>[,</w:t>
      </w:r>
      <w:r w:rsidRPr="00AF4F78">
        <w:rPr>
          <w:rStyle w:val="Hyperlink"/>
          <w:b/>
          <w:bCs/>
          <w:i/>
          <w:iCs/>
        </w:rPr>
        <w:t>mode</w:t>
      </w:r>
      <w:r w:rsidRPr="00AF4F78">
        <w:rPr>
          <w:rStyle w:val="Hyperlink"/>
        </w:rPr>
        <w:t>])</w:t>
      </w:r>
      <w:r w:rsidRPr="00AF4F78">
        <w:fldChar w:fldCharType="end"/>
      </w:r>
    </w:p>
    <w:p w14:paraId="4E559EC0" w14:textId="77777777" w:rsidR="00AF4F78" w:rsidRPr="00AF4F78" w:rsidRDefault="00AF4F78" w:rsidP="00AF4F78">
      <w:bookmarkStart w:id="116" w:name="idm45287382835872"/>
      <w:bookmarkEnd w:id="116"/>
      <w:r w:rsidRPr="00AF4F78">
        <w:t>This function returns the week number for </w:t>
      </w:r>
      <w:r w:rsidRPr="00AF4F78">
        <w:rPr>
          <w:b/>
          <w:bCs/>
          <w:i/>
          <w:iCs/>
        </w:rPr>
        <w:t>date</w:t>
      </w:r>
      <w:r w:rsidRPr="00AF4F78">
        <w:t>. The two-argument form of </w:t>
      </w:r>
      <w:hyperlink r:id="rId262" w:anchor="function_week" w:history="1">
        <w:r w:rsidRPr="00AF4F78">
          <w:rPr>
            <w:rStyle w:val="Hyperlink"/>
          </w:rPr>
          <w:t>WEEK()</w:t>
        </w:r>
      </w:hyperlink>
      <w:r w:rsidRPr="00AF4F78">
        <w:t> enables you to specify whether the week starts on Sunday or Monday and whether the return value should be in the range from 0 to 53 or from 1 to 53. If the </w:t>
      </w:r>
      <w:r w:rsidRPr="00AF4F78">
        <w:rPr>
          <w:b/>
          <w:bCs/>
          <w:i/>
          <w:iCs/>
        </w:rPr>
        <w:t>mode</w:t>
      </w:r>
      <w:r w:rsidRPr="00AF4F78">
        <w:t> argument is omitted, the value of the </w:t>
      </w:r>
      <w:hyperlink r:id="rId263" w:anchor="sysvar_default_week_format" w:history="1">
        <w:r w:rsidRPr="00AF4F78">
          <w:rPr>
            <w:rStyle w:val="Hyperlink"/>
          </w:rPr>
          <w:t>default_week_format</w:t>
        </w:r>
      </w:hyperlink>
      <w:r w:rsidRPr="00AF4F78">
        <w:t> system variable is used. See </w:t>
      </w:r>
      <w:hyperlink r:id="rId264" w:tooltip="5.1.7 Server System Variables" w:history="1">
        <w:r w:rsidRPr="00AF4F78">
          <w:rPr>
            <w:rStyle w:val="Hyperlink"/>
          </w:rPr>
          <w:t>Section 5.1.7, “Server System Variables”</w:t>
        </w:r>
      </w:hyperlink>
      <w:r w:rsidRPr="00AF4F78">
        <w:t>.</w:t>
      </w:r>
    </w:p>
    <w:p w14:paraId="45B81925" w14:textId="77777777" w:rsidR="00AF4F78" w:rsidRPr="00AF4F78" w:rsidRDefault="00AF4F78" w:rsidP="00AF4F78">
      <w:r w:rsidRPr="00AF4F78">
        <w:t>The following table describes how the </w:t>
      </w:r>
      <w:r w:rsidRPr="00AF4F78">
        <w:rPr>
          <w:b/>
          <w:bCs/>
          <w:i/>
          <w:iCs/>
        </w:rPr>
        <w:t>mode</w:t>
      </w:r>
      <w:r w:rsidRPr="00AF4F78">
        <w:t> argument works.</w:t>
      </w:r>
    </w:p>
    <w:tbl>
      <w:tblPr>
        <w:tblW w:w="0" w:type="auto"/>
        <w:tblInd w:w="1170" w:type="dxa"/>
        <w:tblCellMar>
          <w:left w:w="0" w:type="dxa"/>
          <w:right w:w="0" w:type="dxa"/>
        </w:tblCellMar>
        <w:tblLook w:val="04A0" w:firstRow="1" w:lastRow="0" w:firstColumn="1" w:lastColumn="0" w:noHBand="0" w:noVBand="1"/>
        <w:tblDescription w:val="Now the mode argument of the WEEK function works. For each mode value, the table lists the first day of the week, the range, and a description of week 1."/>
      </w:tblPr>
      <w:tblGrid>
        <w:gridCol w:w="699"/>
        <w:gridCol w:w="1906"/>
        <w:gridCol w:w="769"/>
        <w:gridCol w:w="3014"/>
      </w:tblGrid>
      <w:tr w:rsidR="00AF4F78" w:rsidRPr="00AF4F78" w14:paraId="00BB1C41" w14:textId="77777777" w:rsidTr="00AF4F78">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42A981C6" w14:textId="77777777" w:rsidR="00AF4F78" w:rsidRPr="00AF4F78" w:rsidRDefault="00AF4F78" w:rsidP="00AF4F78">
            <w:pPr>
              <w:rPr>
                <w:b/>
                <w:bCs/>
              </w:rPr>
            </w:pPr>
            <w:r w:rsidRPr="00AF4F78">
              <w:rPr>
                <w:b/>
                <w:bCs/>
              </w:rPr>
              <w:t>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BE460E4" w14:textId="77777777" w:rsidR="00AF4F78" w:rsidRPr="00AF4F78" w:rsidRDefault="00AF4F78" w:rsidP="00AF4F78">
            <w:pPr>
              <w:rPr>
                <w:b/>
                <w:bCs/>
              </w:rPr>
            </w:pPr>
            <w:r w:rsidRPr="00AF4F78">
              <w:rPr>
                <w:b/>
                <w:bCs/>
              </w:rPr>
              <w:t>First day of week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0366147A" w14:textId="77777777" w:rsidR="00AF4F78" w:rsidRPr="00AF4F78" w:rsidRDefault="00AF4F78" w:rsidP="00AF4F78">
            <w:pPr>
              <w:rPr>
                <w:b/>
                <w:bCs/>
              </w:rPr>
            </w:pPr>
            <w:r w:rsidRPr="00AF4F78">
              <w:rPr>
                <w:b/>
                <w:bCs/>
              </w:rPr>
              <w:t>Range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E2C335B" w14:textId="77777777" w:rsidR="00AF4F78" w:rsidRPr="00AF4F78" w:rsidRDefault="00AF4F78" w:rsidP="00AF4F78">
            <w:pPr>
              <w:rPr>
                <w:b/>
                <w:bCs/>
              </w:rPr>
            </w:pPr>
            <w:r w:rsidRPr="00AF4F78">
              <w:rPr>
                <w:b/>
                <w:bCs/>
              </w:rPr>
              <w:t>Week 1 is the first week …</w:t>
            </w:r>
          </w:p>
        </w:tc>
      </w:tr>
      <w:tr w:rsidR="00AF4F78" w:rsidRPr="00AF4F78" w14:paraId="76BC57A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379633" w14:textId="77777777" w:rsidR="00AF4F78" w:rsidRPr="00AF4F78" w:rsidRDefault="00AF4F78" w:rsidP="00AF4F78">
            <w:pPr>
              <w:rPr>
                <w:b/>
                <w:bCs/>
              </w:rPr>
            </w:pPr>
            <w:r w:rsidRPr="00AF4F78">
              <w:rPr>
                <w:b/>
                <w:bCs/>
              </w:rPr>
              <w:t>0</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089D8ED" w14:textId="77777777" w:rsidR="00AF4F78" w:rsidRPr="00AF4F78" w:rsidRDefault="00AF4F78" w:rsidP="00AF4F78">
            <w:r w:rsidRPr="00AF4F78">
              <w:t>Sunday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53DC7F" w14:textId="77777777" w:rsidR="00AF4F78" w:rsidRPr="00AF4F78" w:rsidRDefault="00AF4F78" w:rsidP="00AF4F78">
            <w:r w:rsidRPr="00AF4F78">
              <w:t>0-53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33EAE94" w14:textId="77777777" w:rsidR="00AF4F78" w:rsidRPr="00AF4F78" w:rsidRDefault="00AF4F78" w:rsidP="00AF4F78">
            <w:r w:rsidRPr="00AF4F78">
              <w:t>with a Sunday in this year</w:t>
            </w:r>
          </w:p>
        </w:tc>
      </w:tr>
      <w:tr w:rsidR="00AF4F78" w:rsidRPr="00AF4F78" w14:paraId="32DA2517"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27C87FA" w14:textId="77777777" w:rsidR="00AF4F78" w:rsidRPr="00AF4F78" w:rsidRDefault="00AF4F78" w:rsidP="00AF4F78">
            <w:pPr>
              <w:rPr>
                <w:b/>
                <w:bCs/>
              </w:rPr>
            </w:pPr>
            <w:r w:rsidRPr="00AF4F78">
              <w:rPr>
                <w:b/>
                <w:bCs/>
              </w:rPr>
              <w:t>1</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E794CAC" w14:textId="77777777" w:rsidR="00AF4F78" w:rsidRPr="00AF4F78" w:rsidRDefault="00AF4F78" w:rsidP="00AF4F78">
            <w:r w:rsidRPr="00AF4F78">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E7F4DEF" w14:textId="77777777" w:rsidR="00AF4F78" w:rsidRPr="00AF4F78" w:rsidRDefault="00AF4F78" w:rsidP="00AF4F78">
            <w:r w:rsidRPr="00AF4F78">
              <w:t>0-53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4DD8F95" w14:textId="77777777" w:rsidR="00AF4F78" w:rsidRPr="00AF4F78" w:rsidRDefault="00AF4F78" w:rsidP="00AF4F78">
            <w:r w:rsidRPr="00AF4F78">
              <w:t>with 4 or more days this year</w:t>
            </w:r>
          </w:p>
        </w:tc>
      </w:tr>
      <w:tr w:rsidR="00AF4F78" w:rsidRPr="00AF4F78" w14:paraId="100DDA54"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5CDB4A6" w14:textId="77777777" w:rsidR="00AF4F78" w:rsidRPr="00AF4F78" w:rsidRDefault="00AF4F78" w:rsidP="00AF4F78">
            <w:pPr>
              <w:rPr>
                <w:b/>
                <w:bCs/>
              </w:rPr>
            </w:pPr>
            <w:r w:rsidRPr="00AF4F78">
              <w:rPr>
                <w:b/>
                <w:bCs/>
              </w:rPr>
              <w:t>2</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F984794" w14:textId="77777777" w:rsidR="00AF4F78" w:rsidRPr="00AF4F78" w:rsidRDefault="00AF4F78" w:rsidP="00AF4F78">
            <w:r w:rsidRPr="00AF4F78">
              <w:t>Sunday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FFEDB99" w14:textId="77777777" w:rsidR="00AF4F78" w:rsidRPr="00AF4F78" w:rsidRDefault="00AF4F78" w:rsidP="00AF4F78">
            <w:r w:rsidRPr="00AF4F78">
              <w:t>1-53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F3B468A" w14:textId="77777777" w:rsidR="00AF4F78" w:rsidRPr="00AF4F78" w:rsidRDefault="00AF4F78" w:rsidP="00AF4F78">
            <w:r w:rsidRPr="00AF4F78">
              <w:t>with a Sunday in this year</w:t>
            </w:r>
          </w:p>
        </w:tc>
      </w:tr>
      <w:tr w:rsidR="00AF4F78" w:rsidRPr="00AF4F78" w14:paraId="07C3180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E7D72D9" w14:textId="77777777" w:rsidR="00AF4F78" w:rsidRPr="00AF4F78" w:rsidRDefault="00AF4F78" w:rsidP="00AF4F78">
            <w:pPr>
              <w:rPr>
                <w:b/>
                <w:bCs/>
              </w:rPr>
            </w:pPr>
            <w:r w:rsidRPr="00AF4F78">
              <w:rPr>
                <w:b/>
                <w:bCs/>
              </w:rPr>
              <w:t>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ABE0B9" w14:textId="77777777" w:rsidR="00AF4F78" w:rsidRPr="00AF4F78" w:rsidRDefault="00AF4F78" w:rsidP="00AF4F78">
            <w:r w:rsidRPr="00AF4F78">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5D8F6A5" w14:textId="77777777" w:rsidR="00AF4F78" w:rsidRPr="00AF4F78" w:rsidRDefault="00AF4F78" w:rsidP="00AF4F78">
            <w:r w:rsidRPr="00AF4F78">
              <w:t>1-53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F7ADED2" w14:textId="77777777" w:rsidR="00AF4F78" w:rsidRPr="00AF4F78" w:rsidRDefault="00AF4F78" w:rsidP="00AF4F78">
            <w:r w:rsidRPr="00AF4F78">
              <w:t>with 4 or more days this year</w:t>
            </w:r>
          </w:p>
        </w:tc>
      </w:tr>
      <w:tr w:rsidR="00AF4F78" w:rsidRPr="00AF4F78" w14:paraId="3CAD3DB3"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27E6491" w14:textId="77777777" w:rsidR="00AF4F78" w:rsidRPr="00AF4F78" w:rsidRDefault="00AF4F78" w:rsidP="00AF4F78">
            <w:pPr>
              <w:rPr>
                <w:b/>
                <w:bCs/>
              </w:rPr>
            </w:pPr>
            <w:r w:rsidRPr="00AF4F78">
              <w:rPr>
                <w:b/>
                <w:bCs/>
              </w:rPr>
              <w:t>4</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E4F135" w14:textId="77777777" w:rsidR="00AF4F78" w:rsidRPr="00AF4F78" w:rsidRDefault="00AF4F78" w:rsidP="00AF4F78">
            <w:r w:rsidRPr="00AF4F78">
              <w:t>Sunday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B06529F" w14:textId="77777777" w:rsidR="00AF4F78" w:rsidRPr="00AF4F78" w:rsidRDefault="00AF4F78" w:rsidP="00AF4F78">
            <w:r w:rsidRPr="00AF4F78">
              <w:t>0-53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C9C8BD5" w14:textId="77777777" w:rsidR="00AF4F78" w:rsidRPr="00AF4F78" w:rsidRDefault="00AF4F78" w:rsidP="00AF4F78">
            <w:r w:rsidRPr="00AF4F78">
              <w:t>with 4 or more days this year</w:t>
            </w:r>
          </w:p>
        </w:tc>
      </w:tr>
      <w:tr w:rsidR="00AF4F78" w:rsidRPr="00AF4F78" w14:paraId="432C7FFD"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24D544" w14:textId="77777777" w:rsidR="00AF4F78" w:rsidRPr="00AF4F78" w:rsidRDefault="00AF4F78" w:rsidP="00AF4F78">
            <w:pPr>
              <w:rPr>
                <w:b/>
                <w:bCs/>
              </w:rPr>
            </w:pPr>
            <w:r w:rsidRPr="00AF4F78">
              <w:rPr>
                <w:b/>
                <w:bCs/>
              </w:rPr>
              <w:t>5</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916785A" w14:textId="77777777" w:rsidR="00AF4F78" w:rsidRPr="00AF4F78" w:rsidRDefault="00AF4F78" w:rsidP="00AF4F78">
            <w:r w:rsidRPr="00AF4F78">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140F0E" w14:textId="77777777" w:rsidR="00AF4F78" w:rsidRPr="00AF4F78" w:rsidRDefault="00AF4F78" w:rsidP="00AF4F78">
            <w:r w:rsidRPr="00AF4F78">
              <w:t>0-53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2925751" w14:textId="77777777" w:rsidR="00AF4F78" w:rsidRPr="00AF4F78" w:rsidRDefault="00AF4F78" w:rsidP="00AF4F78">
            <w:r w:rsidRPr="00AF4F78">
              <w:t>with a Monday in this year</w:t>
            </w:r>
          </w:p>
        </w:tc>
      </w:tr>
      <w:tr w:rsidR="00AF4F78" w:rsidRPr="00AF4F78" w14:paraId="62C65C85"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D36E448" w14:textId="77777777" w:rsidR="00AF4F78" w:rsidRPr="00AF4F78" w:rsidRDefault="00AF4F78" w:rsidP="00AF4F78">
            <w:pPr>
              <w:rPr>
                <w:b/>
                <w:bCs/>
              </w:rPr>
            </w:pPr>
            <w:r w:rsidRPr="00AF4F78">
              <w:rPr>
                <w:b/>
                <w:bCs/>
              </w:rPr>
              <w:t>6</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E060B1" w14:textId="77777777" w:rsidR="00AF4F78" w:rsidRPr="00AF4F78" w:rsidRDefault="00AF4F78" w:rsidP="00AF4F78">
            <w:r w:rsidRPr="00AF4F78">
              <w:t>Sunday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3EA4B88" w14:textId="77777777" w:rsidR="00AF4F78" w:rsidRPr="00AF4F78" w:rsidRDefault="00AF4F78" w:rsidP="00AF4F78">
            <w:r w:rsidRPr="00AF4F78">
              <w:t>1-53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E606318" w14:textId="77777777" w:rsidR="00AF4F78" w:rsidRPr="00AF4F78" w:rsidRDefault="00AF4F78" w:rsidP="00AF4F78">
            <w:r w:rsidRPr="00AF4F78">
              <w:t>with 4 or more days this year</w:t>
            </w:r>
          </w:p>
        </w:tc>
      </w:tr>
      <w:tr w:rsidR="00AF4F78" w:rsidRPr="00AF4F78" w14:paraId="4B8A826E" w14:textId="77777777" w:rsidTr="00AF4F78">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ED83B1F" w14:textId="77777777" w:rsidR="00AF4F78" w:rsidRPr="00AF4F78" w:rsidRDefault="00AF4F78" w:rsidP="00AF4F78">
            <w:pPr>
              <w:rPr>
                <w:b/>
                <w:bCs/>
              </w:rPr>
            </w:pPr>
            <w:r w:rsidRPr="00AF4F78">
              <w:rPr>
                <w:b/>
                <w:bCs/>
              </w:rPr>
              <w:lastRenderedPageBreak/>
              <w:t>7</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861082C" w14:textId="77777777" w:rsidR="00AF4F78" w:rsidRPr="00AF4F78" w:rsidRDefault="00AF4F78" w:rsidP="00AF4F78">
            <w:r w:rsidRPr="00AF4F78">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838030" w14:textId="77777777" w:rsidR="00AF4F78" w:rsidRPr="00AF4F78" w:rsidRDefault="00AF4F78" w:rsidP="00AF4F78">
            <w:r w:rsidRPr="00AF4F78">
              <w:t>1-53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8D9832E" w14:textId="77777777" w:rsidR="00AF4F78" w:rsidRPr="00AF4F78" w:rsidRDefault="00AF4F78" w:rsidP="00AF4F78">
            <w:r w:rsidRPr="00AF4F78">
              <w:t>with a Monday in this year</w:t>
            </w:r>
          </w:p>
        </w:tc>
      </w:tr>
    </w:tbl>
    <w:p w14:paraId="1BBAA695" w14:textId="77777777" w:rsidR="00AF4F78" w:rsidRPr="00AF4F78" w:rsidRDefault="00AF4F78" w:rsidP="00AF4F78">
      <w:r w:rsidRPr="00AF4F78">
        <w:t>For </w:t>
      </w:r>
      <w:r w:rsidRPr="00AF4F78">
        <w:rPr>
          <w:b/>
          <w:bCs/>
          <w:i/>
          <w:iCs/>
        </w:rPr>
        <w:t>mode</w:t>
      </w:r>
      <w:r w:rsidRPr="00AF4F78">
        <w:t> values with a meaning of “with 4 or more days this year,” weeks are numbered according to ISO 8601:1988:</w:t>
      </w:r>
    </w:p>
    <w:p w14:paraId="629555D4" w14:textId="77777777" w:rsidR="00AF4F78" w:rsidRPr="00AF4F78" w:rsidRDefault="00AF4F78" w:rsidP="00AF4F78">
      <w:pPr>
        <w:numPr>
          <w:ilvl w:val="1"/>
          <w:numId w:val="1"/>
        </w:numPr>
      </w:pPr>
      <w:r w:rsidRPr="00AF4F78">
        <w:t>If the week containing January 1 has 4 or more days in the new year, it is week 1.</w:t>
      </w:r>
    </w:p>
    <w:p w14:paraId="160A8C98" w14:textId="77777777" w:rsidR="00AF4F78" w:rsidRPr="00AF4F78" w:rsidRDefault="00AF4F78" w:rsidP="00AF4F78">
      <w:pPr>
        <w:numPr>
          <w:ilvl w:val="1"/>
          <w:numId w:val="1"/>
        </w:numPr>
      </w:pPr>
      <w:r w:rsidRPr="00AF4F78">
        <w:t>Otherwise, it is the last week of the previous year, and the next week is week 1.</w:t>
      </w:r>
    </w:p>
    <w:p w14:paraId="2DC0703F" w14:textId="77777777" w:rsidR="00AF4F78" w:rsidRPr="00AF4F78" w:rsidRDefault="00AF4F78" w:rsidP="00AF4F78">
      <w:r w:rsidRPr="00AF4F78">
        <w:t>mysql&gt; SELECT WEEK('2008-02-20');</w:t>
      </w:r>
    </w:p>
    <w:p w14:paraId="4A9EF03C" w14:textId="77777777" w:rsidR="00AF4F78" w:rsidRPr="00AF4F78" w:rsidRDefault="00AF4F78" w:rsidP="00AF4F78">
      <w:r w:rsidRPr="00AF4F78">
        <w:t xml:space="preserve">        -&gt; 7</w:t>
      </w:r>
    </w:p>
    <w:p w14:paraId="4E731559" w14:textId="77777777" w:rsidR="00AF4F78" w:rsidRPr="00AF4F78" w:rsidRDefault="00AF4F78" w:rsidP="00AF4F78">
      <w:r w:rsidRPr="00AF4F78">
        <w:t>mysql&gt; SELECT WEEK('2008-02-20',0);</w:t>
      </w:r>
    </w:p>
    <w:p w14:paraId="3006D239" w14:textId="77777777" w:rsidR="00AF4F78" w:rsidRPr="00AF4F78" w:rsidRDefault="00AF4F78" w:rsidP="00AF4F78">
      <w:r w:rsidRPr="00AF4F78">
        <w:t xml:space="preserve">        -&gt; 7</w:t>
      </w:r>
    </w:p>
    <w:p w14:paraId="10BB94D9" w14:textId="77777777" w:rsidR="00AF4F78" w:rsidRPr="00AF4F78" w:rsidRDefault="00AF4F78" w:rsidP="00AF4F78">
      <w:r w:rsidRPr="00AF4F78">
        <w:t>mysql&gt; SELECT WEEK('2008-02-20',1);</w:t>
      </w:r>
    </w:p>
    <w:p w14:paraId="074A0EE5" w14:textId="77777777" w:rsidR="00AF4F78" w:rsidRPr="00AF4F78" w:rsidRDefault="00AF4F78" w:rsidP="00AF4F78">
      <w:r w:rsidRPr="00AF4F78">
        <w:t xml:space="preserve">        -&gt; 8</w:t>
      </w:r>
    </w:p>
    <w:p w14:paraId="3F2A144C" w14:textId="77777777" w:rsidR="00AF4F78" w:rsidRPr="00AF4F78" w:rsidRDefault="00AF4F78" w:rsidP="00AF4F78">
      <w:r w:rsidRPr="00AF4F78">
        <w:t>mysql&gt; SELECT WEEK('2008-12-31',1);</w:t>
      </w:r>
    </w:p>
    <w:p w14:paraId="4C598EC9" w14:textId="77777777" w:rsidR="00AF4F78" w:rsidRPr="00AF4F78" w:rsidRDefault="00AF4F78" w:rsidP="00AF4F78">
      <w:r w:rsidRPr="00AF4F78">
        <w:t xml:space="preserve">        -&gt; 53</w:t>
      </w:r>
    </w:p>
    <w:p w14:paraId="22C7936E" w14:textId="77777777" w:rsidR="00AF4F78" w:rsidRPr="00AF4F78" w:rsidRDefault="00AF4F78" w:rsidP="00AF4F78">
      <w:r w:rsidRPr="00AF4F78">
        <w:t>If a date falls in the last week of the previous year, MySQL returns 0 if you do not use 2, 3, 6, or 7 as the optional </w:t>
      </w:r>
      <w:r w:rsidRPr="00AF4F78">
        <w:rPr>
          <w:b/>
          <w:bCs/>
          <w:i/>
          <w:iCs/>
        </w:rPr>
        <w:t>mode</w:t>
      </w:r>
      <w:r w:rsidRPr="00AF4F78">
        <w:t> argument:</w:t>
      </w:r>
    </w:p>
    <w:p w14:paraId="5D6FB7B4" w14:textId="77777777" w:rsidR="00AF4F78" w:rsidRPr="00AF4F78" w:rsidRDefault="00AF4F78" w:rsidP="00AF4F78">
      <w:r w:rsidRPr="00AF4F78">
        <w:t>mysql&gt; SELECT YEAR('2000-01-01'), WEEK('2000-01-01',0);</w:t>
      </w:r>
    </w:p>
    <w:p w14:paraId="21E75EF1" w14:textId="77777777" w:rsidR="00AF4F78" w:rsidRPr="00AF4F78" w:rsidRDefault="00AF4F78" w:rsidP="00AF4F78">
      <w:r w:rsidRPr="00AF4F78">
        <w:t xml:space="preserve">        -&gt; 2000, 0</w:t>
      </w:r>
    </w:p>
    <w:p w14:paraId="44320244" w14:textId="77777777" w:rsidR="00AF4F78" w:rsidRPr="00AF4F78" w:rsidRDefault="00AF4F78" w:rsidP="00AF4F78">
      <w:r w:rsidRPr="00AF4F78">
        <w:t>One might argue that </w:t>
      </w:r>
      <w:hyperlink r:id="rId265" w:anchor="function_week" w:history="1">
        <w:r w:rsidRPr="00AF4F78">
          <w:rPr>
            <w:rStyle w:val="Hyperlink"/>
          </w:rPr>
          <w:t>WEEK()</w:t>
        </w:r>
      </w:hyperlink>
      <w:r w:rsidRPr="00AF4F78">
        <w:t> should return 52 because the given date actually occurs in the 52nd week of 1999. </w:t>
      </w:r>
      <w:hyperlink r:id="rId266" w:anchor="function_week" w:history="1">
        <w:r w:rsidRPr="00AF4F78">
          <w:rPr>
            <w:rStyle w:val="Hyperlink"/>
          </w:rPr>
          <w:t>WEEK()</w:t>
        </w:r>
      </w:hyperlink>
      <w:r w:rsidRPr="00AF4F78">
        <w:t> returns 0 instead so that the return value is “the week number in the given year.” This makes use of the </w:t>
      </w:r>
      <w:hyperlink r:id="rId267" w:anchor="function_week" w:history="1">
        <w:r w:rsidRPr="00AF4F78">
          <w:rPr>
            <w:rStyle w:val="Hyperlink"/>
          </w:rPr>
          <w:t>WEEK()</w:t>
        </w:r>
      </w:hyperlink>
      <w:r w:rsidRPr="00AF4F78">
        <w:t> function reliable when combined with other functions that extract a date part from a date.</w:t>
      </w:r>
    </w:p>
    <w:p w14:paraId="4D8DC5D1" w14:textId="77777777" w:rsidR="00AF4F78" w:rsidRPr="00AF4F78" w:rsidRDefault="00AF4F78" w:rsidP="00AF4F78">
      <w:r w:rsidRPr="00AF4F78">
        <w:t>If you prefer a result evaluated with respect to the year that contains the first day of the week for the given date, use 0, 2, 5, or 7 as the optional </w:t>
      </w:r>
      <w:r w:rsidRPr="00AF4F78">
        <w:rPr>
          <w:b/>
          <w:bCs/>
          <w:i/>
          <w:iCs/>
        </w:rPr>
        <w:t>mode</w:t>
      </w:r>
      <w:r w:rsidRPr="00AF4F78">
        <w:t> argument.</w:t>
      </w:r>
    </w:p>
    <w:p w14:paraId="52EAB7F8" w14:textId="77777777" w:rsidR="00AF4F78" w:rsidRPr="00AF4F78" w:rsidRDefault="00AF4F78" w:rsidP="00AF4F78">
      <w:r w:rsidRPr="00AF4F78">
        <w:t>mysql&gt; SELECT WEEK('2000-01-01',2);</w:t>
      </w:r>
    </w:p>
    <w:p w14:paraId="11A08528" w14:textId="77777777" w:rsidR="00AF4F78" w:rsidRPr="00AF4F78" w:rsidRDefault="00AF4F78" w:rsidP="00AF4F78">
      <w:r w:rsidRPr="00AF4F78">
        <w:t xml:space="preserve">        -&gt; 52</w:t>
      </w:r>
    </w:p>
    <w:p w14:paraId="5620FDC3" w14:textId="77777777" w:rsidR="00AF4F78" w:rsidRPr="00AF4F78" w:rsidRDefault="00AF4F78" w:rsidP="00AF4F78">
      <w:r w:rsidRPr="00AF4F78">
        <w:lastRenderedPageBreak/>
        <w:t>Alternatively, use the </w:t>
      </w:r>
      <w:hyperlink r:id="rId268" w:anchor="function_yearweek" w:history="1">
        <w:r w:rsidRPr="00AF4F78">
          <w:rPr>
            <w:rStyle w:val="Hyperlink"/>
          </w:rPr>
          <w:t>YEARWEEK()</w:t>
        </w:r>
      </w:hyperlink>
      <w:r w:rsidRPr="00AF4F78">
        <w:t> function:</w:t>
      </w:r>
    </w:p>
    <w:p w14:paraId="4AB3FE73" w14:textId="77777777" w:rsidR="00AF4F78" w:rsidRPr="00AF4F78" w:rsidRDefault="00AF4F78" w:rsidP="00AF4F78">
      <w:r w:rsidRPr="00AF4F78">
        <w:t>mysql&gt; SELECT YEARWEEK('2000-01-01');</w:t>
      </w:r>
    </w:p>
    <w:p w14:paraId="76356F18" w14:textId="77777777" w:rsidR="00AF4F78" w:rsidRPr="00AF4F78" w:rsidRDefault="00AF4F78" w:rsidP="00AF4F78">
      <w:r w:rsidRPr="00AF4F78">
        <w:t xml:space="preserve">        -&gt; 199952</w:t>
      </w:r>
    </w:p>
    <w:p w14:paraId="7AF3EC71" w14:textId="77777777" w:rsidR="00AF4F78" w:rsidRPr="00AF4F78" w:rsidRDefault="00AF4F78" w:rsidP="00AF4F78">
      <w:r w:rsidRPr="00AF4F78">
        <w:t>mysql&gt; SELECT MID(YEARWEEK('2000-01-01'),5,2);</w:t>
      </w:r>
    </w:p>
    <w:p w14:paraId="7AC2ADA6" w14:textId="77777777" w:rsidR="00AF4F78" w:rsidRPr="00AF4F78" w:rsidRDefault="00AF4F78" w:rsidP="00AF4F78">
      <w:r w:rsidRPr="00AF4F78">
        <w:t xml:space="preserve">        -&gt; '52'</w:t>
      </w:r>
    </w:p>
    <w:bookmarkStart w:id="117" w:name="function_weekday"/>
    <w:bookmarkEnd w:id="117"/>
    <w:p w14:paraId="198CAA39"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"function_weekday"</w:instrText>
      </w:r>
      <w:r w:rsidRPr="00AF4F78">
        <w:fldChar w:fldCharType="separate"/>
      </w:r>
      <w:r w:rsidRPr="00AF4F78">
        <w:rPr>
          <w:rStyle w:val="Hyperlink"/>
        </w:rPr>
        <w:t>WEEKDAY(</w:t>
      </w:r>
      <w:r w:rsidRPr="00AF4F78">
        <w:rPr>
          <w:rStyle w:val="Hyperlink"/>
          <w:b/>
          <w:bCs/>
          <w:i/>
          <w:iCs/>
        </w:rPr>
        <w:t>date</w:t>
      </w:r>
      <w:r w:rsidRPr="00AF4F78">
        <w:rPr>
          <w:rStyle w:val="Hyperlink"/>
        </w:rPr>
        <w:t>)</w:t>
      </w:r>
      <w:r w:rsidRPr="00AF4F78">
        <w:fldChar w:fldCharType="end"/>
      </w:r>
    </w:p>
    <w:p w14:paraId="446B1C5B" w14:textId="77777777" w:rsidR="00AF4F78" w:rsidRPr="00AF4F78" w:rsidRDefault="00AF4F78" w:rsidP="00AF4F78">
      <w:bookmarkStart w:id="118" w:name="idm45287382746912"/>
      <w:bookmarkEnd w:id="118"/>
      <w:r w:rsidRPr="00AF4F78">
        <w:t>Returns the weekday index for </w:t>
      </w:r>
      <w:r w:rsidRPr="00AF4F78">
        <w:rPr>
          <w:b/>
          <w:bCs/>
          <w:i/>
          <w:iCs/>
        </w:rPr>
        <w:t>date</w:t>
      </w:r>
      <w:r w:rsidRPr="00AF4F78">
        <w:t> (0 = Monday, 1 = Tuesday, … 6 = Sunday).</w:t>
      </w:r>
    </w:p>
    <w:p w14:paraId="5C2BAC1E" w14:textId="77777777" w:rsidR="00AF4F78" w:rsidRPr="00AF4F78" w:rsidRDefault="00AF4F78" w:rsidP="00AF4F78">
      <w:r w:rsidRPr="00AF4F78">
        <w:t>mysql&gt; SELECT WEEKDAY('2008-02-03 22:23:00');</w:t>
      </w:r>
    </w:p>
    <w:p w14:paraId="1276EBAB" w14:textId="77777777" w:rsidR="00AF4F78" w:rsidRPr="00AF4F78" w:rsidRDefault="00AF4F78" w:rsidP="00AF4F78">
      <w:r w:rsidRPr="00AF4F78">
        <w:t xml:space="preserve">        -&gt; 6</w:t>
      </w:r>
    </w:p>
    <w:p w14:paraId="773BC0C1" w14:textId="77777777" w:rsidR="00AF4F78" w:rsidRPr="00AF4F78" w:rsidRDefault="00AF4F78" w:rsidP="00AF4F78">
      <w:r w:rsidRPr="00AF4F78">
        <w:t>mysql&gt; SELECT WEEKDAY('2007-11-06');</w:t>
      </w:r>
    </w:p>
    <w:p w14:paraId="4A5EB0D0" w14:textId="77777777" w:rsidR="00AF4F78" w:rsidRPr="00AF4F78" w:rsidRDefault="00AF4F78" w:rsidP="00AF4F78">
      <w:r w:rsidRPr="00AF4F78">
        <w:t xml:space="preserve">        -&gt; 1</w:t>
      </w:r>
    </w:p>
    <w:bookmarkStart w:id="119" w:name="function_weekofyear"/>
    <w:bookmarkEnd w:id="119"/>
    <w:p w14:paraId="2DB1E96A"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"function_weekofyear"</w:instrText>
      </w:r>
      <w:r w:rsidRPr="00AF4F78">
        <w:fldChar w:fldCharType="separate"/>
      </w:r>
      <w:r w:rsidRPr="00AF4F78">
        <w:rPr>
          <w:rStyle w:val="Hyperlink"/>
        </w:rPr>
        <w:t>WEEKOFYEAR(</w:t>
      </w:r>
      <w:r w:rsidRPr="00AF4F78">
        <w:rPr>
          <w:rStyle w:val="Hyperlink"/>
          <w:b/>
          <w:bCs/>
          <w:i/>
          <w:iCs/>
        </w:rPr>
        <w:t>date</w:t>
      </w:r>
      <w:r w:rsidRPr="00AF4F78">
        <w:rPr>
          <w:rStyle w:val="Hyperlink"/>
        </w:rPr>
        <w:t>)</w:t>
      </w:r>
      <w:r w:rsidRPr="00AF4F78">
        <w:fldChar w:fldCharType="end"/>
      </w:r>
    </w:p>
    <w:p w14:paraId="1D5456C9" w14:textId="77777777" w:rsidR="00AF4F78" w:rsidRPr="00AF4F78" w:rsidRDefault="00AF4F78" w:rsidP="00AF4F78">
      <w:bookmarkStart w:id="120" w:name="idm45287382733488"/>
      <w:bookmarkEnd w:id="120"/>
      <w:r w:rsidRPr="00AF4F78">
        <w:t>Returns the calendar week of the date as a number in the range from 1 to 53. </w:t>
      </w:r>
      <w:hyperlink r:id="rId269" w:anchor="function_weekofyear" w:history="1">
        <w:r w:rsidRPr="00AF4F78">
          <w:rPr>
            <w:rStyle w:val="Hyperlink"/>
          </w:rPr>
          <w:t>WEEKOFYEAR()</w:t>
        </w:r>
      </w:hyperlink>
      <w:r w:rsidRPr="00AF4F78">
        <w:t> is a compatibility function that is equivalent to </w:t>
      </w:r>
      <w:hyperlink r:id="rId270" w:anchor="function_week" w:history="1">
        <w:r w:rsidRPr="00AF4F78">
          <w:rPr>
            <w:rStyle w:val="Hyperlink"/>
          </w:rPr>
          <w:t>WEEK(</w:t>
        </w:r>
        <w:r w:rsidRPr="00AF4F78">
          <w:rPr>
            <w:rStyle w:val="Hyperlink"/>
            <w:b/>
            <w:bCs/>
            <w:i/>
            <w:iCs/>
          </w:rPr>
          <w:t>date</w:t>
        </w:r>
        <w:r w:rsidRPr="00AF4F78">
          <w:rPr>
            <w:rStyle w:val="Hyperlink"/>
          </w:rPr>
          <w:t>,3)</w:t>
        </w:r>
      </w:hyperlink>
      <w:r w:rsidRPr="00AF4F78">
        <w:t>.</w:t>
      </w:r>
    </w:p>
    <w:p w14:paraId="4792173D" w14:textId="77777777" w:rsidR="00AF4F78" w:rsidRPr="00AF4F78" w:rsidRDefault="00AF4F78" w:rsidP="00AF4F78">
      <w:r w:rsidRPr="00AF4F78">
        <w:t>mysql&gt; SELECT WEEKOFYEAR('2008-02-20');</w:t>
      </w:r>
    </w:p>
    <w:p w14:paraId="4A925E2B" w14:textId="77777777" w:rsidR="00AF4F78" w:rsidRPr="00AF4F78" w:rsidRDefault="00AF4F78" w:rsidP="00AF4F78">
      <w:r w:rsidRPr="00AF4F78">
        <w:t xml:space="preserve">        -&gt; 8</w:t>
      </w:r>
    </w:p>
    <w:bookmarkStart w:id="121" w:name="function_year"/>
    <w:bookmarkEnd w:id="121"/>
    <w:p w14:paraId="6C337DBF"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"function_year"</w:instrText>
      </w:r>
      <w:r w:rsidRPr="00AF4F78">
        <w:fldChar w:fldCharType="separate"/>
      </w:r>
      <w:r w:rsidRPr="00AF4F78">
        <w:rPr>
          <w:rStyle w:val="Hyperlink"/>
        </w:rPr>
        <w:t>YEAR(</w:t>
      </w:r>
      <w:r w:rsidRPr="00AF4F78">
        <w:rPr>
          <w:rStyle w:val="Hyperlink"/>
          <w:b/>
          <w:bCs/>
          <w:i/>
          <w:iCs/>
        </w:rPr>
        <w:t>date</w:t>
      </w:r>
      <w:r w:rsidRPr="00AF4F78">
        <w:rPr>
          <w:rStyle w:val="Hyperlink"/>
        </w:rPr>
        <w:t>)</w:t>
      </w:r>
      <w:r w:rsidRPr="00AF4F78">
        <w:fldChar w:fldCharType="end"/>
      </w:r>
    </w:p>
    <w:p w14:paraId="0E6BF855" w14:textId="77777777" w:rsidR="00AF4F78" w:rsidRPr="00AF4F78" w:rsidRDefault="00AF4F78" w:rsidP="00AF4F78">
      <w:bookmarkStart w:id="122" w:name="idm45287382718944"/>
      <w:bookmarkEnd w:id="122"/>
      <w:r w:rsidRPr="00AF4F78">
        <w:t>Returns the year for </w:t>
      </w:r>
      <w:r w:rsidRPr="00AF4F78">
        <w:rPr>
          <w:b/>
          <w:bCs/>
          <w:i/>
          <w:iCs/>
        </w:rPr>
        <w:t>date</w:t>
      </w:r>
      <w:r w:rsidRPr="00AF4F78">
        <w:t>, in the range 1000 to 9999, or 0 for the “zero” date.</w:t>
      </w:r>
    </w:p>
    <w:p w14:paraId="5F2296BD" w14:textId="77777777" w:rsidR="00AF4F78" w:rsidRPr="00AF4F78" w:rsidRDefault="00AF4F78" w:rsidP="00AF4F78">
      <w:r w:rsidRPr="00AF4F78">
        <w:t>mysql&gt; SELECT YEAR('1987-01-01');</w:t>
      </w:r>
    </w:p>
    <w:p w14:paraId="4CFDC3E6" w14:textId="77777777" w:rsidR="00AF4F78" w:rsidRPr="00AF4F78" w:rsidRDefault="00AF4F78" w:rsidP="00AF4F78">
      <w:r w:rsidRPr="00AF4F78">
        <w:t xml:space="preserve">        -&gt; 1987</w:t>
      </w:r>
    </w:p>
    <w:bookmarkStart w:id="123" w:name="function_yearweek"/>
    <w:bookmarkEnd w:id="123"/>
    <w:p w14:paraId="3E513655" w14:textId="77777777" w:rsidR="00AF4F78" w:rsidRPr="00AF4F78" w:rsidRDefault="00AF4F78" w:rsidP="00AF4F78">
      <w:pPr>
        <w:numPr>
          <w:ilvl w:val="0"/>
          <w:numId w:val="1"/>
        </w:numPr>
      </w:pPr>
      <w:r w:rsidRPr="00AF4F78">
        <w:fldChar w:fldCharType="begin"/>
      </w:r>
      <w:r w:rsidRPr="00AF4F78">
        <w:instrText>HYPERLINK "https://dev.mysql.com/doc/refman/5.7/en/date-and-time-functions.html" \l "function_yearweek"</w:instrText>
      </w:r>
      <w:r w:rsidRPr="00AF4F78">
        <w:fldChar w:fldCharType="separate"/>
      </w:r>
      <w:r w:rsidRPr="00AF4F78">
        <w:rPr>
          <w:rStyle w:val="Hyperlink"/>
        </w:rPr>
        <w:t>YEARWEEK(</w:t>
      </w:r>
      <w:r w:rsidRPr="00AF4F78">
        <w:rPr>
          <w:rStyle w:val="Hyperlink"/>
          <w:b/>
          <w:bCs/>
          <w:i/>
          <w:iCs/>
        </w:rPr>
        <w:t>date</w:t>
      </w:r>
      <w:r w:rsidRPr="00AF4F78">
        <w:rPr>
          <w:rStyle w:val="Hyperlink"/>
        </w:rPr>
        <w:t>)</w:t>
      </w:r>
      <w:r w:rsidRPr="00AF4F78">
        <w:fldChar w:fldCharType="end"/>
      </w:r>
      <w:r w:rsidRPr="00AF4F78">
        <w:t>, </w:t>
      </w:r>
      <w:hyperlink r:id="rId271" w:anchor="function_yearweek" w:history="1">
        <w:r w:rsidRPr="00AF4F78">
          <w:rPr>
            <w:rStyle w:val="Hyperlink"/>
          </w:rPr>
          <w:t>YEARWEEK(</w:t>
        </w:r>
        <w:r w:rsidRPr="00AF4F78">
          <w:rPr>
            <w:rStyle w:val="Hyperlink"/>
            <w:b/>
            <w:bCs/>
            <w:i/>
            <w:iCs/>
          </w:rPr>
          <w:t>date</w:t>
        </w:r>
        <w:r w:rsidRPr="00AF4F78">
          <w:rPr>
            <w:rStyle w:val="Hyperlink"/>
          </w:rPr>
          <w:t>,</w:t>
        </w:r>
        <w:r w:rsidRPr="00AF4F78">
          <w:rPr>
            <w:rStyle w:val="Hyperlink"/>
            <w:b/>
            <w:bCs/>
            <w:i/>
            <w:iCs/>
          </w:rPr>
          <w:t>mode</w:t>
        </w:r>
        <w:r w:rsidRPr="00AF4F78">
          <w:rPr>
            <w:rStyle w:val="Hyperlink"/>
          </w:rPr>
          <w:t>)</w:t>
        </w:r>
      </w:hyperlink>
    </w:p>
    <w:p w14:paraId="4C9E244F" w14:textId="77777777" w:rsidR="00AF4F78" w:rsidRPr="00AF4F78" w:rsidRDefault="00AF4F78" w:rsidP="00AF4F78">
      <w:bookmarkStart w:id="124" w:name="idm45287382703712"/>
      <w:bookmarkEnd w:id="124"/>
      <w:r w:rsidRPr="00AF4F78">
        <w:t>Returns year and week for a date. The year in the result may be different from the year in the date argument for the first and the last week of the year.</w:t>
      </w:r>
    </w:p>
    <w:p w14:paraId="69E3C4D6" w14:textId="77777777" w:rsidR="00AF4F78" w:rsidRPr="00AF4F78" w:rsidRDefault="00AF4F78" w:rsidP="00AF4F78">
      <w:r w:rsidRPr="00AF4F78">
        <w:t>The </w:t>
      </w:r>
      <w:r w:rsidRPr="00AF4F78">
        <w:rPr>
          <w:b/>
          <w:bCs/>
          <w:i/>
          <w:iCs/>
        </w:rPr>
        <w:t>mode</w:t>
      </w:r>
      <w:r w:rsidRPr="00AF4F78">
        <w:t> argument works exactly like the </w:t>
      </w:r>
      <w:r w:rsidRPr="00AF4F78">
        <w:rPr>
          <w:b/>
          <w:bCs/>
          <w:i/>
          <w:iCs/>
        </w:rPr>
        <w:t>mode</w:t>
      </w:r>
      <w:r w:rsidRPr="00AF4F78">
        <w:t> argument to </w:t>
      </w:r>
      <w:hyperlink r:id="rId272" w:anchor="function_week" w:history="1">
        <w:r w:rsidRPr="00AF4F78">
          <w:rPr>
            <w:rStyle w:val="Hyperlink"/>
          </w:rPr>
          <w:t>WEEK()</w:t>
        </w:r>
      </w:hyperlink>
      <w:r w:rsidRPr="00AF4F78">
        <w:t>. For the single-argument syntax, a </w:t>
      </w:r>
      <w:r w:rsidRPr="00AF4F78">
        <w:rPr>
          <w:b/>
          <w:bCs/>
          <w:i/>
          <w:iCs/>
        </w:rPr>
        <w:t>mode</w:t>
      </w:r>
      <w:r w:rsidRPr="00AF4F78">
        <w:t> value of 0 is used. Unlike </w:t>
      </w:r>
      <w:hyperlink r:id="rId273" w:anchor="function_week" w:history="1">
        <w:r w:rsidRPr="00AF4F78">
          <w:rPr>
            <w:rStyle w:val="Hyperlink"/>
          </w:rPr>
          <w:t>WEEK()</w:t>
        </w:r>
      </w:hyperlink>
      <w:r w:rsidRPr="00AF4F78">
        <w:t>, the value of </w:t>
      </w:r>
      <w:hyperlink r:id="rId274" w:anchor="sysvar_default_week_format" w:history="1">
        <w:r w:rsidRPr="00AF4F78">
          <w:rPr>
            <w:rStyle w:val="Hyperlink"/>
          </w:rPr>
          <w:t>default_week_format</w:t>
        </w:r>
      </w:hyperlink>
      <w:r w:rsidRPr="00AF4F78">
        <w:t> does not influence </w:t>
      </w:r>
      <w:hyperlink r:id="rId275" w:anchor="function_yearweek" w:history="1">
        <w:r w:rsidRPr="00AF4F78">
          <w:rPr>
            <w:rStyle w:val="Hyperlink"/>
          </w:rPr>
          <w:t>YEARWEEK()</w:t>
        </w:r>
      </w:hyperlink>
      <w:r w:rsidRPr="00AF4F78">
        <w:t>.</w:t>
      </w:r>
    </w:p>
    <w:p w14:paraId="62033349" w14:textId="77777777" w:rsidR="00AF4F78" w:rsidRPr="00AF4F78" w:rsidRDefault="00AF4F78" w:rsidP="00AF4F78">
      <w:r w:rsidRPr="00AF4F78">
        <w:t>mysql&gt; SELECT YEARWEEK('1987-01-01');</w:t>
      </w:r>
    </w:p>
    <w:p w14:paraId="2FD366CA" w14:textId="77777777" w:rsidR="00AF4F78" w:rsidRPr="00AF4F78" w:rsidRDefault="00AF4F78" w:rsidP="00AF4F78">
      <w:r w:rsidRPr="00AF4F78">
        <w:lastRenderedPageBreak/>
        <w:t xml:space="preserve">        -&gt; 198652</w:t>
      </w:r>
    </w:p>
    <w:p w14:paraId="5C1B231B" w14:textId="77777777" w:rsidR="00AF4F78" w:rsidRPr="00AF4F78" w:rsidRDefault="00AF4F78" w:rsidP="00AF4F78">
      <w:r w:rsidRPr="00AF4F78">
        <w:t>The week number is different from what the </w:t>
      </w:r>
      <w:hyperlink r:id="rId276" w:anchor="function_week" w:history="1">
        <w:r w:rsidRPr="00AF4F78">
          <w:rPr>
            <w:rStyle w:val="Hyperlink"/>
          </w:rPr>
          <w:t>WEEK()</w:t>
        </w:r>
      </w:hyperlink>
      <w:r w:rsidRPr="00AF4F78">
        <w:t> function would return (0) for optional arguments 0 or 1, as </w:t>
      </w:r>
      <w:hyperlink r:id="rId277" w:anchor="function_week" w:history="1">
        <w:r w:rsidRPr="00AF4F78">
          <w:rPr>
            <w:rStyle w:val="Hyperlink"/>
          </w:rPr>
          <w:t>WEEK()</w:t>
        </w:r>
      </w:hyperlink>
      <w:r w:rsidRPr="00AF4F78">
        <w:t> then returns the week in the context of the given year.</w:t>
      </w:r>
    </w:p>
    <w:p w14:paraId="2D152169" w14:textId="77777777" w:rsidR="00057BA5" w:rsidRDefault="00057BA5"/>
    <w:sectPr w:rsidR="0005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DD5267"/>
    <w:multiLevelType w:val="multilevel"/>
    <w:tmpl w:val="ECB8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78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A5"/>
    <w:rsid w:val="00057BA5"/>
    <w:rsid w:val="00AF4F78"/>
    <w:rsid w:val="00E9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BB31B-AD35-47A7-A56C-FC39543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BA5"/>
    <w:rPr>
      <w:rFonts w:eastAsiaTheme="majorEastAsia" w:cstheme="majorBidi"/>
      <w:color w:val="272727" w:themeColor="text1" w:themeTint="D8"/>
    </w:rPr>
  </w:style>
  <w:style w:type="paragraph" w:styleId="Title">
    <w:name w:val="Title"/>
    <w:basedOn w:val="Normal"/>
    <w:next w:val="Normal"/>
    <w:link w:val="TitleChar"/>
    <w:uiPriority w:val="10"/>
    <w:qFormat/>
    <w:rsid w:val="0005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BA5"/>
    <w:pPr>
      <w:spacing w:before="160"/>
      <w:jc w:val="center"/>
    </w:pPr>
    <w:rPr>
      <w:i/>
      <w:iCs/>
      <w:color w:val="404040" w:themeColor="text1" w:themeTint="BF"/>
    </w:rPr>
  </w:style>
  <w:style w:type="character" w:customStyle="1" w:styleId="QuoteChar">
    <w:name w:val="Quote Char"/>
    <w:basedOn w:val="DefaultParagraphFont"/>
    <w:link w:val="Quote"/>
    <w:uiPriority w:val="29"/>
    <w:rsid w:val="00057BA5"/>
    <w:rPr>
      <w:i/>
      <w:iCs/>
      <w:color w:val="404040" w:themeColor="text1" w:themeTint="BF"/>
    </w:rPr>
  </w:style>
  <w:style w:type="paragraph" w:styleId="ListParagraph">
    <w:name w:val="List Paragraph"/>
    <w:basedOn w:val="Normal"/>
    <w:uiPriority w:val="34"/>
    <w:qFormat/>
    <w:rsid w:val="00057BA5"/>
    <w:pPr>
      <w:ind w:left="720"/>
      <w:contextualSpacing/>
    </w:pPr>
  </w:style>
  <w:style w:type="character" w:styleId="IntenseEmphasis">
    <w:name w:val="Intense Emphasis"/>
    <w:basedOn w:val="DefaultParagraphFont"/>
    <w:uiPriority w:val="21"/>
    <w:qFormat/>
    <w:rsid w:val="00057BA5"/>
    <w:rPr>
      <w:i/>
      <w:iCs/>
      <w:color w:val="0F4761" w:themeColor="accent1" w:themeShade="BF"/>
    </w:rPr>
  </w:style>
  <w:style w:type="paragraph" w:styleId="IntenseQuote">
    <w:name w:val="Intense Quote"/>
    <w:basedOn w:val="Normal"/>
    <w:next w:val="Normal"/>
    <w:link w:val="IntenseQuoteChar"/>
    <w:uiPriority w:val="30"/>
    <w:qFormat/>
    <w:rsid w:val="00057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BA5"/>
    <w:rPr>
      <w:i/>
      <w:iCs/>
      <w:color w:val="0F4761" w:themeColor="accent1" w:themeShade="BF"/>
    </w:rPr>
  </w:style>
  <w:style w:type="character" w:styleId="IntenseReference">
    <w:name w:val="Intense Reference"/>
    <w:basedOn w:val="DefaultParagraphFont"/>
    <w:uiPriority w:val="32"/>
    <w:qFormat/>
    <w:rsid w:val="00057BA5"/>
    <w:rPr>
      <w:b/>
      <w:bCs/>
      <w:smallCaps/>
      <w:color w:val="0F4761" w:themeColor="accent1" w:themeShade="BF"/>
      <w:spacing w:val="5"/>
    </w:rPr>
  </w:style>
  <w:style w:type="paragraph" w:customStyle="1" w:styleId="msonormal0">
    <w:name w:val="msonormal"/>
    <w:basedOn w:val="Normal"/>
    <w:rsid w:val="00AF4F7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F4F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4F78"/>
    <w:rPr>
      <w:color w:val="0000FF"/>
      <w:u w:val="single"/>
    </w:rPr>
  </w:style>
  <w:style w:type="character" w:styleId="FollowedHyperlink">
    <w:name w:val="FollowedHyperlink"/>
    <w:basedOn w:val="DefaultParagraphFont"/>
    <w:uiPriority w:val="99"/>
    <w:semiHidden/>
    <w:unhideWhenUsed/>
    <w:rsid w:val="00AF4F78"/>
    <w:rPr>
      <w:color w:val="800080"/>
      <w:u w:val="single"/>
    </w:rPr>
  </w:style>
  <w:style w:type="paragraph" w:customStyle="1" w:styleId="title0">
    <w:name w:val="title"/>
    <w:basedOn w:val="Normal"/>
    <w:rsid w:val="00AF4F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F4F78"/>
    <w:rPr>
      <w:rFonts w:ascii="Courier New" w:eastAsia="Times New Roman" w:hAnsi="Courier New" w:cs="Courier New"/>
      <w:sz w:val="20"/>
      <w:szCs w:val="20"/>
    </w:rPr>
  </w:style>
  <w:style w:type="character" w:styleId="Emphasis">
    <w:name w:val="Emphasis"/>
    <w:basedOn w:val="DefaultParagraphFont"/>
    <w:uiPriority w:val="20"/>
    <w:qFormat/>
    <w:rsid w:val="00AF4F78"/>
    <w:rPr>
      <w:i/>
      <w:iCs/>
    </w:rPr>
  </w:style>
  <w:style w:type="paragraph" w:styleId="HTMLPreformatted">
    <w:name w:val="HTML Preformatted"/>
    <w:basedOn w:val="Normal"/>
    <w:link w:val="HTMLPreformattedChar"/>
    <w:uiPriority w:val="99"/>
    <w:semiHidden/>
    <w:unhideWhenUsed/>
    <w:rsid w:val="00AF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4F78"/>
    <w:rPr>
      <w:rFonts w:ascii="Courier New" w:eastAsia="Times New Roman" w:hAnsi="Courier New" w:cs="Courier New"/>
      <w:kern w:val="0"/>
      <w:sz w:val="20"/>
      <w:szCs w:val="20"/>
      <w14:ligatures w14:val="none"/>
    </w:rPr>
  </w:style>
  <w:style w:type="character" w:customStyle="1" w:styleId="token">
    <w:name w:val="token"/>
    <w:basedOn w:val="DefaultParagraphFont"/>
    <w:rsid w:val="00AF4F78"/>
  </w:style>
  <w:style w:type="character" w:customStyle="1" w:styleId="quote0">
    <w:name w:val="quote"/>
    <w:basedOn w:val="DefaultParagraphFont"/>
    <w:rsid w:val="00AF4F78"/>
  </w:style>
  <w:style w:type="paragraph" w:customStyle="1" w:styleId="listitem">
    <w:name w:val="listitem"/>
    <w:basedOn w:val="Normal"/>
    <w:rsid w:val="00AF4F7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mphasis0">
    <w:name w:val="emphasis"/>
    <w:basedOn w:val="DefaultParagraphFont"/>
    <w:rsid w:val="00AF4F78"/>
  </w:style>
  <w:style w:type="character" w:styleId="UnresolvedMention">
    <w:name w:val="Unresolved Mention"/>
    <w:basedOn w:val="DefaultParagraphFont"/>
    <w:uiPriority w:val="99"/>
    <w:semiHidden/>
    <w:unhideWhenUsed/>
    <w:rsid w:val="00AF4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6970">
      <w:bodyDiv w:val="1"/>
      <w:marLeft w:val="0"/>
      <w:marRight w:val="0"/>
      <w:marTop w:val="0"/>
      <w:marBottom w:val="0"/>
      <w:divBdr>
        <w:top w:val="none" w:sz="0" w:space="0" w:color="auto"/>
        <w:left w:val="none" w:sz="0" w:space="0" w:color="auto"/>
        <w:bottom w:val="none" w:sz="0" w:space="0" w:color="auto"/>
        <w:right w:val="none" w:sz="0" w:space="0" w:color="auto"/>
      </w:divBdr>
      <w:divsChild>
        <w:div w:id="39789432">
          <w:marLeft w:val="0"/>
          <w:marRight w:val="0"/>
          <w:marTop w:val="0"/>
          <w:marBottom w:val="0"/>
          <w:divBdr>
            <w:top w:val="none" w:sz="0" w:space="0" w:color="auto"/>
            <w:left w:val="none" w:sz="0" w:space="0" w:color="auto"/>
            <w:bottom w:val="none" w:sz="0" w:space="0" w:color="auto"/>
            <w:right w:val="none" w:sz="0" w:space="0" w:color="auto"/>
          </w:divBdr>
          <w:divsChild>
            <w:div w:id="1925529714">
              <w:marLeft w:val="0"/>
              <w:marRight w:val="0"/>
              <w:marTop w:val="0"/>
              <w:marBottom w:val="0"/>
              <w:divBdr>
                <w:top w:val="none" w:sz="0" w:space="0" w:color="auto"/>
                <w:left w:val="none" w:sz="0" w:space="0" w:color="auto"/>
                <w:bottom w:val="none" w:sz="0" w:space="0" w:color="auto"/>
                <w:right w:val="none" w:sz="0" w:space="0" w:color="auto"/>
              </w:divBdr>
              <w:divsChild>
                <w:div w:id="13921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7752">
          <w:marLeft w:val="0"/>
          <w:marRight w:val="0"/>
          <w:marTop w:val="0"/>
          <w:marBottom w:val="0"/>
          <w:divBdr>
            <w:top w:val="none" w:sz="0" w:space="0" w:color="auto"/>
            <w:left w:val="none" w:sz="0" w:space="0" w:color="auto"/>
            <w:bottom w:val="none" w:sz="0" w:space="0" w:color="auto"/>
            <w:right w:val="none" w:sz="0" w:space="0" w:color="auto"/>
          </w:divBdr>
          <w:divsChild>
            <w:div w:id="1049036373">
              <w:marLeft w:val="0"/>
              <w:marRight w:val="0"/>
              <w:marTop w:val="0"/>
              <w:marBottom w:val="0"/>
              <w:divBdr>
                <w:top w:val="none" w:sz="0" w:space="0" w:color="auto"/>
                <w:left w:val="none" w:sz="0" w:space="0" w:color="auto"/>
                <w:bottom w:val="none" w:sz="0" w:space="0" w:color="auto"/>
                <w:right w:val="none" w:sz="0" w:space="0" w:color="auto"/>
              </w:divBdr>
            </w:div>
          </w:divsChild>
        </w:div>
        <w:div w:id="229116116">
          <w:marLeft w:val="0"/>
          <w:marRight w:val="0"/>
          <w:marTop w:val="0"/>
          <w:marBottom w:val="0"/>
          <w:divBdr>
            <w:top w:val="none" w:sz="0" w:space="0" w:color="auto"/>
            <w:left w:val="none" w:sz="0" w:space="0" w:color="auto"/>
            <w:bottom w:val="none" w:sz="0" w:space="0" w:color="auto"/>
            <w:right w:val="none" w:sz="0" w:space="0" w:color="auto"/>
          </w:divBdr>
        </w:div>
        <w:div w:id="687221538">
          <w:marLeft w:val="0"/>
          <w:marRight w:val="0"/>
          <w:marTop w:val="0"/>
          <w:marBottom w:val="0"/>
          <w:divBdr>
            <w:top w:val="none" w:sz="0" w:space="0" w:color="auto"/>
            <w:left w:val="none" w:sz="0" w:space="0" w:color="auto"/>
            <w:bottom w:val="none" w:sz="0" w:space="0" w:color="auto"/>
            <w:right w:val="none" w:sz="0" w:space="0" w:color="auto"/>
          </w:divBdr>
        </w:div>
        <w:div w:id="1489784336">
          <w:marLeft w:val="0"/>
          <w:marRight w:val="0"/>
          <w:marTop w:val="0"/>
          <w:marBottom w:val="0"/>
          <w:divBdr>
            <w:top w:val="none" w:sz="0" w:space="0" w:color="auto"/>
            <w:left w:val="none" w:sz="0" w:space="0" w:color="auto"/>
            <w:bottom w:val="none" w:sz="0" w:space="0" w:color="auto"/>
            <w:right w:val="none" w:sz="0" w:space="0" w:color="auto"/>
          </w:divBdr>
        </w:div>
        <w:div w:id="537351004">
          <w:marLeft w:val="0"/>
          <w:marRight w:val="0"/>
          <w:marTop w:val="0"/>
          <w:marBottom w:val="0"/>
          <w:divBdr>
            <w:top w:val="none" w:sz="0" w:space="0" w:color="auto"/>
            <w:left w:val="none" w:sz="0" w:space="0" w:color="auto"/>
            <w:bottom w:val="none" w:sz="0" w:space="0" w:color="auto"/>
            <w:right w:val="none" w:sz="0" w:space="0" w:color="auto"/>
          </w:divBdr>
          <w:divsChild>
            <w:div w:id="1493908808">
              <w:marLeft w:val="0"/>
              <w:marRight w:val="0"/>
              <w:marTop w:val="0"/>
              <w:marBottom w:val="0"/>
              <w:divBdr>
                <w:top w:val="none" w:sz="0" w:space="0" w:color="auto"/>
                <w:left w:val="none" w:sz="0" w:space="0" w:color="auto"/>
                <w:bottom w:val="none" w:sz="0" w:space="0" w:color="auto"/>
                <w:right w:val="none" w:sz="0" w:space="0" w:color="auto"/>
              </w:divBdr>
            </w:div>
            <w:div w:id="191767319">
              <w:marLeft w:val="0"/>
              <w:marRight w:val="0"/>
              <w:marTop w:val="0"/>
              <w:marBottom w:val="0"/>
              <w:divBdr>
                <w:top w:val="none" w:sz="0" w:space="0" w:color="auto"/>
                <w:left w:val="none" w:sz="0" w:space="0" w:color="auto"/>
                <w:bottom w:val="none" w:sz="0" w:space="0" w:color="auto"/>
                <w:right w:val="none" w:sz="0" w:space="0" w:color="auto"/>
              </w:divBdr>
            </w:div>
            <w:div w:id="717893921">
              <w:marLeft w:val="0"/>
              <w:marRight w:val="0"/>
              <w:marTop w:val="0"/>
              <w:marBottom w:val="0"/>
              <w:divBdr>
                <w:top w:val="none" w:sz="0" w:space="0" w:color="auto"/>
                <w:left w:val="none" w:sz="0" w:space="0" w:color="auto"/>
                <w:bottom w:val="none" w:sz="0" w:space="0" w:color="auto"/>
                <w:right w:val="none" w:sz="0" w:space="0" w:color="auto"/>
              </w:divBdr>
            </w:div>
            <w:div w:id="1448743557">
              <w:marLeft w:val="0"/>
              <w:marRight w:val="0"/>
              <w:marTop w:val="0"/>
              <w:marBottom w:val="0"/>
              <w:divBdr>
                <w:top w:val="none" w:sz="0" w:space="0" w:color="auto"/>
                <w:left w:val="none" w:sz="0" w:space="0" w:color="auto"/>
                <w:bottom w:val="none" w:sz="0" w:space="0" w:color="auto"/>
                <w:right w:val="none" w:sz="0" w:space="0" w:color="auto"/>
              </w:divBdr>
            </w:div>
            <w:div w:id="1486702477">
              <w:marLeft w:val="720"/>
              <w:marRight w:val="720"/>
              <w:marTop w:val="300"/>
              <w:marBottom w:val="300"/>
              <w:divBdr>
                <w:top w:val="none" w:sz="0" w:space="8" w:color="auto"/>
                <w:left w:val="single" w:sz="18" w:space="15" w:color="3E78A6"/>
                <w:bottom w:val="none" w:sz="0" w:space="2" w:color="auto"/>
                <w:right w:val="none" w:sz="0" w:space="15" w:color="auto"/>
              </w:divBdr>
              <w:divsChild>
                <w:div w:id="224028595">
                  <w:marLeft w:val="0"/>
                  <w:marRight w:val="0"/>
                  <w:marTop w:val="0"/>
                  <w:marBottom w:val="0"/>
                  <w:divBdr>
                    <w:top w:val="none" w:sz="0" w:space="0" w:color="auto"/>
                    <w:left w:val="none" w:sz="0" w:space="0" w:color="auto"/>
                    <w:bottom w:val="none" w:sz="0" w:space="0" w:color="auto"/>
                    <w:right w:val="none" w:sz="0" w:space="0" w:color="auto"/>
                  </w:divBdr>
                </w:div>
              </w:divsChild>
            </w:div>
            <w:div w:id="177238572">
              <w:marLeft w:val="0"/>
              <w:marRight w:val="0"/>
              <w:marTop w:val="0"/>
              <w:marBottom w:val="0"/>
              <w:divBdr>
                <w:top w:val="none" w:sz="0" w:space="0" w:color="auto"/>
                <w:left w:val="none" w:sz="0" w:space="0" w:color="auto"/>
                <w:bottom w:val="none" w:sz="0" w:space="0" w:color="auto"/>
                <w:right w:val="none" w:sz="0" w:space="0" w:color="auto"/>
              </w:divBdr>
            </w:div>
            <w:div w:id="952859334">
              <w:marLeft w:val="0"/>
              <w:marRight w:val="0"/>
              <w:marTop w:val="0"/>
              <w:marBottom w:val="0"/>
              <w:divBdr>
                <w:top w:val="none" w:sz="0" w:space="0" w:color="auto"/>
                <w:left w:val="none" w:sz="0" w:space="0" w:color="auto"/>
                <w:bottom w:val="none" w:sz="0" w:space="0" w:color="auto"/>
                <w:right w:val="none" w:sz="0" w:space="0" w:color="auto"/>
              </w:divBdr>
            </w:div>
            <w:div w:id="455830629">
              <w:marLeft w:val="0"/>
              <w:marRight w:val="0"/>
              <w:marTop w:val="0"/>
              <w:marBottom w:val="0"/>
              <w:divBdr>
                <w:top w:val="none" w:sz="0" w:space="0" w:color="auto"/>
                <w:left w:val="none" w:sz="0" w:space="0" w:color="auto"/>
                <w:bottom w:val="none" w:sz="0" w:space="0" w:color="auto"/>
                <w:right w:val="none" w:sz="0" w:space="0" w:color="auto"/>
              </w:divBdr>
            </w:div>
            <w:div w:id="170879528">
              <w:marLeft w:val="0"/>
              <w:marRight w:val="0"/>
              <w:marTop w:val="0"/>
              <w:marBottom w:val="0"/>
              <w:divBdr>
                <w:top w:val="none" w:sz="0" w:space="0" w:color="auto"/>
                <w:left w:val="none" w:sz="0" w:space="0" w:color="auto"/>
                <w:bottom w:val="none" w:sz="0" w:space="0" w:color="auto"/>
                <w:right w:val="none" w:sz="0" w:space="0" w:color="auto"/>
              </w:divBdr>
            </w:div>
            <w:div w:id="458299189">
              <w:marLeft w:val="0"/>
              <w:marRight w:val="0"/>
              <w:marTop w:val="0"/>
              <w:marBottom w:val="0"/>
              <w:divBdr>
                <w:top w:val="none" w:sz="0" w:space="0" w:color="auto"/>
                <w:left w:val="none" w:sz="0" w:space="0" w:color="auto"/>
                <w:bottom w:val="none" w:sz="0" w:space="0" w:color="auto"/>
                <w:right w:val="none" w:sz="0" w:space="0" w:color="auto"/>
              </w:divBdr>
            </w:div>
            <w:div w:id="1519345834">
              <w:marLeft w:val="0"/>
              <w:marRight w:val="0"/>
              <w:marTop w:val="0"/>
              <w:marBottom w:val="0"/>
              <w:divBdr>
                <w:top w:val="none" w:sz="0" w:space="0" w:color="auto"/>
                <w:left w:val="none" w:sz="0" w:space="0" w:color="auto"/>
                <w:bottom w:val="none" w:sz="0" w:space="0" w:color="auto"/>
                <w:right w:val="none" w:sz="0" w:space="0" w:color="auto"/>
              </w:divBdr>
            </w:div>
            <w:div w:id="273052967">
              <w:marLeft w:val="0"/>
              <w:marRight w:val="0"/>
              <w:marTop w:val="0"/>
              <w:marBottom w:val="0"/>
              <w:divBdr>
                <w:top w:val="none" w:sz="0" w:space="0" w:color="auto"/>
                <w:left w:val="none" w:sz="0" w:space="0" w:color="auto"/>
                <w:bottom w:val="none" w:sz="0" w:space="0" w:color="auto"/>
                <w:right w:val="none" w:sz="0" w:space="0" w:color="auto"/>
              </w:divBdr>
            </w:div>
            <w:div w:id="1411610691">
              <w:marLeft w:val="0"/>
              <w:marRight w:val="0"/>
              <w:marTop w:val="0"/>
              <w:marBottom w:val="0"/>
              <w:divBdr>
                <w:top w:val="none" w:sz="0" w:space="0" w:color="auto"/>
                <w:left w:val="none" w:sz="0" w:space="0" w:color="auto"/>
                <w:bottom w:val="none" w:sz="0" w:space="0" w:color="auto"/>
                <w:right w:val="none" w:sz="0" w:space="0" w:color="auto"/>
              </w:divBdr>
            </w:div>
            <w:div w:id="1223449591">
              <w:marLeft w:val="0"/>
              <w:marRight w:val="0"/>
              <w:marTop w:val="0"/>
              <w:marBottom w:val="0"/>
              <w:divBdr>
                <w:top w:val="none" w:sz="0" w:space="0" w:color="auto"/>
                <w:left w:val="none" w:sz="0" w:space="0" w:color="auto"/>
                <w:bottom w:val="none" w:sz="0" w:space="0" w:color="auto"/>
                <w:right w:val="none" w:sz="0" w:space="0" w:color="auto"/>
              </w:divBdr>
            </w:div>
            <w:div w:id="647396057">
              <w:marLeft w:val="0"/>
              <w:marRight w:val="0"/>
              <w:marTop w:val="0"/>
              <w:marBottom w:val="0"/>
              <w:divBdr>
                <w:top w:val="none" w:sz="0" w:space="0" w:color="auto"/>
                <w:left w:val="none" w:sz="0" w:space="0" w:color="auto"/>
                <w:bottom w:val="none" w:sz="0" w:space="0" w:color="auto"/>
                <w:right w:val="none" w:sz="0" w:space="0" w:color="auto"/>
              </w:divBdr>
            </w:div>
            <w:div w:id="1893037222">
              <w:marLeft w:val="0"/>
              <w:marRight w:val="0"/>
              <w:marTop w:val="0"/>
              <w:marBottom w:val="0"/>
              <w:divBdr>
                <w:top w:val="none" w:sz="0" w:space="0" w:color="auto"/>
                <w:left w:val="none" w:sz="0" w:space="0" w:color="auto"/>
                <w:bottom w:val="none" w:sz="0" w:space="0" w:color="auto"/>
                <w:right w:val="none" w:sz="0" w:space="0" w:color="auto"/>
              </w:divBdr>
            </w:div>
            <w:div w:id="514004050">
              <w:marLeft w:val="0"/>
              <w:marRight w:val="0"/>
              <w:marTop w:val="0"/>
              <w:marBottom w:val="0"/>
              <w:divBdr>
                <w:top w:val="none" w:sz="0" w:space="0" w:color="auto"/>
                <w:left w:val="none" w:sz="0" w:space="0" w:color="auto"/>
                <w:bottom w:val="none" w:sz="0" w:space="0" w:color="auto"/>
                <w:right w:val="none" w:sz="0" w:space="0" w:color="auto"/>
              </w:divBdr>
            </w:div>
            <w:div w:id="674963612">
              <w:marLeft w:val="0"/>
              <w:marRight w:val="0"/>
              <w:marTop w:val="0"/>
              <w:marBottom w:val="0"/>
              <w:divBdr>
                <w:top w:val="none" w:sz="0" w:space="0" w:color="auto"/>
                <w:left w:val="none" w:sz="0" w:space="0" w:color="auto"/>
                <w:bottom w:val="none" w:sz="0" w:space="0" w:color="auto"/>
                <w:right w:val="none" w:sz="0" w:space="0" w:color="auto"/>
              </w:divBdr>
            </w:div>
            <w:div w:id="322129450">
              <w:marLeft w:val="0"/>
              <w:marRight w:val="0"/>
              <w:marTop w:val="0"/>
              <w:marBottom w:val="0"/>
              <w:divBdr>
                <w:top w:val="none" w:sz="0" w:space="0" w:color="auto"/>
                <w:left w:val="none" w:sz="0" w:space="0" w:color="auto"/>
                <w:bottom w:val="none" w:sz="0" w:space="0" w:color="auto"/>
                <w:right w:val="none" w:sz="0" w:space="0" w:color="auto"/>
              </w:divBdr>
            </w:div>
            <w:div w:id="1223253995">
              <w:marLeft w:val="0"/>
              <w:marRight w:val="0"/>
              <w:marTop w:val="0"/>
              <w:marBottom w:val="0"/>
              <w:divBdr>
                <w:top w:val="none" w:sz="0" w:space="0" w:color="auto"/>
                <w:left w:val="none" w:sz="0" w:space="0" w:color="auto"/>
                <w:bottom w:val="none" w:sz="0" w:space="0" w:color="auto"/>
                <w:right w:val="none" w:sz="0" w:space="0" w:color="auto"/>
              </w:divBdr>
            </w:div>
            <w:div w:id="1701736235">
              <w:marLeft w:val="0"/>
              <w:marRight w:val="0"/>
              <w:marTop w:val="0"/>
              <w:marBottom w:val="0"/>
              <w:divBdr>
                <w:top w:val="none" w:sz="0" w:space="0" w:color="auto"/>
                <w:left w:val="none" w:sz="0" w:space="0" w:color="auto"/>
                <w:bottom w:val="none" w:sz="0" w:space="0" w:color="auto"/>
                <w:right w:val="none" w:sz="0" w:space="0" w:color="auto"/>
              </w:divBdr>
            </w:div>
            <w:div w:id="1090468558">
              <w:marLeft w:val="720"/>
              <w:marRight w:val="720"/>
              <w:marTop w:val="300"/>
              <w:marBottom w:val="300"/>
              <w:divBdr>
                <w:top w:val="none" w:sz="0" w:space="8" w:color="auto"/>
                <w:left w:val="single" w:sz="18" w:space="15" w:color="3E78A6"/>
                <w:bottom w:val="none" w:sz="0" w:space="2" w:color="auto"/>
                <w:right w:val="none" w:sz="0" w:space="15" w:color="auto"/>
              </w:divBdr>
              <w:divsChild>
                <w:div w:id="1989507943">
                  <w:marLeft w:val="0"/>
                  <w:marRight w:val="0"/>
                  <w:marTop w:val="0"/>
                  <w:marBottom w:val="0"/>
                  <w:divBdr>
                    <w:top w:val="none" w:sz="0" w:space="0" w:color="auto"/>
                    <w:left w:val="none" w:sz="0" w:space="0" w:color="auto"/>
                    <w:bottom w:val="none" w:sz="0" w:space="0" w:color="auto"/>
                    <w:right w:val="none" w:sz="0" w:space="0" w:color="auto"/>
                  </w:divBdr>
                </w:div>
              </w:divsChild>
            </w:div>
            <w:div w:id="594092722">
              <w:marLeft w:val="0"/>
              <w:marRight w:val="0"/>
              <w:marTop w:val="0"/>
              <w:marBottom w:val="0"/>
              <w:divBdr>
                <w:top w:val="none" w:sz="0" w:space="0" w:color="auto"/>
                <w:left w:val="none" w:sz="0" w:space="0" w:color="auto"/>
                <w:bottom w:val="none" w:sz="0" w:space="0" w:color="auto"/>
                <w:right w:val="none" w:sz="0" w:space="0" w:color="auto"/>
              </w:divBdr>
            </w:div>
            <w:div w:id="366491451">
              <w:marLeft w:val="0"/>
              <w:marRight w:val="0"/>
              <w:marTop w:val="0"/>
              <w:marBottom w:val="0"/>
              <w:divBdr>
                <w:top w:val="none" w:sz="0" w:space="0" w:color="auto"/>
                <w:left w:val="none" w:sz="0" w:space="0" w:color="auto"/>
                <w:bottom w:val="none" w:sz="0" w:space="0" w:color="auto"/>
                <w:right w:val="none" w:sz="0" w:space="0" w:color="auto"/>
              </w:divBdr>
            </w:div>
            <w:div w:id="2075466495">
              <w:marLeft w:val="0"/>
              <w:marRight w:val="0"/>
              <w:marTop w:val="0"/>
              <w:marBottom w:val="0"/>
              <w:divBdr>
                <w:top w:val="none" w:sz="0" w:space="0" w:color="auto"/>
                <w:left w:val="none" w:sz="0" w:space="0" w:color="auto"/>
                <w:bottom w:val="none" w:sz="0" w:space="0" w:color="auto"/>
                <w:right w:val="none" w:sz="0" w:space="0" w:color="auto"/>
              </w:divBdr>
            </w:div>
            <w:div w:id="846483367">
              <w:marLeft w:val="0"/>
              <w:marRight w:val="0"/>
              <w:marTop w:val="0"/>
              <w:marBottom w:val="0"/>
              <w:divBdr>
                <w:top w:val="none" w:sz="0" w:space="0" w:color="auto"/>
                <w:left w:val="none" w:sz="0" w:space="0" w:color="auto"/>
                <w:bottom w:val="none" w:sz="0" w:space="0" w:color="auto"/>
                <w:right w:val="none" w:sz="0" w:space="0" w:color="auto"/>
              </w:divBdr>
            </w:div>
            <w:div w:id="1346522009">
              <w:marLeft w:val="0"/>
              <w:marRight w:val="0"/>
              <w:marTop w:val="0"/>
              <w:marBottom w:val="0"/>
              <w:divBdr>
                <w:top w:val="none" w:sz="0" w:space="0" w:color="auto"/>
                <w:left w:val="none" w:sz="0" w:space="0" w:color="auto"/>
                <w:bottom w:val="none" w:sz="0" w:space="0" w:color="auto"/>
                <w:right w:val="none" w:sz="0" w:space="0" w:color="auto"/>
              </w:divBdr>
            </w:div>
            <w:div w:id="1024405701">
              <w:marLeft w:val="0"/>
              <w:marRight w:val="0"/>
              <w:marTop w:val="0"/>
              <w:marBottom w:val="0"/>
              <w:divBdr>
                <w:top w:val="none" w:sz="0" w:space="0" w:color="auto"/>
                <w:left w:val="none" w:sz="0" w:space="0" w:color="auto"/>
                <w:bottom w:val="none" w:sz="0" w:space="0" w:color="auto"/>
                <w:right w:val="none" w:sz="0" w:space="0" w:color="auto"/>
              </w:divBdr>
            </w:div>
            <w:div w:id="501120774">
              <w:marLeft w:val="0"/>
              <w:marRight w:val="0"/>
              <w:marTop w:val="0"/>
              <w:marBottom w:val="0"/>
              <w:divBdr>
                <w:top w:val="none" w:sz="0" w:space="0" w:color="auto"/>
                <w:left w:val="none" w:sz="0" w:space="0" w:color="auto"/>
                <w:bottom w:val="none" w:sz="0" w:space="0" w:color="auto"/>
                <w:right w:val="none" w:sz="0" w:space="0" w:color="auto"/>
              </w:divBdr>
            </w:div>
            <w:div w:id="789516662">
              <w:marLeft w:val="0"/>
              <w:marRight w:val="0"/>
              <w:marTop w:val="0"/>
              <w:marBottom w:val="0"/>
              <w:divBdr>
                <w:top w:val="none" w:sz="0" w:space="0" w:color="auto"/>
                <w:left w:val="none" w:sz="0" w:space="0" w:color="auto"/>
                <w:bottom w:val="none" w:sz="0" w:space="0" w:color="auto"/>
                <w:right w:val="none" w:sz="0" w:space="0" w:color="auto"/>
              </w:divBdr>
            </w:div>
            <w:div w:id="1696615781">
              <w:marLeft w:val="0"/>
              <w:marRight w:val="0"/>
              <w:marTop w:val="0"/>
              <w:marBottom w:val="0"/>
              <w:divBdr>
                <w:top w:val="none" w:sz="0" w:space="0" w:color="auto"/>
                <w:left w:val="none" w:sz="0" w:space="0" w:color="auto"/>
                <w:bottom w:val="none" w:sz="0" w:space="0" w:color="auto"/>
                <w:right w:val="none" w:sz="0" w:space="0" w:color="auto"/>
              </w:divBdr>
            </w:div>
            <w:div w:id="1066218875">
              <w:marLeft w:val="0"/>
              <w:marRight w:val="0"/>
              <w:marTop w:val="0"/>
              <w:marBottom w:val="0"/>
              <w:divBdr>
                <w:top w:val="none" w:sz="0" w:space="0" w:color="auto"/>
                <w:left w:val="none" w:sz="0" w:space="0" w:color="auto"/>
                <w:bottom w:val="none" w:sz="0" w:space="0" w:color="auto"/>
                <w:right w:val="none" w:sz="0" w:space="0" w:color="auto"/>
              </w:divBdr>
            </w:div>
            <w:div w:id="1491412265">
              <w:marLeft w:val="0"/>
              <w:marRight w:val="0"/>
              <w:marTop w:val="0"/>
              <w:marBottom w:val="0"/>
              <w:divBdr>
                <w:top w:val="none" w:sz="0" w:space="0" w:color="auto"/>
                <w:left w:val="none" w:sz="0" w:space="0" w:color="auto"/>
                <w:bottom w:val="none" w:sz="0" w:space="0" w:color="auto"/>
                <w:right w:val="none" w:sz="0" w:space="0" w:color="auto"/>
              </w:divBdr>
            </w:div>
            <w:div w:id="553543845">
              <w:marLeft w:val="0"/>
              <w:marRight w:val="0"/>
              <w:marTop w:val="0"/>
              <w:marBottom w:val="0"/>
              <w:divBdr>
                <w:top w:val="none" w:sz="0" w:space="0" w:color="auto"/>
                <w:left w:val="none" w:sz="0" w:space="0" w:color="auto"/>
                <w:bottom w:val="none" w:sz="0" w:space="0" w:color="auto"/>
                <w:right w:val="none" w:sz="0" w:space="0" w:color="auto"/>
              </w:divBdr>
            </w:div>
            <w:div w:id="1116556718">
              <w:marLeft w:val="720"/>
              <w:marRight w:val="720"/>
              <w:marTop w:val="300"/>
              <w:marBottom w:val="300"/>
              <w:divBdr>
                <w:top w:val="none" w:sz="0" w:space="8" w:color="auto"/>
                <w:left w:val="single" w:sz="18" w:space="15" w:color="3E78A6"/>
                <w:bottom w:val="none" w:sz="0" w:space="2" w:color="auto"/>
                <w:right w:val="none" w:sz="0" w:space="15" w:color="auto"/>
              </w:divBdr>
              <w:divsChild>
                <w:div w:id="894120985">
                  <w:marLeft w:val="0"/>
                  <w:marRight w:val="0"/>
                  <w:marTop w:val="0"/>
                  <w:marBottom w:val="0"/>
                  <w:divBdr>
                    <w:top w:val="none" w:sz="0" w:space="0" w:color="auto"/>
                    <w:left w:val="none" w:sz="0" w:space="0" w:color="auto"/>
                    <w:bottom w:val="none" w:sz="0" w:space="0" w:color="auto"/>
                    <w:right w:val="none" w:sz="0" w:space="0" w:color="auto"/>
                  </w:divBdr>
                </w:div>
              </w:divsChild>
            </w:div>
            <w:div w:id="873691499">
              <w:marLeft w:val="0"/>
              <w:marRight w:val="0"/>
              <w:marTop w:val="0"/>
              <w:marBottom w:val="0"/>
              <w:divBdr>
                <w:top w:val="none" w:sz="0" w:space="0" w:color="auto"/>
                <w:left w:val="none" w:sz="0" w:space="0" w:color="auto"/>
                <w:bottom w:val="none" w:sz="0" w:space="0" w:color="auto"/>
                <w:right w:val="none" w:sz="0" w:space="0" w:color="auto"/>
              </w:divBdr>
            </w:div>
            <w:div w:id="719016757">
              <w:marLeft w:val="0"/>
              <w:marRight w:val="0"/>
              <w:marTop w:val="0"/>
              <w:marBottom w:val="0"/>
              <w:divBdr>
                <w:top w:val="none" w:sz="0" w:space="0" w:color="auto"/>
                <w:left w:val="none" w:sz="0" w:space="0" w:color="auto"/>
                <w:bottom w:val="none" w:sz="0" w:space="0" w:color="auto"/>
                <w:right w:val="none" w:sz="0" w:space="0" w:color="auto"/>
              </w:divBdr>
            </w:div>
            <w:div w:id="1051729352">
              <w:marLeft w:val="0"/>
              <w:marRight w:val="0"/>
              <w:marTop w:val="0"/>
              <w:marBottom w:val="0"/>
              <w:divBdr>
                <w:top w:val="none" w:sz="0" w:space="0" w:color="auto"/>
                <w:left w:val="none" w:sz="0" w:space="0" w:color="auto"/>
                <w:bottom w:val="none" w:sz="0" w:space="0" w:color="auto"/>
                <w:right w:val="none" w:sz="0" w:space="0" w:color="auto"/>
              </w:divBdr>
            </w:div>
            <w:div w:id="412166662">
              <w:marLeft w:val="0"/>
              <w:marRight w:val="0"/>
              <w:marTop w:val="0"/>
              <w:marBottom w:val="0"/>
              <w:divBdr>
                <w:top w:val="none" w:sz="0" w:space="0" w:color="auto"/>
                <w:left w:val="none" w:sz="0" w:space="0" w:color="auto"/>
                <w:bottom w:val="none" w:sz="0" w:space="0" w:color="auto"/>
                <w:right w:val="none" w:sz="0" w:space="0" w:color="auto"/>
              </w:divBdr>
            </w:div>
            <w:div w:id="979769506">
              <w:marLeft w:val="0"/>
              <w:marRight w:val="0"/>
              <w:marTop w:val="0"/>
              <w:marBottom w:val="0"/>
              <w:divBdr>
                <w:top w:val="none" w:sz="0" w:space="0" w:color="auto"/>
                <w:left w:val="none" w:sz="0" w:space="0" w:color="auto"/>
                <w:bottom w:val="none" w:sz="0" w:space="0" w:color="auto"/>
                <w:right w:val="none" w:sz="0" w:space="0" w:color="auto"/>
              </w:divBdr>
            </w:div>
            <w:div w:id="537400543">
              <w:marLeft w:val="0"/>
              <w:marRight w:val="0"/>
              <w:marTop w:val="0"/>
              <w:marBottom w:val="0"/>
              <w:divBdr>
                <w:top w:val="none" w:sz="0" w:space="0" w:color="auto"/>
                <w:left w:val="none" w:sz="0" w:space="0" w:color="auto"/>
                <w:bottom w:val="none" w:sz="0" w:space="0" w:color="auto"/>
                <w:right w:val="none" w:sz="0" w:space="0" w:color="auto"/>
              </w:divBdr>
            </w:div>
            <w:div w:id="1339313190">
              <w:marLeft w:val="0"/>
              <w:marRight w:val="0"/>
              <w:marTop w:val="0"/>
              <w:marBottom w:val="0"/>
              <w:divBdr>
                <w:top w:val="none" w:sz="0" w:space="0" w:color="auto"/>
                <w:left w:val="none" w:sz="0" w:space="0" w:color="auto"/>
                <w:bottom w:val="none" w:sz="0" w:space="0" w:color="auto"/>
                <w:right w:val="none" w:sz="0" w:space="0" w:color="auto"/>
              </w:divBdr>
            </w:div>
            <w:div w:id="1502088747">
              <w:marLeft w:val="0"/>
              <w:marRight w:val="0"/>
              <w:marTop w:val="0"/>
              <w:marBottom w:val="0"/>
              <w:divBdr>
                <w:top w:val="none" w:sz="0" w:space="0" w:color="auto"/>
                <w:left w:val="none" w:sz="0" w:space="0" w:color="auto"/>
                <w:bottom w:val="none" w:sz="0" w:space="0" w:color="auto"/>
                <w:right w:val="none" w:sz="0" w:space="0" w:color="auto"/>
              </w:divBdr>
            </w:div>
            <w:div w:id="476186864">
              <w:marLeft w:val="0"/>
              <w:marRight w:val="0"/>
              <w:marTop w:val="0"/>
              <w:marBottom w:val="0"/>
              <w:divBdr>
                <w:top w:val="none" w:sz="0" w:space="0" w:color="auto"/>
                <w:left w:val="none" w:sz="0" w:space="0" w:color="auto"/>
                <w:bottom w:val="none" w:sz="0" w:space="0" w:color="auto"/>
                <w:right w:val="none" w:sz="0" w:space="0" w:color="auto"/>
              </w:divBdr>
            </w:div>
            <w:div w:id="1579514921">
              <w:marLeft w:val="0"/>
              <w:marRight w:val="0"/>
              <w:marTop w:val="0"/>
              <w:marBottom w:val="0"/>
              <w:divBdr>
                <w:top w:val="none" w:sz="0" w:space="0" w:color="auto"/>
                <w:left w:val="none" w:sz="0" w:space="0" w:color="auto"/>
                <w:bottom w:val="none" w:sz="0" w:space="0" w:color="auto"/>
                <w:right w:val="none" w:sz="0" w:space="0" w:color="auto"/>
              </w:divBdr>
            </w:div>
            <w:div w:id="123934007">
              <w:marLeft w:val="720"/>
              <w:marRight w:val="720"/>
              <w:marTop w:val="300"/>
              <w:marBottom w:val="300"/>
              <w:divBdr>
                <w:top w:val="none" w:sz="0" w:space="8" w:color="auto"/>
                <w:left w:val="single" w:sz="18" w:space="15" w:color="3E78A6"/>
                <w:bottom w:val="none" w:sz="0" w:space="2" w:color="auto"/>
                <w:right w:val="none" w:sz="0" w:space="15" w:color="auto"/>
              </w:divBdr>
              <w:divsChild>
                <w:div w:id="1403797488">
                  <w:marLeft w:val="0"/>
                  <w:marRight w:val="0"/>
                  <w:marTop w:val="0"/>
                  <w:marBottom w:val="0"/>
                  <w:divBdr>
                    <w:top w:val="none" w:sz="0" w:space="0" w:color="auto"/>
                    <w:left w:val="none" w:sz="0" w:space="0" w:color="auto"/>
                    <w:bottom w:val="none" w:sz="0" w:space="0" w:color="auto"/>
                    <w:right w:val="none" w:sz="0" w:space="0" w:color="auto"/>
                  </w:divBdr>
                </w:div>
                <w:div w:id="2113044172">
                  <w:marLeft w:val="0"/>
                  <w:marRight w:val="0"/>
                  <w:marTop w:val="0"/>
                  <w:marBottom w:val="0"/>
                  <w:divBdr>
                    <w:top w:val="none" w:sz="0" w:space="0" w:color="auto"/>
                    <w:left w:val="none" w:sz="0" w:space="0" w:color="auto"/>
                    <w:bottom w:val="none" w:sz="0" w:space="0" w:color="auto"/>
                    <w:right w:val="none" w:sz="0" w:space="0" w:color="auto"/>
                  </w:divBdr>
                </w:div>
              </w:divsChild>
            </w:div>
            <w:div w:id="1742026222">
              <w:marLeft w:val="0"/>
              <w:marRight w:val="0"/>
              <w:marTop w:val="0"/>
              <w:marBottom w:val="0"/>
              <w:divBdr>
                <w:top w:val="none" w:sz="0" w:space="0" w:color="auto"/>
                <w:left w:val="none" w:sz="0" w:space="0" w:color="auto"/>
                <w:bottom w:val="none" w:sz="0" w:space="0" w:color="auto"/>
                <w:right w:val="none" w:sz="0" w:space="0" w:color="auto"/>
              </w:divBdr>
            </w:div>
            <w:div w:id="313992472">
              <w:marLeft w:val="0"/>
              <w:marRight w:val="0"/>
              <w:marTop w:val="0"/>
              <w:marBottom w:val="0"/>
              <w:divBdr>
                <w:top w:val="none" w:sz="0" w:space="0" w:color="auto"/>
                <w:left w:val="none" w:sz="0" w:space="0" w:color="auto"/>
                <w:bottom w:val="none" w:sz="0" w:space="0" w:color="auto"/>
                <w:right w:val="none" w:sz="0" w:space="0" w:color="auto"/>
              </w:divBdr>
            </w:div>
            <w:div w:id="519315132">
              <w:marLeft w:val="0"/>
              <w:marRight w:val="0"/>
              <w:marTop w:val="0"/>
              <w:marBottom w:val="0"/>
              <w:divBdr>
                <w:top w:val="none" w:sz="0" w:space="0" w:color="auto"/>
                <w:left w:val="none" w:sz="0" w:space="0" w:color="auto"/>
                <w:bottom w:val="none" w:sz="0" w:space="0" w:color="auto"/>
                <w:right w:val="none" w:sz="0" w:space="0" w:color="auto"/>
              </w:divBdr>
            </w:div>
            <w:div w:id="701633066">
              <w:marLeft w:val="0"/>
              <w:marRight w:val="0"/>
              <w:marTop w:val="0"/>
              <w:marBottom w:val="0"/>
              <w:divBdr>
                <w:top w:val="none" w:sz="0" w:space="0" w:color="auto"/>
                <w:left w:val="none" w:sz="0" w:space="0" w:color="auto"/>
                <w:bottom w:val="none" w:sz="0" w:space="0" w:color="auto"/>
                <w:right w:val="none" w:sz="0" w:space="0" w:color="auto"/>
              </w:divBdr>
            </w:div>
            <w:div w:id="1658803773">
              <w:marLeft w:val="0"/>
              <w:marRight w:val="0"/>
              <w:marTop w:val="0"/>
              <w:marBottom w:val="0"/>
              <w:divBdr>
                <w:top w:val="none" w:sz="0" w:space="0" w:color="auto"/>
                <w:left w:val="none" w:sz="0" w:space="0" w:color="auto"/>
                <w:bottom w:val="none" w:sz="0" w:space="0" w:color="auto"/>
                <w:right w:val="none" w:sz="0" w:space="0" w:color="auto"/>
              </w:divBdr>
            </w:div>
            <w:div w:id="2084136117">
              <w:marLeft w:val="0"/>
              <w:marRight w:val="0"/>
              <w:marTop w:val="0"/>
              <w:marBottom w:val="0"/>
              <w:divBdr>
                <w:top w:val="none" w:sz="0" w:space="0" w:color="auto"/>
                <w:left w:val="none" w:sz="0" w:space="0" w:color="auto"/>
                <w:bottom w:val="none" w:sz="0" w:space="0" w:color="auto"/>
                <w:right w:val="none" w:sz="0" w:space="0" w:color="auto"/>
              </w:divBdr>
            </w:div>
            <w:div w:id="327173002">
              <w:marLeft w:val="0"/>
              <w:marRight w:val="0"/>
              <w:marTop w:val="0"/>
              <w:marBottom w:val="0"/>
              <w:divBdr>
                <w:top w:val="none" w:sz="0" w:space="0" w:color="auto"/>
                <w:left w:val="none" w:sz="0" w:space="0" w:color="auto"/>
                <w:bottom w:val="none" w:sz="0" w:space="0" w:color="auto"/>
                <w:right w:val="none" w:sz="0" w:space="0" w:color="auto"/>
              </w:divBdr>
            </w:div>
            <w:div w:id="451218135">
              <w:marLeft w:val="0"/>
              <w:marRight w:val="0"/>
              <w:marTop w:val="0"/>
              <w:marBottom w:val="0"/>
              <w:divBdr>
                <w:top w:val="none" w:sz="0" w:space="0" w:color="auto"/>
                <w:left w:val="none" w:sz="0" w:space="0" w:color="auto"/>
                <w:bottom w:val="none" w:sz="0" w:space="0" w:color="auto"/>
                <w:right w:val="none" w:sz="0" w:space="0" w:color="auto"/>
              </w:divBdr>
            </w:div>
            <w:div w:id="1388921159">
              <w:marLeft w:val="0"/>
              <w:marRight w:val="0"/>
              <w:marTop w:val="0"/>
              <w:marBottom w:val="0"/>
              <w:divBdr>
                <w:top w:val="none" w:sz="0" w:space="0" w:color="auto"/>
                <w:left w:val="none" w:sz="0" w:space="0" w:color="auto"/>
                <w:bottom w:val="none" w:sz="0" w:space="0" w:color="auto"/>
                <w:right w:val="none" w:sz="0" w:space="0" w:color="auto"/>
              </w:divBdr>
            </w:div>
            <w:div w:id="1632133234">
              <w:marLeft w:val="0"/>
              <w:marRight w:val="0"/>
              <w:marTop w:val="0"/>
              <w:marBottom w:val="0"/>
              <w:divBdr>
                <w:top w:val="none" w:sz="0" w:space="0" w:color="auto"/>
                <w:left w:val="none" w:sz="0" w:space="0" w:color="auto"/>
                <w:bottom w:val="none" w:sz="0" w:space="0" w:color="auto"/>
                <w:right w:val="none" w:sz="0" w:space="0" w:color="auto"/>
              </w:divBdr>
            </w:div>
            <w:div w:id="883444806">
              <w:marLeft w:val="720"/>
              <w:marRight w:val="720"/>
              <w:marTop w:val="300"/>
              <w:marBottom w:val="300"/>
              <w:divBdr>
                <w:top w:val="none" w:sz="0" w:space="8" w:color="auto"/>
                <w:left w:val="single" w:sz="18" w:space="15" w:color="3E78A6"/>
                <w:bottom w:val="none" w:sz="0" w:space="2" w:color="auto"/>
                <w:right w:val="none" w:sz="0" w:space="15" w:color="auto"/>
              </w:divBdr>
              <w:divsChild>
                <w:div w:id="422455894">
                  <w:marLeft w:val="0"/>
                  <w:marRight w:val="0"/>
                  <w:marTop w:val="0"/>
                  <w:marBottom w:val="0"/>
                  <w:divBdr>
                    <w:top w:val="none" w:sz="0" w:space="0" w:color="auto"/>
                    <w:left w:val="none" w:sz="0" w:space="0" w:color="auto"/>
                    <w:bottom w:val="none" w:sz="0" w:space="0" w:color="auto"/>
                    <w:right w:val="none" w:sz="0" w:space="0" w:color="auto"/>
                  </w:divBdr>
                </w:div>
              </w:divsChild>
            </w:div>
            <w:div w:id="1140806491">
              <w:marLeft w:val="0"/>
              <w:marRight w:val="0"/>
              <w:marTop w:val="0"/>
              <w:marBottom w:val="0"/>
              <w:divBdr>
                <w:top w:val="none" w:sz="0" w:space="0" w:color="auto"/>
                <w:left w:val="none" w:sz="0" w:space="0" w:color="auto"/>
                <w:bottom w:val="none" w:sz="0" w:space="0" w:color="auto"/>
                <w:right w:val="none" w:sz="0" w:space="0" w:color="auto"/>
              </w:divBdr>
            </w:div>
            <w:div w:id="1882814938">
              <w:marLeft w:val="0"/>
              <w:marRight w:val="0"/>
              <w:marTop w:val="0"/>
              <w:marBottom w:val="0"/>
              <w:divBdr>
                <w:top w:val="none" w:sz="0" w:space="0" w:color="auto"/>
                <w:left w:val="none" w:sz="0" w:space="0" w:color="auto"/>
                <w:bottom w:val="none" w:sz="0" w:space="0" w:color="auto"/>
                <w:right w:val="none" w:sz="0" w:space="0" w:color="auto"/>
              </w:divBdr>
            </w:div>
            <w:div w:id="1336495240">
              <w:marLeft w:val="0"/>
              <w:marRight w:val="0"/>
              <w:marTop w:val="0"/>
              <w:marBottom w:val="0"/>
              <w:divBdr>
                <w:top w:val="none" w:sz="0" w:space="0" w:color="auto"/>
                <w:left w:val="none" w:sz="0" w:space="0" w:color="auto"/>
                <w:bottom w:val="none" w:sz="0" w:space="0" w:color="auto"/>
                <w:right w:val="none" w:sz="0" w:space="0" w:color="auto"/>
              </w:divBdr>
            </w:div>
            <w:div w:id="489562763">
              <w:marLeft w:val="0"/>
              <w:marRight w:val="0"/>
              <w:marTop w:val="0"/>
              <w:marBottom w:val="0"/>
              <w:divBdr>
                <w:top w:val="none" w:sz="0" w:space="0" w:color="auto"/>
                <w:left w:val="none" w:sz="0" w:space="0" w:color="auto"/>
                <w:bottom w:val="none" w:sz="0" w:space="0" w:color="auto"/>
                <w:right w:val="none" w:sz="0" w:space="0" w:color="auto"/>
              </w:divBdr>
            </w:div>
            <w:div w:id="815340488">
              <w:marLeft w:val="0"/>
              <w:marRight w:val="0"/>
              <w:marTop w:val="0"/>
              <w:marBottom w:val="0"/>
              <w:divBdr>
                <w:top w:val="none" w:sz="0" w:space="0" w:color="auto"/>
                <w:left w:val="none" w:sz="0" w:space="0" w:color="auto"/>
                <w:bottom w:val="none" w:sz="0" w:space="0" w:color="auto"/>
                <w:right w:val="none" w:sz="0" w:space="0" w:color="auto"/>
              </w:divBdr>
            </w:div>
            <w:div w:id="1230381057">
              <w:marLeft w:val="0"/>
              <w:marRight w:val="0"/>
              <w:marTop w:val="0"/>
              <w:marBottom w:val="0"/>
              <w:divBdr>
                <w:top w:val="none" w:sz="0" w:space="0" w:color="auto"/>
                <w:left w:val="none" w:sz="0" w:space="0" w:color="auto"/>
                <w:bottom w:val="none" w:sz="0" w:space="0" w:color="auto"/>
                <w:right w:val="none" w:sz="0" w:space="0" w:color="auto"/>
              </w:divBdr>
            </w:div>
            <w:div w:id="1496413343">
              <w:marLeft w:val="0"/>
              <w:marRight w:val="0"/>
              <w:marTop w:val="0"/>
              <w:marBottom w:val="0"/>
              <w:divBdr>
                <w:top w:val="none" w:sz="0" w:space="0" w:color="auto"/>
                <w:left w:val="none" w:sz="0" w:space="0" w:color="auto"/>
                <w:bottom w:val="none" w:sz="0" w:space="0" w:color="auto"/>
                <w:right w:val="none" w:sz="0" w:space="0" w:color="auto"/>
              </w:divBdr>
            </w:div>
            <w:div w:id="762069333">
              <w:marLeft w:val="0"/>
              <w:marRight w:val="0"/>
              <w:marTop w:val="0"/>
              <w:marBottom w:val="0"/>
              <w:divBdr>
                <w:top w:val="none" w:sz="0" w:space="0" w:color="auto"/>
                <w:left w:val="none" w:sz="0" w:space="0" w:color="auto"/>
                <w:bottom w:val="none" w:sz="0" w:space="0" w:color="auto"/>
                <w:right w:val="none" w:sz="0" w:space="0" w:color="auto"/>
              </w:divBdr>
            </w:div>
            <w:div w:id="75900379">
              <w:marLeft w:val="0"/>
              <w:marRight w:val="0"/>
              <w:marTop w:val="0"/>
              <w:marBottom w:val="0"/>
              <w:divBdr>
                <w:top w:val="none" w:sz="0" w:space="0" w:color="auto"/>
                <w:left w:val="none" w:sz="0" w:space="0" w:color="auto"/>
                <w:bottom w:val="none" w:sz="0" w:space="0" w:color="auto"/>
                <w:right w:val="none" w:sz="0" w:space="0" w:color="auto"/>
              </w:divBdr>
            </w:div>
            <w:div w:id="1876766803">
              <w:marLeft w:val="720"/>
              <w:marRight w:val="720"/>
              <w:marTop w:val="300"/>
              <w:marBottom w:val="300"/>
              <w:divBdr>
                <w:top w:val="none" w:sz="0" w:space="8" w:color="auto"/>
                <w:left w:val="single" w:sz="18" w:space="15" w:color="3E78A6"/>
                <w:bottom w:val="none" w:sz="0" w:space="2" w:color="auto"/>
                <w:right w:val="none" w:sz="0" w:space="15" w:color="auto"/>
              </w:divBdr>
              <w:divsChild>
                <w:div w:id="1228760154">
                  <w:marLeft w:val="0"/>
                  <w:marRight w:val="0"/>
                  <w:marTop w:val="0"/>
                  <w:marBottom w:val="0"/>
                  <w:divBdr>
                    <w:top w:val="none" w:sz="0" w:space="0" w:color="auto"/>
                    <w:left w:val="none" w:sz="0" w:space="0" w:color="auto"/>
                    <w:bottom w:val="none" w:sz="0" w:space="0" w:color="auto"/>
                    <w:right w:val="none" w:sz="0" w:space="0" w:color="auto"/>
                  </w:divBdr>
                </w:div>
              </w:divsChild>
            </w:div>
            <w:div w:id="1693461026">
              <w:marLeft w:val="0"/>
              <w:marRight w:val="0"/>
              <w:marTop w:val="0"/>
              <w:marBottom w:val="0"/>
              <w:divBdr>
                <w:top w:val="none" w:sz="0" w:space="0" w:color="auto"/>
                <w:left w:val="none" w:sz="0" w:space="0" w:color="auto"/>
                <w:bottom w:val="none" w:sz="0" w:space="0" w:color="auto"/>
                <w:right w:val="none" w:sz="0" w:space="0" w:color="auto"/>
              </w:divBdr>
            </w:div>
            <w:div w:id="1957784455">
              <w:marLeft w:val="0"/>
              <w:marRight w:val="0"/>
              <w:marTop w:val="0"/>
              <w:marBottom w:val="0"/>
              <w:divBdr>
                <w:top w:val="none" w:sz="0" w:space="0" w:color="auto"/>
                <w:left w:val="none" w:sz="0" w:space="0" w:color="auto"/>
                <w:bottom w:val="none" w:sz="0" w:space="0" w:color="auto"/>
                <w:right w:val="none" w:sz="0" w:space="0" w:color="auto"/>
              </w:divBdr>
            </w:div>
            <w:div w:id="907766983">
              <w:marLeft w:val="0"/>
              <w:marRight w:val="0"/>
              <w:marTop w:val="0"/>
              <w:marBottom w:val="0"/>
              <w:divBdr>
                <w:top w:val="none" w:sz="0" w:space="0" w:color="auto"/>
                <w:left w:val="none" w:sz="0" w:space="0" w:color="auto"/>
                <w:bottom w:val="none" w:sz="0" w:space="0" w:color="auto"/>
                <w:right w:val="none" w:sz="0" w:space="0" w:color="auto"/>
              </w:divBdr>
            </w:div>
            <w:div w:id="1431194106">
              <w:marLeft w:val="0"/>
              <w:marRight w:val="0"/>
              <w:marTop w:val="0"/>
              <w:marBottom w:val="0"/>
              <w:divBdr>
                <w:top w:val="none" w:sz="0" w:space="0" w:color="auto"/>
                <w:left w:val="none" w:sz="0" w:space="0" w:color="auto"/>
                <w:bottom w:val="none" w:sz="0" w:space="0" w:color="auto"/>
                <w:right w:val="none" w:sz="0" w:space="0" w:color="auto"/>
              </w:divBdr>
            </w:div>
            <w:div w:id="550195718">
              <w:marLeft w:val="0"/>
              <w:marRight w:val="0"/>
              <w:marTop w:val="0"/>
              <w:marBottom w:val="0"/>
              <w:divBdr>
                <w:top w:val="none" w:sz="0" w:space="0" w:color="auto"/>
                <w:left w:val="none" w:sz="0" w:space="0" w:color="auto"/>
                <w:bottom w:val="none" w:sz="0" w:space="0" w:color="auto"/>
                <w:right w:val="none" w:sz="0" w:space="0" w:color="auto"/>
              </w:divBdr>
            </w:div>
            <w:div w:id="1352216802">
              <w:marLeft w:val="0"/>
              <w:marRight w:val="0"/>
              <w:marTop w:val="0"/>
              <w:marBottom w:val="0"/>
              <w:divBdr>
                <w:top w:val="none" w:sz="0" w:space="0" w:color="auto"/>
                <w:left w:val="none" w:sz="0" w:space="0" w:color="auto"/>
                <w:bottom w:val="none" w:sz="0" w:space="0" w:color="auto"/>
                <w:right w:val="none" w:sz="0" w:space="0" w:color="auto"/>
              </w:divBdr>
            </w:div>
            <w:div w:id="1927760902">
              <w:marLeft w:val="0"/>
              <w:marRight w:val="0"/>
              <w:marTop w:val="0"/>
              <w:marBottom w:val="0"/>
              <w:divBdr>
                <w:top w:val="none" w:sz="0" w:space="0" w:color="auto"/>
                <w:left w:val="none" w:sz="0" w:space="0" w:color="auto"/>
                <w:bottom w:val="none" w:sz="0" w:space="0" w:color="auto"/>
                <w:right w:val="none" w:sz="0" w:space="0" w:color="auto"/>
              </w:divBdr>
            </w:div>
            <w:div w:id="285430090">
              <w:marLeft w:val="0"/>
              <w:marRight w:val="0"/>
              <w:marTop w:val="0"/>
              <w:marBottom w:val="0"/>
              <w:divBdr>
                <w:top w:val="none" w:sz="0" w:space="0" w:color="auto"/>
                <w:left w:val="none" w:sz="0" w:space="0" w:color="auto"/>
                <w:bottom w:val="none" w:sz="0" w:space="0" w:color="auto"/>
                <w:right w:val="none" w:sz="0" w:space="0" w:color="auto"/>
              </w:divBdr>
            </w:div>
            <w:div w:id="538124083">
              <w:marLeft w:val="0"/>
              <w:marRight w:val="0"/>
              <w:marTop w:val="0"/>
              <w:marBottom w:val="0"/>
              <w:divBdr>
                <w:top w:val="none" w:sz="0" w:space="0" w:color="auto"/>
                <w:left w:val="none" w:sz="0" w:space="0" w:color="auto"/>
                <w:bottom w:val="none" w:sz="0" w:space="0" w:color="auto"/>
                <w:right w:val="none" w:sz="0" w:space="0" w:color="auto"/>
              </w:divBdr>
            </w:div>
            <w:div w:id="1782842633">
              <w:marLeft w:val="0"/>
              <w:marRight w:val="0"/>
              <w:marTop w:val="0"/>
              <w:marBottom w:val="0"/>
              <w:divBdr>
                <w:top w:val="none" w:sz="0" w:space="0" w:color="auto"/>
                <w:left w:val="none" w:sz="0" w:space="0" w:color="auto"/>
                <w:bottom w:val="none" w:sz="0" w:space="0" w:color="auto"/>
                <w:right w:val="none" w:sz="0" w:space="0" w:color="auto"/>
              </w:divBdr>
            </w:div>
            <w:div w:id="983126441">
              <w:marLeft w:val="0"/>
              <w:marRight w:val="0"/>
              <w:marTop w:val="0"/>
              <w:marBottom w:val="0"/>
              <w:divBdr>
                <w:top w:val="none" w:sz="0" w:space="0" w:color="auto"/>
                <w:left w:val="none" w:sz="0" w:space="0" w:color="auto"/>
                <w:bottom w:val="none" w:sz="0" w:space="0" w:color="auto"/>
                <w:right w:val="none" w:sz="0" w:space="0" w:color="auto"/>
              </w:divBdr>
            </w:div>
            <w:div w:id="1369571852">
              <w:marLeft w:val="0"/>
              <w:marRight w:val="0"/>
              <w:marTop w:val="0"/>
              <w:marBottom w:val="0"/>
              <w:divBdr>
                <w:top w:val="none" w:sz="0" w:space="0" w:color="auto"/>
                <w:left w:val="none" w:sz="0" w:space="0" w:color="auto"/>
                <w:bottom w:val="none" w:sz="0" w:space="0" w:color="auto"/>
                <w:right w:val="none" w:sz="0" w:space="0" w:color="auto"/>
              </w:divBdr>
            </w:div>
            <w:div w:id="2465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354">
      <w:bodyDiv w:val="1"/>
      <w:marLeft w:val="0"/>
      <w:marRight w:val="0"/>
      <w:marTop w:val="0"/>
      <w:marBottom w:val="0"/>
      <w:divBdr>
        <w:top w:val="none" w:sz="0" w:space="0" w:color="auto"/>
        <w:left w:val="none" w:sz="0" w:space="0" w:color="auto"/>
        <w:bottom w:val="none" w:sz="0" w:space="0" w:color="auto"/>
        <w:right w:val="none" w:sz="0" w:space="0" w:color="auto"/>
      </w:divBdr>
      <w:divsChild>
        <w:div w:id="1891303919">
          <w:marLeft w:val="0"/>
          <w:marRight w:val="0"/>
          <w:marTop w:val="0"/>
          <w:marBottom w:val="0"/>
          <w:divBdr>
            <w:top w:val="none" w:sz="0" w:space="0" w:color="auto"/>
            <w:left w:val="none" w:sz="0" w:space="0" w:color="auto"/>
            <w:bottom w:val="none" w:sz="0" w:space="0" w:color="auto"/>
            <w:right w:val="none" w:sz="0" w:space="0" w:color="auto"/>
          </w:divBdr>
          <w:divsChild>
            <w:div w:id="2113625548">
              <w:marLeft w:val="0"/>
              <w:marRight w:val="0"/>
              <w:marTop w:val="0"/>
              <w:marBottom w:val="0"/>
              <w:divBdr>
                <w:top w:val="none" w:sz="0" w:space="0" w:color="auto"/>
                <w:left w:val="none" w:sz="0" w:space="0" w:color="auto"/>
                <w:bottom w:val="none" w:sz="0" w:space="0" w:color="auto"/>
                <w:right w:val="none" w:sz="0" w:space="0" w:color="auto"/>
              </w:divBdr>
              <w:divsChild>
                <w:div w:id="638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675">
          <w:marLeft w:val="0"/>
          <w:marRight w:val="0"/>
          <w:marTop w:val="0"/>
          <w:marBottom w:val="0"/>
          <w:divBdr>
            <w:top w:val="none" w:sz="0" w:space="0" w:color="auto"/>
            <w:left w:val="none" w:sz="0" w:space="0" w:color="auto"/>
            <w:bottom w:val="none" w:sz="0" w:space="0" w:color="auto"/>
            <w:right w:val="none" w:sz="0" w:space="0" w:color="auto"/>
          </w:divBdr>
          <w:divsChild>
            <w:div w:id="2117212100">
              <w:marLeft w:val="0"/>
              <w:marRight w:val="0"/>
              <w:marTop w:val="0"/>
              <w:marBottom w:val="0"/>
              <w:divBdr>
                <w:top w:val="none" w:sz="0" w:space="0" w:color="auto"/>
                <w:left w:val="none" w:sz="0" w:space="0" w:color="auto"/>
                <w:bottom w:val="none" w:sz="0" w:space="0" w:color="auto"/>
                <w:right w:val="none" w:sz="0" w:space="0" w:color="auto"/>
              </w:divBdr>
            </w:div>
          </w:divsChild>
        </w:div>
        <w:div w:id="1984041485">
          <w:marLeft w:val="0"/>
          <w:marRight w:val="0"/>
          <w:marTop w:val="0"/>
          <w:marBottom w:val="0"/>
          <w:divBdr>
            <w:top w:val="none" w:sz="0" w:space="0" w:color="auto"/>
            <w:left w:val="none" w:sz="0" w:space="0" w:color="auto"/>
            <w:bottom w:val="none" w:sz="0" w:space="0" w:color="auto"/>
            <w:right w:val="none" w:sz="0" w:space="0" w:color="auto"/>
          </w:divBdr>
        </w:div>
        <w:div w:id="18749294">
          <w:marLeft w:val="0"/>
          <w:marRight w:val="0"/>
          <w:marTop w:val="0"/>
          <w:marBottom w:val="0"/>
          <w:divBdr>
            <w:top w:val="none" w:sz="0" w:space="0" w:color="auto"/>
            <w:left w:val="none" w:sz="0" w:space="0" w:color="auto"/>
            <w:bottom w:val="none" w:sz="0" w:space="0" w:color="auto"/>
            <w:right w:val="none" w:sz="0" w:space="0" w:color="auto"/>
          </w:divBdr>
        </w:div>
        <w:div w:id="1864055742">
          <w:marLeft w:val="0"/>
          <w:marRight w:val="0"/>
          <w:marTop w:val="0"/>
          <w:marBottom w:val="0"/>
          <w:divBdr>
            <w:top w:val="none" w:sz="0" w:space="0" w:color="auto"/>
            <w:left w:val="none" w:sz="0" w:space="0" w:color="auto"/>
            <w:bottom w:val="none" w:sz="0" w:space="0" w:color="auto"/>
            <w:right w:val="none" w:sz="0" w:space="0" w:color="auto"/>
          </w:divBdr>
        </w:div>
        <w:div w:id="886599491">
          <w:marLeft w:val="0"/>
          <w:marRight w:val="0"/>
          <w:marTop w:val="0"/>
          <w:marBottom w:val="0"/>
          <w:divBdr>
            <w:top w:val="none" w:sz="0" w:space="0" w:color="auto"/>
            <w:left w:val="none" w:sz="0" w:space="0" w:color="auto"/>
            <w:bottom w:val="none" w:sz="0" w:space="0" w:color="auto"/>
            <w:right w:val="none" w:sz="0" w:space="0" w:color="auto"/>
          </w:divBdr>
          <w:divsChild>
            <w:div w:id="441925617">
              <w:marLeft w:val="0"/>
              <w:marRight w:val="0"/>
              <w:marTop w:val="0"/>
              <w:marBottom w:val="0"/>
              <w:divBdr>
                <w:top w:val="none" w:sz="0" w:space="0" w:color="auto"/>
                <w:left w:val="none" w:sz="0" w:space="0" w:color="auto"/>
                <w:bottom w:val="none" w:sz="0" w:space="0" w:color="auto"/>
                <w:right w:val="none" w:sz="0" w:space="0" w:color="auto"/>
              </w:divBdr>
            </w:div>
            <w:div w:id="639304224">
              <w:marLeft w:val="0"/>
              <w:marRight w:val="0"/>
              <w:marTop w:val="0"/>
              <w:marBottom w:val="0"/>
              <w:divBdr>
                <w:top w:val="none" w:sz="0" w:space="0" w:color="auto"/>
                <w:left w:val="none" w:sz="0" w:space="0" w:color="auto"/>
                <w:bottom w:val="none" w:sz="0" w:space="0" w:color="auto"/>
                <w:right w:val="none" w:sz="0" w:space="0" w:color="auto"/>
              </w:divBdr>
            </w:div>
            <w:div w:id="348487233">
              <w:marLeft w:val="0"/>
              <w:marRight w:val="0"/>
              <w:marTop w:val="0"/>
              <w:marBottom w:val="0"/>
              <w:divBdr>
                <w:top w:val="none" w:sz="0" w:space="0" w:color="auto"/>
                <w:left w:val="none" w:sz="0" w:space="0" w:color="auto"/>
                <w:bottom w:val="none" w:sz="0" w:space="0" w:color="auto"/>
                <w:right w:val="none" w:sz="0" w:space="0" w:color="auto"/>
              </w:divBdr>
            </w:div>
            <w:div w:id="1105271892">
              <w:marLeft w:val="0"/>
              <w:marRight w:val="0"/>
              <w:marTop w:val="0"/>
              <w:marBottom w:val="0"/>
              <w:divBdr>
                <w:top w:val="none" w:sz="0" w:space="0" w:color="auto"/>
                <w:left w:val="none" w:sz="0" w:space="0" w:color="auto"/>
                <w:bottom w:val="none" w:sz="0" w:space="0" w:color="auto"/>
                <w:right w:val="none" w:sz="0" w:space="0" w:color="auto"/>
              </w:divBdr>
            </w:div>
            <w:div w:id="1212694997">
              <w:marLeft w:val="720"/>
              <w:marRight w:val="720"/>
              <w:marTop w:val="300"/>
              <w:marBottom w:val="300"/>
              <w:divBdr>
                <w:top w:val="none" w:sz="0" w:space="8" w:color="auto"/>
                <w:left w:val="single" w:sz="18" w:space="15" w:color="3E78A6"/>
                <w:bottom w:val="none" w:sz="0" w:space="2" w:color="auto"/>
                <w:right w:val="none" w:sz="0" w:space="15" w:color="auto"/>
              </w:divBdr>
              <w:divsChild>
                <w:div w:id="1416315844">
                  <w:marLeft w:val="0"/>
                  <w:marRight w:val="0"/>
                  <w:marTop w:val="0"/>
                  <w:marBottom w:val="0"/>
                  <w:divBdr>
                    <w:top w:val="none" w:sz="0" w:space="0" w:color="auto"/>
                    <w:left w:val="none" w:sz="0" w:space="0" w:color="auto"/>
                    <w:bottom w:val="none" w:sz="0" w:space="0" w:color="auto"/>
                    <w:right w:val="none" w:sz="0" w:space="0" w:color="auto"/>
                  </w:divBdr>
                </w:div>
              </w:divsChild>
            </w:div>
            <w:div w:id="421606392">
              <w:marLeft w:val="0"/>
              <w:marRight w:val="0"/>
              <w:marTop w:val="0"/>
              <w:marBottom w:val="0"/>
              <w:divBdr>
                <w:top w:val="none" w:sz="0" w:space="0" w:color="auto"/>
                <w:left w:val="none" w:sz="0" w:space="0" w:color="auto"/>
                <w:bottom w:val="none" w:sz="0" w:space="0" w:color="auto"/>
                <w:right w:val="none" w:sz="0" w:space="0" w:color="auto"/>
              </w:divBdr>
            </w:div>
            <w:div w:id="1200781067">
              <w:marLeft w:val="0"/>
              <w:marRight w:val="0"/>
              <w:marTop w:val="0"/>
              <w:marBottom w:val="0"/>
              <w:divBdr>
                <w:top w:val="none" w:sz="0" w:space="0" w:color="auto"/>
                <w:left w:val="none" w:sz="0" w:space="0" w:color="auto"/>
                <w:bottom w:val="none" w:sz="0" w:space="0" w:color="auto"/>
                <w:right w:val="none" w:sz="0" w:space="0" w:color="auto"/>
              </w:divBdr>
            </w:div>
            <w:div w:id="2062366697">
              <w:marLeft w:val="0"/>
              <w:marRight w:val="0"/>
              <w:marTop w:val="0"/>
              <w:marBottom w:val="0"/>
              <w:divBdr>
                <w:top w:val="none" w:sz="0" w:space="0" w:color="auto"/>
                <w:left w:val="none" w:sz="0" w:space="0" w:color="auto"/>
                <w:bottom w:val="none" w:sz="0" w:space="0" w:color="auto"/>
                <w:right w:val="none" w:sz="0" w:space="0" w:color="auto"/>
              </w:divBdr>
            </w:div>
            <w:div w:id="2104718276">
              <w:marLeft w:val="0"/>
              <w:marRight w:val="0"/>
              <w:marTop w:val="0"/>
              <w:marBottom w:val="0"/>
              <w:divBdr>
                <w:top w:val="none" w:sz="0" w:space="0" w:color="auto"/>
                <w:left w:val="none" w:sz="0" w:space="0" w:color="auto"/>
                <w:bottom w:val="none" w:sz="0" w:space="0" w:color="auto"/>
                <w:right w:val="none" w:sz="0" w:space="0" w:color="auto"/>
              </w:divBdr>
            </w:div>
            <w:div w:id="1145121329">
              <w:marLeft w:val="0"/>
              <w:marRight w:val="0"/>
              <w:marTop w:val="0"/>
              <w:marBottom w:val="0"/>
              <w:divBdr>
                <w:top w:val="none" w:sz="0" w:space="0" w:color="auto"/>
                <w:left w:val="none" w:sz="0" w:space="0" w:color="auto"/>
                <w:bottom w:val="none" w:sz="0" w:space="0" w:color="auto"/>
                <w:right w:val="none" w:sz="0" w:space="0" w:color="auto"/>
              </w:divBdr>
            </w:div>
            <w:div w:id="706683107">
              <w:marLeft w:val="0"/>
              <w:marRight w:val="0"/>
              <w:marTop w:val="0"/>
              <w:marBottom w:val="0"/>
              <w:divBdr>
                <w:top w:val="none" w:sz="0" w:space="0" w:color="auto"/>
                <w:left w:val="none" w:sz="0" w:space="0" w:color="auto"/>
                <w:bottom w:val="none" w:sz="0" w:space="0" w:color="auto"/>
                <w:right w:val="none" w:sz="0" w:space="0" w:color="auto"/>
              </w:divBdr>
            </w:div>
            <w:div w:id="854153352">
              <w:marLeft w:val="0"/>
              <w:marRight w:val="0"/>
              <w:marTop w:val="0"/>
              <w:marBottom w:val="0"/>
              <w:divBdr>
                <w:top w:val="none" w:sz="0" w:space="0" w:color="auto"/>
                <w:left w:val="none" w:sz="0" w:space="0" w:color="auto"/>
                <w:bottom w:val="none" w:sz="0" w:space="0" w:color="auto"/>
                <w:right w:val="none" w:sz="0" w:space="0" w:color="auto"/>
              </w:divBdr>
            </w:div>
            <w:div w:id="1432169401">
              <w:marLeft w:val="0"/>
              <w:marRight w:val="0"/>
              <w:marTop w:val="0"/>
              <w:marBottom w:val="0"/>
              <w:divBdr>
                <w:top w:val="none" w:sz="0" w:space="0" w:color="auto"/>
                <w:left w:val="none" w:sz="0" w:space="0" w:color="auto"/>
                <w:bottom w:val="none" w:sz="0" w:space="0" w:color="auto"/>
                <w:right w:val="none" w:sz="0" w:space="0" w:color="auto"/>
              </w:divBdr>
            </w:div>
            <w:div w:id="1805347625">
              <w:marLeft w:val="0"/>
              <w:marRight w:val="0"/>
              <w:marTop w:val="0"/>
              <w:marBottom w:val="0"/>
              <w:divBdr>
                <w:top w:val="none" w:sz="0" w:space="0" w:color="auto"/>
                <w:left w:val="none" w:sz="0" w:space="0" w:color="auto"/>
                <w:bottom w:val="none" w:sz="0" w:space="0" w:color="auto"/>
                <w:right w:val="none" w:sz="0" w:space="0" w:color="auto"/>
              </w:divBdr>
            </w:div>
            <w:div w:id="919490199">
              <w:marLeft w:val="0"/>
              <w:marRight w:val="0"/>
              <w:marTop w:val="0"/>
              <w:marBottom w:val="0"/>
              <w:divBdr>
                <w:top w:val="none" w:sz="0" w:space="0" w:color="auto"/>
                <w:left w:val="none" w:sz="0" w:space="0" w:color="auto"/>
                <w:bottom w:val="none" w:sz="0" w:space="0" w:color="auto"/>
                <w:right w:val="none" w:sz="0" w:space="0" w:color="auto"/>
              </w:divBdr>
            </w:div>
            <w:div w:id="154076341">
              <w:marLeft w:val="0"/>
              <w:marRight w:val="0"/>
              <w:marTop w:val="0"/>
              <w:marBottom w:val="0"/>
              <w:divBdr>
                <w:top w:val="none" w:sz="0" w:space="0" w:color="auto"/>
                <w:left w:val="none" w:sz="0" w:space="0" w:color="auto"/>
                <w:bottom w:val="none" w:sz="0" w:space="0" w:color="auto"/>
                <w:right w:val="none" w:sz="0" w:space="0" w:color="auto"/>
              </w:divBdr>
            </w:div>
            <w:div w:id="614365769">
              <w:marLeft w:val="0"/>
              <w:marRight w:val="0"/>
              <w:marTop w:val="0"/>
              <w:marBottom w:val="0"/>
              <w:divBdr>
                <w:top w:val="none" w:sz="0" w:space="0" w:color="auto"/>
                <w:left w:val="none" w:sz="0" w:space="0" w:color="auto"/>
                <w:bottom w:val="none" w:sz="0" w:space="0" w:color="auto"/>
                <w:right w:val="none" w:sz="0" w:space="0" w:color="auto"/>
              </w:divBdr>
            </w:div>
            <w:div w:id="1918129696">
              <w:marLeft w:val="0"/>
              <w:marRight w:val="0"/>
              <w:marTop w:val="0"/>
              <w:marBottom w:val="0"/>
              <w:divBdr>
                <w:top w:val="none" w:sz="0" w:space="0" w:color="auto"/>
                <w:left w:val="none" w:sz="0" w:space="0" w:color="auto"/>
                <w:bottom w:val="none" w:sz="0" w:space="0" w:color="auto"/>
                <w:right w:val="none" w:sz="0" w:space="0" w:color="auto"/>
              </w:divBdr>
            </w:div>
            <w:div w:id="1043091177">
              <w:marLeft w:val="0"/>
              <w:marRight w:val="0"/>
              <w:marTop w:val="0"/>
              <w:marBottom w:val="0"/>
              <w:divBdr>
                <w:top w:val="none" w:sz="0" w:space="0" w:color="auto"/>
                <w:left w:val="none" w:sz="0" w:space="0" w:color="auto"/>
                <w:bottom w:val="none" w:sz="0" w:space="0" w:color="auto"/>
                <w:right w:val="none" w:sz="0" w:space="0" w:color="auto"/>
              </w:divBdr>
            </w:div>
            <w:div w:id="1575167121">
              <w:marLeft w:val="0"/>
              <w:marRight w:val="0"/>
              <w:marTop w:val="0"/>
              <w:marBottom w:val="0"/>
              <w:divBdr>
                <w:top w:val="none" w:sz="0" w:space="0" w:color="auto"/>
                <w:left w:val="none" w:sz="0" w:space="0" w:color="auto"/>
                <w:bottom w:val="none" w:sz="0" w:space="0" w:color="auto"/>
                <w:right w:val="none" w:sz="0" w:space="0" w:color="auto"/>
              </w:divBdr>
            </w:div>
            <w:div w:id="1373310170">
              <w:marLeft w:val="0"/>
              <w:marRight w:val="0"/>
              <w:marTop w:val="0"/>
              <w:marBottom w:val="0"/>
              <w:divBdr>
                <w:top w:val="none" w:sz="0" w:space="0" w:color="auto"/>
                <w:left w:val="none" w:sz="0" w:space="0" w:color="auto"/>
                <w:bottom w:val="none" w:sz="0" w:space="0" w:color="auto"/>
                <w:right w:val="none" w:sz="0" w:space="0" w:color="auto"/>
              </w:divBdr>
            </w:div>
            <w:div w:id="767190457">
              <w:marLeft w:val="720"/>
              <w:marRight w:val="720"/>
              <w:marTop w:val="300"/>
              <w:marBottom w:val="300"/>
              <w:divBdr>
                <w:top w:val="none" w:sz="0" w:space="8" w:color="auto"/>
                <w:left w:val="single" w:sz="18" w:space="15" w:color="3E78A6"/>
                <w:bottom w:val="none" w:sz="0" w:space="2" w:color="auto"/>
                <w:right w:val="none" w:sz="0" w:space="15" w:color="auto"/>
              </w:divBdr>
              <w:divsChild>
                <w:div w:id="165824224">
                  <w:marLeft w:val="0"/>
                  <w:marRight w:val="0"/>
                  <w:marTop w:val="0"/>
                  <w:marBottom w:val="0"/>
                  <w:divBdr>
                    <w:top w:val="none" w:sz="0" w:space="0" w:color="auto"/>
                    <w:left w:val="none" w:sz="0" w:space="0" w:color="auto"/>
                    <w:bottom w:val="none" w:sz="0" w:space="0" w:color="auto"/>
                    <w:right w:val="none" w:sz="0" w:space="0" w:color="auto"/>
                  </w:divBdr>
                </w:div>
              </w:divsChild>
            </w:div>
            <w:div w:id="550843407">
              <w:marLeft w:val="0"/>
              <w:marRight w:val="0"/>
              <w:marTop w:val="0"/>
              <w:marBottom w:val="0"/>
              <w:divBdr>
                <w:top w:val="none" w:sz="0" w:space="0" w:color="auto"/>
                <w:left w:val="none" w:sz="0" w:space="0" w:color="auto"/>
                <w:bottom w:val="none" w:sz="0" w:space="0" w:color="auto"/>
                <w:right w:val="none" w:sz="0" w:space="0" w:color="auto"/>
              </w:divBdr>
            </w:div>
            <w:div w:id="1016661885">
              <w:marLeft w:val="0"/>
              <w:marRight w:val="0"/>
              <w:marTop w:val="0"/>
              <w:marBottom w:val="0"/>
              <w:divBdr>
                <w:top w:val="none" w:sz="0" w:space="0" w:color="auto"/>
                <w:left w:val="none" w:sz="0" w:space="0" w:color="auto"/>
                <w:bottom w:val="none" w:sz="0" w:space="0" w:color="auto"/>
                <w:right w:val="none" w:sz="0" w:space="0" w:color="auto"/>
              </w:divBdr>
            </w:div>
            <w:div w:id="1399935762">
              <w:marLeft w:val="0"/>
              <w:marRight w:val="0"/>
              <w:marTop w:val="0"/>
              <w:marBottom w:val="0"/>
              <w:divBdr>
                <w:top w:val="none" w:sz="0" w:space="0" w:color="auto"/>
                <w:left w:val="none" w:sz="0" w:space="0" w:color="auto"/>
                <w:bottom w:val="none" w:sz="0" w:space="0" w:color="auto"/>
                <w:right w:val="none" w:sz="0" w:space="0" w:color="auto"/>
              </w:divBdr>
            </w:div>
            <w:div w:id="2072995031">
              <w:marLeft w:val="0"/>
              <w:marRight w:val="0"/>
              <w:marTop w:val="0"/>
              <w:marBottom w:val="0"/>
              <w:divBdr>
                <w:top w:val="none" w:sz="0" w:space="0" w:color="auto"/>
                <w:left w:val="none" w:sz="0" w:space="0" w:color="auto"/>
                <w:bottom w:val="none" w:sz="0" w:space="0" w:color="auto"/>
                <w:right w:val="none" w:sz="0" w:space="0" w:color="auto"/>
              </w:divBdr>
            </w:div>
            <w:div w:id="1087993885">
              <w:marLeft w:val="0"/>
              <w:marRight w:val="0"/>
              <w:marTop w:val="0"/>
              <w:marBottom w:val="0"/>
              <w:divBdr>
                <w:top w:val="none" w:sz="0" w:space="0" w:color="auto"/>
                <w:left w:val="none" w:sz="0" w:space="0" w:color="auto"/>
                <w:bottom w:val="none" w:sz="0" w:space="0" w:color="auto"/>
                <w:right w:val="none" w:sz="0" w:space="0" w:color="auto"/>
              </w:divBdr>
            </w:div>
            <w:div w:id="613635017">
              <w:marLeft w:val="0"/>
              <w:marRight w:val="0"/>
              <w:marTop w:val="0"/>
              <w:marBottom w:val="0"/>
              <w:divBdr>
                <w:top w:val="none" w:sz="0" w:space="0" w:color="auto"/>
                <w:left w:val="none" w:sz="0" w:space="0" w:color="auto"/>
                <w:bottom w:val="none" w:sz="0" w:space="0" w:color="auto"/>
                <w:right w:val="none" w:sz="0" w:space="0" w:color="auto"/>
              </w:divBdr>
            </w:div>
            <w:div w:id="1532919388">
              <w:marLeft w:val="0"/>
              <w:marRight w:val="0"/>
              <w:marTop w:val="0"/>
              <w:marBottom w:val="0"/>
              <w:divBdr>
                <w:top w:val="none" w:sz="0" w:space="0" w:color="auto"/>
                <w:left w:val="none" w:sz="0" w:space="0" w:color="auto"/>
                <w:bottom w:val="none" w:sz="0" w:space="0" w:color="auto"/>
                <w:right w:val="none" w:sz="0" w:space="0" w:color="auto"/>
              </w:divBdr>
            </w:div>
            <w:div w:id="1127235527">
              <w:marLeft w:val="0"/>
              <w:marRight w:val="0"/>
              <w:marTop w:val="0"/>
              <w:marBottom w:val="0"/>
              <w:divBdr>
                <w:top w:val="none" w:sz="0" w:space="0" w:color="auto"/>
                <w:left w:val="none" w:sz="0" w:space="0" w:color="auto"/>
                <w:bottom w:val="none" w:sz="0" w:space="0" w:color="auto"/>
                <w:right w:val="none" w:sz="0" w:space="0" w:color="auto"/>
              </w:divBdr>
            </w:div>
            <w:div w:id="1086193778">
              <w:marLeft w:val="0"/>
              <w:marRight w:val="0"/>
              <w:marTop w:val="0"/>
              <w:marBottom w:val="0"/>
              <w:divBdr>
                <w:top w:val="none" w:sz="0" w:space="0" w:color="auto"/>
                <w:left w:val="none" w:sz="0" w:space="0" w:color="auto"/>
                <w:bottom w:val="none" w:sz="0" w:space="0" w:color="auto"/>
                <w:right w:val="none" w:sz="0" w:space="0" w:color="auto"/>
              </w:divBdr>
            </w:div>
            <w:div w:id="405685794">
              <w:marLeft w:val="0"/>
              <w:marRight w:val="0"/>
              <w:marTop w:val="0"/>
              <w:marBottom w:val="0"/>
              <w:divBdr>
                <w:top w:val="none" w:sz="0" w:space="0" w:color="auto"/>
                <w:left w:val="none" w:sz="0" w:space="0" w:color="auto"/>
                <w:bottom w:val="none" w:sz="0" w:space="0" w:color="auto"/>
                <w:right w:val="none" w:sz="0" w:space="0" w:color="auto"/>
              </w:divBdr>
            </w:div>
            <w:div w:id="788283180">
              <w:marLeft w:val="0"/>
              <w:marRight w:val="0"/>
              <w:marTop w:val="0"/>
              <w:marBottom w:val="0"/>
              <w:divBdr>
                <w:top w:val="none" w:sz="0" w:space="0" w:color="auto"/>
                <w:left w:val="none" w:sz="0" w:space="0" w:color="auto"/>
                <w:bottom w:val="none" w:sz="0" w:space="0" w:color="auto"/>
                <w:right w:val="none" w:sz="0" w:space="0" w:color="auto"/>
              </w:divBdr>
            </w:div>
            <w:div w:id="594288266">
              <w:marLeft w:val="0"/>
              <w:marRight w:val="0"/>
              <w:marTop w:val="0"/>
              <w:marBottom w:val="0"/>
              <w:divBdr>
                <w:top w:val="none" w:sz="0" w:space="0" w:color="auto"/>
                <w:left w:val="none" w:sz="0" w:space="0" w:color="auto"/>
                <w:bottom w:val="none" w:sz="0" w:space="0" w:color="auto"/>
                <w:right w:val="none" w:sz="0" w:space="0" w:color="auto"/>
              </w:divBdr>
            </w:div>
            <w:div w:id="20591944">
              <w:marLeft w:val="720"/>
              <w:marRight w:val="720"/>
              <w:marTop w:val="300"/>
              <w:marBottom w:val="300"/>
              <w:divBdr>
                <w:top w:val="none" w:sz="0" w:space="8" w:color="auto"/>
                <w:left w:val="single" w:sz="18" w:space="15" w:color="3E78A6"/>
                <w:bottom w:val="none" w:sz="0" w:space="2" w:color="auto"/>
                <w:right w:val="none" w:sz="0" w:space="15" w:color="auto"/>
              </w:divBdr>
              <w:divsChild>
                <w:div w:id="669797742">
                  <w:marLeft w:val="0"/>
                  <w:marRight w:val="0"/>
                  <w:marTop w:val="0"/>
                  <w:marBottom w:val="0"/>
                  <w:divBdr>
                    <w:top w:val="none" w:sz="0" w:space="0" w:color="auto"/>
                    <w:left w:val="none" w:sz="0" w:space="0" w:color="auto"/>
                    <w:bottom w:val="none" w:sz="0" w:space="0" w:color="auto"/>
                    <w:right w:val="none" w:sz="0" w:space="0" w:color="auto"/>
                  </w:divBdr>
                </w:div>
              </w:divsChild>
            </w:div>
            <w:div w:id="614016931">
              <w:marLeft w:val="0"/>
              <w:marRight w:val="0"/>
              <w:marTop w:val="0"/>
              <w:marBottom w:val="0"/>
              <w:divBdr>
                <w:top w:val="none" w:sz="0" w:space="0" w:color="auto"/>
                <w:left w:val="none" w:sz="0" w:space="0" w:color="auto"/>
                <w:bottom w:val="none" w:sz="0" w:space="0" w:color="auto"/>
                <w:right w:val="none" w:sz="0" w:space="0" w:color="auto"/>
              </w:divBdr>
            </w:div>
            <w:div w:id="874735923">
              <w:marLeft w:val="0"/>
              <w:marRight w:val="0"/>
              <w:marTop w:val="0"/>
              <w:marBottom w:val="0"/>
              <w:divBdr>
                <w:top w:val="none" w:sz="0" w:space="0" w:color="auto"/>
                <w:left w:val="none" w:sz="0" w:space="0" w:color="auto"/>
                <w:bottom w:val="none" w:sz="0" w:space="0" w:color="auto"/>
                <w:right w:val="none" w:sz="0" w:space="0" w:color="auto"/>
              </w:divBdr>
            </w:div>
            <w:div w:id="1896045157">
              <w:marLeft w:val="0"/>
              <w:marRight w:val="0"/>
              <w:marTop w:val="0"/>
              <w:marBottom w:val="0"/>
              <w:divBdr>
                <w:top w:val="none" w:sz="0" w:space="0" w:color="auto"/>
                <w:left w:val="none" w:sz="0" w:space="0" w:color="auto"/>
                <w:bottom w:val="none" w:sz="0" w:space="0" w:color="auto"/>
                <w:right w:val="none" w:sz="0" w:space="0" w:color="auto"/>
              </w:divBdr>
            </w:div>
            <w:div w:id="1705136700">
              <w:marLeft w:val="0"/>
              <w:marRight w:val="0"/>
              <w:marTop w:val="0"/>
              <w:marBottom w:val="0"/>
              <w:divBdr>
                <w:top w:val="none" w:sz="0" w:space="0" w:color="auto"/>
                <w:left w:val="none" w:sz="0" w:space="0" w:color="auto"/>
                <w:bottom w:val="none" w:sz="0" w:space="0" w:color="auto"/>
                <w:right w:val="none" w:sz="0" w:space="0" w:color="auto"/>
              </w:divBdr>
            </w:div>
            <w:div w:id="1748065979">
              <w:marLeft w:val="0"/>
              <w:marRight w:val="0"/>
              <w:marTop w:val="0"/>
              <w:marBottom w:val="0"/>
              <w:divBdr>
                <w:top w:val="none" w:sz="0" w:space="0" w:color="auto"/>
                <w:left w:val="none" w:sz="0" w:space="0" w:color="auto"/>
                <w:bottom w:val="none" w:sz="0" w:space="0" w:color="auto"/>
                <w:right w:val="none" w:sz="0" w:space="0" w:color="auto"/>
              </w:divBdr>
            </w:div>
            <w:div w:id="1246916585">
              <w:marLeft w:val="0"/>
              <w:marRight w:val="0"/>
              <w:marTop w:val="0"/>
              <w:marBottom w:val="0"/>
              <w:divBdr>
                <w:top w:val="none" w:sz="0" w:space="0" w:color="auto"/>
                <w:left w:val="none" w:sz="0" w:space="0" w:color="auto"/>
                <w:bottom w:val="none" w:sz="0" w:space="0" w:color="auto"/>
                <w:right w:val="none" w:sz="0" w:space="0" w:color="auto"/>
              </w:divBdr>
            </w:div>
            <w:div w:id="1980307324">
              <w:marLeft w:val="0"/>
              <w:marRight w:val="0"/>
              <w:marTop w:val="0"/>
              <w:marBottom w:val="0"/>
              <w:divBdr>
                <w:top w:val="none" w:sz="0" w:space="0" w:color="auto"/>
                <w:left w:val="none" w:sz="0" w:space="0" w:color="auto"/>
                <w:bottom w:val="none" w:sz="0" w:space="0" w:color="auto"/>
                <w:right w:val="none" w:sz="0" w:space="0" w:color="auto"/>
              </w:divBdr>
            </w:div>
            <w:div w:id="1883519238">
              <w:marLeft w:val="0"/>
              <w:marRight w:val="0"/>
              <w:marTop w:val="0"/>
              <w:marBottom w:val="0"/>
              <w:divBdr>
                <w:top w:val="none" w:sz="0" w:space="0" w:color="auto"/>
                <w:left w:val="none" w:sz="0" w:space="0" w:color="auto"/>
                <w:bottom w:val="none" w:sz="0" w:space="0" w:color="auto"/>
                <w:right w:val="none" w:sz="0" w:space="0" w:color="auto"/>
              </w:divBdr>
            </w:div>
            <w:div w:id="567572156">
              <w:marLeft w:val="0"/>
              <w:marRight w:val="0"/>
              <w:marTop w:val="0"/>
              <w:marBottom w:val="0"/>
              <w:divBdr>
                <w:top w:val="none" w:sz="0" w:space="0" w:color="auto"/>
                <w:left w:val="none" w:sz="0" w:space="0" w:color="auto"/>
                <w:bottom w:val="none" w:sz="0" w:space="0" w:color="auto"/>
                <w:right w:val="none" w:sz="0" w:space="0" w:color="auto"/>
              </w:divBdr>
            </w:div>
            <w:div w:id="1161696458">
              <w:marLeft w:val="0"/>
              <w:marRight w:val="0"/>
              <w:marTop w:val="0"/>
              <w:marBottom w:val="0"/>
              <w:divBdr>
                <w:top w:val="none" w:sz="0" w:space="0" w:color="auto"/>
                <w:left w:val="none" w:sz="0" w:space="0" w:color="auto"/>
                <w:bottom w:val="none" w:sz="0" w:space="0" w:color="auto"/>
                <w:right w:val="none" w:sz="0" w:space="0" w:color="auto"/>
              </w:divBdr>
            </w:div>
            <w:div w:id="1413308485">
              <w:marLeft w:val="720"/>
              <w:marRight w:val="720"/>
              <w:marTop w:val="300"/>
              <w:marBottom w:val="300"/>
              <w:divBdr>
                <w:top w:val="none" w:sz="0" w:space="8" w:color="auto"/>
                <w:left w:val="single" w:sz="18" w:space="15" w:color="3E78A6"/>
                <w:bottom w:val="none" w:sz="0" w:space="2" w:color="auto"/>
                <w:right w:val="none" w:sz="0" w:space="15" w:color="auto"/>
              </w:divBdr>
              <w:divsChild>
                <w:div w:id="451703580">
                  <w:marLeft w:val="0"/>
                  <w:marRight w:val="0"/>
                  <w:marTop w:val="0"/>
                  <w:marBottom w:val="0"/>
                  <w:divBdr>
                    <w:top w:val="none" w:sz="0" w:space="0" w:color="auto"/>
                    <w:left w:val="none" w:sz="0" w:space="0" w:color="auto"/>
                    <w:bottom w:val="none" w:sz="0" w:space="0" w:color="auto"/>
                    <w:right w:val="none" w:sz="0" w:space="0" w:color="auto"/>
                  </w:divBdr>
                </w:div>
                <w:div w:id="604381432">
                  <w:marLeft w:val="0"/>
                  <w:marRight w:val="0"/>
                  <w:marTop w:val="0"/>
                  <w:marBottom w:val="0"/>
                  <w:divBdr>
                    <w:top w:val="none" w:sz="0" w:space="0" w:color="auto"/>
                    <w:left w:val="none" w:sz="0" w:space="0" w:color="auto"/>
                    <w:bottom w:val="none" w:sz="0" w:space="0" w:color="auto"/>
                    <w:right w:val="none" w:sz="0" w:space="0" w:color="auto"/>
                  </w:divBdr>
                </w:div>
              </w:divsChild>
            </w:div>
            <w:div w:id="1402220001">
              <w:marLeft w:val="0"/>
              <w:marRight w:val="0"/>
              <w:marTop w:val="0"/>
              <w:marBottom w:val="0"/>
              <w:divBdr>
                <w:top w:val="none" w:sz="0" w:space="0" w:color="auto"/>
                <w:left w:val="none" w:sz="0" w:space="0" w:color="auto"/>
                <w:bottom w:val="none" w:sz="0" w:space="0" w:color="auto"/>
                <w:right w:val="none" w:sz="0" w:space="0" w:color="auto"/>
              </w:divBdr>
            </w:div>
            <w:div w:id="524446414">
              <w:marLeft w:val="0"/>
              <w:marRight w:val="0"/>
              <w:marTop w:val="0"/>
              <w:marBottom w:val="0"/>
              <w:divBdr>
                <w:top w:val="none" w:sz="0" w:space="0" w:color="auto"/>
                <w:left w:val="none" w:sz="0" w:space="0" w:color="auto"/>
                <w:bottom w:val="none" w:sz="0" w:space="0" w:color="auto"/>
                <w:right w:val="none" w:sz="0" w:space="0" w:color="auto"/>
              </w:divBdr>
            </w:div>
            <w:div w:id="2011637962">
              <w:marLeft w:val="0"/>
              <w:marRight w:val="0"/>
              <w:marTop w:val="0"/>
              <w:marBottom w:val="0"/>
              <w:divBdr>
                <w:top w:val="none" w:sz="0" w:space="0" w:color="auto"/>
                <w:left w:val="none" w:sz="0" w:space="0" w:color="auto"/>
                <w:bottom w:val="none" w:sz="0" w:space="0" w:color="auto"/>
                <w:right w:val="none" w:sz="0" w:space="0" w:color="auto"/>
              </w:divBdr>
            </w:div>
            <w:div w:id="1511797495">
              <w:marLeft w:val="0"/>
              <w:marRight w:val="0"/>
              <w:marTop w:val="0"/>
              <w:marBottom w:val="0"/>
              <w:divBdr>
                <w:top w:val="none" w:sz="0" w:space="0" w:color="auto"/>
                <w:left w:val="none" w:sz="0" w:space="0" w:color="auto"/>
                <w:bottom w:val="none" w:sz="0" w:space="0" w:color="auto"/>
                <w:right w:val="none" w:sz="0" w:space="0" w:color="auto"/>
              </w:divBdr>
            </w:div>
            <w:div w:id="1227302338">
              <w:marLeft w:val="0"/>
              <w:marRight w:val="0"/>
              <w:marTop w:val="0"/>
              <w:marBottom w:val="0"/>
              <w:divBdr>
                <w:top w:val="none" w:sz="0" w:space="0" w:color="auto"/>
                <w:left w:val="none" w:sz="0" w:space="0" w:color="auto"/>
                <w:bottom w:val="none" w:sz="0" w:space="0" w:color="auto"/>
                <w:right w:val="none" w:sz="0" w:space="0" w:color="auto"/>
              </w:divBdr>
            </w:div>
            <w:div w:id="412052303">
              <w:marLeft w:val="0"/>
              <w:marRight w:val="0"/>
              <w:marTop w:val="0"/>
              <w:marBottom w:val="0"/>
              <w:divBdr>
                <w:top w:val="none" w:sz="0" w:space="0" w:color="auto"/>
                <w:left w:val="none" w:sz="0" w:space="0" w:color="auto"/>
                <w:bottom w:val="none" w:sz="0" w:space="0" w:color="auto"/>
                <w:right w:val="none" w:sz="0" w:space="0" w:color="auto"/>
              </w:divBdr>
            </w:div>
            <w:div w:id="1374187526">
              <w:marLeft w:val="0"/>
              <w:marRight w:val="0"/>
              <w:marTop w:val="0"/>
              <w:marBottom w:val="0"/>
              <w:divBdr>
                <w:top w:val="none" w:sz="0" w:space="0" w:color="auto"/>
                <w:left w:val="none" w:sz="0" w:space="0" w:color="auto"/>
                <w:bottom w:val="none" w:sz="0" w:space="0" w:color="auto"/>
                <w:right w:val="none" w:sz="0" w:space="0" w:color="auto"/>
              </w:divBdr>
            </w:div>
            <w:div w:id="1381127032">
              <w:marLeft w:val="0"/>
              <w:marRight w:val="0"/>
              <w:marTop w:val="0"/>
              <w:marBottom w:val="0"/>
              <w:divBdr>
                <w:top w:val="none" w:sz="0" w:space="0" w:color="auto"/>
                <w:left w:val="none" w:sz="0" w:space="0" w:color="auto"/>
                <w:bottom w:val="none" w:sz="0" w:space="0" w:color="auto"/>
                <w:right w:val="none" w:sz="0" w:space="0" w:color="auto"/>
              </w:divBdr>
            </w:div>
            <w:div w:id="991448011">
              <w:marLeft w:val="0"/>
              <w:marRight w:val="0"/>
              <w:marTop w:val="0"/>
              <w:marBottom w:val="0"/>
              <w:divBdr>
                <w:top w:val="none" w:sz="0" w:space="0" w:color="auto"/>
                <w:left w:val="none" w:sz="0" w:space="0" w:color="auto"/>
                <w:bottom w:val="none" w:sz="0" w:space="0" w:color="auto"/>
                <w:right w:val="none" w:sz="0" w:space="0" w:color="auto"/>
              </w:divBdr>
            </w:div>
            <w:div w:id="1471555696">
              <w:marLeft w:val="0"/>
              <w:marRight w:val="0"/>
              <w:marTop w:val="0"/>
              <w:marBottom w:val="0"/>
              <w:divBdr>
                <w:top w:val="none" w:sz="0" w:space="0" w:color="auto"/>
                <w:left w:val="none" w:sz="0" w:space="0" w:color="auto"/>
                <w:bottom w:val="none" w:sz="0" w:space="0" w:color="auto"/>
                <w:right w:val="none" w:sz="0" w:space="0" w:color="auto"/>
              </w:divBdr>
            </w:div>
            <w:div w:id="999038536">
              <w:marLeft w:val="720"/>
              <w:marRight w:val="720"/>
              <w:marTop w:val="300"/>
              <w:marBottom w:val="300"/>
              <w:divBdr>
                <w:top w:val="none" w:sz="0" w:space="8" w:color="auto"/>
                <w:left w:val="single" w:sz="18" w:space="15" w:color="3E78A6"/>
                <w:bottom w:val="none" w:sz="0" w:space="2" w:color="auto"/>
                <w:right w:val="none" w:sz="0" w:space="15" w:color="auto"/>
              </w:divBdr>
              <w:divsChild>
                <w:div w:id="1538274646">
                  <w:marLeft w:val="0"/>
                  <w:marRight w:val="0"/>
                  <w:marTop w:val="0"/>
                  <w:marBottom w:val="0"/>
                  <w:divBdr>
                    <w:top w:val="none" w:sz="0" w:space="0" w:color="auto"/>
                    <w:left w:val="none" w:sz="0" w:space="0" w:color="auto"/>
                    <w:bottom w:val="none" w:sz="0" w:space="0" w:color="auto"/>
                    <w:right w:val="none" w:sz="0" w:space="0" w:color="auto"/>
                  </w:divBdr>
                </w:div>
              </w:divsChild>
            </w:div>
            <w:div w:id="988826316">
              <w:marLeft w:val="0"/>
              <w:marRight w:val="0"/>
              <w:marTop w:val="0"/>
              <w:marBottom w:val="0"/>
              <w:divBdr>
                <w:top w:val="none" w:sz="0" w:space="0" w:color="auto"/>
                <w:left w:val="none" w:sz="0" w:space="0" w:color="auto"/>
                <w:bottom w:val="none" w:sz="0" w:space="0" w:color="auto"/>
                <w:right w:val="none" w:sz="0" w:space="0" w:color="auto"/>
              </w:divBdr>
            </w:div>
            <w:div w:id="430394724">
              <w:marLeft w:val="0"/>
              <w:marRight w:val="0"/>
              <w:marTop w:val="0"/>
              <w:marBottom w:val="0"/>
              <w:divBdr>
                <w:top w:val="none" w:sz="0" w:space="0" w:color="auto"/>
                <w:left w:val="none" w:sz="0" w:space="0" w:color="auto"/>
                <w:bottom w:val="none" w:sz="0" w:space="0" w:color="auto"/>
                <w:right w:val="none" w:sz="0" w:space="0" w:color="auto"/>
              </w:divBdr>
            </w:div>
            <w:div w:id="239023704">
              <w:marLeft w:val="0"/>
              <w:marRight w:val="0"/>
              <w:marTop w:val="0"/>
              <w:marBottom w:val="0"/>
              <w:divBdr>
                <w:top w:val="none" w:sz="0" w:space="0" w:color="auto"/>
                <w:left w:val="none" w:sz="0" w:space="0" w:color="auto"/>
                <w:bottom w:val="none" w:sz="0" w:space="0" w:color="auto"/>
                <w:right w:val="none" w:sz="0" w:space="0" w:color="auto"/>
              </w:divBdr>
            </w:div>
            <w:div w:id="1899120784">
              <w:marLeft w:val="0"/>
              <w:marRight w:val="0"/>
              <w:marTop w:val="0"/>
              <w:marBottom w:val="0"/>
              <w:divBdr>
                <w:top w:val="none" w:sz="0" w:space="0" w:color="auto"/>
                <w:left w:val="none" w:sz="0" w:space="0" w:color="auto"/>
                <w:bottom w:val="none" w:sz="0" w:space="0" w:color="auto"/>
                <w:right w:val="none" w:sz="0" w:space="0" w:color="auto"/>
              </w:divBdr>
            </w:div>
            <w:div w:id="1745178725">
              <w:marLeft w:val="0"/>
              <w:marRight w:val="0"/>
              <w:marTop w:val="0"/>
              <w:marBottom w:val="0"/>
              <w:divBdr>
                <w:top w:val="none" w:sz="0" w:space="0" w:color="auto"/>
                <w:left w:val="none" w:sz="0" w:space="0" w:color="auto"/>
                <w:bottom w:val="none" w:sz="0" w:space="0" w:color="auto"/>
                <w:right w:val="none" w:sz="0" w:space="0" w:color="auto"/>
              </w:divBdr>
            </w:div>
            <w:div w:id="1574855591">
              <w:marLeft w:val="0"/>
              <w:marRight w:val="0"/>
              <w:marTop w:val="0"/>
              <w:marBottom w:val="0"/>
              <w:divBdr>
                <w:top w:val="none" w:sz="0" w:space="0" w:color="auto"/>
                <w:left w:val="none" w:sz="0" w:space="0" w:color="auto"/>
                <w:bottom w:val="none" w:sz="0" w:space="0" w:color="auto"/>
                <w:right w:val="none" w:sz="0" w:space="0" w:color="auto"/>
              </w:divBdr>
            </w:div>
            <w:div w:id="608902166">
              <w:marLeft w:val="0"/>
              <w:marRight w:val="0"/>
              <w:marTop w:val="0"/>
              <w:marBottom w:val="0"/>
              <w:divBdr>
                <w:top w:val="none" w:sz="0" w:space="0" w:color="auto"/>
                <w:left w:val="none" w:sz="0" w:space="0" w:color="auto"/>
                <w:bottom w:val="none" w:sz="0" w:space="0" w:color="auto"/>
                <w:right w:val="none" w:sz="0" w:space="0" w:color="auto"/>
              </w:divBdr>
            </w:div>
            <w:div w:id="2041319959">
              <w:marLeft w:val="0"/>
              <w:marRight w:val="0"/>
              <w:marTop w:val="0"/>
              <w:marBottom w:val="0"/>
              <w:divBdr>
                <w:top w:val="none" w:sz="0" w:space="0" w:color="auto"/>
                <w:left w:val="none" w:sz="0" w:space="0" w:color="auto"/>
                <w:bottom w:val="none" w:sz="0" w:space="0" w:color="auto"/>
                <w:right w:val="none" w:sz="0" w:space="0" w:color="auto"/>
              </w:divBdr>
            </w:div>
            <w:div w:id="407534126">
              <w:marLeft w:val="0"/>
              <w:marRight w:val="0"/>
              <w:marTop w:val="0"/>
              <w:marBottom w:val="0"/>
              <w:divBdr>
                <w:top w:val="none" w:sz="0" w:space="0" w:color="auto"/>
                <w:left w:val="none" w:sz="0" w:space="0" w:color="auto"/>
                <w:bottom w:val="none" w:sz="0" w:space="0" w:color="auto"/>
                <w:right w:val="none" w:sz="0" w:space="0" w:color="auto"/>
              </w:divBdr>
            </w:div>
            <w:div w:id="1418865111">
              <w:marLeft w:val="720"/>
              <w:marRight w:val="720"/>
              <w:marTop w:val="300"/>
              <w:marBottom w:val="300"/>
              <w:divBdr>
                <w:top w:val="none" w:sz="0" w:space="8" w:color="auto"/>
                <w:left w:val="single" w:sz="18" w:space="15" w:color="3E78A6"/>
                <w:bottom w:val="none" w:sz="0" w:space="2" w:color="auto"/>
                <w:right w:val="none" w:sz="0" w:space="15" w:color="auto"/>
              </w:divBdr>
              <w:divsChild>
                <w:div w:id="1569262148">
                  <w:marLeft w:val="0"/>
                  <w:marRight w:val="0"/>
                  <w:marTop w:val="0"/>
                  <w:marBottom w:val="0"/>
                  <w:divBdr>
                    <w:top w:val="none" w:sz="0" w:space="0" w:color="auto"/>
                    <w:left w:val="none" w:sz="0" w:space="0" w:color="auto"/>
                    <w:bottom w:val="none" w:sz="0" w:space="0" w:color="auto"/>
                    <w:right w:val="none" w:sz="0" w:space="0" w:color="auto"/>
                  </w:divBdr>
                </w:div>
              </w:divsChild>
            </w:div>
            <w:div w:id="685592386">
              <w:marLeft w:val="0"/>
              <w:marRight w:val="0"/>
              <w:marTop w:val="0"/>
              <w:marBottom w:val="0"/>
              <w:divBdr>
                <w:top w:val="none" w:sz="0" w:space="0" w:color="auto"/>
                <w:left w:val="none" w:sz="0" w:space="0" w:color="auto"/>
                <w:bottom w:val="none" w:sz="0" w:space="0" w:color="auto"/>
                <w:right w:val="none" w:sz="0" w:space="0" w:color="auto"/>
              </w:divBdr>
            </w:div>
            <w:div w:id="1085878578">
              <w:marLeft w:val="0"/>
              <w:marRight w:val="0"/>
              <w:marTop w:val="0"/>
              <w:marBottom w:val="0"/>
              <w:divBdr>
                <w:top w:val="none" w:sz="0" w:space="0" w:color="auto"/>
                <w:left w:val="none" w:sz="0" w:space="0" w:color="auto"/>
                <w:bottom w:val="none" w:sz="0" w:space="0" w:color="auto"/>
                <w:right w:val="none" w:sz="0" w:space="0" w:color="auto"/>
              </w:divBdr>
            </w:div>
            <w:div w:id="1709377613">
              <w:marLeft w:val="0"/>
              <w:marRight w:val="0"/>
              <w:marTop w:val="0"/>
              <w:marBottom w:val="0"/>
              <w:divBdr>
                <w:top w:val="none" w:sz="0" w:space="0" w:color="auto"/>
                <w:left w:val="none" w:sz="0" w:space="0" w:color="auto"/>
                <w:bottom w:val="none" w:sz="0" w:space="0" w:color="auto"/>
                <w:right w:val="none" w:sz="0" w:space="0" w:color="auto"/>
              </w:divBdr>
            </w:div>
            <w:div w:id="36395982">
              <w:marLeft w:val="0"/>
              <w:marRight w:val="0"/>
              <w:marTop w:val="0"/>
              <w:marBottom w:val="0"/>
              <w:divBdr>
                <w:top w:val="none" w:sz="0" w:space="0" w:color="auto"/>
                <w:left w:val="none" w:sz="0" w:space="0" w:color="auto"/>
                <w:bottom w:val="none" w:sz="0" w:space="0" w:color="auto"/>
                <w:right w:val="none" w:sz="0" w:space="0" w:color="auto"/>
              </w:divBdr>
            </w:div>
            <w:div w:id="434791927">
              <w:marLeft w:val="0"/>
              <w:marRight w:val="0"/>
              <w:marTop w:val="0"/>
              <w:marBottom w:val="0"/>
              <w:divBdr>
                <w:top w:val="none" w:sz="0" w:space="0" w:color="auto"/>
                <w:left w:val="none" w:sz="0" w:space="0" w:color="auto"/>
                <w:bottom w:val="none" w:sz="0" w:space="0" w:color="auto"/>
                <w:right w:val="none" w:sz="0" w:space="0" w:color="auto"/>
              </w:divBdr>
            </w:div>
            <w:div w:id="1212185545">
              <w:marLeft w:val="0"/>
              <w:marRight w:val="0"/>
              <w:marTop w:val="0"/>
              <w:marBottom w:val="0"/>
              <w:divBdr>
                <w:top w:val="none" w:sz="0" w:space="0" w:color="auto"/>
                <w:left w:val="none" w:sz="0" w:space="0" w:color="auto"/>
                <w:bottom w:val="none" w:sz="0" w:space="0" w:color="auto"/>
                <w:right w:val="none" w:sz="0" w:space="0" w:color="auto"/>
              </w:divBdr>
            </w:div>
            <w:div w:id="1811242048">
              <w:marLeft w:val="0"/>
              <w:marRight w:val="0"/>
              <w:marTop w:val="0"/>
              <w:marBottom w:val="0"/>
              <w:divBdr>
                <w:top w:val="none" w:sz="0" w:space="0" w:color="auto"/>
                <w:left w:val="none" w:sz="0" w:space="0" w:color="auto"/>
                <w:bottom w:val="none" w:sz="0" w:space="0" w:color="auto"/>
                <w:right w:val="none" w:sz="0" w:space="0" w:color="auto"/>
              </w:divBdr>
            </w:div>
            <w:div w:id="610820822">
              <w:marLeft w:val="0"/>
              <w:marRight w:val="0"/>
              <w:marTop w:val="0"/>
              <w:marBottom w:val="0"/>
              <w:divBdr>
                <w:top w:val="none" w:sz="0" w:space="0" w:color="auto"/>
                <w:left w:val="none" w:sz="0" w:space="0" w:color="auto"/>
                <w:bottom w:val="none" w:sz="0" w:space="0" w:color="auto"/>
                <w:right w:val="none" w:sz="0" w:space="0" w:color="auto"/>
              </w:divBdr>
            </w:div>
            <w:div w:id="1530216377">
              <w:marLeft w:val="0"/>
              <w:marRight w:val="0"/>
              <w:marTop w:val="0"/>
              <w:marBottom w:val="0"/>
              <w:divBdr>
                <w:top w:val="none" w:sz="0" w:space="0" w:color="auto"/>
                <w:left w:val="none" w:sz="0" w:space="0" w:color="auto"/>
                <w:bottom w:val="none" w:sz="0" w:space="0" w:color="auto"/>
                <w:right w:val="none" w:sz="0" w:space="0" w:color="auto"/>
              </w:divBdr>
            </w:div>
            <w:div w:id="716515054">
              <w:marLeft w:val="0"/>
              <w:marRight w:val="0"/>
              <w:marTop w:val="0"/>
              <w:marBottom w:val="0"/>
              <w:divBdr>
                <w:top w:val="none" w:sz="0" w:space="0" w:color="auto"/>
                <w:left w:val="none" w:sz="0" w:space="0" w:color="auto"/>
                <w:bottom w:val="none" w:sz="0" w:space="0" w:color="auto"/>
                <w:right w:val="none" w:sz="0" w:space="0" w:color="auto"/>
              </w:divBdr>
            </w:div>
            <w:div w:id="224729212">
              <w:marLeft w:val="0"/>
              <w:marRight w:val="0"/>
              <w:marTop w:val="0"/>
              <w:marBottom w:val="0"/>
              <w:divBdr>
                <w:top w:val="none" w:sz="0" w:space="0" w:color="auto"/>
                <w:left w:val="none" w:sz="0" w:space="0" w:color="auto"/>
                <w:bottom w:val="none" w:sz="0" w:space="0" w:color="auto"/>
                <w:right w:val="none" w:sz="0" w:space="0" w:color="auto"/>
              </w:divBdr>
            </w:div>
            <w:div w:id="1266032905">
              <w:marLeft w:val="0"/>
              <w:marRight w:val="0"/>
              <w:marTop w:val="0"/>
              <w:marBottom w:val="0"/>
              <w:divBdr>
                <w:top w:val="none" w:sz="0" w:space="0" w:color="auto"/>
                <w:left w:val="none" w:sz="0" w:space="0" w:color="auto"/>
                <w:bottom w:val="none" w:sz="0" w:space="0" w:color="auto"/>
                <w:right w:val="none" w:sz="0" w:space="0" w:color="auto"/>
              </w:divBdr>
            </w:div>
            <w:div w:id="17721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refman/5.7/en/datetime.html" TargetMode="External"/><Relationship Id="rId21" Type="http://schemas.openxmlformats.org/officeDocument/2006/relationships/hyperlink" Target="https://dev.mysql.com/doc/refman/5.7/en/date-and-time-functions.html" TargetMode="External"/><Relationship Id="rId63" Type="http://schemas.openxmlformats.org/officeDocument/2006/relationships/hyperlink" Target="https://dev.mysql.com/doc/refman/5.7/en/date-and-time-functions.html" TargetMode="External"/><Relationship Id="rId159" Type="http://schemas.openxmlformats.org/officeDocument/2006/relationships/hyperlink" Target="https://dev.mysql.com/doc/refman/5.7/en/date-and-time-functions.html" TargetMode="External"/><Relationship Id="rId170" Type="http://schemas.openxmlformats.org/officeDocument/2006/relationships/hyperlink" Target="https://dev.mysql.com/doc/refman/5.7/en/date-and-time-functions.html" TargetMode="External"/><Relationship Id="rId226" Type="http://schemas.openxmlformats.org/officeDocument/2006/relationships/hyperlink" Target="https://dev.mysql.com/doc/refman/5.7/en/date-and-time-functions.html" TargetMode="External"/><Relationship Id="rId268" Type="http://schemas.openxmlformats.org/officeDocument/2006/relationships/hyperlink" Target="https://dev.mysql.com/doc/refman/5.7/en/date-and-time-functions.html" TargetMode="External"/><Relationship Id="rId32" Type="http://schemas.openxmlformats.org/officeDocument/2006/relationships/hyperlink" Target="https://dev.mysql.com/doc/refman/5.7/en/date-and-time-functions.html" TargetMode="External"/><Relationship Id="rId74" Type="http://schemas.openxmlformats.org/officeDocument/2006/relationships/hyperlink" Target="https://dev.mysql.com/doc/refman/5.7/en/date-and-time-functions.html" TargetMode="External"/><Relationship Id="rId128" Type="http://schemas.openxmlformats.org/officeDocument/2006/relationships/hyperlink" Target="https://dev.mysql.com/doc/refman/5.7/en/date-and-time-functions.html" TargetMode="External"/><Relationship Id="rId5" Type="http://schemas.openxmlformats.org/officeDocument/2006/relationships/hyperlink" Target="https://dev.mysql.com/doc/refman/5.7/en/date-and-time-types.html" TargetMode="External"/><Relationship Id="rId181" Type="http://schemas.openxmlformats.org/officeDocument/2006/relationships/hyperlink" Target="https://dev.mysql.com/doc/refman/5.7/en/date-and-time-functions.html" TargetMode="External"/><Relationship Id="rId237" Type="http://schemas.openxmlformats.org/officeDocument/2006/relationships/hyperlink" Target="https://dev.mysql.com/doc/refman/5.7/en/date-and-time-functions.html" TargetMode="External"/><Relationship Id="rId258" Type="http://schemas.openxmlformats.org/officeDocument/2006/relationships/hyperlink" Target="https://dev.mysql.com/doc/refman/5.7/en/cast-functions.html" TargetMode="External"/><Relationship Id="rId279" Type="http://schemas.openxmlformats.org/officeDocument/2006/relationships/theme" Target="theme/theme1.xml"/><Relationship Id="rId22" Type="http://schemas.openxmlformats.org/officeDocument/2006/relationships/hyperlink" Target="https://dev.mysql.com/doc/refman/5.7/en/date-and-time-functions.html" TargetMode="External"/><Relationship Id="rId43" Type="http://schemas.openxmlformats.org/officeDocument/2006/relationships/hyperlink" Target="https://dev.mysql.com/doc/refman/5.7/en/date-and-time-functions.html" TargetMode="External"/><Relationship Id="rId64" Type="http://schemas.openxmlformats.org/officeDocument/2006/relationships/hyperlink" Target="https://dev.mysql.com/doc/refman/5.7/en/date-and-time-functions.html" TargetMode="External"/><Relationship Id="rId118" Type="http://schemas.openxmlformats.org/officeDocument/2006/relationships/hyperlink" Target="https://dev.mysql.com/doc/refman/5.7/en/datetime.html" TargetMode="External"/><Relationship Id="rId139" Type="http://schemas.openxmlformats.org/officeDocument/2006/relationships/hyperlink" Target="https://dev.mysql.com/doc/refman/5.7/en/date-and-time-functions.html" TargetMode="External"/><Relationship Id="rId85" Type="http://schemas.openxmlformats.org/officeDocument/2006/relationships/hyperlink" Target="https://dev.mysql.com/doc/refman/5.7/en/date-and-time-functions.html" TargetMode="External"/><Relationship Id="rId150" Type="http://schemas.openxmlformats.org/officeDocument/2006/relationships/hyperlink" Target="https://dev.mysql.com/doc/refman/5.7/en/char.html" TargetMode="External"/><Relationship Id="rId171" Type="http://schemas.openxmlformats.org/officeDocument/2006/relationships/hyperlink" Target="https://dev.mysql.com/doc/refman/5.7/en/date-and-time-functions.html" TargetMode="External"/><Relationship Id="rId192" Type="http://schemas.openxmlformats.org/officeDocument/2006/relationships/hyperlink" Target="https://dev.mysql.com/doc/refman/5.7/en/date-and-time-functions.html" TargetMode="External"/><Relationship Id="rId206" Type="http://schemas.openxmlformats.org/officeDocument/2006/relationships/hyperlink" Target="https://dev.mysql.com/doc/refman/5.7/en/datetime.html" TargetMode="External"/><Relationship Id="rId227" Type="http://schemas.openxmlformats.org/officeDocument/2006/relationships/hyperlink" Target="https://dev.mysql.com/doc/refman/5.7/en/date-and-time-functions.html" TargetMode="External"/><Relationship Id="rId248" Type="http://schemas.openxmlformats.org/officeDocument/2006/relationships/hyperlink" Target="https://dev.mysql.com/doc/refman/5.7/en/datetime.html" TargetMode="External"/><Relationship Id="rId269" Type="http://schemas.openxmlformats.org/officeDocument/2006/relationships/hyperlink" Target="https://dev.mysql.com/doc/refman/5.7/en/date-and-time-functions.html" TargetMode="External"/><Relationship Id="rId12" Type="http://schemas.openxmlformats.org/officeDocument/2006/relationships/hyperlink" Target="https://dev.mysql.com/doc/refman/5.7/en/date-and-time-functions.html" TargetMode="External"/><Relationship Id="rId33" Type="http://schemas.openxmlformats.org/officeDocument/2006/relationships/hyperlink" Target="https://dev.mysql.com/doc/refman/5.7/en/date-and-time-functions.html" TargetMode="External"/><Relationship Id="rId108" Type="http://schemas.openxmlformats.org/officeDocument/2006/relationships/hyperlink" Target="https://dev.mysql.com/doc/refman/5.7/en/date-and-time-functions.html" TargetMode="External"/><Relationship Id="rId129" Type="http://schemas.openxmlformats.org/officeDocument/2006/relationships/hyperlink" Target="https://dev.mysql.com/doc/refman/5.7/en/server-system-variables.html" TargetMode="External"/><Relationship Id="rId54" Type="http://schemas.openxmlformats.org/officeDocument/2006/relationships/hyperlink" Target="https://dev.mysql.com/doc/refman/5.7/en/date-and-time-functions.html" TargetMode="External"/><Relationship Id="rId75" Type="http://schemas.openxmlformats.org/officeDocument/2006/relationships/hyperlink" Target="https://dev.mysql.com/doc/refman/5.7/en/date-and-time-functions.html" TargetMode="External"/><Relationship Id="rId96" Type="http://schemas.openxmlformats.org/officeDocument/2006/relationships/hyperlink" Target="https://dev.mysql.com/doc/refman/5.7/en/expressions.html" TargetMode="External"/><Relationship Id="rId140" Type="http://schemas.openxmlformats.org/officeDocument/2006/relationships/hyperlink" Target="https://dev.mysql.com/doc/refman/5.7/en/date-and-time-functions.html" TargetMode="External"/><Relationship Id="rId161" Type="http://schemas.openxmlformats.org/officeDocument/2006/relationships/hyperlink" Target="https://dev.mysql.com/doc/refman/5.7/en/date-and-time-functions.html" TargetMode="External"/><Relationship Id="rId182" Type="http://schemas.openxmlformats.org/officeDocument/2006/relationships/hyperlink" Target="https://dev.mysql.com/doc/refman/5.7/en/server-system-variables.html" TargetMode="External"/><Relationship Id="rId217" Type="http://schemas.openxmlformats.org/officeDocument/2006/relationships/hyperlink" Target="https://dev.mysql.com/doc/refman/5.7/en/date-and-time-functions.html" TargetMode="External"/><Relationship Id="rId6" Type="http://schemas.openxmlformats.org/officeDocument/2006/relationships/hyperlink" Target="https://dev.mysql.com/doc/refman/5.7/en/date-and-time-functions.html" TargetMode="External"/><Relationship Id="rId238" Type="http://schemas.openxmlformats.org/officeDocument/2006/relationships/hyperlink" Target="https://dev.mysql.com/doc/refman/5.7/en/date-and-time-types.html" TargetMode="External"/><Relationship Id="rId259" Type="http://schemas.openxmlformats.org/officeDocument/2006/relationships/hyperlink" Target="https://dev.mysql.com/doc/refman/5.7/en/date-and-time-functions.html" TargetMode="External"/><Relationship Id="rId23" Type="http://schemas.openxmlformats.org/officeDocument/2006/relationships/hyperlink" Target="https://dev.mysql.com/doc/refman/5.7/en/date-and-time-functions.html" TargetMode="External"/><Relationship Id="rId119" Type="http://schemas.openxmlformats.org/officeDocument/2006/relationships/hyperlink" Target="https://dev.mysql.com/doc/refman/5.7/en/datetime.html" TargetMode="External"/><Relationship Id="rId270" Type="http://schemas.openxmlformats.org/officeDocument/2006/relationships/hyperlink" Target="https://dev.mysql.com/doc/refman/5.7/en/date-and-time-functions.html" TargetMode="External"/><Relationship Id="rId44" Type="http://schemas.openxmlformats.org/officeDocument/2006/relationships/hyperlink" Target="https://dev.mysql.com/doc/refman/5.7/en/date-and-time-functions.html" TargetMode="External"/><Relationship Id="rId65" Type="http://schemas.openxmlformats.org/officeDocument/2006/relationships/hyperlink" Target="https://dev.mysql.com/doc/refman/5.7/en/date-and-time-functions.html" TargetMode="External"/><Relationship Id="rId86" Type="http://schemas.openxmlformats.org/officeDocument/2006/relationships/hyperlink" Target="https://dev.mysql.com/doc/refman/5.7/en/date-and-time-functions.html" TargetMode="External"/><Relationship Id="rId130" Type="http://schemas.openxmlformats.org/officeDocument/2006/relationships/hyperlink" Target="https://dev.mysql.com/doc/refman/5.7/en/locale-support.html" TargetMode="External"/><Relationship Id="rId151" Type="http://schemas.openxmlformats.org/officeDocument/2006/relationships/hyperlink" Target="https://dev.mysql.com/doc/refman/5.7/en/date-and-time-functions.html" TargetMode="External"/><Relationship Id="rId172" Type="http://schemas.openxmlformats.org/officeDocument/2006/relationships/hyperlink" Target="https://dev.mysql.com/doc/refman/5.7/en/datetime.html" TargetMode="External"/><Relationship Id="rId193" Type="http://schemas.openxmlformats.org/officeDocument/2006/relationships/hyperlink" Target="https://dev.mysql.com/doc/refman/5.7/en/time.html" TargetMode="External"/><Relationship Id="rId207" Type="http://schemas.openxmlformats.org/officeDocument/2006/relationships/hyperlink" Target="https://dev.mysql.com/doc/refman/5.7/en/date-and-time-functions.html" TargetMode="External"/><Relationship Id="rId228" Type="http://schemas.openxmlformats.org/officeDocument/2006/relationships/hyperlink" Target="https://dev.mysql.com/doc/refman/5.7/en/date-and-time-functions.html" TargetMode="External"/><Relationship Id="rId249" Type="http://schemas.openxmlformats.org/officeDocument/2006/relationships/hyperlink" Target="https://dev.mysql.com/doc/refman/5.7/en/date-and-time-functions.html" TargetMode="External"/><Relationship Id="rId13" Type="http://schemas.openxmlformats.org/officeDocument/2006/relationships/hyperlink" Target="https://dev.mysql.com/doc/refman/5.7/en/date-and-time-functions.html" TargetMode="External"/><Relationship Id="rId109" Type="http://schemas.openxmlformats.org/officeDocument/2006/relationships/hyperlink" Target="https://dev.mysql.com/doc/refman/5.7/en/date-and-time-functions.html" TargetMode="External"/><Relationship Id="rId260" Type="http://schemas.openxmlformats.org/officeDocument/2006/relationships/hyperlink" Target="https://dev.mysql.com/doc/refman/5.7/en/date-and-time-functions.html" TargetMode="External"/><Relationship Id="rId34" Type="http://schemas.openxmlformats.org/officeDocument/2006/relationships/hyperlink" Target="https://dev.mysql.com/doc/refman/5.7/en/date-and-time-functions.html" TargetMode="External"/><Relationship Id="rId55" Type="http://schemas.openxmlformats.org/officeDocument/2006/relationships/hyperlink" Target="https://dev.mysql.com/doc/refman/5.7/en/date-and-time-functions.html" TargetMode="External"/><Relationship Id="rId76" Type="http://schemas.openxmlformats.org/officeDocument/2006/relationships/hyperlink" Target="https://dev.mysql.com/doc/refman/5.7/en/server-system-variables.html" TargetMode="External"/><Relationship Id="rId97" Type="http://schemas.openxmlformats.org/officeDocument/2006/relationships/hyperlink" Target="https://dev.mysql.com/doc/refman/5.7/en/time-zone-support.html" TargetMode="External"/><Relationship Id="rId120" Type="http://schemas.openxmlformats.org/officeDocument/2006/relationships/hyperlink" Target="https://dev.mysql.com/doc/refman/5.7/en/cast-functions.html" TargetMode="External"/><Relationship Id="rId141" Type="http://schemas.openxmlformats.org/officeDocument/2006/relationships/hyperlink" Target="https://dev.mysql.com/doc/refman/5.7/en/date-and-time-functions.html" TargetMode="External"/><Relationship Id="rId7" Type="http://schemas.openxmlformats.org/officeDocument/2006/relationships/hyperlink" Target="https://dev.mysql.com/doc/refman/5.7/en/date-and-time-functions.html" TargetMode="External"/><Relationship Id="rId162" Type="http://schemas.openxmlformats.org/officeDocument/2006/relationships/hyperlink" Target="https://dev.mysql.com/doc/refman/5.7/en/date-and-time-functions.html" TargetMode="External"/><Relationship Id="rId183" Type="http://schemas.openxmlformats.org/officeDocument/2006/relationships/hyperlink" Target="https://dev.mysql.com/doc/refman/5.7/en/locale-support.html" TargetMode="External"/><Relationship Id="rId218" Type="http://schemas.openxmlformats.org/officeDocument/2006/relationships/hyperlink" Target="https://dev.mysql.com/doc/refman/5.7/en/server-options.html" TargetMode="External"/><Relationship Id="rId239" Type="http://schemas.openxmlformats.org/officeDocument/2006/relationships/hyperlink" Target="https://dev.mysql.com/doc/refman/5.7/en/date-and-time-functions.html" TargetMode="External"/><Relationship Id="rId250" Type="http://schemas.openxmlformats.org/officeDocument/2006/relationships/hyperlink" Target="https://dev.mysql.com/doc/refman/5.7/en/datetime.html" TargetMode="External"/><Relationship Id="rId271" Type="http://schemas.openxmlformats.org/officeDocument/2006/relationships/hyperlink" Target="https://dev.mysql.com/doc/refman/5.7/en/date-and-time-functions.html" TargetMode="External"/><Relationship Id="rId24" Type="http://schemas.openxmlformats.org/officeDocument/2006/relationships/hyperlink" Target="https://dev.mysql.com/doc/refman/5.7/en/date-and-time-functions.html" TargetMode="External"/><Relationship Id="rId45" Type="http://schemas.openxmlformats.org/officeDocument/2006/relationships/hyperlink" Target="https://dev.mysql.com/doc/refman/5.7/en/date-and-time-functions.html" TargetMode="External"/><Relationship Id="rId66" Type="http://schemas.openxmlformats.org/officeDocument/2006/relationships/hyperlink" Target="https://dev.mysql.com/doc/refman/5.7/en/date-and-time-functions.html" TargetMode="External"/><Relationship Id="rId87" Type="http://schemas.openxmlformats.org/officeDocument/2006/relationships/hyperlink" Target="https://dev.mysql.com/doc/refman/5.7/en/date-and-time-functions.html" TargetMode="External"/><Relationship Id="rId110" Type="http://schemas.openxmlformats.org/officeDocument/2006/relationships/hyperlink" Target="https://dev.mysql.com/doc/refman/5.7/en/date-and-time-functions.html" TargetMode="External"/><Relationship Id="rId131" Type="http://schemas.openxmlformats.org/officeDocument/2006/relationships/hyperlink" Target="https://dev.mysql.com/doc/refman/5.7/en/date-and-time-functions.html" TargetMode="External"/><Relationship Id="rId152" Type="http://schemas.openxmlformats.org/officeDocument/2006/relationships/hyperlink" Target="https://dev.mysql.com/doc/refman/5.7/en/date-and-time-functions.html" TargetMode="External"/><Relationship Id="rId173" Type="http://schemas.openxmlformats.org/officeDocument/2006/relationships/hyperlink" Target="https://dev.mysql.com/doc/refman/5.7/en/date-and-time-functions.html" TargetMode="External"/><Relationship Id="rId194" Type="http://schemas.openxmlformats.org/officeDocument/2006/relationships/hyperlink" Target="https://dev.mysql.com/doc/refman/5.7/en/time.html" TargetMode="External"/><Relationship Id="rId208" Type="http://schemas.openxmlformats.org/officeDocument/2006/relationships/hyperlink" Target="https://dev.mysql.com/doc/refman/5.7/en/date-and-time-functions.html" TargetMode="External"/><Relationship Id="rId229" Type="http://schemas.openxmlformats.org/officeDocument/2006/relationships/hyperlink" Target="https://dev.mysql.com/doc/refman/5.7/en/date-and-time-functions.html" TargetMode="External"/><Relationship Id="rId240" Type="http://schemas.openxmlformats.org/officeDocument/2006/relationships/hyperlink" Target="https://dev.mysql.com/doc/refman/5.7/en/sql-mode.html" TargetMode="External"/><Relationship Id="rId261" Type="http://schemas.openxmlformats.org/officeDocument/2006/relationships/hyperlink" Target="https://dev.mysql.com/doc/refman/5.7/en/date-and-time-functions.html" TargetMode="External"/><Relationship Id="rId14" Type="http://schemas.openxmlformats.org/officeDocument/2006/relationships/hyperlink" Target="https://dev.mysql.com/doc/refman/5.7/en/date-and-time-functions.html" TargetMode="External"/><Relationship Id="rId35" Type="http://schemas.openxmlformats.org/officeDocument/2006/relationships/hyperlink" Target="https://dev.mysql.com/doc/refman/5.7/en/date-and-time-functions.html" TargetMode="External"/><Relationship Id="rId56" Type="http://schemas.openxmlformats.org/officeDocument/2006/relationships/hyperlink" Target="https://dev.mysql.com/doc/refman/5.7/en/date-and-time-functions.html" TargetMode="External"/><Relationship Id="rId77" Type="http://schemas.openxmlformats.org/officeDocument/2006/relationships/hyperlink" Target="https://dev.mysql.com/doc/refman/5.7/en/date-and-time-functions.html" TargetMode="External"/><Relationship Id="rId100" Type="http://schemas.openxmlformats.org/officeDocument/2006/relationships/hyperlink" Target="https://dev.mysql.com/doc/refman/5.7/en/date-and-time-type-syntax.html" TargetMode="External"/><Relationship Id="rId8" Type="http://schemas.openxmlformats.org/officeDocument/2006/relationships/hyperlink" Target="https://dev.mysql.com/doc/refman/5.7/en/date-and-time-functions.html" TargetMode="External"/><Relationship Id="rId98" Type="http://schemas.openxmlformats.org/officeDocument/2006/relationships/hyperlink" Target="https://dev.mysql.com/doc/refman/5.7/en/datetime.html" TargetMode="External"/><Relationship Id="rId121" Type="http://schemas.openxmlformats.org/officeDocument/2006/relationships/hyperlink" Target="https://dev.mysql.com/doc/refman/5.7/en/datetime.html" TargetMode="External"/><Relationship Id="rId142" Type="http://schemas.openxmlformats.org/officeDocument/2006/relationships/hyperlink" Target="https://dev.mysql.com/doc/refman/5.7/en/expressions.html" TargetMode="External"/><Relationship Id="rId163" Type="http://schemas.openxmlformats.org/officeDocument/2006/relationships/hyperlink" Target="https://dev.mysql.com/doc/refman/5.7/en/date-and-time-functions.html" TargetMode="External"/><Relationship Id="rId184" Type="http://schemas.openxmlformats.org/officeDocument/2006/relationships/hyperlink" Target="https://dev.mysql.com/doc/refman/5.7/en/date-and-time-functions.html" TargetMode="External"/><Relationship Id="rId219" Type="http://schemas.openxmlformats.org/officeDocument/2006/relationships/hyperlink" Target="https://dev.mysql.com/doc/refman/5.7/en/date-and-time-functions.html" TargetMode="External"/><Relationship Id="rId230" Type="http://schemas.openxmlformats.org/officeDocument/2006/relationships/hyperlink" Target="https://dev.mysql.com/doc/refman/5.7/en/date-and-time-functions.html" TargetMode="External"/><Relationship Id="rId251" Type="http://schemas.openxmlformats.org/officeDocument/2006/relationships/hyperlink" Target="https://dev.mysql.com/doc/refman/5.7/en/date-and-time-functions.html" TargetMode="External"/><Relationship Id="rId25" Type="http://schemas.openxmlformats.org/officeDocument/2006/relationships/hyperlink" Target="https://dev.mysql.com/doc/refman/5.7/en/date-and-time-functions.html" TargetMode="External"/><Relationship Id="rId46" Type="http://schemas.openxmlformats.org/officeDocument/2006/relationships/hyperlink" Target="https://dev.mysql.com/doc/refman/5.7/en/date-and-time-functions.html" TargetMode="External"/><Relationship Id="rId67" Type="http://schemas.openxmlformats.org/officeDocument/2006/relationships/hyperlink" Target="https://dev.mysql.com/doc/refman/5.7/en/date-and-time-functions.html" TargetMode="External"/><Relationship Id="rId272" Type="http://schemas.openxmlformats.org/officeDocument/2006/relationships/hyperlink" Target="https://dev.mysql.com/doc/refman/5.7/en/date-and-time-functions.html" TargetMode="External"/><Relationship Id="rId88" Type="http://schemas.openxmlformats.org/officeDocument/2006/relationships/hyperlink" Target="https://dev.mysql.com/doc/refman/5.7/en/date-and-time-functions.html" TargetMode="External"/><Relationship Id="rId111" Type="http://schemas.openxmlformats.org/officeDocument/2006/relationships/hyperlink" Target="https://dev.mysql.com/doc/refman/5.7/en/date-and-time-functions.html" TargetMode="External"/><Relationship Id="rId132" Type="http://schemas.openxmlformats.org/officeDocument/2006/relationships/hyperlink" Target="https://dev.mysql.com/doc/refman/5.7/en/date-and-time-functions.html" TargetMode="External"/><Relationship Id="rId153" Type="http://schemas.openxmlformats.org/officeDocument/2006/relationships/hyperlink" Target="https://dev.mysql.com/doc/refman/5.7/en/date-and-time-functions.html" TargetMode="External"/><Relationship Id="rId174" Type="http://schemas.openxmlformats.org/officeDocument/2006/relationships/hyperlink" Target="https://dev.mysql.com/doc/refman/5.7/en/datetime.html" TargetMode="External"/><Relationship Id="rId195" Type="http://schemas.openxmlformats.org/officeDocument/2006/relationships/hyperlink" Target="https://dev.mysql.com/doc/refman/5.7/en/date-and-time-functions.html" TargetMode="External"/><Relationship Id="rId209" Type="http://schemas.openxmlformats.org/officeDocument/2006/relationships/hyperlink" Target="https://dev.mysql.com/doc/refman/5.7/en/date-and-time-functions.html" TargetMode="External"/><Relationship Id="rId220" Type="http://schemas.openxmlformats.org/officeDocument/2006/relationships/hyperlink" Target="https://dev.mysql.com/doc/refman/5.7/en/date-and-time-functions.html" TargetMode="External"/><Relationship Id="rId241" Type="http://schemas.openxmlformats.org/officeDocument/2006/relationships/hyperlink" Target="https://dev.mysql.com/doc/refman/5.7/en/date-and-time-functions.html" TargetMode="External"/><Relationship Id="rId15" Type="http://schemas.openxmlformats.org/officeDocument/2006/relationships/hyperlink" Target="https://dev.mysql.com/doc/refman/5.7/en/date-and-time-functions.html" TargetMode="External"/><Relationship Id="rId36" Type="http://schemas.openxmlformats.org/officeDocument/2006/relationships/hyperlink" Target="https://dev.mysql.com/doc/refman/5.7/en/date-and-time-functions.html" TargetMode="External"/><Relationship Id="rId57" Type="http://schemas.openxmlformats.org/officeDocument/2006/relationships/hyperlink" Target="https://dev.mysql.com/doc/refman/5.7/en/date-and-time-functions.html" TargetMode="External"/><Relationship Id="rId262" Type="http://schemas.openxmlformats.org/officeDocument/2006/relationships/hyperlink" Target="https://dev.mysql.com/doc/refman/5.7/en/date-and-time-functions.html" TargetMode="External"/><Relationship Id="rId78" Type="http://schemas.openxmlformats.org/officeDocument/2006/relationships/hyperlink" Target="https://dev.mysql.com/doc/refman/5.7/en/time-zone-support.html" TargetMode="External"/><Relationship Id="rId99" Type="http://schemas.openxmlformats.org/officeDocument/2006/relationships/hyperlink" Target="https://dev.mysql.com/doc/refman/5.7/en/datetime.html" TargetMode="External"/><Relationship Id="rId101" Type="http://schemas.openxmlformats.org/officeDocument/2006/relationships/hyperlink" Target="https://dev.mysql.com/doc/refman/5.7/en/time-zone-support.html" TargetMode="External"/><Relationship Id="rId122" Type="http://schemas.openxmlformats.org/officeDocument/2006/relationships/hyperlink" Target="https://dev.mysql.com/doc/refman/5.7/en/date-and-time-functions.html" TargetMode="External"/><Relationship Id="rId143" Type="http://schemas.openxmlformats.org/officeDocument/2006/relationships/hyperlink" Target="https://dev.mysql.com/doc/refman/5.7/en/datetime.html" TargetMode="External"/><Relationship Id="rId164" Type="http://schemas.openxmlformats.org/officeDocument/2006/relationships/hyperlink" Target="https://dev.mysql.com/doc/refman/5.7/en/date-and-time-functions.html" TargetMode="External"/><Relationship Id="rId185" Type="http://schemas.openxmlformats.org/officeDocument/2006/relationships/hyperlink" Target="https://dev.mysql.com/doc/refman/5.7/en/date-and-time-functions.html" TargetMode="External"/><Relationship Id="rId9" Type="http://schemas.openxmlformats.org/officeDocument/2006/relationships/hyperlink" Target="https://dev.mysql.com/doc/refman/5.7/en/date-and-time-functions.html" TargetMode="External"/><Relationship Id="rId210" Type="http://schemas.openxmlformats.org/officeDocument/2006/relationships/hyperlink" Target="https://dev.mysql.com/doc/refman/5.7/en/date-and-time-functions.html" TargetMode="External"/><Relationship Id="rId26" Type="http://schemas.openxmlformats.org/officeDocument/2006/relationships/hyperlink" Target="https://dev.mysql.com/doc/refman/5.7/en/date-and-time-functions.html" TargetMode="External"/><Relationship Id="rId231" Type="http://schemas.openxmlformats.org/officeDocument/2006/relationships/hyperlink" Target="https://dev.mysql.com/doc/refman/5.7/en/mysql-calendar.html" TargetMode="External"/><Relationship Id="rId252" Type="http://schemas.openxmlformats.org/officeDocument/2006/relationships/hyperlink" Target="https://dev.mysql.com/doc/refman/5.7/en/date-and-time-functions.html" TargetMode="External"/><Relationship Id="rId273" Type="http://schemas.openxmlformats.org/officeDocument/2006/relationships/hyperlink" Target="https://dev.mysql.com/doc/refman/5.7/en/date-and-time-functions.html" TargetMode="External"/><Relationship Id="rId47" Type="http://schemas.openxmlformats.org/officeDocument/2006/relationships/hyperlink" Target="https://dev.mysql.com/doc/refman/5.7/en/date-and-time-functions.html" TargetMode="External"/><Relationship Id="rId68" Type="http://schemas.openxmlformats.org/officeDocument/2006/relationships/hyperlink" Target="https://dev.mysql.com/doc/refman/5.7/en/date-and-time-functions.html" TargetMode="External"/><Relationship Id="rId89" Type="http://schemas.openxmlformats.org/officeDocument/2006/relationships/hyperlink" Target="https://dev.mysql.com/doc/refman/5.7/en/date-and-time-functions.html" TargetMode="External"/><Relationship Id="rId112" Type="http://schemas.openxmlformats.org/officeDocument/2006/relationships/hyperlink" Target="https://dev.mysql.com/doc/refman/5.7/en/expressions.html" TargetMode="External"/><Relationship Id="rId133" Type="http://schemas.openxmlformats.org/officeDocument/2006/relationships/hyperlink" Target="https://dev.mysql.com/doc/refman/5.7/en/server-system-variables.html" TargetMode="External"/><Relationship Id="rId154" Type="http://schemas.openxmlformats.org/officeDocument/2006/relationships/hyperlink" Target="https://dev.mysql.com/doc/refman/5.7/en/date-and-time-functions.html" TargetMode="External"/><Relationship Id="rId175" Type="http://schemas.openxmlformats.org/officeDocument/2006/relationships/hyperlink" Target="https://dev.mysql.com/doc/refman/5.7/en/time.html" TargetMode="External"/><Relationship Id="rId196" Type="http://schemas.openxmlformats.org/officeDocument/2006/relationships/hyperlink" Target="https://dev.mysql.com/doc/refman/5.7/en/date-and-time-functions.html" TargetMode="External"/><Relationship Id="rId200" Type="http://schemas.openxmlformats.org/officeDocument/2006/relationships/hyperlink" Target="https://dev.mysql.com/doc/refman/5.7/en/date-and-time-functions.html" TargetMode="External"/><Relationship Id="rId16" Type="http://schemas.openxmlformats.org/officeDocument/2006/relationships/hyperlink" Target="https://dev.mysql.com/doc/refman/5.7/en/date-and-time-functions.html" TargetMode="External"/><Relationship Id="rId221" Type="http://schemas.openxmlformats.org/officeDocument/2006/relationships/hyperlink" Target="https://dev.mysql.com/doc/refman/5.7/en/date-and-time-functions.html" TargetMode="External"/><Relationship Id="rId242" Type="http://schemas.openxmlformats.org/officeDocument/2006/relationships/hyperlink" Target="https://dev.mysql.com/doc/refman/5.7/en/date-and-time-functions.html" TargetMode="External"/><Relationship Id="rId263" Type="http://schemas.openxmlformats.org/officeDocument/2006/relationships/hyperlink" Target="https://dev.mysql.com/doc/refman/5.7/en/server-system-variables.html" TargetMode="External"/><Relationship Id="rId37" Type="http://schemas.openxmlformats.org/officeDocument/2006/relationships/hyperlink" Target="https://dev.mysql.com/doc/refman/5.7/en/date-and-time-functions.html" TargetMode="External"/><Relationship Id="rId58" Type="http://schemas.openxmlformats.org/officeDocument/2006/relationships/hyperlink" Target="https://dev.mysql.com/doc/refman/5.7/en/date-and-time-functions.html" TargetMode="External"/><Relationship Id="rId79" Type="http://schemas.openxmlformats.org/officeDocument/2006/relationships/hyperlink" Target="https://dev.mysql.com/doc/refman/5.7/en/date-and-time-functions.html" TargetMode="External"/><Relationship Id="rId102" Type="http://schemas.openxmlformats.org/officeDocument/2006/relationships/hyperlink" Target="https://dev.mysql.com/doc/refman/5.7/en/date-and-time-functions.html" TargetMode="External"/><Relationship Id="rId123" Type="http://schemas.openxmlformats.org/officeDocument/2006/relationships/hyperlink" Target="https://dev.mysql.com/doc/refman/5.7/en/date-and-time-functions.html" TargetMode="External"/><Relationship Id="rId144" Type="http://schemas.openxmlformats.org/officeDocument/2006/relationships/hyperlink" Target="https://dev.mysql.com/doc/refman/5.7/en/date-and-time-functions.html" TargetMode="External"/><Relationship Id="rId90" Type="http://schemas.openxmlformats.org/officeDocument/2006/relationships/hyperlink" Target="https://dev.mysql.com/doc/refman/5.7/en/date-and-time-functions.html" TargetMode="External"/><Relationship Id="rId165" Type="http://schemas.openxmlformats.org/officeDocument/2006/relationships/hyperlink" Target="https://dev.mysql.com/doc/refman/5.7/en/date-and-time-functions.html" TargetMode="External"/><Relationship Id="rId186" Type="http://schemas.openxmlformats.org/officeDocument/2006/relationships/hyperlink" Target="https://dev.mysql.com/doc/refman/5.7/en/date-and-time-functions.html" TargetMode="External"/><Relationship Id="rId211" Type="http://schemas.openxmlformats.org/officeDocument/2006/relationships/hyperlink" Target="https://dev.mysql.com/doc/refman/5.7/en/date-and-time-functions.html" TargetMode="External"/><Relationship Id="rId232" Type="http://schemas.openxmlformats.org/officeDocument/2006/relationships/hyperlink" Target="https://dev.mysql.com/doc/refman/5.7/en/date-and-time-types.html" TargetMode="External"/><Relationship Id="rId253" Type="http://schemas.openxmlformats.org/officeDocument/2006/relationships/hyperlink" Target="https://dev.mysql.com/doc/refman/5.7/en/date-and-time-functions.html" TargetMode="External"/><Relationship Id="rId274" Type="http://schemas.openxmlformats.org/officeDocument/2006/relationships/hyperlink" Target="https://dev.mysql.com/doc/refman/5.7/en/server-system-variables.html" TargetMode="External"/><Relationship Id="rId27" Type="http://schemas.openxmlformats.org/officeDocument/2006/relationships/hyperlink" Target="https://dev.mysql.com/doc/refman/5.7/en/date-and-time-functions.html" TargetMode="External"/><Relationship Id="rId48" Type="http://schemas.openxmlformats.org/officeDocument/2006/relationships/hyperlink" Target="https://dev.mysql.com/doc/refman/5.7/en/date-and-time-functions.html" TargetMode="External"/><Relationship Id="rId69" Type="http://schemas.openxmlformats.org/officeDocument/2006/relationships/hyperlink" Target="https://dev.mysql.com/doc/refman/5.7/en/date-and-time-functions.html" TargetMode="External"/><Relationship Id="rId113" Type="http://schemas.openxmlformats.org/officeDocument/2006/relationships/hyperlink" Target="https://dev.mysql.com/doc/refman/5.7/en/datetime.html" TargetMode="External"/><Relationship Id="rId134" Type="http://schemas.openxmlformats.org/officeDocument/2006/relationships/hyperlink" Target="https://dev.mysql.com/doc/refman/5.7/en/server-system-variables.html" TargetMode="External"/><Relationship Id="rId80" Type="http://schemas.openxmlformats.org/officeDocument/2006/relationships/hyperlink" Target="https://dev.mysql.com/doc/refman/5.7/en/date-and-time-functions.html" TargetMode="External"/><Relationship Id="rId155" Type="http://schemas.openxmlformats.org/officeDocument/2006/relationships/hyperlink" Target="https://dev.mysql.com/doc/refman/5.7/en/date-and-time-functions.html" TargetMode="External"/><Relationship Id="rId176" Type="http://schemas.openxmlformats.org/officeDocument/2006/relationships/hyperlink" Target="https://dev.mysql.com/doc/refman/5.7/en/date-and-time-functions.html" TargetMode="External"/><Relationship Id="rId197" Type="http://schemas.openxmlformats.org/officeDocument/2006/relationships/hyperlink" Target="https://dev.mysql.com/doc/refman/5.7/en/datetime.html" TargetMode="External"/><Relationship Id="rId201" Type="http://schemas.openxmlformats.org/officeDocument/2006/relationships/hyperlink" Target="https://dev.mysql.com/doc/refman/5.7/en/date-and-time-functions.html" TargetMode="External"/><Relationship Id="rId222" Type="http://schemas.openxmlformats.org/officeDocument/2006/relationships/hyperlink" Target="https://dev.mysql.com/doc/refman/5.7/en/replication-options-binary-log.html" TargetMode="External"/><Relationship Id="rId243" Type="http://schemas.openxmlformats.org/officeDocument/2006/relationships/hyperlink" Target="https://dev.mysql.com/doc/refman/5.7/en/time-zone-support.html" TargetMode="External"/><Relationship Id="rId264" Type="http://schemas.openxmlformats.org/officeDocument/2006/relationships/hyperlink" Target="https://dev.mysql.com/doc/refman/5.7/en/server-system-variables.html" TargetMode="External"/><Relationship Id="rId17" Type="http://schemas.openxmlformats.org/officeDocument/2006/relationships/hyperlink" Target="https://dev.mysql.com/doc/refman/5.7/en/date-and-time-functions.html" TargetMode="External"/><Relationship Id="rId38" Type="http://schemas.openxmlformats.org/officeDocument/2006/relationships/hyperlink" Target="https://dev.mysql.com/doc/refman/5.7/en/date-and-time-functions.html" TargetMode="External"/><Relationship Id="rId59" Type="http://schemas.openxmlformats.org/officeDocument/2006/relationships/hyperlink" Target="https://dev.mysql.com/doc/refman/5.7/en/date-and-time-functions.html" TargetMode="External"/><Relationship Id="rId103" Type="http://schemas.openxmlformats.org/officeDocument/2006/relationships/hyperlink" Target="https://dev.mysql.com/doc/refman/5.7/en/date-and-time-functions.html" TargetMode="External"/><Relationship Id="rId124" Type="http://schemas.openxmlformats.org/officeDocument/2006/relationships/hyperlink" Target="https://dev.mysql.com/doc/refman/5.7/en/date-and-time-functions.html" TargetMode="External"/><Relationship Id="rId70" Type="http://schemas.openxmlformats.org/officeDocument/2006/relationships/hyperlink" Target="https://dev.mysql.com/doc/refman/5.7/en/date-and-time-functions.html" TargetMode="External"/><Relationship Id="rId91" Type="http://schemas.openxmlformats.org/officeDocument/2006/relationships/hyperlink" Target="https://dev.mysql.com/doc/refman/5.7/en/date-and-time-functions.html" TargetMode="External"/><Relationship Id="rId145" Type="http://schemas.openxmlformats.org/officeDocument/2006/relationships/hyperlink" Target="https://dev.mysql.com/doc/refman/5.7/en/mysql-calendar.html" TargetMode="External"/><Relationship Id="rId166" Type="http://schemas.openxmlformats.org/officeDocument/2006/relationships/hyperlink" Target="https://dev.mysql.com/doc/refman/5.7/en/date-and-time-functions.html" TargetMode="External"/><Relationship Id="rId187" Type="http://schemas.openxmlformats.org/officeDocument/2006/relationships/hyperlink" Target="https://dev.mysql.com/doc/refman/5.7/en/date-and-time-functions.html" TargetMode="External"/><Relationship Id="rId1" Type="http://schemas.openxmlformats.org/officeDocument/2006/relationships/numbering" Target="numbering.xml"/><Relationship Id="rId212" Type="http://schemas.openxmlformats.org/officeDocument/2006/relationships/hyperlink" Target="https://dev.mysql.com/doc/refman/5.7/en/date-and-time-functions.html" TargetMode="External"/><Relationship Id="rId233" Type="http://schemas.openxmlformats.org/officeDocument/2006/relationships/hyperlink" Target="https://dev.mysql.com/doc/refman/5.7/en/date-and-time-functions.html" TargetMode="External"/><Relationship Id="rId254" Type="http://schemas.openxmlformats.org/officeDocument/2006/relationships/hyperlink" Target="https://dev.mysql.com/doc/refman/5.7/en/date-and-time-functions.html" TargetMode="External"/><Relationship Id="rId28" Type="http://schemas.openxmlformats.org/officeDocument/2006/relationships/hyperlink" Target="https://dev.mysql.com/doc/refman/5.7/en/date-and-time-functions.html" TargetMode="External"/><Relationship Id="rId49" Type="http://schemas.openxmlformats.org/officeDocument/2006/relationships/hyperlink" Target="https://dev.mysql.com/doc/refman/5.7/en/date-and-time-functions.html" TargetMode="External"/><Relationship Id="rId114" Type="http://schemas.openxmlformats.org/officeDocument/2006/relationships/hyperlink" Target="https://dev.mysql.com/doc/refman/5.7/en/datetime.html" TargetMode="External"/><Relationship Id="rId275" Type="http://schemas.openxmlformats.org/officeDocument/2006/relationships/hyperlink" Target="https://dev.mysql.com/doc/refman/5.7/en/date-and-time-functions.html" TargetMode="External"/><Relationship Id="rId60" Type="http://schemas.openxmlformats.org/officeDocument/2006/relationships/hyperlink" Target="https://dev.mysql.com/doc/refman/5.7/en/date-and-time-functions.html" TargetMode="External"/><Relationship Id="rId81" Type="http://schemas.openxmlformats.org/officeDocument/2006/relationships/hyperlink" Target="https://dev.mysql.com/doc/refman/5.7/en/date-and-time-functions.html" TargetMode="External"/><Relationship Id="rId135" Type="http://schemas.openxmlformats.org/officeDocument/2006/relationships/hyperlink" Target="https://dev.mysql.com/doc/refman/5.7/en/date-and-time-functions.html" TargetMode="External"/><Relationship Id="rId156" Type="http://schemas.openxmlformats.org/officeDocument/2006/relationships/hyperlink" Target="https://dev.mysql.com/doc/refman/5.7/en/date-and-time-functions.html" TargetMode="External"/><Relationship Id="rId177" Type="http://schemas.openxmlformats.org/officeDocument/2006/relationships/hyperlink" Target="https://dev.mysql.com/doc/refman/5.7/en/date-and-time-functions.html" TargetMode="External"/><Relationship Id="rId198" Type="http://schemas.openxmlformats.org/officeDocument/2006/relationships/hyperlink" Target="https://dev.mysql.com/doc/refman/5.7/en/datetime.html" TargetMode="External"/><Relationship Id="rId202" Type="http://schemas.openxmlformats.org/officeDocument/2006/relationships/hyperlink" Target="https://dev.mysql.com/doc/refman/5.7/en/datetime.html" TargetMode="External"/><Relationship Id="rId223" Type="http://schemas.openxmlformats.org/officeDocument/2006/relationships/hyperlink" Target="https://dev.mysql.com/doc/refman/5.7/en/time.html" TargetMode="External"/><Relationship Id="rId244" Type="http://schemas.openxmlformats.org/officeDocument/2006/relationships/hyperlink" Target="https://dev.mysql.com/doc/refman/5.7/en/datetime.html" TargetMode="External"/><Relationship Id="rId18" Type="http://schemas.openxmlformats.org/officeDocument/2006/relationships/hyperlink" Target="https://dev.mysql.com/doc/refman/5.7/en/date-and-time-functions.html" TargetMode="External"/><Relationship Id="rId39" Type="http://schemas.openxmlformats.org/officeDocument/2006/relationships/hyperlink" Target="https://dev.mysql.com/doc/refman/5.7/en/date-and-time-functions.html" TargetMode="External"/><Relationship Id="rId265" Type="http://schemas.openxmlformats.org/officeDocument/2006/relationships/hyperlink" Target="https://dev.mysql.com/doc/refman/5.7/en/date-and-time-functions.html" TargetMode="External"/><Relationship Id="rId50" Type="http://schemas.openxmlformats.org/officeDocument/2006/relationships/hyperlink" Target="https://dev.mysql.com/doc/refman/5.7/en/date-and-time-functions.html" TargetMode="External"/><Relationship Id="rId104" Type="http://schemas.openxmlformats.org/officeDocument/2006/relationships/hyperlink" Target="https://dev.mysql.com/doc/refman/5.7/en/date-and-time-functions.html" TargetMode="External"/><Relationship Id="rId125" Type="http://schemas.openxmlformats.org/officeDocument/2006/relationships/hyperlink" Target="https://dev.mysql.com/doc/refman/5.7/en/date-and-time-functions.html" TargetMode="External"/><Relationship Id="rId146" Type="http://schemas.openxmlformats.org/officeDocument/2006/relationships/hyperlink" Target="https://dev.mysql.com/doc/refman/5.7/en/time-zone-support.html" TargetMode="External"/><Relationship Id="rId167" Type="http://schemas.openxmlformats.org/officeDocument/2006/relationships/hyperlink" Target="https://dev.mysql.com/doc/refman/5.7/en/date-and-time-functions.html" TargetMode="External"/><Relationship Id="rId188" Type="http://schemas.openxmlformats.org/officeDocument/2006/relationships/hyperlink" Target="https://dev.mysql.com/doc/refman/5.7/en/date-and-time-functions.html" TargetMode="External"/><Relationship Id="rId71" Type="http://schemas.openxmlformats.org/officeDocument/2006/relationships/hyperlink" Target="https://dev.mysql.com/doc/refman/5.7/en/date-and-time-functions.html" TargetMode="External"/><Relationship Id="rId92" Type="http://schemas.openxmlformats.org/officeDocument/2006/relationships/hyperlink" Target="https://dev.mysql.com/doc/refman/5.7/en/date-and-time-functions.html" TargetMode="External"/><Relationship Id="rId213" Type="http://schemas.openxmlformats.org/officeDocument/2006/relationships/hyperlink" Target="https://dev.mysql.com/doc/refman/5.7/en/date-and-time-functions.html" TargetMode="External"/><Relationship Id="rId234" Type="http://schemas.openxmlformats.org/officeDocument/2006/relationships/hyperlink" Target="https://dev.mysql.com/doc/refman/5.7/en/sql-mode.html" TargetMode="External"/><Relationship Id="rId2" Type="http://schemas.openxmlformats.org/officeDocument/2006/relationships/styles" Target="styles.xml"/><Relationship Id="rId29" Type="http://schemas.openxmlformats.org/officeDocument/2006/relationships/hyperlink" Target="https://dev.mysql.com/doc/refman/5.7/en/date-and-time-functions.html" TargetMode="External"/><Relationship Id="rId255" Type="http://schemas.openxmlformats.org/officeDocument/2006/relationships/hyperlink" Target="https://dev.mysql.com/doc/refman/5.7/en/date-and-time-functions.html" TargetMode="External"/><Relationship Id="rId276" Type="http://schemas.openxmlformats.org/officeDocument/2006/relationships/hyperlink" Target="https://dev.mysql.com/doc/refman/5.7/en/date-and-time-functions.html" TargetMode="External"/><Relationship Id="rId40" Type="http://schemas.openxmlformats.org/officeDocument/2006/relationships/hyperlink" Target="https://dev.mysql.com/doc/refman/5.7/en/date-and-time-functions.html" TargetMode="External"/><Relationship Id="rId115" Type="http://schemas.openxmlformats.org/officeDocument/2006/relationships/hyperlink" Target="https://dev.mysql.com/doc/refman/5.7/en/datetime.html" TargetMode="External"/><Relationship Id="rId136" Type="http://schemas.openxmlformats.org/officeDocument/2006/relationships/hyperlink" Target="https://dev.mysql.com/doc/refman/5.7/en/date-and-time-functions.html" TargetMode="External"/><Relationship Id="rId157" Type="http://schemas.openxmlformats.org/officeDocument/2006/relationships/hyperlink" Target="https://dev.mysql.com/doc/refman/5.7/en/date-and-time-functions.html" TargetMode="External"/><Relationship Id="rId178" Type="http://schemas.openxmlformats.org/officeDocument/2006/relationships/hyperlink" Target="https://dev.mysql.com/doc/refman/5.7/en/date-and-time-functions.html" TargetMode="External"/><Relationship Id="rId61" Type="http://schemas.openxmlformats.org/officeDocument/2006/relationships/hyperlink" Target="https://dev.mysql.com/doc/refman/5.7/en/date-and-time-functions.html" TargetMode="External"/><Relationship Id="rId82" Type="http://schemas.openxmlformats.org/officeDocument/2006/relationships/hyperlink" Target="https://dev.mysql.com/doc/refman/5.7/en/date-and-time-functions.html" TargetMode="External"/><Relationship Id="rId199" Type="http://schemas.openxmlformats.org/officeDocument/2006/relationships/hyperlink" Target="https://dev.mysql.com/doc/refman/5.7/en/time.html" TargetMode="External"/><Relationship Id="rId203" Type="http://schemas.openxmlformats.org/officeDocument/2006/relationships/hyperlink" Target="https://dev.mysql.com/doc/refman/5.7/en/sql-mode.html" TargetMode="External"/><Relationship Id="rId19" Type="http://schemas.openxmlformats.org/officeDocument/2006/relationships/hyperlink" Target="https://dev.mysql.com/doc/refman/5.7/en/date-and-time-functions.html" TargetMode="External"/><Relationship Id="rId224" Type="http://schemas.openxmlformats.org/officeDocument/2006/relationships/hyperlink" Target="https://dev.mysql.com/doc/refman/5.7/en/date-and-time-functions.html" TargetMode="External"/><Relationship Id="rId245" Type="http://schemas.openxmlformats.org/officeDocument/2006/relationships/hyperlink" Target="https://dev.mysql.com/doc/refman/5.7/en/datetime.html" TargetMode="External"/><Relationship Id="rId266" Type="http://schemas.openxmlformats.org/officeDocument/2006/relationships/hyperlink" Target="https://dev.mysql.com/doc/refman/5.7/en/date-and-time-functions.html" TargetMode="External"/><Relationship Id="rId30" Type="http://schemas.openxmlformats.org/officeDocument/2006/relationships/hyperlink" Target="https://dev.mysql.com/doc/refman/5.7/en/date-and-time-functions.html" TargetMode="External"/><Relationship Id="rId105" Type="http://schemas.openxmlformats.org/officeDocument/2006/relationships/hyperlink" Target="https://dev.mysql.com/doc/refman/5.7/en/date-and-time-functions.html" TargetMode="External"/><Relationship Id="rId126" Type="http://schemas.openxmlformats.org/officeDocument/2006/relationships/hyperlink" Target="https://dev.mysql.com/doc/refman/5.7/en/date-and-time-functions.html" TargetMode="External"/><Relationship Id="rId147" Type="http://schemas.openxmlformats.org/officeDocument/2006/relationships/hyperlink" Target="https://dev.mysql.com/doc/refman/5.7/en/date-and-time-functions.html" TargetMode="External"/><Relationship Id="rId168" Type="http://schemas.openxmlformats.org/officeDocument/2006/relationships/hyperlink" Target="https://dev.mysql.com/doc/refman/5.7/en/date-and-time-functions.html" TargetMode="External"/><Relationship Id="rId51" Type="http://schemas.openxmlformats.org/officeDocument/2006/relationships/hyperlink" Target="https://dev.mysql.com/doc/refman/5.7/en/date-and-time-functions.html" TargetMode="External"/><Relationship Id="rId72" Type="http://schemas.openxmlformats.org/officeDocument/2006/relationships/hyperlink" Target="https://dev.mysql.com/doc/refman/5.7/en/date-and-time-functions.html" TargetMode="External"/><Relationship Id="rId93" Type="http://schemas.openxmlformats.org/officeDocument/2006/relationships/hyperlink" Target="https://dev.mysql.com/doc/refman/5.7/en/date-and-time-functions.html" TargetMode="External"/><Relationship Id="rId189" Type="http://schemas.openxmlformats.org/officeDocument/2006/relationships/hyperlink" Target="https://dev.mysql.com/doc/refman/5.7/en/date-and-time-functions.html" TargetMode="External"/><Relationship Id="rId3" Type="http://schemas.openxmlformats.org/officeDocument/2006/relationships/settings" Target="settings.xml"/><Relationship Id="rId214" Type="http://schemas.openxmlformats.org/officeDocument/2006/relationships/hyperlink" Target="https://dev.mysql.com/doc/refman/5.7/en/date-and-time-functions.html" TargetMode="External"/><Relationship Id="rId235" Type="http://schemas.openxmlformats.org/officeDocument/2006/relationships/hyperlink" Target="https://dev.mysql.com/doc/refman/5.7/en/date-and-time-functions.html" TargetMode="External"/><Relationship Id="rId256" Type="http://schemas.openxmlformats.org/officeDocument/2006/relationships/hyperlink" Target="https://dev.mysql.com/doc/refman/5.7/en/time-zone-support.html" TargetMode="External"/><Relationship Id="rId277" Type="http://schemas.openxmlformats.org/officeDocument/2006/relationships/hyperlink" Target="https://dev.mysql.com/doc/refman/5.7/en/date-and-time-functions.html" TargetMode="External"/><Relationship Id="rId116" Type="http://schemas.openxmlformats.org/officeDocument/2006/relationships/hyperlink" Target="https://dev.mysql.com/doc/refman/5.7/en/datetime.html" TargetMode="External"/><Relationship Id="rId137" Type="http://schemas.openxmlformats.org/officeDocument/2006/relationships/hyperlink" Target="https://dev.mysql.com/doc/refman/5.7/en/server-system-variables.html" TargetMode="External"/><Relationship Id="rId158" Type="http://schemas.openxmlformats.org/officeDocument/2006/relationships/hyperlink" Target="https://dev.mysql.com/doc/refman/5.7/en/date-and-time-functions.html" TargetMode="External"/><Relationship Id="rId20" Type="http://schemas.openxmlformats.org/officeDocument/2006/relationships/hyperlink" Target="https://dev.mysql.com/doc/refman/5.7/en/date-and-time-functions.html" TargetMode="External"/><Relationship Id="rId41" Type="http://schemas.openxmlformats.org/officeDocument/2006/relationships/hyperlink" Target="https://dev.mysql.com/doc/refman/5.7/en/date-and-time-functions.html" TargetMode="External"/><Relationship Id="rId62" Type="http://schemas.openxmlformats.org/officeDocument/2006/relationships/hyperlink" Target="https://dev.mysql.com/doc/refman/5.7/en/date-and-time-functions.html" TargetMode="External"/><Relationship Id="rId83" Type="http://schemas.openxmlformats.org/officeDocument/2006/relationships/hyperlink" Target="https://dev.mysql.com/doc/refman/5.7/en/date-and-time-functions.html" TargetMode="External"/><Relationship Id="rId179" Type="http://schemas.openxmlformats.org/officeDocument/2006/relationships/hyperlink" Target="https://dev.mysql.com/doc/refman/5.7/en/date-and-time-functions.html" TargetMode="External"/><Relationship Id="rId190" Type="http://schemas.openxmlformats.org/officeDocument/2006/relationships/hyperlink" Target="https://dev.mysql.com/doc/refman/5.7/en/date-and-time-functions.html" TargetMode="External"/><Relationship Id="rId204" Type="http://schemas.openxmlformats.org/officeDocument/2006/relationships/hyperlink" Target="https://dev.mysql.com/doc/refman/5.7/en/date-and-time-functions.html" TargetMode="External"/><Relationship Id="rId225" Type="http://schemas.openxmlformats.org/officeDocument/2006/relationships/hyperlink" Target="https://dev.mysql.com/doc/refman/5.7/en/date-and-time-functions.html" TargetMode="External"/><Relationship Id="rId246" Type="http://schemas.openxmlformats.org/officeDocument/2006/relationships/hyperlink" Target="https://dev.mysql.com/doc/refman/5.7/en/datetime.html" TargetMode="External"/><Relationship Id="rId267" Type="http://schemas.openxmlformats.org/officeDocument/2006/relationships/hyperlink" Target="https://dev.mysql.com/doc/refman/5.7/en/date-and-time-functions.html" TargetMode="External"/><Relationship Id="rId106" Type="http://schemas.openxmlformats.org/officeDocument/2006/relationships/hyperlink" Target="https://dev.mysql.com/doc/refman/5.7/en/date-and-time-functions.html" TargetMode="External"/><Relationship Id="rId127" Type="http://schemas.openxmlformats.org/officeDocument/2006/relationships/hyperlink" Target="https://dev.mysql.com/doc/refman/5.7/en/date-and-time-functions.html" TargetMode="External"/><Relationship Id="rId10" Type="http://schemas.openxmlformats.org/officeDocument/2006/relationships/hyperlink" Target="https://dev.mysql.com/doc/refman/5.7/en/date-and-time-functions.html" TargetMode="External"/><Relationship Id="rId31" Type="http://schemas.openxmlformats.org/officeDocument/2006/relationships/hyperlink" Target="https://dev.mysql.com/doc/refman/5.7/en/date-and-time-functions.html" TargetMode="External"/><Relationship Id="rId52" Type="http://schemas.openxmlformats.org/officeDocument/2006/relationships/hyperlink" Target="https://dev.mysql.com/doc/refman/5.7/en/date-and-time-functions.html" TargetMode="External"/><Relationship Id="rId73" Type="http://schemas.openxmlformats.org/officeDocument/2006/relationships/hyperlink" Target="https://dev.mysql.com/doc/refman/5.7/en/date-and-time-functions.html" TargetMode="External"/><Relationship Id="rId94" Type="http://schemas.openxmlformats.org/officeDocument/2006/relationships/hyperlink" Target="https://dev.mysql.com/doc/refman/5.7/en/date-and-time-functions.html" TargetMode="External"/><Relationship Id="rId148" Type="http://schemas.openxmlformats.org/officeDocument/2006/relationships/hyperlink" Target="https://dev.mysql.com/doc/refman/5.7/en/datetime.html" TargetMode="External"/><Relationship Id="rId169" Type="http://schemas.openxmlformats.org/officeDocument/2006/relationships/hyperlink" Target="https://dev.mysql.com/doc/refman/5.7/en/date-and-time-functions.html" TargetMode="External"/><Relationship Id="rId4" Type="http://schemas.openxmlformats.org/officeDocument/2006/relationships/webSettings" Target="webSettings.xml"/><Relationship Id="rId180" Type="http://schemas.openxmlformats.org/officeDocument/2006/relationships/hyperlink" Target="https://dev.mysql.com/doc/refman/5.7/en/date-and-time-functions.html" TargetMode="External"/><Relationship Id="rId215" Type="http://schemas.openxmlformats.org/officeDocument/2006/relationships/hyperlink" Target="https://dev.mysql.com/doc/refman/5.7/en/date-and-time-functions.html" TargetMode="External"/><Relationship Id="rId236" Type="http://schemas.openxmlformats.org/officeDocument/2006/relationships/hyperlink" Target="https://dev.mysql.com/doc/refman/5.7/en/mysql-calendar.html" TargetMode="External"/><Relationship Id="rId257" Type="http://schemas.openxmlformats.org/officeDocument/2006/relationships/hyperlink" Target="https://dev.mysql.com/doc/refman/5.7/en/date-and-time-functions.html" TargetMode="External"/><Relationship Id="rId278" Type="http://schemas.openxmlformats.org/officeDocument/2006/relationships/fontTable" Target="fontTable.xml"/><Relationship Id="rId42" Type="http://schemas.openxmlformats.org/officeDocument/2006/relationships/hyperlink" Target="https://dev.mysql.com/doc/refman/5.7/en/date-and-time-functions.html" TargetMode="External"/><Relationship Id="rId84" Type="http://schemas.openxmlformats.org/officeDocument/2006/relationships/hyperlink" Target="https://dev.mysql.com/doc/refman/5.7/en/date-and-time-functions.html" TargetMode="External"/><Relationship Id="rId138" Type="http://schemas.openxmlformats.org/officeDocument/2006/relationships/hyperlink" Target="https://dev.mysql.com/doc/refman/5.7/en/locale-support.html" TargetMode="External"/><Relationship Id="rId191" Type="http://schemas.openxmlformats.org/officeDocument/2006/relationships/hyperlink" Target="https://dev.mysql.com/doc/refman/5.7/en/date-and-time-functions.html" TargetMode="External"/><Relationship Id="rId205" Type="http://schemas.openxmlformats.org/officeDocument/2006/relationships/hyperlink" Target="https://dev.mysql.com/doc/refman/5.7/en/sql-mode.html" TargetMode="External"/><Relationship Id="rId247" Type="http://schemas.openxmlformats.org/officeDocument/2006/relationships/hyperlink" Target="https://dev.mysql.com/doc/refman/5.7/en/fixed-point-types.html" TargetMode="External"/><Relationship Id="rId107" Type="http://schemas.openxmlformats.org/officeDocument/2006/relationships/hyperlink" Target="https://dev.mysql.com/doc/refman/5.7/en/date-and-time-functions.html" TargetMode="External"/><Relationship Id="rId11" Type="http://schemas.openxmlformats.org/officeDocument/2006/relationships/hyperlink" Target="https://dev.mysql.com/doc/refman/5.7/en/date-and-time-functions.html" TargetMode="External"/><Relationship Id="rId53" Type="http://schemas.openxmlformats.org/officeDocument/2006/relationships/hyperlink" Target="https://dev.mysql.com/doc/refman/5.7/en/date-and-time-functions.html" TargetMode="External"/><Relationship Id="rId149" Type="http://schemas.openxmlformats.org/officeDocument/2006/relationships/hyperlink" Target="https://dev.mysql.com/doc/refman/5.7/en/date-and-time-functions.html" TargetMode="External"/><Relationship Id="rId95" Type="http://schemas.openxmlformats.org/officeDocument/2006/relationships/hyperlink" Target="https://dev.mysql.com/doc/refman/5.7/en/date-and-time-functions.html" TargetMode="External"/><Relationship Id="rId160" Type="http://schemas.openxmlformats.org/officeDocument/2006/relationships/hyperlink" Target="https://dev.mysql.com/doc/refman/5.7/en/date-and-time-functions.html" TargetMode="External"/><Relationship Id="rId216" Type="http://schemas.openxmlformats.org/officeDocument/2006/relationships/hyperlink" Target="https://dev.mysql.com/doc/refman/5.7/en/date-and-time-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12807</Words>
  <Characters>73005</Characters>
  <Application>Microsoft Office Word</Application>
  <DocSecurity>0</DocSecurity>
  <Lines>608</Lines>
  <Paragraphs>171</Paragraphs>
  <ScaleCrop>false</ScaleCrop>
  <Company/>
  <LinksUpToDate>false</LinksUpToDate>
  <CharactersWithSpaces>85641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2024-12-23T08:23:00Z</dcterms:created>
  <dcterms:modified xsi:type="dcterms:W3CDTF">2024-12-23T08:23:00Z</dcterms:modified>
</cp:coreProperties>
</file>