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26D8B" w14:textId="77777777" w:rsidR="00167AF4" w:rsidRPr="00167AF4" w:rsidRDefault="00167AF4" w:rsidP="00167AF4">
      <w:r w:rsidRPr="00167AF4">
        <w:t>String Functions and Operators</w:t>
      </w:r>
    </w:p>
    <w:p w14:paraId="1621A547" w14:textId="77777777" w:rsidR="00167AF4" w:rsidRPr="00167AF4" w:rsidRDefault="00167AF4" w:rsidP="00167AF4">
      <w:bookmarkStart w:id="0" w:name="idm45105009699936"/>
      <w:bookmarkStart w:id="1" w:name="idm45105009698896"/>
      <w:bookmarkStart w:id="2" w:name="idm45105009697408"/>
      <w:bookmarkStart w:id="3" w:name="idm45105009696336"/>
      <w:bookmarkStart w:id="4" w:name="idm45105009694848"/>
      <w:bookmarkEnd w:id="0"/>
      <w:bookmarkEnd w:id="1"/>
      <w:bookmarkEnd w:id="2"/>
      <w:bookmarkEnd w:id="3"/>
      <w:bookmarkEnd w:id="4"/>
      <w:r w:rsidRPr="00167AF4">
        <w:rPr>
          <w:b/>
          <w:bCs/>
        </w:rPr>
        <w:t>Table 14.12 String Functions and Operators</w:t>
      </w:r>
    </w:p>
    <w:tbl>
      <w:tblPr>
        <w:tblW w:w="0" w:type="auto"/>
        <w:tblCellMar>
          <w:left w:w="0" w:type="dxa"/>
          <w:right w:w="0" w:type="dxa"/>
        </w:tblCellMar>
        <w:tblLook w:val="04A0" w:firstRow="1" w:lastRow="0" w:firstColumn="1" w:lastColumn="0" w:noHBand="0" w:noVBand="1"/>
        <w:tblDescription w:val="A reference that lists string functions and operators."/>
      </w:tblPr>
      <w:tblGrid>
        <w:gridCol w:w="2526"/>
        <w:gridCol w:w="6804"/>
      </w:tblGrid>
      <w:tr w:rsidR="00167AF4" w:rsidRPr="00167AF4" w14:paraId="415072B2" w14:textId="77777777" w:rsidTr="00167AF4">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3CE5588" w14:textId="77777777" w:rsidR="00167AF4" w:rsidRPr="00167AF4" w:rsidRDefault="00167AF4" w:rsidP="00167AF4">
            <w:pPr>
              <w:rPr>
                <w:b/>
                <w:bCs/>
              </w:rPr>
            </w:pPr>
            <w:r w:rsidRPr="00167AF4">
              <w:rPr>
                <w:b/>
                <w:bCs/>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DB419D9" w14:textId="77777777" w:rsidR="00167AF4" w:rsidRPr="00167AF4" w:rsidRDefault="00167AF4" w:rsidP="00167AF4">
            <w:pPr>
              <w:rPr>
                <w:b/>
                <w:bCs/>
              </w:rPr>
            </w:pPr>
            <w:r w:rsidRPr="00167AF4">
              <w:rPr>
                <w:b/>
                <w:bCs/>
              </w:rPr>
              <w:t>Description</w:t>
            </w:r>
          </w:p>
        </w:tc>
      </w:tr>
      <w:tr w:rsidR="00167AF4" w:rsidRPr="00167AF4" w14:paraId="3301CB53"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64D00D6" w14:textId="77777777" w:rsidR="00167AF4" w:rsidRPr="00167AF4" w:rsidRDefault="00167AF4" w:rsidP="00167AF4">
            <w:hyperlink r:id="rId5" w:anchor="function_ascii" w:history="1">
              <w:r w:rsidRPr="00167AF4">
                <w:rPr>
                  <w:rStyle w:val="Hyperlink"/>
                </w:rPr>
                <w:t>ASCII()</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325FA58" w14:textId="77777777" w:rsidR="00167AF4" w:rsidRPr="00167AF4" w:rsidRDefault="00167AF4" w:rsidP="00167AF4">
            <w:r w:rsidRPr="00167AF4">
              <w:t>Return numeric value of left-most character</w:t>
            </w:r>
          </w:p>
        </w:tc>
      </w:tr>
      <w:tr w:rsidR="00167AF4" w:rsidRPr="00167AF4" w14:paraId="52F85209"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6E20252" w14:textId="77777777" w:rsidR="00167AF4" w:rsidRPr="00167AF4" w:rsidRDefault="00167AF4" w:rsidP="00167AF4">
            <w:hyperlink r:id="rId6" w:anchor="function_bin" w:history="1">
              <w:r w:rsidRPr="00167AF4">
                <w:rPr>
                  <w:rStyle w:val="Hyperlink"/>
                </w:rPr>
                <w:t>BIN()</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77FF576" w14:textId="77777777" w:rsidR="00167AF4" w:rsidRPr="00167AF4" w:rsidRDefault="00167AF4" w:rsidP="00167AF4">
            <w:r w:rsidRPr="00167AF4">
              <w:t>Return a string containing binary representation of a number</w:t>
            </w:r>
          </w:p>
        </w:tc>
      </w:tr>
      <w:tr w:rsidR="00167AF4" w:rsidRPr="00167AF4" w14:paraId="0A4F8D7C"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B6FF684" w14:textId="77777777" w:rsidR="00167AF4" w:rsidRPr="00167AF4" w:rsidRDefault="00167AF4" w:rsidP="00167AF4">
            <w:hyperlink r:id="rId7" w:anchor="function_bit-length" w:history="1">
              <w:r w:rsidRPr="00167AF4">
                <w:rPr>
                  <w:rStyle w:val="Hyperlink"/>
                </w:rPr>
                <w:t>BIT_LENGTH()</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150F83A" w14:textId="77777777" w:rsidR="00167AF4" w:rsidRPr="00167AF4" w:rsidRDefault="00167AF4" w:rsidP="00167AF4">
            <w:r w:rsidRPr="00167AF4">
              <w:t>Return length of argument in bits</w:t>
            </w:r>
          </w:p>
        </w:tc>
      </w:tr>
      <w:tr w:rsidR="00167AF4" w:rsidRPr="00167AF4" w14:paraId="43CAD829"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8F37B4E" w14:textId="77777777" w:rsidR="00167AF4" w:rsidRPr="00167AF4" w:rsidRDefault="00167AF4" w:rsidP="00167AF4">
            <w:hyperlink r:id="rId8" w:anchor="function_char" w:history="1">
              <w:r w:rsidRPr="00167AF4">
                <w:rPr>
                  <w:rStyle w:val="Hyperlink"/>
                </w:rPr>
                <w:t>CHAR()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FCE2E16" w14:textId="77777777" w:rsidR="00167AF4" w:rsidRPr="00167AF4" w:rsidRDefault="00167AF4" w:rsidP="00167AF4">
            <w:r w:rsidRPr="00167AF4">
              <w:t>Return the character for each integer passed</w:t>
            </w:r>
          </w:p>
        </w:tc>
      </w:tr>
      <w:tr w:rsidR="00167AF4" w:rsidRPr="00167AF4" w14:paraId="2FD594D3"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7D37263" w14:textId="77777777" w:rsidR="00167AF4" w:rsidRPr="00167AF4" w:rsidRDefault="00167AF4" w:rsidP="00167AF4">
            <w:hyperlink r:id="rId9" w:anchor="function_char-length" w:history="1">
              <w:r w:rsidRPr="00167AF4">
                <w:rPr>
                  <w:rStyle w:val="Hyperlink"/>
                </w:rPr>
                <w:t>CHAR_LENGTH()</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5D82378" w14:textId="77777777" w:rsidR="00167AF4" w:rsidRPr="00167AF4" w:rsidRDefault="00167AF4" w:rsidP="00167AF4">
            <w:r w:rsidRPr="00167AF4">
              <w:t>Return number of characters in argument</w:t>
            </w:r>
          </w:p>
        </w:tc>
      </w:tr>
      <w:tr w:rsidR="00167AF4" w:rsidRPr="00167AF4" w14:paraId="7FEFC879"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FBB4183" w14:textId="77777777" w:rsidR="00167AF4" w:rsidRPr="00167AF4" w:rsidRDefault="00167AF4" w:rsidP="00167AF4">
            <w:hyperlink r:id="rId10" w:anchor="function_character-length" w:history="1">
              <w:r w:rsidRPr="00167AF4">
                <w:rPr>
                  <w:rStyle w:val="Hyperlink"/>
                </w:rPr>
                <w:t>CHARACTER_LENGTH()</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DCD16C8" w14:textId="77777777" w:rsidR="00167AF4" w:rsidRPr="00167AF4" w:rsidRDefault="00167AF4" w:rsidP="00167AF4">
            <w:r w:rsidRPr="00167AF4">
              <w:t>Synonym for CHAR_LENGTH()</w:t>
            </w:r>
          </w:p>
        </w:tc>
      </w:tr>
      <w:tr w:rsidR="00167AF4" w:rsidRPr="00167AF4" w14:paraId="1C89E042"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CEAD7A6" w14:textId="77777777" w:rsidR="00167AF4" w:rsidRPr="00167AF4" w:rsidRDefault="00167AF4" w:rsidP="00167AF4">
            <w:hyperlink r:id="rId11" w:anchor="function_concat" w:history="1">
              <w:r w:rsidRPr="00167AF4">
                <w:rPr>
                  <w:rStyle w:val="Hyperlink"/>
                </w:rPr>
                <w:t>CONCAT()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85FC15D" w14:textId="77777777" w:rsidR="00167AF4" w:rsidRPr="00167AF4" w:rsidRDefault="00167AF4" w:rsidP="00167AF4">
            <w:r w:rsidRPr="00167AF4">
              <w:t>Return concatenated string</w:t>
            </w:r>
          </w:p>
        </w:tc>
      </w:tr>
      <w:tr w:rsidR="00167AF4" w:rsidRPr="00167AF4" w14:paraId="1E951B7E"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06D04C9" w14:textId="77777777" w:rsidR="00167AF4" w:rsidRPr="00167AF4" w:rsidRDefault="00167AF4" w:rsidP="00167AF4">
            <w:hyperlink r:id="rId12" w:anchor="function_concat-ws" w:history="1">
              <w:r w:rsidRPr="00167AF4">
                <w:rPr>
                  <w:rStyle w:val="Hyperlink"/>
                </w:rPr>
                <w:t>CONCAT_WS()</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15D97CB" w14:textId="77777777" w:rsidR="00167AF4" w:rsidRPr="00167AF4" w:rsidRDefault="00167AF4" w:rsidP="00167AF4">
            <w:r w:rsidRPr="00167AF4">
              <w:t>Return concatenate with separator</w:t>
            </w:r>
          </w:p>
        </w:tc>
      </w:tr>
      <w:tr w:rsidR="00167AF4" w:rsidRPr="00167AF4" w14:paraId="73E8C0BD"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94C74F5" w14:textId="77777777" w:rsidR="00167AF4" w:rsidRPr="00167AF4" w:rsidRDefault="00167AF4" w:rsidP="00167AF4">
            <w:hyperlink r:id="rId13" w:anchor="function_elt" w:history="1">
              <w:r w:rsidRPr="00167AF4">
                <w:rPr>
                  <w:rStyle w:val="Hyperlink"/>
                </w:rPr>
                <w:t>ELT()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52FC015" w14:textId="77777777" w:rsidR="00167AF4" w:rsidRPr="00167AF4" w:rsidRDefault="00167AF4" w:rsidP="00167AF4">
            <w:r w:rsidRPr="00167AF4">
              <w:t>Return string at index number</w:t>
            </w:r>
          </w:p>
        </w:tc>
      </w:tr>
      <w:tr w:rsidR="00167AF4" w:rsidRPr="00167AF4" w14:paraId="174AEC44"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3370E11" w14:textId="77777777" w:rsidR="00167AF4" w:rsidRPr="00167AF4" w:rsidRDefault="00167AF4" w:rsidP="00167AF4">
            <w:hyperlink r:id="rId14" w:anchor="function_export-set" w:history="1">
              <w:r w:rsidRPr="00167AF4">
                <w:rPr>
                  <w:rStyle w:val="Hyperlink"/>
                </w:rPr>
                <w:t>EXPORT_SET()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223824F" w14:textId="77777777" w:rsidR="00167AF4" w:rsidRPr="00167AF4" w:rsidRDefault="00167AF4" w:rsidP="00167AF4">
            <w:r w:rsidRPr="00167AF4">
              <w:t>Return a string such that for every bit set in the value bits, you get an on string and for every unset bit, you get an off string</w:t>
            </w:r>
          </w:p>
        </w:tc>
      </w:tr>
      <w:tr w:rsidR="00167AF4" w:rsidRPr="00167AF4" w14:paraId="6578D4F5"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0569ED5" w14:textId="77777777" w:rsidR="00167AF4" w:rsidRPr="00167AF4" w:rsidRDefault="00167AF4" w:rsidP="00167AF4">
            <w:hyperlink r:id="rId15" w:anchor="function_field" w:history="1">
              <w:r w:rsidRPr="00167AF4">
                <w:rPr>
                  <w:rStyle w:val="Hyperlink"/>
                </w:rPr>
                <w:t>FIELD()</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61818B7" w14:textId="77777777" w:rsidR="00167AF4" w:rsidRPr="00167AF4" w:rsidRDefault="00167AF4" w:rsidP="00167AF4">
            <w:r w:rsidRPr="00167AF4">
              <w:t>Index (position) of first argument in subsequent arguments</w:t>
            </w:r>
          </w:p>
        </w:tc>
      </w:tr>
      <w:tr w:rsidR="00167AF4" w:rsidRPr="00167AF4" w14:paraId="31435347"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78EA8D9" w14:textId="77777777" w:rsidR="00167AF4" w:rsidRPr="00167AF4" w:rsidRDefault="00167AF4" w:rsidP="00167AF4">
            <w:hyperlink r:id="rId16" w:anchor="function_find-in-set" w:history="1">
              <w:r w:rsidRPr="00167AF4">
                <w:rPr>
                  <w:rStyle w:val="Hyperlink"/>
                </w:rPr>
                <w:t>FIND_IN_SET()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6F0719C" w14:textId="77777777" w:rsidR="00167AF4" w:rsidRPr="00167AF4" w:rsidRDefault="00167AF4" w:rsidP="00167AF4">
            <w:r w:rsidRPr="00167AF4">
              <w:t>Index (position) of first argument within second argument</w:t>
            </w:r>
          </w:p>
        </w:tc>
      </w:tr>
      <w:tr w:rsidR="00167AF4" w:rsidRPr="00167AF4" w14:paraId="77222924"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EDE89F4" w14:textId="77777777" w:rsidR="00167AF4" w:rsidRPr="00167AF4" w:rsidRDefault="00167AF4" w:rsidP="00167AF4">
            <w:hyperlink r:id="rId17" w:anchor="function_format" w:history="1">
              <w:r w:rsidRPr="00167AF4">
                <w:rPr>
                  <w:rStyle w:val="Hyperlink"/>
                </w:rPr>
                <w:t>FORMAT()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A5F5A90" w14:textId="77777777" w:rsidR="00167AF4" w:rsidRPr="00167AF4" w:rsidRDefault="00167AF4" w:rsidP="00167AF4">
            <w:r w:rsidRPr="00167AF4">
              <w:t>Return a number formatted to specified number of decimal places</w:t>
            </w:r>
          </w:p>
        </w:tc>
      </w:tr>
      <w:tr w:rsidR="00167AF4" w:rsidRPr="00167AF4" w14:paraId="32E6AC83"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913A51" w14:textId="77777777" w:rsidR="00167AF4" w:rsidRPr="00167AF4" w:rsidRDefault="00167AF4" w:rsidP="00167AF4">
            <w:hyperlink r:id="rId18" w:anchor="function_hex" w:history="1">
              <w:r w:rsidRPr="00167AF4">
                <w:rPr>
                  <w:rStyle w:val="Hyperlink"/>
                </w:rPr>
                <w:t>HEX()</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2773987" w14:textId="77777777" w:rsidR="00167AF4" w:rsidRPr="00167AF4" w:rsidRDefault="00167AF4" w:rsidP="00167AF4">
            <w:r w:rsidRPr="00167AF4">
              <w:t>Hexadecimal representation of decimal or string value</w:t>
            </w:r>
          </w:p>
        </w:tc>
      </w:tr>
      <w:tr w:rsidR="00167AF4" w:rsidRPr="00167AF4" w14:paraId="164565D4"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674E778" w14:textId="77777777" w:rsidR="00167AF4" w:rsidRPr="00167AF4" w:rsidRDefault="00167AF4" w:rsidP="00167AF4">
            <w:hyperlink r:id="rId19" w:anchor="function_insert" w:history="1">
              <w:r w:rsidRPr="00167AF4">
                <w:rPr>
                  <w:rStyle w:val="Hyperlink"/>
                </w:rPr>
                <w:t>INSERT()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DE0DB2E" w14:textId="77777777" w:rsidR="00167AF4" w:rsidRPr="00167AF4" w:rsidRDefault="00167AF4" w:rsidP="00167AF4">
            <w:r w:rsidRPr="00167AF4">
              <w:t>Insert substring at specified position up to specified number of characters</w:t>
            </w:r>
          </w:p>
        </w:tc>
      </w:tr>
      <w:tr w:rsidR="00167AF4" w:rsidRPr="00167AF4" w14:paraId="1DEA6921"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F6041FD" w14:textId="77777777" w:rsidR="00167AF4" w:rsidRPr="00167AF4" w:rsidRDefault="00167AF4" w:rsidP="00167AF4">
            <w:hyperlink r:id="rId20" w:anchor="function_instr" w:history="1">
              <w:r w:rsidRPr="00167AF4">
                <w:rPr>
                  <w:rStyle w:val="Hyperlink"/>
                </w:rPr>
                <w:t>INSTR()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AD08E28" w14:textId="77777777" w:rsidR="00167AF4" w:rsidRPr="00167AF4" w:rsidRDefault="00167AF4" w:rsidP="00167AF4">
            <w:r w:rsidRPr="00167AF4">
              <w:t>Return the index of the first occurrence of substring</w:t>
            </w:r>
          </w:p>
        </w:tc>
      </w:tr>
      <w:tr w:rsidR="00167AF4" w:rsidRPr="00167AF4" w14:paraId="176AAD44"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4CFCD3D" w14:textId="77777777" w:rsidR="00167AF4" w:rsidRPr="00167AF4" w:rsidRDefault="00167AF4" w:rsidP="00167AF4">
            <w:hyperlink r:id="rId21" w:anchor="function_lcase" w:history="1">
              <w:r w:rsidRPr="00167AF4">
                <w:rPr>
                  <w:rStyle w:val="Hyperlink"/>
                </w:rPr>
                <w:t>LCASE()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301641D" w14:textId="77777777" w:rsidR="00167AF4" w:rsidRPr="00167AF4" w:rsidRDefault="00167AF4" w:rsidP="00167AF4">
            <w:r w:rsidRPr="00167AF4">
              <w:t>Synonym for LOWER()</w:t>
            </w:r>
          </w:p>
        </w:tc>
      </w:tr>
      <w:tr w:rsidR="00167AF4" w:rsidRPr="00167AF4" w14:paraId="51A048A4"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285BF93" w14:textId="77777777" w:rsidR="00167AF4" w:rsidRPr="00167AF4" w:rsidRDefault="00167AF4" w:rsidP="00167AF4">
            <w:hyperlink r:id="rId22" w:anchor="function_left" w:history="1">
              <w:r w:rsidRPr="00167AF4">
                <w:rPr>
                  <w:rStyle w:val="Hyperlink"/>
                </w:rPr>
                <w:t>LEFT()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0135B3F" w14:textId="77777777" w:rsidR="00167AF4" w:rsidRPr="00167AF4" w:rsidRDefault="00167AF4" w:rsidP="00167AF4">
            <w:r w:rsidRPr="00167AF4">
              <w:t>Return the leftmost number of characters as specified</w:t>
            </w:r>
          </w:p>
        </w:tc>
      </w:tr>
      <w:tr w:rsidR="00167AF4" w:rsidRPr="00167AF4" w14:paraId="70BEDE00"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D0FA3BB" w14:textId="77777777" w:rsidR="00167AF4" w:rsidRPr="00167AF4" w:rsidRDefault="00167AF4" w:rsidP="00167AF4">
            <w:hyperlink r:id="rId23" w:anchor="function_length" w:history="1">
              <w:r w:rsidRPr="00167AF4">
                <w:rPr>
                  <w:rStyle w:val="Hyperlink"/>
                </w:rPr>
                <w:t>LENGTH()</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C0902D8" w14:textId="77777777" w:rsidR="00167AF4" w:rsidRPr="00167AF4" w:rsidRDefault="00167AF4" w:rsidP="00167AF4">
            <w:r w:rsidRPr="00167AF4">
              <w:t>Return the length of a string in bytes</w:t>
            </w:r>
          </w:p>
        </w:tc>
      </w:tr>
      <w:tr w:rsidR="00167AF4" w:rsidRPr="00167AF4" w14:paraId="248CA811"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557956B" w14:textId="77777777" w:rsidR="00167AF4" w:rsidRPr="00167AF4" w:rsidRDefault="00167AF4" w:rsidP="00167AF4">
            <w:hyperlink r:id="rId24" w:anchor="operator_like" w:history="1">
              <w:r w:rsidRPr="00167AF4">
                <w:rPr>
                  <w:rStyle w:val="Hyperlink"/>
                </w:rPr>
                <w:t>LIKE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C0C079B" w14:textId="77777777" w:rsidR="00167AF4" w:rsidRPr="00167AF4" w:rsidRDefault="00167AF4" w:rsidP="00167AF4">
            <w:r w:rsidRPr="00167AF4">
              <w:t>Simple pattern matching</w:t>
            </w:r>
          </w:p>
        </w:tc>
      </w:tr>
      <w:tr w:rsidR="00167AF4" w:rsidRPr="00167AF4" w14:paraId="429A2341"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318573D" w14:textId="77777777" w:rsidR="00167AF4" w:rsidRPr="00167AF4" w:rsidRDefault="00167AF4" w:rsidP="00167AF4">
            <w:hyperlink r:id="rId25" w:anchor="function_load-file" w:history="1">
              <w:r w:rsidRPr="00167AF4">
                <w:rPr>
                  <w:rStyle w:val="Hyperlink"/>
                </w:rPr>
                <w:t>LOAD_FILE()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7D78871" w14:textId="77777777" w:rsidR="00167AF4" w:rsidRPr="00167AF4" w:rsidRDefault="00167AF4" w:rsidP="00167AF4">
            <w:r w:rsidRPr="00167AF4">
              <w:t>Load the named file</w:t>
            </w:r>
          </w:p>
        </w:tc>
      </w:tr>
      <w:tr w:rsidR="00167AF4" w:rsidRPr="00167AF4" w14:paraId="3D0D4B26"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E47440A" w14:textId="77777777" w:rsidR="00167AF4" w:rsidRPr="00167AF4" w:rsidRDefault="00167AF4" w:rsidP="00167AF4">
            <w:hyperlink r:id="rId26" w:anchor="function_locate" w:history="1">
              <w:r w:rsidRPr="00167AF4">
                <w:rPr>
                  <w:rStyle w:val="Hyperlink"/>
                </w:rPr>
                <w:t>LOCATE()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F09FBC9" w14:textId="77777777" w:rsidR="00167AF4" w:rsidRPr="00167AF4" w:rsidRDefault="00167AF4" w:rsidP="00167AF4">
            <w:r w:rsidRPr="00167AF4">
              <w:t>Return the position of the first occurrence of substring</w:t>
            </w:r>
          </w:p>
        </w:tc>
      </w:tr>
      <w:tr w:rsidR="00167AF4" w:rsidRPr="00167AF4" w14:paraId="66DB462E"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208D7D5" w14:textId="77777777" w:rsidR="00167AF4" w:rsidRPr="00167AF4" w:rsidRDefault="00167AF4" w:rsidP="00167AF4">
            <w:hyperlink r:id="rId27" w:anchor="function_lower" w:history="1">
              <w:r w:rsidRPr="00167AF4">
                <w:rPr>
                  <w:rStyle w:val="Hyperlink"/>
                </w:rPr>
                <w:t>LOWER()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84CD6DA" w14:textId="77777777" w:rsidR="00167AF4" w:rsidRPr="00167AF4" w:rsidRDefault="00167AF4" w:rsidP="00167AF4">
            <w:r w:rsidRPr="00167AF4">
              <w:t>Return the argument in lowercase</w:t>
            </w:r>
          </w:p>
        </w:tc>
      </w:tr>
      <w:tr w:rsidR="00167AF4" w:rsidRPr="00167AF4" w14:paraId="5BC4BB4A"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5203C83" w14:textId="77777777" w:rsidR="00167AF4" w:rsidRPr="00167AF4" w:rsidRDefault="00167AF4" w:rsidP="00167AF4">
            <w:hyperlink r:id="rId28" w:anchor="function_lpad" w:history="1">
              <w:r w:rsidRPr="00167AF4">
                <w:rPr>
                  <w:rStyle w:val="Hyperlink"/>
                </w:rPr>
                <w:t>LPAD()</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0BE3359" w14:textId="77777777" w:rsidR="00167AF4" w:rsidRPr="00167AF4" w:rsidRDefault="00167AF4" w:rsidP="00167AF4">
            <w:r w:rsidRPr="00167AF4">
              <w:t>Return the string argument, left-padded with the specified string</w:t>
            </w:r>
          </w:p>
        </w:tc>
      </w:tr>
      <w:tr w:rsidR="00167AF4" w:rsidRPr="00167AF4" w14:paraId="0EC86A9D"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551FD8C" w14:textId="77777777" w:rsidR="00167AF4" w:rsidRPr="00167AF4" w:rsidRDefault="00167AF4" w:rsidP="00167AF4">
            <w:hyperlink r:id="rId29" w:anchor="function_ltrim" w:history="1">
              <w:r w:rsidRPr="00167AF4">
                <w:rPr>
                  <w:rStyle w:val="Hyperlink"/>
                </w:rPr>
                <w:t>LTRIM()</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5789A68" w14:textId="77777777" w:rsidR="00167AF4" w:rsidRPr="00167AF4" w:rsidRDefault="00167AF4" w:rsidP="00167AF4">
            <w:r w:rsidRPr="00167AF4">
              <w:t>Remove leading spaces</w:t>
            </w:r>
          </w:p>
        </w:tc>
      </w:tr>
      <w:tr w:rsidR="00167AF4" w:rsidRPr="00167AF4" w14:paraId="222DF40A"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9AED2EA" w14:textId="77777777" w:rsidR="00167AF4" w:rsidRPr="00167AF4" w:rsidRDefault="00167AF4" w:rsidP="00167AF4">
            <w:hyperlink r:id="rId30" w:anchor="function_make-set" w:history="1">
              <w:r w:rsidRPr="00167AF4">
                <w:rPr>
                  <w:rStyle w:val="Hyperlink"/>
                </w:rPr>
                <w:t>MAKE_SET()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2DE3899" w14:textId="77777777" w:rsidR="00167AF4" w:rsidRPr="00167AF4" w:rsidRDefault="00167AF4" w:rsidP="00167AF4">
            <w:r w:rsidRPr="00167AF4">
              <w:t>Return a set of comma-separated strings that have the corresponding bit in bits set</w:t>
            </w:r>
          </w:p>
        </w:tc>
      </w:tr>
      <w:tr w:rsidR="00167AF4" w:rsidRPr="00167AF4" w14:paraId="0D7D4B9C"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7F7EEC9" w14:textId="77777777" w:rsidR="00167AF4" w:rsidRPr="00167AF4" w:rsidRDefault="00167AF4" w:rsidP="00167AF4">
            <w:hyperlink r:id="rId31" w:anchor="function_match" w:history="1">
              <w:r w:rsidRPr="00167AF4">
                <w:rPr>
                  <w:rStyle w:val="Hyperlink"/>
                </w:rPr>
                <w:t>MATCH()</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D908CFA" w14:textId="77777777" w:rsidR="00167AF4" w:rsidRPr="00167AF4" w:rsidRDefault="00167AF4" w:rsidP="00167AF4">
            <w:r w:rsidRPr="00167AF4">
              <w:t>Perform full-text search</w:t>
            </w:r>
          </w:p>
        </w:tc>
      </w:tr>
      <w:tr w:rsidR="00167AF4" w:rsidRPr="00167AF4" w14:paraId="71EB86A4"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ACA4BA8" w14:textId="77777777" w:rsidR="00167AF4" w:rsidRPr="00167AF4" w:rsidRDefault="00167AF4" w:rsidP="00167AF4">
            <w:hyperlink r:id="rId32" w:anchor="function_mid" w:history="1">
              <w:r w:rsidRPr="00167AF4">
                <w:rPr>
                  <w:rStyle w:val="Hyperlink"/>
                </w:rPr>
                <w:t>MID()</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DC53768" w14:textId="77777777" w:rsidR="00167AF4" w:rsidRPr="00167AF4" w:rsidRDefault="00167AF4" w:rsidP="00167AF4">
            <w:r w:rsidRPr="00167AF4">
              <w:t>Return a substring starting from the specified position</w:t>
            </w:r>
          </w:p>
        </w:tc>
      </w:tr>
      <w:tr w:rsidR="00167AF4" w:rsidRPr="00167AF4" w14:paraId="219CB49E"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3993710" w14:textId="77777777" w:rsidR="00167AF4" w:rsidRPr="00167AF4" w:rsidRDefault="00167AF4" w:rsidP="00167AF4">
            <w:hyperlink r:id="rId33" w:anchor="operator_not-like" w:history="1">
              <w:r w:rsidRPr="00167AF4">
                <w:rPr>
                  <w:rStyle w:val="Hyperlink"/>
                </w:rPr>
                <w:t>NOT LIKE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7E259D2" w14:textId="77777777" w:rsidR="00167AF4" w:rsidRPr="00167AF4" w:rsidRDefault="00167AF4" w:rsidP="00167AF4">
            <w:r w:rsidRPr="00167AF4">
              <w:t>Negation of simple pattern matching</w:t>
            </w:r>
          </w:p>
        </w:tc>
      </w:tr>
      <w:tr w:rsidR="00167AF4" w:rsidRPr="00167AF4" w14:paraId="7EA9ABBD"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3C9D762" w14:textId="77777777" w:rsidR="00167AF4" w:rsidRPr="00167AF4" w:rsidRDefault="00167AF4" w:rsidP="00167AF4">
            <w:hyperlink r:id="rId34" w:anchor="operator_not-regexp" w:history="1">
              <w:r w:rsidRPr="00167AF4">
                <w:rPr>
                  <w:rStyle w:val="Hyperlink"/>
                </w:rPr>
                <w:t>NOT REGEXP</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158971B" w14:textId="77777777" w:rsidR="00167AF4" w:rsidRPr="00167AF4" w:rsidRDefault="00167AF4" w:rsidP="00167AF4">
            <w:r w:rsidRPr="00167AF4">
              <w:t>Negation of REGEXP</w:t>
            </w:r>
          </w:p>
        </w:tc>
      </w:tr>
      <w:tr w:rsidR="00167AF4" w:rsidRPr="00167AF4" w14:paraId="66A92624"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E2E760F" w14:textId="77777777" w:rsidR="00167AF4" w:rsidRPr="00167AF4" w:rsidRDefault="00167AF4" w:rsidP="00167AF4">
            <w:hyperlink r:id="rId35" w:anchor="function_oct" w:history="1">
              <w:r w:rsidRPr="00167AF4">
                <w:rPr>
                  <w:rStyle w:val="Hyperlink"/>
                </w:rPr>
                <w:t>OCT()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773F5CA" w14:textId="77777777" w:rsidR="00167AF4" w:rsidRPr="00167AF4" w:rsidRDefault="00167AF4" w:rsidP="00167AF4">
            <w:r w:rsidRPr="00167AF4">
              <w:t>Return a string containing octal representation of a number</w:t>
            </w:r>
          </w:p>
        </w:tc>
      </w:tr>
      <w:tr w:rsidR="00167AF4" w:rsidRPr="00167AF4" w14:paraId="382F24BC"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229122B" w14:textId="77777777" w:rsidR="00167AF4" w:rsidRPr="00167AF4" w:rsidRDefault="00167AF4" w:rsidP="00167AF4">
            <w:hyperlink r:id="rId36" w:anchor="function_octet-length" w:history="1">
              <w:r w:rsidRPr="00167AF4">
                <w:rPr>
                  <w:rStyle w:val="Hyperlink"/>
                </w:rPr>
                <w:t>OCTET_LENGTH()</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CAA9BFD" w14:textId="77777777" w:rsidR="00167AF4" w:rsidRPr="00167AF4" w:rsidRDefault="00167AF4" w:rsidP="00167AF4">
            <w:r w:rsidRPr="00167AF4">
              <w:t>Synonym for LENGTH()</w:t>
            </w:r>
          </w:p>
        </w:tc>
      </w:tr>
      <w:tr w:rsidR="00167AF4" w:rsidRPr="00167AF4" w14:paraId="7FFAC672"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3A11964" w14:textId="77777777" w:rsidR="00167AF4" w:rsidRPr="00167AF4" w:rsidRDefault="00167AF4" w:rsidP="00167AF4">
            <w:hyperlink r:id="rId37" w:anchor="function_ord" w:history="1">
              <w:r w:rsidRPr="00167AF4">
                <w:rPr>
                  <w:rStyle w:val="Hyperlink"/>
                </w:rPr>
                <w:t>ORD()</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657C3AE" w14:textId="77777777" w:rsidR="00167AF4" w:rsidRPr="00167AF4" w:rsidRDefault="00167AF4" w:rsidP="00167AF4">
            <w:r w:rsidRPr="00167AF4">
              <w:t>Return character code for leftmost character of the argument</w:t>
            </w:r>
          </w:p>
        </w:tc>
      </w:tr>
      <w:tr w:rsidR="00167AF4" w:rsidRPr="00167AF4" w14:paraId="5B83FE15"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29BF441" w14:textId="77777777" w:rsidR="00167AF4" w:rsidRPr="00167AF4" w:rsidRDefault="00167AF4" w:rsidP="00167AF4">
            <w:hyperlink r:id="rId38" w:anchor="function_position" w:history="1">
              <w:r w:rsidRPr="00167AF4">
                <w:rPr>
                  <w:rStyle w:val="Hyperlink"/>
                </w:rPr>
                <w:t>POSITION()</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3F650BB" w14:textId="77777777" w:rsidR="00167AF4" w:rsidRPr="00167AF4" w:rsidRDefault="00167AF4" w:rsidP="00167AF4">
            <w:r w:rsidRPr="00167AF4">
              <w:t>Synonym for LOCATE()</w:t>
            </w:r>
          </w:p>
        </w:tc>
      </w:tr>
      <w:tr w:rsidR="00167AF4" w:rsidRPr="00167AF4" w14:paraId="11357133"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1B757E6" w14:textId="77777777" w:rsidR="00167AF4" w:rsidRPr="00167AF4" w:rsidRDefault="00167AF4" w:rsidP="00167AF4">
            <w:hyperlink r:id="rId39" w:anchor="function_quote" w:history="1">
              <w:r w:rsidRPr="00167AF4">
                <w:rPr>
                  <w:rStyle w:val="Hyperlink"/>
                </w:rPr>
                <w:t>QUOTE()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1B3FE74" w14:textId="77777777" w:rsidR="00167AF4" w:rsidRPr="00167AF4" w:rsidRDefault="00167AF4" w:rsidP="00167AF4">
            <w:r w:rsidRPr="00167AF4">
              <w:t>Escape the argument for use in an SQL statement</w:t>
            </w:r>
          </w:p>
        </w:tc>
      </w:tr>
      <w:tr w:rsidR="00167AF4" w:rsidRPr="00167AF4" w14:paraId="7CDFB014"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A4468D3" w14:textId="77777777" w:rsidR="00167AF4" w:rsidRPr="00167AF4" w:rsidRDefault="00167AF4" w:rsidP="00167AF4">
            <w:hyperlink r:id="rId40" w:anchor="operator_regexp" w:history="1">
              <w:r w:rsidRPr="00167AF4">
                <w:rPr>
                  <w:rStyle w:val="Hyperlink"/>
                </w:rPr>
                <w:t>REGEXP</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D764271" w14:textId="77777777" w:rsidR="00167AF4" w:rsidRPr="00167AF4" w:rsidRDefault="00167AF4" w:rsidP="00167AF4">
            <w:r w:rsidRPr="00167AF4">
              <w:t>Whether string matches regular expression</w:t>
            </w:r>
          </w:p>
        </w:tc>
      </w:tr>
      <w:tr w:rsidR="00167AF4" w:rsidRPr="00167AF4" w14:paraId="2CEA6708"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C72F6F6" w14:textId="77777777" w:rsidR="00167AF4" w:rsidRPr="00167AF4" w:rsidRDefault="00167AF4" w:rsidP="00167AF4">
            <w:hyperlink r:id="rId41" w:anchor="function_regexp-instr" w:history="1">
              <w:r w:rsidRPr="00167AF4">
                <w:rPr>
                  <w:rStyle w:val="Hyperlink"/>
                </w:rPr>
                <w:t>REGEXP_INSTR()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1791368" w14:textId="77777777" w:rsidR="00167AF4" w:rsidRPr="00167AF4" w:rsidRDefault="00167AF4" w:rsidP="00167AF4">
            <w:r w:rsidRPr="00167AF4">
              <w:t>Starting index of substring matching regular expression</w:t>
            </w:r>
          </w:p>
        </w:tc>
      </w:tr>
      <w:tr w:rsidR="00167AF4" w:rsidRPr="00167AF4" w14:paraId="75C2C11C"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77F671D" w14:textId="77777777" w:rsidR="00167AF4" w:rsidRPr="00167AF4" w:rsidRDefault="00167AF4" w:rsidP="00167AF4">
            <w:hyperlink r:id="rId42" w:anchor="function_regexp-like" w:history="1">
              <w:r w:rsidRPr="00167AF4">
                <w:rPr>
                  <w:rStyle w:val="Hyperlink"/>
                </w:rPr>
                <w:t>REGEXP_LIKE()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DA388C5" w14:textId="77777777" w:rsidR="00167AF4" w:rsidRPr="00167AF4" w:rsidRDefault="00167AF4" w:rsidP="00167AF4">
            <w:r w:rsidRPr="00167AF4">
              <w:t>Whether string matches regular expression</w:t>
            </w:r>
          </w:p>
        </w:tc>
      </w:tr>
      <w:tr w:rsidR="00167AF4" w:rsidRPr="00167AF4" w14:paraId="7477CF56"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B773D51" w14:textId="77777777" w:rsidR="00167AF4" w:rsidRPr="00167AF4" w:rsidRDefault="00167AF4" w:rsidP="00167AF4">
            <w:hyperlink r:id="rId43" w:anchor="function_regexp-replace" w:history="1">
              <w:r w:rsidRPr="00167AF4">
                <w:rPr>
                  <w:rStyle w:val="Hyperlink"/>
                </w:rPr>
                <w:t>REGEXP_REPLACE()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87826DD" w14:textId="77777777" w:rsidR="00167AF4" w:rsidRPr="00167AF4" w:rsidRDefault="00167AF4" w:rsidP="00167AF4">
            <w:r w:rsidRPr="00167AF4">
              <w:t>Replace substrings matching regular expression</w:t>
            </w:r>
          </w:p>
        </w:tc>
      </w:tr>
      <w:tr w:rsidR="00167AF4" w:rsidRPr="00167AF4" w14:paraId="115A830A"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35A1B64" w14:textId="77777777" w:rsidR="00167AF4" w:rsidRPr="00167AF4" w:rsidRDefault="00167AF4" w:rsidP="00167AF4">
            <w:hyperlink r:id="rId44" w:anchor="function_regexp-substr" w:history="1">
              <w:r w:rsidRPr="00167AF4">
                <w:rPr>
                  <w:rStyle w:val="Hyperlink"/>
                </w:rPr>
                <w:t>REGEXP_SUBSTR()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2D99CA1" w14:textId="77777777" w:rsidR="00167AF4" w:rsidRPr="00167AF4" w:rsidRDefault="00167AF4" w:rsidP="00167AF4">
            <w:r w:rsidRPr="00167AF4">
              <w:t>Return substring matching regular expression</w:t>
            </w:r>
          </w:p>
        </w:tc>
      </w:tr>
      <w:tr w:rsidR="00167AF4" w:rsidRPr="00167AF4" w14:paraId="74B88BBC"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861D319" w14:textId="77777777" w:rsidR="00167AF4" w:rsidRPr="00167AF4" w:rsidRDefault="00167AF4" w:rsidP="00167AF4">
            <w:hyperlink r:id="rId45" w:anchor="function_repeat" w:history="1">
              <w:r w:rsidRPr="00167AF4">
                <w:rPr>
                  <w:rStyle w:val="Hyperlink"/>
                </w:rPr>
                <w:t>REPEAT()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BEC5653" w14:textId="77777777" w:rsidR="00167AF4" w:rsidRPr="00167AF4" w:rsidRDefault="00167AF4" w:rsidP="00167AF4">
            <w:r w:rsidRPr="00167AF4">
              <w:t>Repeat a string the specified number of times</w:t>
            </w:r>
          </w:p>
        </w:tc>
      </w:tr>
      <w:tr w:rsidR="00167AF4" w:rsidRPr="00167AF4" w14:paraId="6B47FDB2"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6D5A67A" w14:textId="77777777" w:rsidR="00167AF4" w:rsidRPr="00167AF4" w:rsidRDefault="00167AF4" w:rsidP="00167AF4">
            <w:hyperlink r:id="rId46" w:anchor="function_replace" w:history="1">
              <w:r w:rsidRPr="00167AF4">
                <w:rPr>
                  <w:rStyle w:val="Hyperlink"/>
                </w:rPr>
                <w:t>REPLACE()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D6087D7" w14:textId="77777777" w:rsidR="00167AF4" w:rsidRPr="00167AF4" w:rsidRDefault="00167AF4" w:rsidP="00167AF4">
            <w:r w:rsidRPr="00167AF4">
              <w:t>Replace occurrences of a specified string</w:t>
            </w:r>
          </w:p>
        </w:tc>
      </w:tr>
      <w:tr w:rsidR="00167AF4" w:rsidRPr="00167AF4" w14:paraId="195D17A5"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3DC9784" w14:textId="77777777" w:rsidR="00167AF4" w:rsidRPr="00167AF4" w:rsidRDefault="00167AF4" w:rsidP="00167AF4">
            <w:hyperlink r:id="rId47" w:anchor="function_reverse" w:history="1">
              <w:r w:rsidRPr="00167AF4">
                <w:rPr>
                  <w:rStyle w:val="Hyperlink"/>
                </w:rPr>
                <w:t>REVERSE()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00AD748E" w14:textId="77777777" w:rsidR="00167AF4" w:rsidRPr="00167AF4" w:rsidRDefault="00167AF4" w:rsidP="00167AF4">
            <w:r w:rsidRPr="00167AF4">
              <w:t>Reverse the characters in a string</w:t>
            </w:r>
          </w:p>
        </w:tc>
      </w:tr>
      <w:tr w:rsidR="00167AF4" w:rsidRPr="00167AF4" w14:paraId="2AA98EFD"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360E74A" w14:textId="77777777" w:rsidR="00167AF4" w:rsidRPr="00167AF4" w:rsidRDefault="00167AF4" w:rsidP="00167AF4">
            <w:hyperlink r:id="rId48" w:anchor="function_right" w:history="1">
              <w:r w:rsidRPr="00167AF4">
                <w:rPr>
                  <w:rStyle w:val="Hyperlink"/>
                </w:rPr>
                <w:t>RIGHT()</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795D8C3" w14:textId="77777777" w:rsidR="00167AF4" w:rsidRPr="00167AF4" w:rsidRDefault="00167AF4" w:rsidP="00167AF4">
            <w:r w:rsidRPr="00167AF4">
              <w:t>Return the specified rightmost number of characters</w:t>
            </w:r>
          </w:p>
        </w:tc>
      </w:tr>
      <w:tr w:rsidR="00167AF4" w:rsidRPr="00167AF4" w14:paraId="4A06199A"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5DF4F7C" w14:textId="77777777" w:rsidR="00167AF4" w:rsidRPr="00167AF4" w:rsidRDefault="00167AF4" w:rsidP="00167AF4">
            <w:hyperlink r:id="rId49" w:anchor="operator_regexp" w:history="1">
              <w:r w:rsidRPr="00167AF4">
                <w:rPr>
                  <w:rStyle w:val="Hyperlink"/>
                </w:rPr>
                <w:t>RLIKE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2F91E24" w14:textId="77777777" w:rsidR="00167AF4" w:rsidRPr="00167AF4" w:rsidRDefault="00167AF4" w:rsidP="00167AF4">
            <w:r w:rsidRPr="00167AF4">
              <w:t>Whether string matches regular expression</w:t>
            </w:r>
          </w:p>
        </w:tc>
      </w:tr>
      <w:tr w:rsidR="00167AF4" w:rsidRPr="00167AF4" w14:paraId="14D13D93"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7111092" w14:textId="77777777" w:rsidR="00167AF4" w:rsidRPr="00167AF4" w:rsidRDefault="00167AF4" w:rsidP="00167AF4">
            <w:hyperlink r:id="rId50" w:anchor="function_rpad" w:history="1">
              <w:r w:rsidRPr="00167AF4">
                <w:rPr>
                  <w:rStyle w:val="Hyperlink"/>
                </w:rPr>
                <w:t>RPAD()</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4B592E6" w14:textId="77777777" w:rsidR="00167AF4" w:rsidRPr="00167AF4" w:rsidRDefault="00167AF4" w:rsidP="00167AF4">
            <w:r w:rsidRPr="00167AF4">
              <w:t>Append string the specified number of times</w:t>
            </w:r>
          </w:p>
        </w:tc>
      </w:tr>
      <w:tr w:rsidR="00167AF4" w:rsidRPr="00167AF4" w14:paraId="3D453BDF"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A33F6D6" w14:textId="77777777" w:rsidR="00167AF4" w:rsidRPr="00167AF4" w:rsidRDefault="00167AF4" w:rsidP="00167AF4">
            <w:hyperlink r:id="rId51" w:anchor="function_rtrim" w:history="1">
              <w:r w:rsidRPr="00167AF4">
                <w:rPr>
                  <w:rStyle w:val="Hyperlink"/>
                </w:rPr>
                <w:t>RTRIM()</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6913FB0" w14:textId="77777777" w:rsidR="00167AF4" w:rsidRPr="00167AF4" w:rsidRDefault="00167AF4" w:rsidP="00167AF4">
            <w:r w:rsidRPr="00167AF4">
              <w:t>Remove trailing spaces</w:t>
            </w:r>
          </w:p>
        </w:tc>
      </w:tr>
      <w:tr w:rsidR="00167AF4" w:rsidRPr="00167AF4" w14:paraId="484A1B6B"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416BA72" w14:textId="77777777" w:rsidR="00167AF4" w:rsidRPr="00167AF4" w:rsidRDefault="00167AF4" w:rsidP="00167AF4">
            <w:hyperlink r:id="rId52" w:anchor="function_soundex" w:history="1">
              <w:r w:rsidRPr="00167AF4">
                <w:rPr>
                  <w:rStyle w:val="Hyperlink"/>
                </w:rPr>
                <w:t>SOUNDEX()</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6FB787D" w14:textId="77777777" w:rsidR="00167AF4" w:rsidRPr="00167AF4" w:rsidRDefault="00167AF4" w:rsidP="00167AF4">
            <w:r w:rsidRPr="00167AF4">
              <w:t>Return a soundex string</w:t>
            </w:r>
          </w:p>
        </w:tc>
      </w:tr>
      <w:tr w:rsidR="00167AF4" w:rsidRPr="00167AF4" w14:paraId="6DC78D97"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E0AA0B3" w14:textId="77777777" w:rsidR="00167AF4" w:rsidRPr="00167AF4" w:rsidRDefault="00167AF4" w:rsidP="00167AF4">
            <w:hyperlink r:id="rId53" w:anchor="operator_sounds-like" w:history="1">
              <w:r w:rsidRPr="00167AF4">
                <w:rPr>
                  <w:rStyle w:val="Hyperlink"/>
                </w:rPr>
                <w:t>SOUNDS LIKE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8C3E225" w14:textId="77777777" w:rsidR="00167AF4" w:rsidRPr="00167AF4" w:rsidRDefault="00167AF4" w:rsidP="00167AF4">
            <w:r w:rsidRPr="00167AF4">
              <w:t>Compare sounds</w:t>
            </w:r>
          </w:p>
        </w:tc>
      </w:tr>
      <w:tr w:rsidR="00167AF4" w:rsidRPr="00167AF4" w14:paraId="14CDAE9C"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B8FC621" w14:textId="77777777" w:rsidR="00167AF4" w:rsidRPr="00167AF4" w:rsidRDefault="00167AF4" w:rsidP="00167AF4">
            <w:hyperlink r:id="rId54" w:anchor="function_space" w:history="1">
              <w:r w:rsidRPr="00167AF4">
                <w:rPr>
                  <w:rStyle w:val="Hyperlink"/>
                </w:rPr>
                <w:t>SPACE()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5B0A598" w14:textId="77777777" w:rsidR="00167AF4" w:rsidRPr="00167AF4" w:rsidRDefault="00167AF4" w:rsidP="00167AF4">
            <w:r w:rsidRPr="00167AF4">
              <w:t>Return a string of the specified number of spaces</w:t>
            </w:r>
          </w:p>
        </w:tc>
      </w:tr>
      <w:tr w:rsidR="00167AF4" w:rsidRPr="00167AF4" w14:paraId="573D2B25"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1B049D9" w14:textId="77777777" w:rsidR="00167AF4" w:rsidRPr="00167AF4" w:rsidRDefault="00167AF4" w:rsidP="00167AF4">
            <w:hyperlink r:id="rId55" w:anchor="function_strcmp" w:history="1">
              <w:r w:rsidRPr="00167AF4">
                <w:rPr>
                  <w:rStyle w:val="Hyperlink"/>
                </w:rPr>
                <w:t>STRCMP()</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30DE5FE" w14:textId="77777777" w:rsidR="00167AF4" w:rsidRPr="00167AF4" w:rsidRDefault="00167AF4" w:rsidP="00167AF4">
            <w:r w:rsidRPr="00167AF4">
              <w:t>Compare two strings</w:t>
            </w:r>
          </w:p>
        </w:tc>
      </w:tr>
      <w:tr w:rsidR="00167AF4" w:rsidRPr="00167AF4" w14:paraId="3E3F768F"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0AD1D88" w14:textId="77777777" w:rsidR="00167AF4" w:rsidRPr="00167AF4" w:rsidRDefault="00167AF4" w:rsidP="00167AF4">
            <w:hyperlink r:id="rId56" w:anchor="function_substr" w:history="1">
              <w:r w:rsidRPr="00167AF4">
                <w:rPr>
                  <w:rStyle w:val="Hyperlink"/>
                </w:rPr>
                <w:t>SUBSTR()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6C52C43E" w14:textId="77777777" w:rsidR="00167AF4" w:rsidRPr="00167AF4" w:rsidRDefault="00167AF4" w:rsidP="00167AF4">
            <w:r w:rsidRPr="00167AF4">
              <w:t>Return the substring as specified</w:t>
            </w:r>
          </w:p>
        </w:tc>
      </w:tr>
      <w:tr w:rsidR="00167AF4" w:rsidRPr="00167AF4" w14:paraId="48C8B2EA"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3B4257E" w14:textId="77777777" w:rsidR="00167AF4" w:rsidRPr="00167AF4" w:rsidRDefault="00167AF4" w:rsidP="00167AF4">
            <w:hyperlink r:id="rId57" w:anchor="function_substring" w:history="1">
              <w:r w:rsidRPr="00167AF4">
                <w:rPr>
                  <w:rStyle w:val="Hyperlink"/>
                </w:rPr>
                <w:t>SUBSTRING()</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10F0892" w14:textId="77777777" w:rsidR="00167AF4" w:rsidRPr="00167AF4" w:rsidRDefault="00167AF4" w:rsidP="00167AF4">
            <w:r w:rsidRPr="00167AF4">
              <w:t>Return the substring as specified</w:t>
            </w:r>
          </w:p>
        </w:tc>
      </w:tr>
      <w:tr w:rsidR="00167AF4" w:rsidRPr="00167AF4" w14:paraId="0E963D64"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68487BC" w14:textId="77777777" w:rsidR="00167AF4" w:rsidRPr="00167AF4" w:rsidRDefault="00167AF4" w:rsidP="00167AF4">
            <w:hyperlink r:id="rId58" w:anchor="function_substring-index" w:history="1">
              <w:r w:rsidRPr="00167AF4">
                <w:rPr>
                  <w:rStyle w:val="Hyperlink"/>
                </w:rPr>
                <w:t>SUBSTRING_INDEX()</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5581123" w14:textId="77777777" w:rsidR="00167AF4" w:rsidRPr="00167AF4" w:rsidRDefault="00167AF4" w:rsidP="00167AF4">
            <w:r w:rsidRPr="00167AF4">
              <w:t>Return a substring from a string before the specified number of occurrences of the delimiter</w:t>
            </w:r>
          </w:p>
        </w:tc>
      </w:tr>
      <w:tr w:rsidR="00167AF4" w:rsidRPr="00167AF4" w14:paraId="19FF6146"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4BDD85B" w14:textId="77777777" w:rsidR="00167AF4" w:rsidRPr="00167AF4" w:rsidRDefault="00167AF4" w:rsidP="00167AF4">
            <w:hyperlink r:id="rId59" w:anchor="function_trim" w:history="1">
              <w:r w:rsidRPr="00167AF4">
                <w:rPr>
                  <w:rStyle w:val="Hyperlink"/>
                </w:rPr>
                <w:t>TRIM()</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221E948" w14:textId="77777777" w:rsidR="00167AF4" w:rsidRPr="00167AF4" w:rsidRDefault="00167AF4" w:rsidP="00167AF4">
            <w:r w:rsidRPr="00167AF4">
              <w:t>Remove leading and trailing spaces</w:t>
            </w:r>
          </w:p>
        </w:tc>
      </w:tr>
      <w:tr w:rsidR="00167AF4" w:rsidRPr="00167AF4" w14:paraId="0239CC52"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543867B" w14:textId="77777777" w:rsidR="00167AF4" w:rsidRPr="00167AF4" w:rsidRDefault="00167AF4" w:rsidP="00167AF4">
            <w:hyperlink r:id="rId60" w:anchor="function_ucase" w:history="1">
              <w:r w:rsidRPr="00167AF4">
                <w:rPr>
                  <w:rStyle w:val="Hyperlink"/>
                </w:rPr>
                <w:t>UCASE()</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3A8B0489" w14:textId="77777777" w:rsidR="00167AF4" w:rsidRPr="00167AF4" w:rsidRDefault="00167AF4" w:rsidP="00167AF4">
            <w:r w:rsidRPr="00167AF4">
              <w:t>Synonym for UPPER()</w:t>
            </w:r>
          </w:p>
        </w:tc>
      </w:tr>
      <w:tr w:rsidR="00167AF4" w:rsidRPr="00167AF4" w14:paraId="56CD8582"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E602360" w14:textId="77777777" w:rsidR="00167AF4" w:rsidRPr="00167AF4" w:rsidRDefault="00167AF4" w:rsidP="00167AF4">
            <w:hyperlink r:id="rId61" w:anchor="function_unhex" w:history="1">
              <w:r w:rsidRPr="00167AF4">
                <w:rPr>
                  <w:rStyle w:val="Hyperlink"/>
                </w:rPr>
                <w:t>UNHEX()</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93A25EB" w14:textId="77777777" w:rsidR="00167AF4" w:rsidRPr="00167AF4" w:rsidRDefault="00167AF4" w:rsidP="00167AF4">
            <w:r w:rsidRPr="00167AF4">
              <w:t>Return a string containing hex representation of a number</w:t>
            </w:r>
          </w:p>
        </w:tc>
      </w:tr>
      <w:tr w:rsidR="00167AF4" w:rsidRPr="00167AF4" w14:paraId="018ABF95"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25879D9A" w14:textId="77777777" w:rsidR="00167AF4" w:rsidRPr="00167AF4" w:rsidRDefault="00167AF4" w:rsidP="00167AF4">
            <w:hyperlink r:id="rId62" w:anchor="function_upper" w:history="1">
              <w:r w:rsidRPr="00167AF4">
                <w:rPr>
                  <w:rStyle w:val="Hyperlink"/>
                </w:rPr>
                <w:t>UPPER()</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5EB5DA76" w14:textId="77777777" w:rsidR="00167AF4" w:rsidRPr="00167AF4" w:rsidRDefault="00167AF4" w:rsidP="00167AF4">
            <w:r w:rsidRPr="00167AF4">
              <w:t>Convert to uppercase</w:t>
            </w:r>
          </w:p>
        </w:tc>
      </w:tr>
      <w:tr w:rsidR="00167AF4" w:rsidRPr="00167AF4" w14:paraId="754FB1C7" w14:textId="77777777" w:rsidTr="00167AF4">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2E45B05" w14:textId="77777777" w:rsidR="00167AF4" w:rsidRPr="00167AF4" w:rsidRDefault="00167AF4" w:rsidP="00167AF4">
            <w:hyperlink r:id="rId63" w:anchor="function_weight-string" w:history="1">
              <w:r w:rsidRPr="00167AF4">
                <w:rPr>
                  <w:rStyle w:val="Hyperlink"/>
                </w:rPr>
                <w:t>WEIGHT_STRING()</w:t>
              </w:r>
            </w:hyperlink>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4D84A8E2" w14:textId="77777777" w:rsidR="00167AF4" w:rsidRPr="00167AF4" w:rsidRDefault="00167AF4" w:rsidP="00167AF4">
            <w:r w:rsidRPr="00167AF4">
              <w:t>Return the weight string for a string</w:t>
            </w:r>
          </w:p>
        </w:tc>
      </w:tr>
    </w:tbl>
    <w:p w14:paraId="0D640AAB" w14:textId="77777777" w:rsidR="00167AF4" w:rsidRPr="00167AF4" w:rsidRDefault="00167AF4" w:rsidP="00167AF4">
      <w:r w:rsidRPr="00167AF4">
        <w:br/>
      </w:r>
    </w:p>
    <w:p w14:paraId="51FA00D6" w14:textId="77777777" w:rsidR="00167AF4" w:rsidRPr="00167AF4" w:rsidRDefault="00167AF4" w:rsidP="00167AF4">
      <w:r w:rsidRPr="00167AF4">
        <w:t>String-valued functions return NULL if the length of the result would be greater than the value of the </w:t>
      </w:r>
      <w:hyperlink r:id="rId64" w:anchor="sysvar_max_allowed_packet" w:history="1">
        <w:r w:rsidRPr="00167AF4">
          <w:rPr>
            <w:rStyle w:val="Hyperlink"/>
          </w:rPr>
          <w:t>max_allowed_packet</w:t>
        </w:r>
      </w:hyperlink>
      <w:r w:rsidRPr="00167AF4">
        <w:t> system variable. See </w:t>
      </w:r>
      <w:hyperlink r:id="rId65" w:tooltip="7.1.1 Configuring the Server" w:history="1">
        <w:r w:rsidRPr="00167AF4">
          <w:rPr>
            <w:rStyle w:val="Hyperlink"/>
          </w:rPr>
          <w:t>Section 7.1.1, “Configuring the Server”</w:t>
        </w:r>
      </w:hyperlink>
      <w:r w:rsidRPr="00167AF4">
        <w:t>.</w:t>
      </w:r>
    </w:p>
    <w:p w14:paraId="7EFEECDA" w14:textId="77777777" w:rsidR="00167AF4" w:rsidRPr="00167AF4" w:rsidRDefault="00167AF4" w:rsidP="00167AF4">
      <w:r w:rsidRPr="00167AF4">
        <w:t>For functions that operate on string positions, the first position is numbered 1.</w:t>
      </w:r>
    </w:p>
    <w:p w14:paraId="14D1629B" w14:textId="77777777" w:rsidR="00167AF4" w:rsidRPr="00167AF4" w:rsidRDefault="00167AF4" w:rsidP="00167AF4">
      <w:r w:rsidRPr="00167AF4">
        <w:t>For functions that take length arguments, noninteger arguments are rounded to the nearest integer.</w:t>
      </w:r>
    </w:p>
    <w:bookmarkStart w:id="5" w:name="function_ascii"/>
    <w:bookmarkEnd w:id="5"/>
    <w:p w14:paraId="3FC08E14"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"function_ascii"</w:instrText>
      </w:r>
      <w:r w:rsidRPr="00167AF4">
        <w:fldChar w:fldCharType="separate"/>
      </w:r>
      <w:r w:rsidRPr="00167AF4">
        <w:rPr>
          <w:rStyle w:val="Hyperlink"/>
        </w:rPr>
        <w:t>ASCII(</w:t>
      </w:r>
      <w:r w:rsidRPr="00167AF4">
        <w:rPr>
          <w:rStyle w:val="Hyperlink"/>
          <w:b/>
          <w:bCs/>
          <w:i/>
          <w:iCs/>
        </w:rPr>
        <w:t>str</w:t>
      </w:r>
      <w:r w:rsidRPr="00167AF4">
        <w:rPr>
          <w:rStyle w:val="Hyperlink"/>
        </w:rPr>
        <w:t>)</w:t>
      </w:r>
      <w:r w:rsidRPr="00167AF4">
        <w:fldChar w:fldCharType="end"/>
      </w:r>
    </w:p>
    <w:p w14:paraId="591770D4" w14:textId="77777777" w:rsidR="00167AF4" w:rsidRPr="00167AF4" w:rsidRDefault="00167AF4" w:rsidP="00167AF4">
      <w:bookmarkStart w:id="6" w:name="idm45105009501968"/>
      <w:bookmarkEnd w:id="6"/>
      <w:r w:rsidRPr="00167AF4">
        <w:t>Returns the numeric value of the leftmost character of the string </w:t>
      </w:r>
      <w:r w:rsidRPr="00167AF4">
        <w:rPr>
          <w:b/>
          <w:bCs/>
          <w:i/>
          <w:iCs/>
        </w:rPr>
        <w:t>str</w:t>
      </w:r>
      <w:r w:rsidRPr="00167AF4">
        <w:t>. Returns 0 if </w:t>
      </w:r>
      <w:r w:rsidRPr="00167AF4">
        <w:rPr>
          <w:b/>
          <w:bCs/>
          <w:i/>
          <w:iCs/>
        </w:rPr>
        <w:t>str</w:t>
      </w:r>
      <w:r w:rsidRPr="00167AF4">
        <w:t> is the empty string. Returns NULL if </w:t>
      </w:r>
      <w:r w:rsidRPr="00167AF4">
        <w:rPr>
          <w:b/>
          <w:bCs/>
          <w:i/>
          <w:iCs/>
        </w:rPr>
        <w:t>str</w:t>
      </w:r>
      <w:r w:rsidRPr="00167AF4">
        <w:t> is NULL. </w:t>
      </w:r>
      <w:hyperlink r:id="rId66" w:anchor="function_ascii" w:history="1">
        <w:r w:rsidRPr="00167AF4">
          <w:rPr>
            <w:rStyle w:val="Hyperlink"/>
          </w:rPr>
          <w:t>ASCII()</w:t>
        </w:r>
      </w:hyperlink>
      <w:r w:rsidRPr="00167AF4">
        <w:t> works for 8-bit characters.</w:t>
      </w:r>
    </w:p>
    <w:p w14:paraId="73504D81" w14:textId="77777777" w:rsidR="00167AF4" w:rsidRPr="00167AF4" w:rsidRDefault="00167AF4" w:rsidP="00167AF4">
      <w:r w:rsidRPr="00167AF4">
        <w:t>mysql&gt; SELECT ASCII('2');</w:t>
      </w:r>
    </w:p>
    <w:p w14:paraId="6ABA3B8E" w14:textId="77777777" w:rsidR="00167AF4" w:rsidRPr="00167AF4" w:rsidRDefault="00167AF4" w:rsidP="00167AF4">
      <w:r w:rsidRPr="00167AF4">
        <w:t xml:space="preserve">        -&gt; 50</w:t>
      </w:r>
    </w:p>
    <w:p w14:paraId="058BB3CC" w14:textId="77777777" w:rsidR="00167AF4" w:rsidRPr="00167AF4" w:rsidRDefault="00167AF4" w:rsidP="00167AF4">
      <w:r w:rsidRPr="00167AF4">
        <w:t>mysql&gt; SELECT ASCII(2);</w:t>
      </w:r>
    </w:p>
    <w:p w14:paraId="5B7D3A3A" w14:textId="77777777" w:rsidR="00167AF4" w:rsidRPr="00167AF4" w:rsidRDefault="00167AF4" w:rsidP="00167AF4">
      <w:r w:rsidRPr="00167AF4">
        <w:t xml:space="preserve">        -&gt; 50</w:t>
      </w:r>
    </w:p>
    <w:p w14:paraId="6E2FA7D9" w14:textId="77777777" w:rsidR="00167AF4" w:rsidRPr="00167AF4" w:rsidRDefault="00167AF4" w:rsidP="00167AF4">
      <w:r w:rsidRPr="00167AF4">
        <w:t>mysql&gt; SELECT ASCII('dx');</w:t>
      </w:r>
    </w:p>
    <w:p w14:paraId="35471570" w14:textId="77777777" w:rsidR="00167AF4" w:rsidRPr="00167AF4" w:rsidRDefault="00167AF4" w:rsidP="00167AF4">
      <w:r w:rsidRPr="00167AF4">
        <w:lastRenderedPageBreak/>
        <w:t xml:space="preserve">        -&gt; 100</w:t>
      </w:r>
    </w:p>
    <w:p w14:paraId="030E28DB" w14:textId="77777777" w:rsidR="00167AF4" w:rsidRPr="00167AF4" w:rsidRDefault="00167AF4" w:rsidP="00167AF4">
      <w:r w:rsidRPr="00167AF4">
        <w:t>See also the </w:t>
      </w:r>
      <w:hyperlink r:id="rId67" w:anchor="function_ord" w:history="1">
        <w:r w:rsidRPr="00167AF4">
          <w:rPr>
            <w:rStyle w:val="Hyperlink"/>
          </w:rPr>
          <w:t>ORD()</w:t>
        </w:r>
      </w:hyperlink>
      <w:r w:rsidRPr="00167AF4">
        <w:t> function.</w:t>
      </w:r>
    </w:p>
    <w:bookmarkStart w:id="7" w:name="function_bin"/>
    <w:bookmarkEnd w:id="7"/>
    <w:p w14:paraId="514211C1"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"function_bin"</w:instrText>
      </w:r>
      <w:r w:rsidRPr="00167AF4">
        <w:fldChar w:fldCharType="separate"/>
      </w:r>
      <w:r w:rsidRPr="00167AF4">
        <w:rPr>
          <w:rStyle w:val="Hyperlink"/>
        </w:rPr>
        <w:t>BIN(</w:t>
      </w:r>
      <w:r w:rsidRPr="00167AF4">
        <w:rPr>
          <w:rStyle w:val="Hyperlink"/>
          <w:b/>
          <w:bCs/>
          <w:i/>
          <w:iCs/>
        </w:rPr>
        <w:t>N</w:t>
      </w:r>
      <w:r w:rsidRPr="00167AF4">
        <w:rPr>
          <w:rStyle w:val="Hyperlink"/>
        </w:rPr>
        <w:t>)</w:t>
      </w:r>
      <w:r w:rsidRPr="00167AF4">
        <w:fldChar w:fldCharType="end"/>
      </w:r>
    </w:p>
    <w:p w14:paraId="6EAFFBCB" w14:textId="77777777" w:rsidR="00167AF4" w:rsidRPr="00167AF4" w:rsidRDefault="00167AF4" w:rsidP="00167AF4">
      <w:bookmarkStart w:id="8" w:name="idm45105009484064"/>
      <w:bookmarkEnd w:id="8"/>
      <w:r w:rsidRPr="00167AF4">
        <w:t>Returns a string representation of the binary value of </w:t>
      </w:r>
      <w:r w:rsidRPr="00167AF4">
        <w:rPr>
          <w:b/>
          <w:bCs/>
          <w:i/>
          <w:iCs/>
        </w:rPr>
        <w:t>N</w:t>
      </w:r>
      <w:r w:rsidRPr="00167AF4">
        <w:t>, where </w:t>
      </w:r>
      <w:r w:rsidRPr="00167AF4">
        <w:rPr>
          <w:b/>
          <w:bCs/>
          <w:i/>
          <w:iCs/>
        </w:rPr>
        <w:t>N</w:t>
      </w:r>
      <w:r w:rsidRPr="00167AF4">
        <w:t> is a longlong (</w:t>
      </w:r>
      <w:hyperlink r:id="rId68" w:tooltip="13.1.2 Integer Types (Exact Value) - INTEGER, INT, SMALLINT, TINYINT, MEDIUMINT, BIGINT" w:history="1">
        <w:r w:rsidRPr="00167AF4">
          <w:rPr>
            <w:rStyle w:val="Hyperlink"/>
          </w:rPr>
          <w:t>BIGINT</w:t>
        </w:r>
      </w:hyperlink>
      <w:r w:rsidRPr="00167AF4">
        <w:t>) number. This is equivalent to </w:t>
      </w:r>
      <w:hyperlink r:id="rId69" w:anchor="function_conv" w:history="1">
        <w:r w:rsidRPr="00167AF4">
          <w:rPr>
            <w:rStyle w:val="Hyperlink"/>
          </w:rPr>
          <w:t>CONV(</w:t>
        </w:r>
        <w:r w:rsidRPr="00167AF4">
          <w:rPr>
            <w:rStyle w:val="Hyperlink"/>
            <w:b/>
            <w:bCs/>
            <w:i/>
            <w:iCs/>
          </w:rPr>
          <w:t>N</w:t>
        </w:r>
        <w:r w:rsidRPr="00167AF4">
          <w:rPr>
            <w:rStyle w:val="Hyperlink"/>
          </w:rPr>
          <w:t>,10,2)</w:t>
        </w:r>
      </w:hyperlink>
      <w:r w:rsidRPr="00167AF4">
        <w:t>. Returns NULL if </w:t>
      </w:r>
      <w:r w:rsidRPr="00167AF4">
        <w:rPr>
          <w:b/>
          <w:bCs/>
          <w:i/>
          <w:iCs/>
        </w:rPr>
        <w:t>N</w:t>
      </w:r>
      <w:r w:rsidRPr="00167AF4">
        <w:t> is NULL.</w:t>
      </w:r>
    </w:p>
    <w:p w14:paraId="705B940D" w14:textId="77777777" w:rsidR="00167AF4" w:rsidRPr="00167AF4" w:rsidRDefault="00167AF4" w:rsidP="00167AF4">
      <w:r w:rsidRPr="00167AF4">
        <w:t>mysql&gt; SELECT BIN(12);</w:t>
      </w:r>
    </w:p>
    <w:p w14:paraId="044BB9ED" w14:textId="77777777" w:rsidR="00167AF4" w:rsidRPr="00167AF4" w:rsidRDefault="00167AF4" w:rsidP="00167AF4">
      <w:r w:rsidRPr="00167AF4">
        <w:t xml:space="preserve">        -&gt; '1100'</w:t>
      </w:r>
    </w:p>
    <w:bookmarkStart w:id="9" w:name="function_bit-length"/>
    <w:bookmarkEnd w:id="9"/>
    <w:p w14:paraId="68286EAB"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"function_bit-length"</w:instrText>
      </w:r>
      <w:r w:rsidRPr="00167AF4">
        <w:fldChar w:fldCharType="separate"/>
      </w:r>
      <w:r w:rsidRPr="00167AF4">
        <w:rPr>
          <w:rStyle w:val="Hyperlink"/>
        </w:rPr>
        <w:t>BIT_LENGTH(</w:t>
      </w:r>
      <w:r w:rsidRPr="00167AF4">
        <w:rPr>
          <w:rStyle w:val="Hyperlink"/>
          <w:b/>
          <w:bCs/>
          <w:i/>
          <w:iCs/>
        </w:rPr>
        <w:t>str</w:t>
      </w:r>
      <w:r w:rsidRPr="00167AF4">
        <w:rPr>
          <w:rStyle w:val="Hyperlink"/>
        </w:rPr>
        <w:t>)</w:t>
      </w:r>
      <w:r w:rsidRPr="00167AF4">
        <w:fldChar w:fldCharType="end"/>
      </w:r>
    </w:p>
    <w:p w14:paraId="722A9173" w14:textId="77777777" w:rsidR="00167AF4" w:rsidRPr="00167AF4" w:rsidRDefault="00167AF4" w:rsidP="00167AF4">
      <w:bookmarkStart w:id="10" w:name="idm45105009468320"/>
      <w:bookmarkEnd w:id="10"/>
      <w:r w:rsidRPr="00167AF4">
        <w:t>Returns the length of the string </w:t>
      </w:r>
      <w:r w:rsidRPr="00167AF4">
        <w:rPr>
          <w:b/>
          <w:bCs/>
          <w:i/>
          <w:iCs/>
        </w:rPr>
        <w:t>str</w:t>
      </w:r>
      <w:r w:rsidRPr="00167AF4">
        <w:t> in bits. Returns NULL if </w:t>
      </w:r>
      <w:r w:rsidRPr="00167AF4">
        <w:rPr>
          <w:b/>
          <w:bCs/>
          <w:i/>
          <w:iCs/>
        </w:rPr>
        <w:t>str</w:t>
      </w:r>
      <w:r w:rsidRPr="00167AF4">
        <w:t> is NULL.</w:t>
      </w:r>
    </w:p>
    <w:p w14:paraId="661AE83A" w14:textId="77777777" w:rsidR="00167AF4" w:rsidRPr="00167AF4" w:rsidRDefault="00167AF4" w:rsidP="00167AF4">
      <w:r w:rsidRPr="00167AF4">
        <w:t>mysql&gt; SELECT BIT_LENGTH('text');</w:t>
      </w:r>
    </w:p>
    <w:p w14:paraId="314BF83A" w14:textId="77777777" w:rsidR="00167AF4" w:rsidRPr="00167AF4" w:rsidRDefault="00167AF4" w:rsidP="00167AF4">
      <w:r w:rsidRPr="00167AF4">
        <w:t xml:space="preserve">        -&gt; 32</w:t>
      </w:r>
    </w:p>
    <w:bookmarkStart w:id="11" w:name="function_char"/>
    <w:bookmarkEnd w:id="11"/>
    <w:p w14:paraId="4A7E85E9"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"function_char"</w:instrText>
      </w:r>
      <w:r w:rsidRPr="00167AF4">
        <w:fldChar w:fldCharType="separate"/>
      </w:r>
      <w:r w:rsidRPr="00167AF4">
        <w:rPr>
          <w:rStyle w:val="Hyperlink"/>
        </w:rPr>
        <w:t>CHAR(</w:t>
      </w:r>
      <w:r w:rsidRPr="00167AF4">
        <w:rPr>
          <w:rStyle w:val="Hyperlink"/>
          <w:b/>
          <w:bCs/>
          <w:i/>
          <w:iCs/>
        </w:rPr>
        <w:t>N</w:t>
      </w:r>
      <w:r w:rsidRPr="00167AF4">
        <w:rPr>
          <w:rStyle w:val="Hyperlink"/>
        </w:rPr>
        <w:t>,... [USING </w:t>
      </w:r>
      <w:r w:rsidRPr="00167AF4">
        <w:rPr>
          <w:rStyle w:val="Hyperlink"/>
          <w:b/>
          <w:bCs/>
          <w:i/>
          <w:iCs/>
        </w:rPr>
        <w:t>charset_name</w:t>
      </w:r>
      <w:r w:rsidRPr="00167AF4">
        <w:rPr>
          <w:rStyle w:val="Hyperlink"/>
        </w:rPr>
        <w:t>])</w:t>
      </w:r>
      <w:r w:rsidRPr="00167AF4">
        <w:fldChar w:fldCharType="end"/>
      </w:r>
    </w:p>
    <w:bookmarkStart w:id="12" w:name="idm45105009455472"/>
    <w:bookmarkEnd w:id="12"/>
    <w:p w14:paraId="72E4285D" w14:textId="77777777" w:rsidR="00167AF4" w:rsidRPr="00167AF4" w:rsidRDefault="00167AF4" w:rsidP="00167AF4">
      <w:r w:rsidRPr="00167AF4">
        <w:fldChar w:fldCharType="begin"/>
      </w:r>
      <w:r w:rsidRPr="00167AF4">
        <w:instrText>HYPERLINK "https://dev.mysql.com/doc/refman/8.4/en/string-functions.html" \l "function_char"</w:instrText>
      </w:r>
      <w:r w:rsidRPr="00167AF4">
        <w:fldChar w:fldCharType="separate"/>
      </w:r>
      <w:r w:rsidRPr="00167AF4">
        <w:rPr>
          <w:rStyle w:val="Hyperlink"/>
        </w:rPr>
        <w:t>CHAR()</w:t>
      </w:r>
      <w:r w:rsidRPr="00167AF4">
        <w:fldChar w:fldCharType="end"/>
      </w:r>
      <w:r w:rsidRPr="00167AF4">
        <w:t> interprets each argument </w:t>
      </w:r>
      <w:r w:rsidRPr="00167AF4">
        <w:rPr>
          <w:b/>
          <w:bCs/>
          <w:i/>
          <w:iCs/>
        </w:rPr>
        <w:t>N</w:t>
      </w:r>
      <w:r w:rsidRPr="00167AF4">
        <w:t> as an integer and returns a string consisting of the characters given by the code values of those integers. NULL values are skipped.</w:t>
      </w:r>
    </w:p>
    <w:p w14:paraId="35ED6721" w14:textId="77777777" w:rsidR="00167AF4" w:rsidRPr="00167AF4" w:rsidRDefault="00167AF4" w:rsidP="00167AF4">
      <w:r w:rsidRPr="00167AF4">
        <w:t>mysql&gt; SELECT CHAR(77,121,83,81,'76');</w:t>
      </w:r>
    </w:p>
    <w:p w14:paraId="6F9A33D4" w14:textId="77777777" w:rsidR="00167AF4" w:rsidRPr="00167AF4" w:rsidRDefault="00167AF4" w:rsidP="00167AF4">
      <w:r w:rsidRPr="00167AF4">
        <w:t>+--------------------------------------------------+</w:t>
      </w:r>
    </w:p>
    <w:p w14:paraId="09C339DD" w14:textId="77777777" w:rsidR="00167AF4" w:rsidRPr="00167AF4" w:rsidRDefault="00167AF4" w:rsidP="00167AF4">
      <w:r w:rsidRPr="00167AF4">
        <w:t>| CHAR(77,121,83,81,'76')                          |</w:t>
      </w:r>
    </w:p>
    <w:p w14:paraId="218F91DA" w14:textId="77777777" w:rsidR="00167AF4" w:rsidRPr="00167AF4" w:rsidRDefault="00167AF4" w:rsidP="00167AF4">
      <w:r w:rsidRPr="00167AF4">
        <w:t>+--------------------------------------------------+</w:t>
      </w:r>
    </w:p>
    <w:p w14:paraId="1BDB2560" w14:textId="77777777" w:rsidR="00167AF4" w:rsidRPr="00167AF4" w:rsidRDefault="00167AF4" w:rsidP="00167AF4">
      <w:r w:rsidRPr="00167AF4">
        <w:t>| 0x4D7953514C                                     |</w:t>
      </w:r>
    </w:p>
    <w:p w14:paraId="41358ACC" w14:textId="77777777" w:rsidR="00167AF4" w:rsidRPr="00167AF4" w:rsidRDefault="00167AF4" w:rsidP="00167AF4">
      <w:r w:rsidRPr="00167AF4">
        <w:t>+--------------------------------------------------+</w:t>
      </w:r>
    </w:p>
    <w:p w14:paraId="3E1A936B" w14:textId="77777777" w:rsidR="00167AF4" w:rsidRPr="00167AF4" w:rsidRDefault="00167AF4" w:rsidP="00167AF4">
      <w:r w:rsidRPr="00167AF4">
        <w:t>1 row in set (0.00 sec)</w:t>
      </w:r>
    </w:p>
    <w:p w14:paraId="1C964B83" w14:textId="77777777" w:rsidR="00167AF4" w:rsidRPr="00167AF4" w:rsidRDefault="00167AF4" w:rsidP="00167AF4"/>
    <w:p w14:paraId="4CDB99AF" w14:textId="77777777" w:rsidR="00167AF4" w:rsidRPr="00167AF4" w:rsidRDefault="00167AF4" w:rsidP="00167AF4">
      <w:r w:rsidRPr="00167AF4">
        <w:t>mysql&gt; SELECT CHAR(77,77.3,'77.3');</w:t>
      </w:r>
    </w:p>
    <w:p w14:paraId="1FA3B827" w14:textId="77777777" w:rsidR="00167AF4" w:rsidRPr="00167AF4" w:rsidRDefault="00167AF4" w:rsidP="00167AF4">
      <w:r w:rsidRPr="00167AF4">
        <w:t>+--------------------------------------------+</w:t>
      </w:r>
    </w:p>
    <w:p w14:paraId="66DC6105" w14:textId="77777777" w:rsidR="00167AF4" w:rsidRPr="00167AF4" w:rsidRDefault="00167AF4" w:rsidP="00167AF4">
      <w:r w:rsidRPr="00167AF4">
        <w:t>| CHAR(77,77.3,'77.3')                       |</w:t>
      </w:r>
    </w:p>
    <w:p w14:paraId="2F82E724" w14:textId="77777777" w:rsidR="00167AF4" w:rsidRPr="00167AF4" w:rsidRDefault="00167AF4" w:rsidP="00167AF4">
      <w:r w:rsidRPr="00167AF4">
        <w:t>+--------------------------------------------+</w:t>
      </w:r>
    </w:p>
    <w:p w14:paraId="4BEA2040" w14:textId="77777777" w:rsidR="00167AF4" w:rsidRPr="00167AF4" w:rsidRDefault="00167AF4" w:rsidP="00167AF4">
      <w:r w:rsidRPr="00167AF4">
        <w:t>| 0x4D4D4D                                   |</w:t>
      </w:r>
    </w:p>
    <w:p w14:paraId="6FE41EB9" w14:textId="77777777" w:rsidR="00167AF4" w:rsidRPr="00167AF4" w:rsidRDefault="00167AF4" w:rsidP="00167AF4">
      <w:r w:rsidRPr="00167AF4">
        <w:lastRenderedPageBreak/>
        <w:t>+--------------------------------------------+</w:t>
      </w:r>
    </w:p>
    <w:p w14:paraId="1D7B997E" w14:textId="77777777" w:rsidR="00167AF4" w:rsidRPr="00167AF4" w:rsidRDefault="00167AF4" w:rsidP="00167AF4">
      <w:r w:rsidRPr="00167AF4">
        <w:t>1 row in set (0.00 sec)</w:t>
      </w:r>
    </w:p>
    <w:p w14:paraId="29BC3B09" w14:textId="77777777" w:rsidR="00167AF4" w:rsidRPr="00167AF4" w:rsidRDefault="00167AF4" w:rsidP="00167AF4">
      <w:r w:rsidRPr="00167AF4">
        <w:t>By default, </w:t>
      </w:r>
      <w:hyperlink r:id="rId70" w:anchor="function_char" w:history="1">
        <w:r w:rsidRPr="00167AF4">
          <w:rPr>
            <w:rStyle w:val="Hyperlink"/>
          </w:rPr>
          <w:t>CHAR()</w:t>
        </w:r>
      </w:hyperlink>
      <w:r w:rsidRPr="00167AF4">
        <w:t> returns a binary string. To produce a string in a given character set, use the optional USING clause:</w:t>
      </w:r>
    </w:p>
    <w:p w14:paraId="35318DF4" w14:textId="77777777" w:rsidR="00167AF4" w:rsidRPr="00167AF4" w:rsidRDefault="00167AF4" w:rsidP="00167AF4">
      <w:r w:rsidRPr="00167AF4">
        <w:t>mysql&gt; SELECT CHAR(77,121,83,81,'76' USING utf8mb4);</w:t>
      </w:r>
    </w:p>
    <w:p w14:paraId="491FA0A2" w14:textId="77777777" w:rsidR="00167AF4" w:rsidRPr="00167AF4" w:rsidRDefault="00167AF4" w:rsidP="00167AF4">
      <w:r w:rsidRPr="00167AF4">
        <w:t>+---------------------------------------+</w:t>
      </w:r>
    </w:p>
    <w:p w14:paraId="5D623C45" w14:textId="77777777" w:rsidR="00167AF4" w:rsidRPr="00167AF4" w:rsidRDefault="00167AF4" w:rsidP="00167AF4">
      <w:r w:rsidRPr="00167AF4">
        <w:t>| CHAR(77,121,83,81,'76' USING utf8mb4) |</w:t>
      </w:r>
    </w:p>
    <w:p w14:paraId="1CAEFF9B" w14:textId="77777777" w:rsidR="00167AF4" w:rsidRPr="00167AF4" w:rsidRDefault="00167AF4" w:rsidP="00167AF4">
      <w:r w:rsidRPr="00167AF4">
        <w:t>+---------------------------------------+</w:t>
      </w:r>
    </w:p>
    <w:p w14:paraId="00909D4D" w14:textId="77777777" w:rsidR="00167AF4" w:rsidRPr="00167AF4" w:rsidRDefault="00167AF4" w:rsidP="00167AF4">
      <w:r w:rsidRPr="00167AF4">
        <w:t>| MySQL                                 |</w:t>
      </w:r>
    </w:p>
    <w:p w14:paraId="46EF4B18" w14:textId="77777777" w:rsidR="00167AF4" w:rsidRPr="00167AF4" w:rsidRDefault="00167AF4" w:rsidP="00167AF4">
      <w:r w:rsidRPr="00167AF4">
        <w:t>+---------------------------------------+</w:t>
      </w:r>
    </w:p>
    <w:p w14:paraId="6520B36E" w14:textId="77777777" w:rsidR="00167AF4" w:rsidRPr="00167AF4" w:rsidRDefault="00167AF4" w:rsidP="00167AF4">
      <w:r w:rsidRPr="00167AF4">
        <w:t>1 row in set (0.00 sec)</w:t>
      </w:r>
    </w:p>
    <w:p w14:paraId="329074DA" w14:textId="77777777" w:rsidR="00167AF4" w:rsidRPr="00167AF4" w:rsidRDefault="00167AF4" w:rsidP="00167AF4"/>
    <w:p w14:paraId="6ADFACA1" w14:textId="77777777" w:rsidR="00167AF4" w:rsidRPr="00167AF4" w:rsidRDefault="00167AF4" w:rsidP="00167AF4">
      <w:r w:rsidRPr="00167AF4">
        <w:t>mysql&gt; SELECT CHAR(77,77.3,'77.3' USING utf8mb4);</w:t>
      </w:r>
    </w:p>
    <w:p w14:paraId="21EE89BC" w14:textId="77777777" w:rsidR="00167AF4" w:rsidRPr="00167AF4" w:rsidRDefault="00167AF4" w:rsidP="00167AF4">
      <w:r w:rsidRPr="00167AF4">
        <w:t>+------------------------------------+</w:t>
      </w:r>
    </w:p>
    <w:p w14:paraId="5726C4D7" w14:textId="77777777" w:rsidR="00167AF4" w:rsidRPr="00167AF4" w:rsidRDefault="00167AF4" w:rsidP="00167AF4">
      <w:r w:rsidRPr="00167AF4">
        <w:t>| CHAR(77,77.3,'77.3' USING utf8mb4) |</w:t>
      </w:r>
    </w:p>
    <w:p w14:paraId="055A5A41" w14:textId="77777777" w:rsidR="00167AF4" w:rsidRPr="00167AF4" w:rsidRDefault="00167AF4" w:rsidP="00167AF4">
      <w:r w:rsidRPr="00167AF4">
        <w:t>+------------------------------------+</w:t>
      </w:r>
    </w:p>
    <w:p w14:paraId="76452389" w14:textId="77777777" w:rsidR="00167AF4" w:rsidRPr="00167AF4" w:rsidRDefault="00167AF4" w:rsidP="00167AF4">
      <w:r w:rsidRPr="00167AF4">
        <w:t>| MMM                                |</w:t>
      </w:r>
    </w:p>
    <w:p w14:paraId="55713A40" w14:textId="77777777" w:rsidR="00167AF4" w:rsidRPr="00167AF4" w:rsidRDefault="00167AF4" w:rsidP="00167AF4">
      <w:r w:rsidRPr="00167AF4">
        <w:t>+------------------------------------+</w:t>
      </w:r>
    </w:p>
    <w:p w14:paraId="73D49046" w14:textId="77777777" w:rsidR="00167AF4" w:rsidRPr="00167AF4" w:rsidRDefault="00167AF4" w:rsidP="00167AF4">
      <w:r w:rsidRPr="00167AF4">
        <w:t>1 row in set, 1 warning (0.00 sec)</w:t>
      </w:r>
    </w:p>
    <w:p w14:paraId="3CAFC444" w14:textId="77777777" w:rsidR="00167AF4" w:rsidRPr="00167AF4" w:rsidRDefault="00167AF4" w:rsidP="00167AF4"/>
    <w:p w14:paraId="3E0941D7" w14:textId="77777777" w:rsidR="00167AF4" w:rsidRPr="00167AF4" w:rsidRDefault="00167AF4" w:rsidP="00167AF4">
      <w:r w:rsidRPr="00167AF4">
        <w:t>mysql&gt; SHOW WARNINGS;</w:t>
      </w:r>
    </w:p>
    <w:p w14:paraId="042FA67B" w14:textId="77777777" w:rsidR="00167AF4" w:rsidRPr="00167AF4" w:rsidRDefault="00167AF4" w:rsidP="00167AF4">
      <w:r w:rsidRPr="00167AF4">
        <w:t>+---------+------+-------------------------------------------+</w:t>
      </w:r>
    </w:p>
    <w:p w14:paraId="33127A33" w14:textId="77777777" w:rsidR="00167AF4" w:rsidRPr="00167AF4" w:rsidRDefault="00167AF4" w:rsidP="00167AF4">
      <w:r w:rsidRPr="00167AF4">
        <w:t>| Level   | Code | Message                                   |</w:t>
      </w:r>
    </w:p>
    <w:p w14:paraId="66E6D53C" w14:textId="77777777" w:rsidR="00167AF4" w:rsidRPr="00167AF4" w:rsidRDefault="00167AF4" w:rsidP="00167AF4">
      <w:r w:rsidRPr="00167AF4">
        <w:t>+---------+------+-------------------------------------------+</w:t>
      </w:r>
    </w:p>
    <w:p w14:paraId="408F4F6A" w14:textId="77777777" w:rsidR="00167AF4" w:rsidRPr="00167AF4" w:rsidRDefault="00167AF4" w:rsidP="00167AF4">
      <w:r w:rsidRPr="00167AF4">
        <w:t>| Warning | 1292 | Truncated incorrect INTEGER value: '77.3' |</w:t>
      </w:r>
    </w:p>
    <w:p w14:paraId="54E66F92" w14:textId="77777777" w:rsidR="00167AF4" w:rsidRPr="00167AF4" w:rsidRDefault="00167AF4" w:rsidP="00167AF4">
      <w:r w:rsidRPr="00167AF4">
        <w:t>+---------+------+-------------------------------------------+</w:t>
      </w:r>
    </w:p>
    <w:p w14:paraId="27531A9E" w14:textId="77777777" w:rsidR="00167AF4" w:rsidRPr="00167AF4" w:rsidRDefault="00167AF4" w:rsidP="00167AF4">
      <w:r w:rsidRPr="00167AF4">
        <w:lastRenderedPageBreak/>
        <w:t>1 row in set (0.00 sec)</w:t>
      </w:r>
    </w:p>
    <w:p w14:paraId="3A30EC6D" w14:textId="77777777" w:rsidR="00167AF4" w:rsidRPr="00167AF4" w:rsidRDefault="00167AF4" w:rsidP="00167AF4">
      <w:r w:rsidRPr="00167AF4">
        <w:t>If USING is given and the result string is illegal for the given character set, a warning is issued. Also, if strict SQL mode is enabled, the result from </w:t>
      </w:r>
      <w:hyperlink r:id="rId71" w:anchor="function_char" w:history="1">
        <w:r w:rsidRPr="00167AF4">
          <w:rPr>
            <w:rStyle w:val="Hyperlink"/>
          </w:rPr>
          <w:t>CHAR()</w:t>
        </w:r>
      </w:hyperlink>
      <w:r w:rsidRPr="00167AF4">
        <w:t> becomes NULL.</w:t>
      </w:r>
    </w:p>
    <w:p w14:paraId="01EAE0F3" w14:textId="77777777" w:rsidR="00167AF4" w:rsidRPr="00167AF4" w:rsidRDefault="00167AF4" w:rsidP="00167AF4">
      <w:r w:rsidRPr="00167AF4">
        <w:t>If </w:t>
      </w:r>
      <w:hyperlink r:id="rId72" w:anchor="function_char" w:history="1">
        <w:r w:rsidRPr="00167AF4">
          <w:rPr>
            <w:rStyle w:val="Hyperlink"/>
          </w:rPr>
          <w:t>CHAR()</w:t>
        </w:r>
      </w:hyperlink>
      <w:r w:rsidRPr="00167AF4">
        <w:t> is invoked from within the </w:t>
      </w:r>
      <w:hyperlink r:id="rId73" w:tooltip="6.5.1 mysql — The MySQL Command-Line Client" w:history="1">
        <w:r w:rsidRPr="00167AF4">
          <w:rPr>
            <w:rStyle w:val="Hyperlink"/>
            <w:b/>
            <w:bCs/>
          </w:rPr>
          <w:t>mysql</w:t>
        </w:r>
      </w:hyperlink>
      <w:r w:rsidRPr="00167AF4">
        <w:t> client, binary strings display using hexadecimal notation, depending on the value of the </w:t>
      </w:r>
      <w:hyperlink r:id="rId74" w:anchor="option_mysql_binary-as-hex" w:history="1">
        <w:r w:rsidRPr="00167AF4">
          <w:rPr>
            <w:rStyle w:val="Hyperlink"/>
          </w:rPr>
          <w:t>--binary-as-hex</w:t>
        </w:r>
      </w:hyperlink>
      <w:r w:rsidRPr="00167AF4">
        <w:t>. For more information about that option, see </w:t>
      </w:r>
      <w:hyperlink r:id="rId75" w:tooltip="6.5.1 mysql — The MySQL Command-Line Client" w:history="1">
        <w:r w:rsidRPr="00167AF4">
          <w:rPr>
            <w:rStyle w:val="Hyperlink"/>
          </w:rPr>
          <w:t>Section 6.5.1, “mysql — The MySQL Command-Line Client”</w:t>
        </w:r>
      </w:hyperlink>
      <w:r w:rsidRPr="00167AF4">
        <w:t>.</w:t>
      </w:r>
    </w:p>
    <w:p w14:paraId="2AC48B77" w14:textId="77777777" w:rsidR="00167AF4" w:rsidRPr="00167AF4" w:rsidRDefault="00167AF4" w:rsidP="00167AF4">
      <w:hyperlink r:id="rId76" w:anchor="function_char" w:history="1">
        <w:r w:rsidRPr="00167AF4">
          <w:rPr>
            <w:rStyle w:val="Hyperlink"/>
          </w:rPr>
          <w:t>CHAR()</w:t>
        </w:r>
      </w:hyperlink>
      <w:r w:rsidRPr="00167AF4">
        <w:t> arguments larger than 255 are converted into multiple result bytes. For example, </w:t>
      </w:r>
      <w:hyperlink r:id="rId77" w:anchor="function_char" w:history="1">
        <w:r w:rsidRPr="00167AF4">
          <w:rPr>
            <w:rStyle w:val="Hyperlink"/>
          </w:rPr>
          <w:t>CHAR(256)</w:t>
        </w:r>
      </w:hyperlink>
      <w:r w:rsidRPr="00167AF4">
        <w:t> is equivalent to </w:t>
      </w:r>
      <w:hyperlink r:id="rId78" w:anchor="function_char" w:history="1">
        <w:r w:rsidRPr="00167AF4">
          <w:rPr>
            <w:rStyle w:val="Hyperlink"/>
          </w:rPr>
          <w:t>CHAR(1,0)</w:t>
        </w:r>
      </w:hyperlink>
      <w:r w:rsidRPr="00167AF4">
        <w:t>, and </w:t>
      </w:r>
      <w:hyperlink r:id="rId79" w:anchor="function_char" w:history="1">
        <w:r w:rsidRPr="00167AF4">
          <w:rPr>
            <w:rStyle w:val="Hyperlink"/>
          </w:rPr>
          <w:t>CHAR(256*256)</w:t>
        </w:r>
      </w:hyperlink>
      <w:r w:rsidRPr="00167AF4">
        <w:t> is equivalent to </w:t>
      </w:r>
      <w:hyperlink r:id="rId80" w:anchor="function_char" w:history="1">
        <w:r w:rsidRPr="00167AF4">
          <w:rPr>
            <w:rStyle w:val="Hyperlink"/>
          </w:rPr>
          <w:t>CHAR(1,0,0)</w:t>
        </w:r>
      </w:hyperlink>
      <w:r w:rsidRPr="00167AF4">
        <w:t>:</w:t>
      </w:r>
    </w:p>
    <w:p w14:paraId="51272F1F" w14:textId="77777777" w:rsidR="00167AF4" w:rsidRPr="00167AF4" w:rsidRDefault="00167AF4" w:rsidP="00167AF4">
      <w:r w:rsidRPr="00167AF4">
        <w:t>mysql&gt; SELECT HEX(CHAR(1,0)), HEX(CHAR(256));</w:t>
      </w:r>
    </w:p>
    <w:p w14:paraId="67478F67" w14:textId="77777777" w:rsidR="00167AF4" w:rsidRPr="00167AF4" w:rsidRDefault="00167AF4" w:rsidP="00167AF4">
      <w:r w:rsidRPr="00167AF4">
        <w:t>+----------------+----------------+</w:t>
      </w:r>
    </w:p>
    <w:p w14:paraId="3F5545C6" w14:textId="77777777" w:rsidR="00167AF4" w:rsidRPr="00167AF4" w:rsidRDefault="00167AF4" w:rsidP="00167AF4">
      <w:r w:rsidRPr="00167AF4">
        <w:t>| HEX(CHAR(1,0)) | HEX(CHAR(256)) |</w:t>
      </w:r>
    </w:p>
    <w:p w14:paraId="45629139" w14:textId="77777777" w:rsidR="00167AF4" w:rsidRPr="00167AF4" w:rsidRDefault="00167AF4" w:rsidP="00167AF4">
      <w:r w:rsidRPr="00167AF4">
        <w:t>+----------------+----------------+</w:t>
      </w:r>
    </w:p>
    <w:p w14:paraId="716A1ECE" w14:textId="77777777" w:rsidR="00167AF4" w:rsidRPr="00167AF4" w:rsidRDefault="00167AF4" w:rsidP="00167AF4">
      <w:r w:rsidRPr="00167AF4">
        <w:t>| 0100           | 0100           |</w:t>
      </w:r>
    </w:p>
    <w:p w14:paraId="0F2CC2A5" w14:textId="77777777" w:rsidR="00167AF4" w:rsidRPr="00167AF4" w:rsidRDefault="00167AF4" w:rsidP="00167AF4">
      <w:r w:rsidRPr="00167AF4">
        <w:t>+----------------+----------------+</w:t>
      </w:r>
    </w:p>
    <w:p w14:paraId="4333E685" w14:textId="77777777" w:rsidR="00167AF4" w:rsidRPr="00167AF4" w:rsidRDefault="00167AF4" w:rsidP="00167AF4">
      <w:r w:rsidRPr="00167AF4">
        <w:t>1 row in set (0.00 sec)</w:t>
      </w:r>
    </w:p>
    <w:p w14:paraId="391F4718" w14:textId="77777777" w:rsidR="00167AF4" w:rsidRPr="00167AF4" w:rsidRDefault="00167AF4" w:rsidP="00167AF4"/>
    <w:p w14:paraId="7FF74832" w14:textId="77777777" w:rsidR="00167AF4" w:rsidRPr="00167AF4" w:rsidRDefault="00167AF4" w:rsidP="00167AF4">
      <w:r w:rsidRPr="00167AF4">
        <w:t>mysql&gt; SELECT HEX(CHAR(1,0,0)), HEX(CHAR(256*256));</w:t>
      </w:r>
    </w:p>
    <w:p w14:paraId="4C999642" w14:textId="77777777" w:rsidR="00167AF4" w:rsidRPr="00167AF4" w:rsidRDefault="00167AF4" w:rsidP="00167AF4">
      <w:r w:rsidRPr="00167AF4">
        <w:t>+------------------+--------------------+</w:t>
      </w:r>
    </w:p>
    <w:p w14:paraId="3B2631A0" w14:textId="77777777" w:rsidR="00167AF4" w:rsidRPr="00167AF4" w:rsidRDefault="00167AF4" w:rsidP="00167AF4">
      <w:r w:rsidRPr="00167AF4">
        <w:t>| HEX(CHAR(1,0,0)) | HEX(CHAR(256*256)) |</w:t>
      </w:r>
    </w:p>
    <w:p w14:paraId="434AA430" w14:textId="77777777" w:rsidR="00167AF4" w:rsidRPr="00167AF4" w:rsidRDefault="00167AF4" w:rsidP="00167AF4">
      <w:r w:rsidRPr="00167AF4">
        <w:t>+------------------+--------------------+</w:t>
      </w:r>
    </w:p>
    <w:p w14:paraId="21898FD8" w14:textId="77777777" w:rsidR="00167AF4" w:rsidRPr="00167AF4" w:rsidRDefault="00167AF4" w:rsidP="00167AF4">
      <w:r w:rsidRPr="00167AF4">
        <w:t>| 010000           | 010000             |</w:t>
      </w:r>
    </w:p>
    <w:p w14:paraId="3560131B" w14:textId="77777777" w:rsidR="00167AF4" w:rsidRPr="00167AF4" w:rsidRDefault="00167AF4" w:rsidP="00167AF4">
      <w:r w:rsidRPr="00167AF4">
        <w:t>+------------------+--------------------+</w:t>
      </w:r>
    </w:p>
    <w:p w14:paraId="41C9D125" w14:textId="77777777" w:rsidR="00167AF4" w:rsidRPr="00167AF4" w:rsidRDefault="00167AF4" w:rsidP="00167AF4">
      <w:r w:rsidRPr="00167AF4">
        <w:t>1 row in set (0.00 sec)</w:t>
      </w:r>
    </w:p>
    <w:bookmarkStart w:id="13" w:name="function_char-length"/>
    <w:bookmarkEnd w:id="13"/>
    <w:p w14:paraId="76694637"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"function_char-length"</w:instrText>
      </w:r>
      <w:r w:rsidRPr="00167AF4">
        <w:fldChar w:fldCharType="separate"/>
      </w:r>
      <w:r w:rsidRPr="00167AF4">
        <w:rPr>
          <w:rStyle w:val="Hyperlink"/>
        </w:rPr>
        <w:t>CHAR_LENGTH(</w:t>
      </w:r>
      <w:r w:rsidRPr="00167AF4">
        <w:rPr>
          <w:rStyle w:val="Hyperlink"/>
          <w:b/>
          <w:bCs/>
          <w:i/>
          <w:iCs/>
        </w:rPr>
        <w:t>str</w:t>
      </w:r>
      <w:r w:rsidRPr="00167AF4">
        <w:rPr>
          <w:rStyle w:val="Hyperlink"/>
        </w:rPr>
        <w:t>)</w:t>
      </w:r>
      <w:r w:rsidRPr="00167AF4">
        <w:fldChar w:fldCharType="end"/>
      </w:r>
    </w:p>
    <w:p w14:paraId="3FB79AA6" w14:textId="77777777" w:rsidR="00167AF4" w:rsidRPr="00167AF4" w:rsidRDefault="00167AF4" w:rsidP="00167AF4">
      <w:bookmarkStart w:id="14" w:name="idm45105009415776"/>
      <w:bookmarkEnd w:id="14"/>
      <w:r w:rsidRPr="00167AF4">
        <w:t>Returns the length of the string </w:t>
      </w:r>
      <w:r w:rsidRPr="00167AF4">
        <w:rPr>
          <w:b/>
          <w:bCs/>
          <w:i/>
          <w:iCs/>
        </w:rPr>
        <w:t>str</w:t>
      </w:r>
      <w:r w:rsidRPr="00167AF4">
        <w:t>, measured in code points. A multibyte character counts as a single code point. This means that, for a string containing two 3-byte characters, </w:t>
      </w:r>
      <w:hyperlink r:id="rId81" w:anchor="function_length" w:history="1">
        <w:r w:rsidRPr="00167AF4">
          <w:rPr>
            <w:rStyle w:val="Hyperlink"/>
          </w:rPr>
          <w:t>LENGTH()</w:t>
        </w:r>
      </w:hyperlink>
      <w:r w:rsidRPr="00167AF4">
        <w:t> returns 6, whereas </w:t>
      </w:r>
      <w:hyperlink r:id="rId82" w:anchor="function_char-length" w:history="1">
        <w:r w:rsidRPr="00167AF4">
          <w:rPr>
            <w:rStyle w:val="Hyperlink"/>
          </w:rPr>
          <w:t>CHAR_LENGTH()</w:t>
        </w:r>
      </w:hyperlink>
      <w:r w:rsidRPr="00167AF4">
        <w:t> returns 2, as shown here:</w:t>
      </w:r>
    </w:p>
    <w:p w14:paraId="01B4B716" w14:textId="77777777" w:rsidR="00167AF4" w:rsidRPr="00167AF4" w:rsidRDefault="00167AF4" w:rsidP="00167AF4">
      <w:r w:rsidRPr="00167AF4">
        <w:lastRenderedPageBreak/>
        <w:t xml:space="preserve">mysql&gt; SET </w:t>
      </w:r>
      <w:r w:rsidRPr="00167AF4">
        <w:rPr>
          <w:b/>
          <w:bCs/>
          <w:i/>
          <w:iCs/>
        </w:rPr>
        <w:t>@dolphin</w:t>
      </w:r>
      <w:r w:rsidRPr="00167AF4">
        <w:t>:='</w:t>
      </w:r>
      <w:r w:rsidRPr="00167AF4">
        <w:rPr>
          <w:rFonts w:ascii="MS Gothic" w:eastAsia="MS Gothic" w:hAnsi="MS Gothic" w:cs="MS Gothic" w:hint="eastAsia"/>
        </w:rPr>
        <w:t>海豚</w:t>
      </w:r>
      <w:r w:rsidRPr="00167AF4">
        <w:t>';</w:t>
      </w:r>
    </w:p>
    <w:p w14:paraId="0CE0863C" w14:textId="77777777" w:rsidR="00167AF4" w:rsidRPr="00167AF4" w:rsidRDefault="00167AF4" w:rsidP="00167AF4">
      <w:r w:rsidRPr="00167AF4">
        <w:t>Query OK, 0 rows affected (0.01 sec)</w:t>
      </w:r>
    </w:p>
    <w:p w14:paraId="1C8A6AF7" w14:textId="77777777" w:rsidR="00167AF4" w:rsidRPr="00167AF4" w:rsidRDefault="00167AF4" w:rsidP="00167AF4"/>
    <w:p w14:paraId="053654ED" w14:textId="77777777" w:rsidR="00167AF4" w:rsidRPr="00167AF4" w:rsidRDefault="00167AF4" w:rsidP="00167AF4">
      <w:r w:rsidRPr="00167AF4">
        <w:t>mysql&gt; SELECT LENGTH(</w:t>
      </w:r>
      <w:r w:rsidRPr="00167AF4">
        <w:rPr>
          <w:b/>
          <w:bCs/>
          <w:i/>
          <w:iCs/>
        </w:rPr>
        <w:t>@dolphin</w:t>
      </w:r>
      <w:r w:rsidRPr="00167AF4">
        <w:t>), CHAR_LENGTH(</w:t>
      </w:r>
      <w:r w:rsidRPr="00167AF4">
        <w:rPr>
          <w:b/>
          <w:bCs/>
          <w:i/>
          <w:iCs/>
        </w:rPr>
        <w:t>@dolphin</w:t>
      </w:r>
      <w:r w:rsidRPr="00167AF4">
        <w:t>);</w:t>
      </w:r>
    </w:p>
    <w:p w14:paraId="1064AC1B" w14:textId="77777777" w:rsidR="00167AF4" w:rsidRPr="00167AF4" w:rsidRDefault="00167AF4" w:rsidP="00167AF4">
      <w:r w:rsidRPr="00167AF4">
        <w:t>+------------------+-----------------------+</w:t>
      </w:r>
    </w:p>
    <w:p w14:paraId="012B32C9" w14:textId="77777777" w:rsidR="00167AF4" w:rsidRPr="00167AF4" w:rsidRDefault="00167AF4" w:rsidP="00167AF4">
      <w:r w:rsidRPr="00167AF4">
        <w:t>| LENGTH(@dolphin) | CHAR_LENGTH(@dolphin) |</w:t>
      </w:r>
    </w:p>
    <w:p w14:paraId="7147EFDE" w14:textId="77777777" w:rsidR="00167AF4" w:rsidRPr="00167AF4" w:rsidRDefault="00167AF4" w:rsidP="00167AF4">
      <w:r w:rsidRPr="00167AF4">
        <w:t>+------------------+-----------------------+</w:t>
      </w:r>
    </w:p>
    <w:p w14:paraId="6FCA0B99" w14:textId="77777777" w:rsidR="00167AF4" w:rsidRPr="00167AF4" w:rsidRDefault="00167AF4" w:rsidP="00167AF4">
      <w:r w:rsidRPr="00167AF4">
        <w:t>|                6 |                     2 |</w:t>
      </w:r>
    </w:p>
    <w:p w14:paraId="352BE897" w14:textId="77777777" w:rsidR="00167AF4" w:rsidRPr="00167AF4" w:rsidRDefault="00167AF4" w:rsidP="00167AF4">
      <w:r w:rsidRPr="00167AF4">
        <w:t>+------------------+-----------------------+</w:t>
      </w:r>
    </w:p>
    <w:p w14:paraId="7086B402" w14:textId="77777777" w:rsidR="00167AF4" w:rsidRPr="00167AF4" w:rsidRDefault="00167AF4" w:rsidP="00167AF4">
      <w:r w:rsidRPr="00167AF4">
        <w:t>1 row in set (0.00 sec)</w:t>
      </w:r>
    </w:p>
    <w:p w14:paraId="7AB491AE" w14:textId="77777777" w:rsidR="00167AF4" w:rsidRPr="00167AF4" w:rsidRDefault="00167AF4" w:rsidP="00167AF4">
      <w:r w:rsidRPr="00167AF4">
        <w:t>CHAR_LENGTH() returns NULL if </w:t>
      </w:r>
      <w:r w:rsidRPr="00167AF4">
        <w:rPr>
          <w:b/>
          <w:bCs/>
          <w:i/>
          <w:iCs/>
        </w:rPr>
        <w:t>str</w:t>
      </w:r>
      <w:r w:rsidRPr="00167AF4">
        <w:t> is NULL.</w:t>
      </w:r>
    </w:p>
    <w:bookmarkStart w:id="15" w:name="function_character-length"/>
    <w:bookmarkEnd w:id="15"/>
    <w:p w14:paraId="7C45C235"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"function_character-length"</w:instrText>
      </w:r>
      <w:r w:rsidRPr="00167AF4">
        <w:fldChar w:fldCharType="separate"/>
      </w:r>
      <w:r w:rsidRPr="00167AF4">
        <w:rPr>
          <w:rStyle w:val="Hyperlink"/>
        </w:rPr>
        <w:t>CHARACTER_LENGTH(</w:t>
      </w:r>
      <w:r w:rsidRPr="00167AF4">
        <w:rPr>
          <w:rStyle w:val="Hyperlink"/>
          <w:b/>
          <w:bCs/>
          <w:i/>
          <w:iCs/>
        </w:rPr>
        <w:t>str</w:t>
      </w:r>
      <w:r w:rsidRPr="00167AF4">
        <w:rPr>
          <w:rStyle w:val="Hyperlink"/>
        </w:rPr>
        <w:t>)</w:t>
      </w:r>
      <w:r w:rsidRPr="00167AF4">
        <w:fldChar w:fldCharType="end"/>
      </w:r>
    </w:p>
    <w:bookmarkStart w:id="16" w:name="idm45105009397600"/>
    <w:bookmarkEnd w:id="16"/>
    <w:p w14:paraId="1B387127" w14:textId="77777777" w:rsidR="00167AF4" w:rsidRPr="00167AF4" w:rsidRDefault="00167AF4" w:rsidP="00167AF4">
      <w:r w:rsidRPr="00167AF4">
        <w:fldChar w:fldCharType="begin"/>
      </w:r>
      <w:r w:rsidRPr="00167AF4">
        <w:instrText>HYPERLINK "https://dev.mysql.com/doc/refman/8.4/en/string-functions.html" \l "function_character-length"</w:instrText>
      </w:r>
      <w:r w:rsidRPr="00167AF4">
        <w:fldChar w:fldCharType="separate"/>
      </w:r>
      <w:r w:rsidRPr="00167AF4">
        <w:rPr>
          <w:rStyle w:val="Hyperlink"/>
        </w:rPr>
        <w:t>CHARACTER_LENGTH()</w:t>
      </w:r>
      <w:r w:rsidRPr="00167AF4">
        <w:fldChar w:fldCharType="end"/>
      </w:r>
      <w:r w:rsidRPr="00167AF4">
        <w:t> is a synonym for </w:t>
      </w:r>
      <w:hyperlink r:id="rId83" w:anchor="function_char-length" w:history="1">
        <w:r w:rsidRPr="00167AF4">
          <w:rPr>
            <w:rStyle w:val="Hyperlink"/>
          </w:rPr>
          <w:t>CHAR_LENGTH()</w:t>
        </w:r>
      </w:hyperlink>
      <w:r w:rsidRPr="00167AF4">
        <w:t>.</w:t>
      </w:r>
    </w:p>
    <w:bookmarkStart w:id="17" w:name="function_concat"/>
    <w:bookmarkEnd w:id="17"/>
    <w:p w14:paraId="5F59AF6C"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"function_concat"</w:instrText>
      </w:r>
      <w:r w:rsidRPr="00167AF4">
        <w:fldChar w:fldCharType="separate"/>
      </w:r>
      <w:r w:rsidRPr="00167AF4">
        <w:rPr>
          <w:rStyle w:val="Hyperlink"/>
        </w:rPr>
        <w:t>CONCAT(</w:t>
      </w:r>
      <w:r w:rsidRPr="00167AF4">
        <w:rPr>
          <w:rStyle w:val="Hyperlink"/>
          <w:b/>
          <w:bCs/>
          <w:i/>
          <w:iCs/>
        </w:rPr>
        <w:t>str1</w:t>
      </w:r>
      <w:r w:rsidRPr="00167AF4">
        <w:rPr>
          <w:rStyle w:val="Hyperlink"/>
        </w:rPr>
        <w:t>,</w:t>
      </w:r>
      <w:r w:rsidRPr="00167AF4">
        <w:rPr>
          <w:rStyle w:val="Hyperlink"/>
          <w:b/>
          <w:bCs/>
          <w:i/>
          <w:iCs/>
        </w:rPr>
        <w:t>str2</w:t>
      </w:r>
      <w:r w:rsidRPr="00167AF4">
        <w:rPr>
          <w:rStyle w:val="Hyperlink"/>
        </w:rPr>
        <w:t>,...)</w:t>
      </w:r>
      <w:r w:rsidRPr="00167AF4">
        <w:fldChar w:fldCharType="end"/>
      </w:r>
    </w:p>
    <w:p w14:paraId="0EAB9C4D" w14:textId="77777777" w:rsidR="00167AF4" w:rsidRPr="00167AF4" w:rsidRDefault="00167AF4" w:rsidP="00167AF4">
      <w:bookmarkStart w:id="18" w:name="idm45105009386864"/>
      <w:bookmarkStart w:id="19" w:name="idm45105009385792"/>
      <w:bookmarkStart w:id="20" w:name="idm45105009384720"/>
      <w:bookmarkEnd w:id="18"/>
      <w:bookmarkEnd w:id="19"/>
      <w:bookmarkEnd w:id="20"/>
      <w:r w:rsidRPr="00167AF4">
        <w:t>Returns the string that results from concatenating the arguments. May have one or more arguments. If all arguments are nonbinary strings, the result is a nonbinary string. If the arguments include any binary strings, the result is a binary string. A numeric argument is converted to its equivalent nonbinary string form.</w:t>
      </w:r>
    </w:p>
    <w:p w14:paraId="6897F62F" w14:textId="77777777" w:rsidR="00167AF4" w:rsidRPr="00167AF4" w:rsidRDefault="00167AF4" w:rsidP="00167AF4">
      <w:hyperlink r:id="rId84" w:anchor="function_concat" w:history="1">
        <w:r w:rsidRPr="00167AF4">
          <w:rPr>
            <w:rStyle w:val="Hyperlink"/>
          </w:rPr>
          <w:t>CONCAT()</w:t>
        </w:r>
      </w:hyperlink>
      <w:r w:rsidRPr="00167AF4">
        <w:t> returns NULL if any argument is NULL.</w:t>
      </w:r>
    </w:p>
    <w:p w14:paraId="28CC5C77" w14:textId="77777777" w:rsidR="00167AF4" w:rsidRPr="00167AF4" w:rsidRDefault="00167AF4" w:rsidP="00167AF4">
      <w:r w:rsidRPr="00167AF4">
        <w:t>mysql&gt; SELECT CONCAT('My', 'S', 'QL');</w:t>
      </w:r>
    </w:p>
    <w:p w14:paraId="43041094" w14:textId="77777777" w:rsidR="00167AF4" w:rsidRPr="00167AF4" w:rsidRDefault="00167AF4" w:rsidP="00167AF4">
      <w:r w:rsidRPr="00167AF4">
        <w:t xml:space="preserve">        -&gt; 'MySQL'</w:t>
      </w:r>
    </w:p>
    <w:p w14:paraId="0DFCE552" w14:textId="77777777" w:rsidR="00167AF4" w:rsidRPr="00167AF4" w:rsidRDefault="00167AF4" w:rsidP="00167AF4">
      <w:r w:rsidRPr="00167AF4">
        <w:t>mysql&gt; SELECT CONCAT('My', NULL, 'QL');</w:t>
      </w:r>
    </w:p>
    <w:p w14:paraId="39F62F51" w14:textId="77777777" w:rsidR="00167AF4" w:rsidRPr="00167AF4" w:rsidRDefault="00167AF4" w:rsidP="00167AF4">
      <w:r w:rsidRPr="00167AF4">
        <w:t xml:space="preserve">        -&gt; NULL</w:t>
      </w:r>
    </w:p>
    <w:p w14:paraId="3481F691" w14:textId="77777777" w:rsidR="00167AF4" w:rsidRPr="00167AF4" w:rsidRDefault="00167AF4" w:rsidP="00167AF4">
      <w:r w:rsidRPr="00167AF4">
        <w:t>mysql&gt; SELECT CONCAT(14.3);</w:t>
      </w:r>
    </w:p>
    <w:p w14:paraId="78DCDEBB" w14:textId="77777777" w:rsidR="00167AF4" w:rsidRPr="00167AF4" w:rsidRDefault="00167AF4" w:rsidP="00167AF4">
      <w:r w:rsidRPr="00167AF4">
        <w:t xml:space="preserve">        -&gt; '14.3'</w:t>
      </w:r>
    </w:p>
    <w:p w14:paraId="4C59A5C4" w14:textId="77777777" w:rsidR="00167AF4" w:rsidRPr="00167AF4" w:rsidRDefault="00167AF4" w:rsidP="00167AF4">
      <w:r w:rsidRPr="00167AF4">
        <w:t>For quoted strings, concatenation can be performed by placing the strings next to each other:</w:t>
      </w:r>
    </w:p>
    <w:p w14:paraId="26393788" w14:textId="77777777" w:rsidR="00167AF4" w:rsidRPr="00167AF4" w:rsidRDefault="00167AF4" w:rsidP="00167AF4">
      <w:r w:rsidRPr="00167AF4">
        <w:lastRenderedPageBreak/>
        <w:t>mysql&gt; SELECT 'My' 'S' 'QL';</w:t>
      </w:r>
    </w:p>
    <w:p w14:paraId="7C142263" w14:textId="77777777" w:rsidR="00167AF4" w:rsidRPr="00167AF4" w:rsidRDefault="00167AF4" w:rsidP="00167AF4">
      <w:r w:rsidRPr="00167AF4">
        <w:t xml:space="preserve">        -&gt; 'MySQL'</w:t>
      </w:r>
    </w:p>
    <w:p w14:paraId="2B7822D5" w14:textId="77777777" w:rsidR="00167AF4" w:rsidRPr="00167AF4" w:rsidRDefault="00167AF4" w:rsidP="00167AF4">
      <w:r w:rsidRPr="00167AF4">
        <w:t>If </w:t>
      </w:r>
      <w:hyperlink r:id="rId85" w:anchor="function_concat" w:history="1">
        <w:r w:rsidRPr="00167AF4">
          <w:rPr>
            <w:rStyle w:val="Hyperlink"/>
          </w:rPr>
          <w:t>CONCAT()</w:t>
        </w:r>
      </w:hyperlink>
      <w:r w:rsidRPr="00167AF4">
        <w:t> is invoked from within the </w:t>
      </w:r>
      <w:hyperlink r:id="rId86" w:tooltip="6.5.1 mysql — The MySQL Command-Line Client" w:history="1">
        <w:r w:rsidRPr="00167AF4">
          <w:rPr>
            <w:rStyle w:val="Hyperlink"/>
            <w:b/>
            <w:bCs/>
          </w:rPr>
          <w:t>mysql</w:t>
        </w:r>
      </w:hyperlink>
      <w:r w:rsidRPr="00167AF4">
        <w:t> client, binary string results display using hexadecimal notation, depending on the value of the </w:t>
      </w:r>
      <w:hyperlink r:id="rId87" w:anchor="option_mysql_binary-as-hex" w:history="1">
        <w:r w:rsidRPr="00167AF4">
          <w:rPr>
            <w:rStyle w:val="Hyperlink"/>
          </w:rPr>
          <w:t>--binary-as-hex</w:t>
        </w:r>
      </w:hyperlink>
      <w:r w:rsidRPr="00167AF4">
        <w:t>. For more information about that option, see </w:t>
      </w:r>
      <w:hyperlink r:id="rId88" w:tooltip="6.5.1 mysql — The MySQL Command-Line Client" w:history="1">
        <w:r w:rsidRPr="00167AF4">
          <w:rPr>
            <w:rStyle w:val="Hyperlink"/>
          </w:rPr>
          <w:t>Section 6.5.1, “mysql — The MySQL Command-Line Client”</w:t>
        </w:r>
      </w:hyperlink>
      <w:r w:rsidRPr="00167AF4">
        <w:t>.</w:t>
      </w:r>
    </w:p>
    <w:bookmarkStart w:id="21" w:name="function_concat-ws"/>
    <w:bookmarkEnd w:id="21"/>
    <w:p w14:paraId="3ADD0A63"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"function_concat-ws"</w:instrText>
      </w:r>
      <w:r w:rsidRPr="00167AF4">
        <w:fldChar w:fldCharType="separate"/>
      </w:r>
      <w:r w:rsidRPr="00167AF4">
        <w:rPr>
          <w:rStyle w:val="Hyperlink"/>
        </w:rPr>
        <w:t>CONCAT_WS(</w:t>
      </w:r>
      <w:r w:rsidRPr="00167AF4">
        <w:rPr>
          <w:rStyle w:val="Hyperlink"/>
          <w:b/>
          <w:bCs/>
          <w:i/>
          <w:iCs/>
        </w:rPr>
        <w:t>separator</w:t>
      </w:r>
      <w:r w:rsidRPr="00167AF4">
        <w:rPr>
          <w:rStyle w:val="Hyperlink"/>
        </w:rPr>
        <w:t>,</w:t>
      </w:r>
      <w:r w:rsidRPr="00167AF4">
        <w:rPr>
          <w:rStyle w:val="Hyperlink"/>
          <w:b/>
          <w:bCs/>
          <w:i/>
          <w:iCs/>
        </w:rPr>
        <w:t>str1</w:t>
      </w:r>
      <w:r w:rsidRPr="00167AF4">
        <w:rPr>
          <w:rStyle w:val="Hyperlink"/>
        </w:rPr>
        <w:t>,</w:t>
      </w:r>
      <w:r w:rsidRPr="00167AF4">
        <w:rPr>
          <w:rStyle w:val="Hyperlink"/>
          <w:b/>
          <w:bCs/>
          <w:i/>
          <w:iCs/>
        </w:rPr>
        <w:t>str2</w:t>
      </w:r>
      <w:r w:rsidRPr="00167AF4">
        <w:rPr>
          <w:rStyle w:val="Hyperlink"/>
        </w:rPr>
        <w:t>,...)</w:t>
      </w:r>
      <w:r w:rsidRPr="00167AF4">
        <w:fldChar w:fldCharType="end"/>
      </w:r>
    </w:p>
    <w:bookmarkStart w:id="22" w:name="idm45105009361520"/>
    <w:bookmarkEnd w:id="22"/>
    <w:p w14:paraId="4CE45CF8" w14:textId="77777777" w:rsidR="00167AF4" w:rsidRPr="00167AF4" w:rsidRDefault="00167AF4" w:rsidP="00167AF4">
      <w:r w:rsidRPr="00167AF4">
        <w:fldChar w:fldCharType="begin"/>
      </w:r>
      <w:r w:rsidRPr="00167AF4">
        <w:instrText>HYPERLINK "https://dev.mysql.com/doc/refman/8.4/en/string-functions.html" \l "function_concat-ws"</w:instrText>
      </w:r>
      <w:r w:rsidRPr="00167AF4">
        <w:fldChar w:fldCharType="separate"/>
      </w:r>
      <w:r w:rsidRPr="00167AF4">
        <w:rPr>
          <w:rStyle w:val="Hyperlink"/>
        </w:rPr>
        <w:t>CONCAT_WS()</w:t>
      </w:r>
      <w:r w:rsidRPr="00167AF4">
        <w:fldChar w:fldCharType="end"/>
      </w:r>
      <w:r w:rsidRPr="00167AF4">
        <w:t> stands for Concatenate With Separator and is a special form of </w:t>
      </w:r>
      <w:hyperlink r:id="rId89" w:anchor="function_concat" w:history="1">
        <w:r w:rsidRPr="00167AF4">
          <w:rPr>
            <w:rStyle w:val="Hyperlink"/>
          </w:rPr>
          <w:t>CONCAT()</w:t>
        </w:r>
      </w:hyperlink>
      <w:r w:rsidRPr="00167AF4">
        <w:t>. The first argument is the separator for the rest of the arguments. The separator is added between the strings to be concatenated. The separator can be a string, as can the rest of the arguments. If the separator is NULL, the result is NULL.</w:t>
      </w:r>
    </w:p>
    <w:p w14:paraId="6FCF6A3C" w14:textId="77777777" w:rsidR="00167AF4" w:rsidRPr="00167AF4" w:rsidRDefault="00167AF4" w:rsidP="00167AF4">
      <w:r w:rsidRPr="00167AF4">
        <w:t>mysql&gt; SELECT CONCAT_WS(',', 'First name', 'Second name', 'Last Name');</w:t>
      </w:r>
    </w:p>
    <w:p w14:paraId="032B7F54" w14:textId="77777777" w:rsidR="00167AF4" w:rsidRPr="00167AF4" w:rsidRDefault="00167AF4" w:rsidP="00167AF4">
      <w:r w:rsidRPr="00167AF4">
        <w:t xml:space="preserve">        -&gt; 'First name,Second name,Last Name'</w:t>
      </w:r>
    </w:p>
    <w:p w14:paraId="36C072FD" w14:textId="77777777" w:rsidR="00167AF4" w:rsidRPr="00167AF4" w:rsidRDefault="00167AF4" w:rsidP="00167AF4">
      <w:r w:rsidRPr="00167AF4">
        <w:t>mysql&gt; SELECT CONCAT_WS(',', 'First name', NULL, 'Last Name');</w:t>
      </w:r>
    </w:p>
    <w:p w14:paraId="1008139B" w14:textId="77777777" w:rsidR="00167AF4" w:rsidRPr="00167AF4" w:rsidRDefault="00167AF4" w:rsidP="00167AF4">
      <w:r w:rsidRPr="00167AF4">
        <w:t xml:space="preserve">        -&gt; 'First name,Last Name'</w:t>
      </w:r>
    </w:p>
    <w:p w14:paraId="20E4D490" w14:textId="77777777" w:rsidR="00167AF4" w:rsidRPr="00167AF4" w:rsidRDefault="00167AF4" w:rsidP="00167AF4">
      <w:hyperlink r:id="rId90" w:anchor="function_concat-ws" w:history="1">
        <w:r w:rsidRPr="00167AF4">
          <w:rPr>
            <w:rStyle w:val="Hyperlink"/>
          </w:rPr>
          <w:t>CONCAT_WS()</w:t>
        </w:r>
      </w:hyperlink>
      <w:r w:rsidRPr="00167AF4">
        <w:t> does not skip empty strings. However, it does skip any NULL values after the separator argument.</w:t>
      </w:r>
    </w:p>
    <w:bookmarkStart w:id="23" w:name="function_elt"/>
    <w:bookmarkEnd w:id="23"/>
    <w:p w14:paraId="05BB5515"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"function_elt"</w:instrText>
      </w:r>
      <w:r w:rsidRPr="00167AF4">
        <w:fldChar w:fldCharType="separate"/>
      </w:r>
      <w:r w:rsidRPr="00167AF4">
        <w:rPr>
          <w:rStyle w:val="Hyperlink"/>
        </w:rPr>
        <w:t>ELT(</w:t>
      </w:r>
      <w:r w:rsidRPr="00167AF4">
        <w:rPr>
          <w:rStyle w:val="Hyperlink"/>
          <w:b/>
          <w:bCs/>
          <w:i/>
          <w:iCs/>
        </w:rPr>
        <w:t>N</w:t>
      </w:r>
      <w:r w:rsidRPr="00167AF4">
        <w:rPr>
          <w:rStyle w:val="Hyperlink"/>
        </w:rPr>
        <w:t>,</w:t>
      </w:r>
      <w:r w:rsidRPr="00167AF4">
        <w:rPr>
          <w:rStyle w:val="Hyperlink"/>
          <w:b/>
          <w:bCs/>
          <w:i/>
          <w:iCs/>
        </w:rPr>
        <w:t>str1</w:t>
      </w:r>
      <w:r w:rsidRPr="00167AF4">
        <w:rPr>
          <w:rStyle w:val="Hyperlink"/>
        </w:rPr>
        <w:t>,</w:t>
      </w:r>
      <w:r w:rsidRPr="00167AF4">
        <w:rPr>
          <w:rStyle w:val="Hyperlink"/>
          <w:b/>
          <w:bCs/>
          <w:i/>
          <w:iCs/>
        </w:rPr>
        <w:t>str2</w:t>
      </w:r>
      <w:r w:rsidRPr="00167AF4">
        <w:rPr>
          <w:rStyle w:val="Hyperlink"/>
        </w:rPr>
        <w:t>,</w:t>
      </w:r>
      <w:r w:rsidRPr="00167AF4">
        <w:rPr>
          <w:rStyle w:val="Hyperlink"/>
          <w:b/>
          <w:bCs/>
          <w:i/>
          <w:iCs/>
        </w:rPr>
        <w:t>str3</w:t>
      </w:r>
      <w:r w:rsidRPr="00167AF4">
        <w:rPr>
          <w:rStyle w:val="Hyperlink"/>
        </w:rPr>
        <w:t>,...)</w:t>
      </w:r>
      <w:r w:rsidRPr="00167AF4">
        <w:fldChar w:fldCharType="end"/>
      </w:r>
    </w:p>
    <w:bookmarkStart w:id="24" w:name="idm45105009342608"/>
    <w:bookmarkEnd w:id="24"/>
    <w:p w14:paraId="7EBBC604" w14:textId="77777777" w:rsidR="00167AF4" w:rsidRPr="00167AF4" w:rsidRDefault="00167AF4" w:rsidP="00167AF4">
      <w:r w:rsidRPr="00167AF4">
        <w:fldChar w:fldCharType="begin"/>
      </w:r>
      <w:r w:rsidRPr="00167AF4">
        <w:instrText>HYPERLINK "https://dev.mysql.com/doc/refman/8.4/en/string-functions.html" \l "function_elt"</w:instrText>
      </w:r>
      <w:r w:rsidRPr="00167AF4">
        <w:fldChar w:fldCharType="separate"/>
      </w:r>
      <w:r w:rsidRPr="00167AF4">
        <w:rPr>
          <w:rStyle w:val="Hyperlink"/>
        </w:rPr>
        <w:t>ELT()</w:t>
      </w:r>
      <w:r w:rsidRPr="00167AF4">
        <w:fldChar w:fldCharType="end"/>
      </w:r>
      <w:r w:rsidRPr="00167AF4">
        <w:t> returns the </w:t>
      </w:r>
      <w:r w:rsidRPr="00167AF4">
        <w:rPr>
          <w:b/>
          <w:bCs/>
          <w:i/>
          <w:iCs/>
        </w:rPr>
        <w:t>N</w:t>
      </w:r>
      <w:r w:rsidRPr="00167AF4">
        <w:t>th element of the list of strings: </w:t>
      </w:r>
      <w:r w:rsidRPr="00167AF4">
        <w:rPr>
          <w:b/>
          <w:bCs/>
          <w:i/>
          <w:iCs/>
        </w:rPr>
        <w:t>str1</w:t>
      </w:r>
      <w:r w:rsidRPr="00167AF4">
        <w:t> if </w:t>
      </w:r>
      <w:r w:rsidRPr="00167AF4">
        <w:rPr>
          <w:b/>
          <w:bCs/>
          <w:i/>
          <w:iCs/>
        </w:rPr>
        <w:t>N</w:t>
      </w:r>
      <w:r w:rsidRPr="00167AF4">
        <w:t> = 1, </w:t>
      </w:r>
      <w:r w:rsidRPr="00167AF4">
        <w:rPr>
          <w:b/>
          <w:bCs/>
          <w:i/>
          <w:iCs/>
        </w:rPr>
        <w:t>str2</w:t>
      </w:r>
      <w:r w:rsidRPr="00167AF4">
        <w:t> if </w:t>
      </w:r>
      <w:r w:rsidRPr="00167AF4">
        <w:rPr>
          <w:b/>
          <w:bCs/>
          <w:i/>
          <w:iCs/>
        </w:rPr>
        <w:t>N</w:t>
      </w:r>
      <w:r w:rsidRPr="00167AF4">
        <w:t> = 2, and so on. Returns NULL if </w:t>
      </w:r>
      <w:r w:rsidRPr="00167AF4">
        <w:rPr>
          <w:b/>
          <w:bCs/>
          <w:i/>
          <w:iCs/>
        </w:rPr>
        <w:t>N</w:t>
      </w:r>
      <w:r w:rsidRPr="00167AF4">
        <w:t> is less than 1, greater than the number of arguments, or NULL. </w:t>
      </w:r>
      <w:hyperlink r:id="rId91" w:anchor="function_elt" w:history="1">
        <w:r w:rsidRPr="00167AF4">
          <w:rPr>
            <w:rStyle w:val="Hyperlink"/>
          </w:rPr>
          <w:t>ELT()</w:t>
        </w:r>
      </w:hyperlink>
      <w:r w:rsidRPr="00167AF4">
        <w:t> is the complement of </w:t>
      </w:r>
      <w:hyperlink r:id="rId92" w:anchor="function_field" w:history="1">
        <w:r w:rsidRPr="00167AF4">
          <w:rPr>
            <w:rStyle w:val="Hyperlink"/>
          </w:rPr>
          <w:t>FIELD()</w:t>
        </w:r>
      </w:hyperlink>
      <w:r w:rsidRPr="00167AF4">
        <w:t>.</w:t>
      </w:r>
    </w:p>
    <w:p w14:paraId="04A87AEC" w14:textId="77777777" w:rsidR="00167AF4" w:rsidRPr="00167AF4" w:rsidRDefault="00167AF4" w:rsidP="00167AF4">
      <w:r w:rsidRPr="00167AF4">
        <w:t>mysql&gt; SELECT ELT(1, 'Aa', 'Bb', 'Cc', 'Dd');</w:t>
      </w:r>
    </w:p>
    <w:p w14:paraId="4E805FC3" w14:textId="77777777" w:rsidR="00167AF4" w:rsidRPr="00167AF4" w:rsidRDefault="00167AF4" w:rsidP="00167AF4">
      <w:r w:rsidRPr="00167AF4">
        <w:t xml:space="preserve">        -&gt; 'Aa'</w:t>
      </w:r>
    </w:p>
    <w:p w14:paraId="2DE6A63D" w14:textId="77777777" w:rsidR="00167AF4" w:rsidRPr="00167AF4" w:rsidRDefault="00167AF4" w:rsidP="00167AF4">
      <w:r w:rsidRPr="00167AF4">
        <w:t>mysql&gt; SELECT ELT(4, 'Aa', 'Bb', 'Cc', 'Dd');</w:t>
      </w:r>
    </w:p>
    <w:p w14:paraId="0484494E" w14:textId="77777777" w:rsidR="00167AF4" w:rsidRPr="00167AF4" w:rsidRDefault="00167AF4" w:rsidP="00167AF4">
      <w:r w:rsidRPr="00167AF4">
        <w:t xml:space="preserve">        -&gt; 'Dd'</w:t>
      </w:r>
    </w:p>
    <w:bookmarkStart w:id="25" w:name="function_export-set"/>
    <w:bookmarkEnd w:id="25"/>
    <w:p w14:paraId="61FCF253"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"function_export-set"</w:instrText>
      </w:r>
      <w:r w:rsidRPr="00167AF4">
        <w:fldChar w:fldCharType="separate"/>
      </w:r>
      <w:r w:rsidRPr="00167AF4">
        <w:rPr>
          <w:rStyle w:val="Hyperlink"/>
        </w:rPr>
        <w:t>EXPORT_SET(</w:t>
      </w:r>
      <w:r w:rsidRPr="00167AF4">
        <w:rPr>
          <w:rStyle w:val="Hyperlink"/>
          <w:b/>
          <w:bCs/>
          <w:i/>
          <w:iCs/>
        </w:rPr>
        <w:t>bits</w:t>
      </w:r>
      <w:r w:rsidRPr="00167AF4">
        <w:rPr>
          <w:rStyle w:val="Hyperlink"/>
        </w:rPr>
        <w:t>,</w:t>
      </w:r>
      <w:r w:rsidRPr="00167AF4">
        <w:rPr>
          <w:rStyle w:val="Hyperlink"/>
          <w:b/>
          <w:bCs/>
          <w:i/>
          <w:iCs/>
        </w:rPr>
        <w:t>on</w:t>
      </w:r>
      <w:r w:rsidRPr="00167AF4">
        <w:rPr>
          <w:rStyle w:val="Hyperlink"/>
        </w:rPr>
        <w:t>,</w:t>
      </w:r>
      <w:r w:rsidRPr="00167AF4">
        <w:rPr>
          <w:rStyle w:val="Hyperlink"/>
          <w:b/>
          <w:bCs/>
          <w:i/>
          <w:iCs/>
        </w:rPr>
        <w:t>off</w:t>
      </w:r>
      <w:r w:rsidRPr="00167AF4">
        <w:rPr>
          <w:rStyle w:val="Hyperlink"/>
        </w:rPr>
        <w:t>[,</w:t>
      </w:r>
      <w:r w:rsidRPr="00167AF4">
        <w:rPr>
          <w:rStyle w:val="Hyperlink"/>
          <w:b/>
          <w:bCs/>
          <w:i/>
          <w:iCs/>
        </w:rPr>
        <w:t>separator</w:t>
      </w:r>
      <w:r w:rsidRPr="00167AF4">
        <w:rPr>
          <w:rStyle w:val="Hyperlink"/>
        </w:rPr>
        <w:t>[,</w:t>
      </w:r>
      <w:r w:rsidRPr="00167AF4">
        <w:rPr>
          <w:rStyle w:val="Hyperlink"/>
          <w:b/>
          <w:bCs/>
          <w:i/>
          <w:iCs/>
        </w:rPr>
        <w:t>number_of_bits</w:t>
      </w:r>
      <w:r w:rsidRPr="00167AF4">
        <w:rPr>
          <w:rStyle w:val="Hyperlink"/>
        </w:rPr>
        <w:t>]])</w:t>
      </w:r>
      <w:r w:rsidRPr="00167AF4">
        <w:fldChar w:fldCharType="end"/>
      </w:r>
    </w:p>
    <w:p w14:paraId="3FE954CF" w14:textId="77777777" w:rsidR="00167AF4" w:rsidRPr="00167AF4" w:rsidRDefault="00167AF4" w:rsidP="00167AF4">
      <w:bookmarkStart w:id="26" w:name="idm45105009320400"/>
      <w:bookmarkEnd w:id="26"/>
      <w:r w:rsidRPr="00167AF4">
        <w:t>Returns a string such that for every bit set in the value </w:t>
      </w:r>
      <w:r w:rsidRPr="00167AF4">
        <w:rPr>
          <w:b/>
          <w:bCs/>
          <w:i/>
          <w:iCs/>
        </w:rPr>
        <w:t>bits</w:t>
      </w:r>
      <w:r w:rsidRPr="00167AF4">
        <w:t>, you get an </w:t>
      </w:r>
      <w:r w:rsidRPr="00167AF4">
        <w:rPr>
          <w:b/>
          <w:bCs/>
          <w:i/>
          <w:iCs/>
        </w:rPr>
        <w:t>on</w:t>
      </w:r>
      <w:r w:rsidRPr="00167AF4">
        <w:t> string and for every bit not set in the value, you get an </w:t>
      </w:r>
      <w:r w:rsidRPr="00167AF4">
        <w:rPr>
          <w:b/>
          <w:bCs/>
          <w:i/>
          <w:iCs/>
        </w:rPr>
        <w:t>off</w:t>
      </w:r>
      <w:r w:rsidRPr="00167AF4">
        <w:t> string. Bits in </w:t>
      </w:r>
      <w:r w:rsidRPr="00167AF4">
        <w:rPr>
          <w:b/>
          <w:bCs/>
          <w:i/>
          <w:iCs/>
        </w:rPr>
        <w:t>bits</w:t>
      </w:r>
      <w:r w:rsidRPr="00167AF4">
        <w:t> are examined from right to left (from low-order to high-order bits). Strings are added to the result from left to right, separated by the </w:t>
      </w:r>
      <w:r w:rsidRPr="00167AF4">
        <w:rPr>
          <w:b/>
          <w:bCs/>
          <w:i/>
          <w:iCs/>
        </w:rPr>
        <w:t>separator</w:t>
      </w:r>
      <w:r w:rsidRPr="00167AF4">
        <w:t> string (the default being the comma character ,). The number of bits examined is given by </w:t>
      </w:r>
      <w:r w:rsidRPr="00167AF4">
        <w:rPr>
          <w:b/>
          <w:bCs/>
          <w:i/>
          <w:iCs/>
        </w:rPr>
        <w:t>number_of_bits</w:t>
      </w:r>
      <w:r w:rsidRPr="00167AF4">
        <w:t xml:space="preserve">, which has a default of 64 if not </w:t>
      </w:r>
      <w:r w:rsidRPr="00167AF4">
        <w:lastRenderedPageBreak/>
        <w:t>specified. </w:t>
      </w:r>
      <w:r w:rsidRPr="00167AF4">
        <w:rPr>
          <w:b/>
          <w:bCs/>
          <w:i/>
          <w:iCs/>
        </w:rPr>
        <w:t>number_of_bits</w:t>
      </w:r>
      <w:r w:rsidRPr="00167AF4">
        <w:t> is silently clipped to 64 if larger than 64. It is treated as an unsigned integer, so a value of −1 is effectively the same as 64.</w:t>
      </w:r>
    </w:p>
    <w:p w14:paraId="7567704C" w14:textId="77777777" w:rsidR="00167AF4" w:rsidRPr="00167AF4" w:rsidRDefault="00167AF4" w:rsidP="00167AF4">
      <w:r w:rsidRPr="00167AF4">
        <w:t>mysql&gt; SELECT EXPORT_SET(5,'Y','N',',',4);</w:t>
      </w:r>
    </w:p>
    <w:p w14:paraId="1C4C116B" w14:textId="77777777" w:rsidR="00167AF4" w:rsidRPr="00167AF4" w:rsidRDefault="00167AF4" w:rsidP="00167AF4">
      <w:r w:rsidRPr="00167AF4">
        <w:t xml:space="preserve">        -&gt; 'Y,N,Y,N'</w:t>
      </w:r>
    </w:p>
    <w:p w14:paraId="2D44E873" w14:textId="77777777" w:rsidR="00167AF4" w:rsidRPr="00167AF4" w:rsidRDefault="00167AF4" w:rsidP="00167AF4">
      <w:r w:rsidRPr="00167AF4">
        <w:t>mysql&gt; SELECT EXPORT_SET(6,'1','0',',',10);</w:t>
      </w:r>
    </w:p>
    <w:p w14:paraId="47964E8E" w14:textId="77777777" w:rsidR="00167AF4" w:rsidRPr="00167AF4" w:rsidRDefault="00167AF4" w:rsidP="00167AF4">
      <w:r w:rsidRPr="00167AF4">
        <w:t xml:space="preserve">        -&gt; '0,1,1,0,0,0,0,0,0,0'</w:t>
      </w:r>
    </w:p>
    <w:bookmarkStart w:id="27" w:name="function_field"/>
    <w:bookmarkEnd w:id="27"/>
    <w:p w14:paraId="6C508210"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"function_field"</w:instrText>
      </w:r>
      <w:r w:rsidRPr="00167AF4">
        <w:fldChar w:fldCharType="separate"/>
      </w:r>
      <w:r w:rsidRPr="00167AF4">
        <w:rPr>
          <w:rStyle w:val="Hyperlink"/>
        </w:rPr>
        <w:t>FIELD(</w:t>
      </w:r>
      <w:r w:rsidRPr="00167AF4">
        <w:rPr>
          <w:rStyle w:val="Hyperlink"/>
          <w:b/>
          <w:bCs/>
          <w:i/>
          <w:iCs/>
        </w:rPr>
        <w:t>str</w:t>
      </w:r>
      <w:r w:rsidRPr="00167AF4">
        <w:rPr>
          <w:rStyle w:val="Hyperlink"/>
        </w:rPr>
        <w:t>,</w:t>
      </w:r>
      <w:r w:rsidRPr="00167AF4">
        <w:rPr>
          <w:rStyle w:val="Hyperlink"/>
          <w:b/>
          <w:bCs/>
          <w:i/>
          <w:iCs/>
        </w:rPr>
        <w:t>str1</w:t>
      </w:r>
      <w:r w:rsidRPr="00167AF4">
        <w:rPr>
          <w:rStyle w:val="Hyperlink"/>
        </w:rPr>
        <w:t>,</w:t>
      </w:r>
      <w:r w:rsidRPr="00167AF4">
        <w:rPr>
          <w:rStyle w:val="Hyperlink"/>
          <w:b/>
          <w:bCs/>
          <w:i/>
          <w:iCs/>
        </w:rPr>
        <w:t>str2</w:t>
      </w:r>
      <w:r w:rsidRPr="00167AF4">
        <w:rPr>
          <w:rStyle w:val="Hyperlink"/>
        </w:rPr>
        <w:t>,</w:t>
      </w:r>
      <w:r w:rsidRPr="00167AF4">
        <w:rPr>
          <w:rStyle w:val="Hyperlink"/>
          <w:b/>
          <w:bCs/>
          <w:i/>
          <w:iCs/>
        </w:rPr>
        <w:t>str3</w:t>
      </w:r>
      <w:r w:rsidRPr="00167AF4">
        <w:rPr>
          <w:rStyle w:val="Hyperlink"/>
        </w:rPr>
        <w:t>,...)</w:t>
      </w:r>
      <w:r w:rsidRPr="00167AF4">
        <w:fldChar w:fldCharType="end"/>
      </w:r>
    </w:p>
    <w:p w14:paraId="679A8FE7" w14:textId="77777777" w:rsidR="00167AF4" w:rsidRPr="00167AF4" w:rsidRDefault="00167AF4" w:rsidP="00167AF4">
      <w:bookmarkStart w:id="28" w:name="idm45105009303664"/>
      <w:bookmarkEnd w:id="28"/>
      <w:r w:rsidRPr="00167AF4">
        <w:t>Returns the index (position) of </w:t>
      </w:r>
      <w:r w:rsidRPr="00167AF4">
        <w:rPr>
          <w:b/>
          <w:bCs/>
          <w:i/>
          <w:iCs/>
        </w:rPr>
        <w:t>str</w:t>
      </w:r>
      <w:r w:rsidRPr="00167AF4">
        <w:t> in the </w:t>
      </w:r>
      <w:r w:rsidRPr="00167AF4">
        <w:rPr>
          <w:b/>
          <w:bCs/>
          <w:i/>
          <w:iCs/>
        </w:rPr>
        <w:t>str1</w:t>
      </w:r>
      <w:r w:rsidRPr="00167AF4">
        <w:t>, </w:t>
      </w:r>
      <w:r w:rsidRPr="00167AF4">
        <w:rPr>
          <w:b/>
          <w:bCs/>
          <w:i/>
          <w:iCs/>
        </w:rPr>
        <w:t>str2</w:t>
      </w:r>
      <w:r w:rsidRPr="00167AF4">
        <w:t>, </w:t>
      </w:r>
      <w:r w:rsidRPr="00167AF4">
        <w:rPr>
          <w:b/>
          <w:bCs/>
          <w:i/>
          <w:iCs/>
        </w:rPr>
        <w:t>str3</w:t>
      </w:r>
      <w:r w:rsidRPr="00167AF4">
        <w:t>, ... list. Returns 0 if </w:t>
      </w:r>
      <w:r w:rsidRPr="00167AF4">
        <w:rPr>
          <w:b/>
          <w:bCs/>
          <w:i/>
          <w:iCs/>
        </w:rPr>
        <w:t>str</w:t>
      </w:r>
      <w:r w:rsidRPr="00167AF4">
        <w:t> is not found.</w:t>
      </w:r>
    </w:p>
    <w:p w14:paraId="2F8F86EE" w14:textId="77777777" w:rsidR="00167AF4" w:rsidRPr="00167AF4" w:rsidRDefault="00167AF4" w:rsidP="00167AF4">
      <w:r w:rsidRPr="00167AF4">
        <w:t>If all arguments to </w:t>
      </w:r>
      <w:hyperlink r:id="rId93" w:anchor="function_field" w:history="1">
        <w:r w:rsidRPr="00167AF4">
          <w:rPr>
            <w:rStyle w:val="Hyperlink"/>
          </w:rPr>
          <w:t>FIELD()</w:t>
        </w:r>
      </w:hyperlink>
      <w:r w:rsidRPr="00167AF4">
        <w:t> are strings, all arguments are compared as strings. If all arguments are numbers, they are compared as numbers. Otherwise, the arguments are compared as double.</w:t>
      </w:r>
    </w:p>
    <w:p w14:paraId="30383586" w14:textId="77777777" w:rsidR="00167AF4" w:rsidRPr="00167AF4" w:rsidRDefault="00167AF4" w:rsidP="00167AF4">
      <w:r w:rsidRPr="00167AF4">
        <w:t>If </w:t>
      </w:r>
      <w:r w:rsidRPr="00167AF4">
        <w:rPr>
          <w:b/>
          <w:bCs/>
          <w:i/>
          <w:iCs/>
        </w:rPr>
        <w:t>str</w:t>
      </w:r>
      <w:r w:rsidRPr="00167AF4">
        <w:t> is NULL, the return value is 0 because NULL fails equality comparison with any value. </w:t>
      </w:r>
      <w:hyperlink r:id="rId94" w:anchor="function_field" w:history="1">
        <w:r w:rsidRPr="00167AF4">
          <w:rPr>
            <w:rStyle w:val="Hyperlink"/>
          </w:rPr>
          <w:t>FIELD()</w:t>
        </w:r>
      </w:hyperlink>
      <w:r w:rsidRPr="00167AF4">
        <w:t> is the complement of </w:t>
      </w:r>
      <w:hyperlink r:id="rId95" w:anchor="function_elt" w:history="1">
        <w:r w:rsidRPr="00167AF4">
          <w:rPr>
            <w:rStyle w:val="Hyperlink"/>
          </w:rPr>
          <w:t>ELT()</w:t>
        </w:r>
      </w:hyperlink>
      <w:r w:rsidRPr="00167AF4">
        <w:t>.</w:t>
      </w:r>
    </w:p>
    <w:p w14:paraId="776A2015" w14:textId="77777777" w:rsidR="00167AF4" w:rsidRPr="00167AF4" w:rsidRDefault="00167AF4" w:rsidP="00167AF4">
      <w:r w:rsidRPr="00167AF4">
        <w:t>mysql&gt; SELECT FIELD('Bb', 'Aa', 'Bb', 'Cc', 'Dd', 'Ff');</w:t>
      </w:r>
    </w:p>
    <w:p w14:paraId="3D5DADA1" w14:textId="77777777" w:rsidR="00167AF4" w:rsidRPr="00167AF4" w:rsidRDefault="00167AF4" w:rsidP="00167AF4">
      <w:r w:rsidRPr="00167AF4">
        <w:t xml:space="preserve">        -&gt; 2</w:t>
      </w:r>
    </w:p>
    <w:p w14:paraId="4DDAD7D3" w14:textId="77777777" w:rsidR="00167AF4" w:rsidRPr="00167AF4" w:rsidRDefault="00167AF4" w:rsidP="00167AF4">
      <w:r w:rsidRPr="00167AF4">
        <w:t>mysql&gt; SELECT FIELD('Gg', 'Aa', 'Bb', 'Cc', 'Dd', 'Ff');</w:t>
      </w:r>
    </w:p>
    <w:p w14:paraId="5F96876D" w14:textId="77777777" w:rsidR="00167AF4" w:rsidRPr="00167AF4" w:rsidRDefault="00167AF4" w:rsidP="00167AF4">
      <w:r w:rsidRPr="00167AF4">
        <w:t xml:space="preserve">        -&gt; 0</w:t>
      </w:r>
    </w:p>
    <w:bookmarkStart w:id="29" w:name="function_find-in-set"/>
    <w:bookmarkEnd w:id="29"/>
    <w:p w14:paraId="2CD64F45"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"function_find-in-set"</w:instrText>
      </w:r>
      <w:r w:rsidRPr="00167AF4">
        <w:fldChar w:fldCharType="separate"/>
      </w:r>
      <w:r w:rsidRPr="00167AF4">
        <w:rPr>
          <w:rStyle w:val="Hyperlink"/>
        </w:rPr>
        <w:t>FIND_IN_SET(</w:t>
      </w:r>
      <w:r w:rsidRPr="00167AF4">
        <w:rPr>
          <w:rStyle w:val="Hyperlink"/>
          <w:b/>
          <w:bCs/>
          <w:i/>
          <w:iCs/>
        </w:rPr>
        <w:t>str</w:t>
      </w:r>
      <w:r w:rsidRPr="00167AF4">
        <w:rPr>
          <w:rStyle w:val="Hyperlink"/>
        </w:rPr>
        <w:t>,</w:t>
      </w:r>
      <w:r w:rsidRPr="00167AF4">
        <w:rPr>
          <w:rStyle w:val="Hyperlink"/>
          <w:b/>
          <w:bCs/>
          <w:i/>
          <w:iCs/>
        </w:rPr>
        <w:t>strlist</w:t>
      </w:r>
      <w:r w:rsidRPr="00167AF4">
        <w:rPr>
          <w:rStyle w:val="Hyperlink"/>
        </w:rPr>
        <w:t>)</w:t>
      </w:r>
      <w:r w:rsidRPr="00167AF4">
        <w:fldChar w:fldCharType="end"/>
      </w:r>
    </w:p>
    <w:p w14:paraId="34ABC868" w14:textId="77777777" w:rsidR="00167AF4" w:rsidRPr="00167AF4" w:rsidRDefault="00167AF4" w:rsidP="00167AF4">
      <w:bookmarkStart w:id="30" w:name="idm45105009281472"/>
      <w:bookmarkEnd w:id="30"/>
      <w:r w:rsidRPr="00167AF4">
        <w:t>Returns a value in the range of 1 to </w:t>
      </w:r>
      <w:r w:rsidRPr="00167AF4">
        <w:rPr>
          <w:b/>
          <w:bCs/>
          <w:i/>
          <w:iCs/>
        </w:rPr>
        <w:t>N</w:t>
      </w:r>
      <w:r w:rsidRPr="00167AF4">
        <w:t> if the string </w:t>
      </w:r>
      <w:r w:rsidRPr="00167AF4">
        <w:rPr>
          <w:b/>
          <w:bCs/>
          <w:i/>
          <w:iCs/>
        </w:rPr>
        <w:t>str</w:t>
      </w:r>
      <w:r w:rsidRPr="00167AF4">
        <w:t> is in the string list </w:t>
      </w:r>
      <w:r w:rsidRPr="00167AF4">
        <w:rPr>
          <w:b/>
          <w:bCs/>
          <w:i/>
          <w:iCs/>
        </w:rPr>
        <w:t>strlist</w:t>
      </w:r>
      <w:r w:rsidRPr="00167AF4">
        <w:t> consisting of </w:t>
      </w:r>
      <w:r w:rsidRPr="00167AF4">
        <w:rPr>
          <w:b/>
          <w:bCs/>
          <w:i/>
          <w:iCs/>
        </w:rPr>
        <w:t>N</w:t>
      </w:r>
      <w:r w:rsidRPr="00167AF4">
        <w:t> substrings. A string list is a string composed of substrings separated by , characters. If the first argument is a constant string and the second is a column of type </w:t>
      </w:r>
      <w:hyperlink r:id="rId96" w:tooltip="13.3.6 The SET Type" w:history="1">
        <w:r w:rsidRPr="00167AF4">
          <w:rPr>
            <w:rStyle w:val="Hyperlink"/>
          </w:rPr>
          <w:t>SET</w:t>
        </w:r>
      </w:hyperlink>
      <w:r w:rsidRPr="00167AF4">
        <w:t>, the </w:t>
      </w:r>
      <w:hyperlink r:id="rId97" w:anchor="function_find-in-set" w:history="1">
        <w:r w:rsidRPr="00167AF4">
          <w:rPr>
            <w:rStyle w:val="Hyperlink"/>
          </w:rPr>
          <w:t>FIND_IN_SET()</w:t>
        </w:r>
      </w:hyperlink>
      <w:r w:rsidRPr="00167AF4">
        <w:t> function is optimized to use bit arithmetic. Returns 0 if </w:t>
      </w:r>
      <w:r w:rsidRPr="00167AF4">
        <w:rPr>
          <w:b/>
          <w:bCs/>
          <w:i/>
          <w:iCs/>
        </w:rPr>
        <w:t>str</w:t>
      </w:r>
      <w:r w:rsidRPr="00167AF4">
        <w:t> is not in </w:t>
      </w:r>
      <w:r w:rsidRPr="00167AF4">
        <w:rPr>
          <w:b/>
          <w:bCs/>
          <w:i/>
          <w:iCs/>
        </w:rPr>
        <w:t>strlist</w:t>
      </w:r>
      <w:r w:rsidRPr="00167AF4">
        <w:t> or if </w:t>
      </w:r>
      <w:r w:rsidRPr="00167AF4">
        <w:rPr>
          <w:b/>
          <w:bCs/>
          <w:i/>
          <w:iCs/>
        </w:rPr>
        <w:t>strlist</w:t>
      </w:r>
      <w:r w:rsidRPr="00167AF4">
        <w:t> is the empty string. Returns NULL if either argument is NULL. This function does not work properly if the first argument contains a comma (,) character.</w:t>
      </w:r>
    </w:p>
    <w:p w14:paraId="3D341C6B" w14:textId="77777777" w:rsidR="00167AF4" w:rsidRPr="00167AF4" w:rsidRDefault="00167AF4" w:rsidP="00167AF4">
      <w:r w:rsidRPr="00167AF4">
        <w:t>mysql&gt; SELECT FIND_IN_SET('b','a,b,c,d');</w:t>
      </w:r>
    </w:p>
    <w:p w14:paraId="1332F829" w14:textId="77777777" w:rsidR="00167AF4" w:rsidRPr="00167AF4" w:rsidRDefault="00167AF4" w:rsidP="00167AF4">
      <w:r w:rsidRPr="00167AF4">
        <w:t xml:space="preserve">        -&gt; 2</w:t>
      </w:r>
    </w:p>
    <w:bookmarkStart w:id="31" w:name="function_format"/>
    <w:bookmarkEnd w:id="31"/>
    <w:p w14:paraId="2566F4B8"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"function_format"</w:instrText>
      </w:r>
      <w:r w:rsidRPr="00167AF4">
        <w:fldChar w:fldCharType="separate"/>
      </w:r>
      <w:r w:rsidRPr="00167AF4">
        <w:rPr>
          <w:rStyle w:val="Hyperlink"/>
        </w:rPr>
        <w:t>FORMAT(</w:t>
      </w:r>
      <w:r w:rsidRPr="00167AF4">
        <w:rPr>
          <w:rStyle w:val="Hyperlink"/>
          <w:b/>
          <w:bCs/>
          <w:i/>
          <w:iCs/>
        </w:rPr>
        <w:t>X</w:t>
      </w:r>
      <w:r w:rsidRPr="00167AF4">
        <w:rPr>
          <w:rStyle w:val="Hyperlink"/>
        </w:rPr>
        <w:t>,</w:t>
      </w:r>
      <w:r w:rsidRPr="00167AF4">
        <w:rPr>
          <w:rStyle w:val="Hyperlink"/>
          <w:b/>
          <w:bCs/>
          <w:i/>
          <w:iCs/>
        </w:rPr>
        <w:t>D</w:t>
      </w:r>
      <w:r w:rsidRPr="00167AF4">
        <w:rPr>
          <w:rStyle w:val="Hyperlink"/>
        </w:rPr>
        <w:t>[,</w:t>
      </w:r>
      <w:r w:rsidRPr="00167AF4">
        <w:rPr>
          <w:rStyle w:val="Hyperlink"/>
          <w:b/>
          <w:bCs/>
          <w:i/>
          <w:iCs/>
        </w:rPr>
        <w:t>locale</w:t>
      </w:r>
      <w:r w:rsidRPr="00167AF4">
        <w:rPr>
          <w:rStyle w:val="Hyperlink"/>
        </w:rPr>
        <w:t>])</w:t>
      </w:r>
      <w:r w:rsidRPr="00167AF4">
        <w:fldChar w:fldCharType="end"/>
      </w:r>
    </w:p>
    <w:p w14:paraId="79C6F6AE" w14:textId="77777777" w:rsidR="00167AF4" w:rsidRPr="00167AF4" w:rsidRDefault="00167AF4" w:rsidP="00167AF4">
      <w:bookmarkStart w:id="32" w:name="idm45105009261216"/>
      <w:bookmarkEnd w:id="32"/>
      <w:r w:rsidRPr="00167AF4">
        <w:lastRenderedPageBreak/>
        <w:t>Formats the number </w:t>
      </w:r>
      <w:r w:rsidRPr="00167AF4">
        <w:rPr>
          <w:b/>
          <w:bCs/>
          <w:i/>
          <w:iCs/>
        </w:rPr>
        <w:t>X</w:t>
      </w:r>
      <w:r w:rsidRPr="00167AF4">
        <w:t> to a format like '#,###,###.##', rounded to </w:t>
      </w:r>
      <w:r w:rsidRPr="00167AF4">
        <w:rPr>
          <w:b/>
          <w:bCs/>
          <w:i/>
          <w:iCs/>
        </w:rPr>
        <w:t>D</w:t>
      </w:r>
      <w:r w:rsidRPr="00167AF4">
        <w:t> decimal places, and returns the result as a string. If </w:t>
      </w:r>
      <w:r w:rsidRPr="00167AF4">
        <w:rPr>
          <w:b/>
          <w:bCs/>
          <w:i/>
          <w:iCs/>
        </w:rPr>
        <w:t>D</w:t>
      </w:r>
      <w:r w:rsidRPr="00167AF4">
        <w:t> is 0, the result has no decimal point or fractional part. If </w:t>
      </w:r>
      <w:r w:rsidRPr="00167AF4">
        <w:rPr>
          <w:b/>
          <w:bCs/>
          <w:i/>
          <w:iCs/>
        </w:rPr>
        <w:t>X</w:t>
      </w:r>
      <w:r w:rsidRPr="00167AF4">
        <w:t> or </w:t>
      </w:r>
      <w:r w:rsidRPr="00167AF4">
        <w:rPr>
          <w:b/>
          <w:bCs/>
          <w:i/>
          <w:iCs/>
        </w:rPr>
        <w:t>D</w:t>
      </w:r>
      <w:r w:rsidRPr="00167AF4">
        <w:t> is NULL, the function returns NULL.</w:t>
      </w:r>
    </w:p>
    <w:p w14:paraId="60F2681F" w14:textId="77777777" w:rsidR="00167AF4" w:rsidRPr="00167AF4" w:rsidRDefault="00167AF4" w:rsidP="00167AF4">
      <w:r w:rsidRPr="00167AF4">
        <w:t>The optional third parameter enables a locale to be specified to be used for the result number's decimal point, thousands separator, and grouping between separators. Permissible locale values are the same as the legal values for the </w:t>
      </w:r>
      <w:hyperlink r:id="rId98" w:anchor="sysvar_lc_time_names" w:history="1">
        <w:r w:rsidRPr="00167AF4">
          <w:rPr>
            <w:rStyle w:val="Hyperlink"/>
          </w:rPr>
          <w:t>lc_time_names</w:t>
        </w:r>
      </w:hyperlink>
      <w:r w:rsidRPr="00167AF4">
        <w:t> system variable (see </w:t>
      </w:r>
      <w:hyperlink r:id="rId99" w:tooltip="12.16 MySQL Server Locale Support" w:history="1">
        <w:r w:rsidRPr="00167AF4">
          <w:rPr>
            <w:rStyle w:val="Hyperlink"/>
          </w:rPr>
          <w:t>Section 12.16, “MySQL Server Locale Support”</w:t>
        </w:r>
      </w:hyperlink>
      <w:r w:rsidRPr="00167AF4">
        <w:t>). If the locale is NULL or not specified, the default locale is 'en_US'.</w:t>
      </w:r>
    </w:p>
    <w:p w14:paraId="4E91514A" w14:textId="77777777" w:rsidR="00167AF4" w:rsidRPr="00167AF4" w:rsidRDefault="00167AF4" w:rsidP="00167AF4">
      <w:r w:rsidRPr="00167AF4">
        <w:t>mysql&gt; SELECT FORMAT(12332.123456, 4);</w:t>
      </w:r>
    </w:p>
    <w:p w14:paraId="37E87088" w14:textId="77777777" w:rsidR="00167AF4" w:rsidRPr="00167AF4" w:rsidRDefault="00167AF4" w:rsidP="00167AF4">
      <w:r w:rsidRPr="00167AF4">
        <w:t xml:space="preserve">        -&gt; '12,332.1235'</w:t>
      </w:r>
    </w:p>
    <w:p w14:paraId="6B31D36A" w14:textId="77777777" w:rsidR="00167AF4" w:rsidRPr="00167AF4" w:rsidRDefault="00167AF4" w:rsidP="00167AF4">
      <w:r w:rsidRPr="00167AF4">
        <w:t>mysql&gt; SELECT FORMAT(12332.1,4);</w:t>
      </w:r>
    </w:p>
    <w:p w14:paraId="71888AAE" w14:textId="77777777" w:rsidR="00167AF4" w:rsidRPr="00167AF4" w:rsidRDefault="00167AF4" w:rsidP="00167AF4">
      <w:r w:rsidRPr="00167AF4">
        <w:t xml:space="preserve">        -&gt; '12,332.1000'</w:t>
      </w:r>
    </w:p>
    <w:p w14:paraId="1E3D3B1C" w14:textId="77777777" w:rsidR="00167AF4" w:rsidRPr="00167AF4" w:rsidRDefault="00167AF4" w:rsidP="00167AF4">
      <w:r w:rsidRPr="00167AF4">
        <w:t>mysql&gt; SELECT FORMAT(12332.2,0);</w:t>
      </w:r>
    </w:p>
    <w:p w14:paraId="2E116B6D" w14:textId="77777777" w:rsidR="00167AF4" w:rsidRPr="00167AF4" w:rsidRDefault="00167AF4" w:rsidP="00167AF4">
      <w:r w:rsidRPr="00167AF4">
        <w:t xml:space="preserve">        -&gt; '12,332'</w:t>
      </w:r>
    </w:p>
    <w:p w14:paraId="6D530EA9" w14:textId="77777777" w:rsidR="00167AF4" w:rsidRPr="00167AF4" w:rsidRDefault="00167AF4" w:rsidP="00167AF4">
      <w:r w:rsidRPr="00167AF4">
        <w:t>mysql&gt; SELECT FORMAT(12332.2,2,'de_DE');</w:t>
      </w:r>
    </w:p>
    <w:p w14:paraId="26664FF9" w14:textId="77777777" w:rsidR="00167AF4" w:rsidRPr="00167AF4" w:rsidRDefault="00167AF4" w:rsidP="00167AF4">
      <w:r w:rsidRPr="00167AF4">
        <w:t xml:space="preserve">        -&gt; '12.332,20'</w:t>
      </w:r>
    </w:p>
    <w:bookmarkStart w:id="33" w:name="function_from-base64"/>
    <w:bookmarkEnd w:id="33"/>
    <w:p w14:paraId="3E16D08F"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"function_from-base64"</w:instrText>
      </w:r>
      <w:r w:rsidRPr="00167AF4">
        <w:fldChar w:fldCharType="separate"/>
      </w:r>
      <w:r w:rsidRPr="00167AF4">
        <w:rPr>
          <w:rStyle w:val="Hyperlink"/>
        </w:rPr>
        <w:t>FROM_BASE64(</w:t>
      </w:r>
      <w:r w:rsidRPr="00167AF4">
        <w:rPr>
          <w:rStyle w:val="Hyperlink"/>
          <w:b/>
          <w:bCs/>
          <w:i/>
          <w:iCs/>
        </w:rPr>
        <w:t>str</w:t>
      </w:r>
      <w:r w:rsidRPr="00167AF4">
        <w:rPr>
          <w:rStyle w:val="Hyperlink"/>
        </w:rPr>
        <w:t>)</w:t>
      </w:r>
      <w:r w:rsidRPr="00167AF4">
        <w:fldChar w:fldCharType="end"/>
      </w:r>
    </w:p>
    <w:p w14:paraId="0C4BD445" w14:textId="77777777" w:rsidR="00167AF4" w:rsidRPr="00167AF4" w:rsidRDefault="00167AF4" w:rsidP="00167AF4">
      <w:bookmarkStart w:id="34" w:name="idm45105009239392"/>
      <w:bookmarkEnd w:id="34"/>
      <w:r w:rsidRPr="00167AF4">
        <w:t>Takes a string encoded with the base-64 encoded rules used by </w:t>
      </w:r>
      <w:hyperlink r:id="rId100" w:anchor="function_to-base64" w:history="1">
        <w:r w:rsidRPr="00167AF4">
          <w:rPr>
            <w:rStyle w:val="Hyperlink"/>
          </w:rPr>
          <w:t>TO_BASE64()</w:t>
        </w:r>
      </w:hyperlink>
      <w:r w:rsidRPr="00167AF4">
        <w:t> and returns the decoded result as a binary string. The result is NULL if the argument is NULL or not a valid base-64 string. See the description of </w:t>
      </w:r>
      <w:hyperlink r:id="rId101" w:anchor="function_to-base64" w:history="1">
        <w:r w:rsidRPr="00167AF4">
          <w:rPr>
            <w:rStyle w:val="Hyperlink"/>
          </w:rPr>
          <w:t>TO_BASE64()</w:t>
        </w:r>
      </w:hyperlink>
      <w:r w:rsidRPr="00167AF4">
        <w:t> for details about the encoding and decoding rules.</w:t>
      </w:r>
    </w:p>
    <w:p w14:paraId="541B1822" w14:textId="77777777" w:rsidR="00167AF4" w:rsidRPr="00167AF4" w:rsidRDefault="00167AF4" w:rsidP="00167AF4">
      <w:r w:rsidRPr="00167AF4">
        <w:t>mysql&gt; SELECT TO_BASE64('abc'), FROM_BASE64(TO_BASE64('abc'));</w:t>
      </w:r>
    </w:p>
    <w:p w14:paraId="2E79AB9E" w14:textId="77777777" w:rsidR="00167AF4" w:rsidRPr="00167AF4" w:rsidRDefault="00167AF4" w:rsidP="00167AF4">
      <w:r w:rsidRPr="00167AF4">
        <w:t xml:space="preserve">        -&gt; 'JWJj', 'abc'</w:t>
      </w:r>
    </w:p>
    <w:p w14:paraId="0CB98905" w14:textId="77777777" w:rsidR="00167AF4" w:rsidRPr="00167AF4" w:rsidRDefault="00167AF4" w:rsidP="00167AF4">
      <w:r w:rsidRPr="00167AF4">
        <w:t>If </w:t>
      </w:r>
      <w:hyperlink r:id="rId102" w:anchor="function_from-base64" w:history="1">
        <w:r w:rsidRPr="00167AF4">
          <w:rPr>
            <w:rStyle w:val="Hyperlink"/>
          </w:rPr>
          <w:t>FROM_BASE64()</w:t>
        </w:r>
      </w:hyperlink>
      <w:r w:rsidRPr="00167AF4">
        <w:t> is invoked from within the </w:t>
      </w:r>
      <w:hyperlink r:id="rId103" w:tooltip="6.5.1 mysql — The MySQL Command-Line Client" w:history="1">
        <w:r w:rsidRPr="00167AF4">
          <w:rPr>
            <w:rStyle w:val="Hyperlink"/>
            <w:b/>
            <w:bCs/>
          </w:rPr>
          <w:t>mysql</w:t>
        </w:r>
      </w:hyperlink>
      <w:r w:rsidRPr="00167AF4">
        <w:t> client, binary strings display using hexadecimal notation. You can disable this behavior by setting the value of the </w:t>
      </w:r>
      <w:hyperlink r:id="rId104" w:anchor="option_mysql_binary-as-hex" w:history="1">
        <w:r w:rsidRPr="00167AF4">
          <w:rPr>
            <w:rStyle w:val="Hyperlink"/>
          </w:rPr>
          <w:t>--binary-as-hex</w:t>
        </w:r>
      </w:hyperlink>
      <w:r w:rsidRPr="00167AF4">
        <w:t> to 0 when starting the </w:t>
      </w:r>
      <w:hyperlink r:id="rId105" w:tooltip="6.5.1 mysql — The MySQL Command-Line Client" w:history="1">
        <w:r w:rsidRPr="00167AF4">
          <w:rPr>
            <w:rStyle w:val="Hyperlink"/>
            <w:b/>
            <w:bCs/>
          </w:rPr>
          <w:t>mysql</w:t>
        </w:r>
      </w:hyperlink>
      <w:r w:rsidRPr="00167AF4">
        <w:t> client. For more information about that option, see </w:t>
      </w:r>
      <w:hyperlink r:id="rId106" w:tooltip="6.5.1 mysql — The MySQL Command-Line Client" w:history="1">
        <w:r w:rsidRPr="00167AF4">
          <w:rPr>
            <w:rStyle w:val="Hyperlink"/>
          </w:rPr>
          <w:t>Section 6.5.1, “mysql — The MySQL Command-Line Client”</w:t>
        </w:r>
      </w:hyperlink>
      <w:r w:rsidRPr="00167AF4">
        <w:t>.</w:t>
      </w:r>
    </w:p>
    <w:bookmarkStart w:id="35" w:name="function_hex"/>
    <w:bookmarkEnd w:id="35"/>
    <w:p w14:paraId="44CA3645"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"function_hex"</w:instrText>
      </w:r>
      <w:r w:rsidRPr="00167AF4">
        <w:fldChar w:fldCharType="separate"/>
      </w:r>
      <w:r w:rsidRPr="00167AF4">
        <w:rPr>
          <w:rStyle w:val="Hyperlink"/>
        </w:rPr>
        <w:t>HEX(</w:t>
      </w:r>
      <w:r w:rsidRPr="00167AF4">
        <w:rPr>
          <w:rStyle w:val="Hyperlink"/>
          <w:b/>
          <w:bCs/>
          <w:i/>
          <w:iCs/>
        </w:rPr>
        <w:t>str</w:t>
      </w:r>
      <w:r w:rsidRPr="00167AF4">
        <w:rPr>
          <w:rStyle w:val="Hyperlink"/>
        </w:rPr>
        <w:t>)</w:t>
      </w:r>
      <w:r w:rsidRPr="00167AF4">
        <w:fldChar w:fldCharType="end"/>
      </w:r>
      <w:r w:rsidRPr="00167AF4">
        <w:t>, </w:t>
      </w:r>
      <w:hyperlink r:id="rId107" w:anchor="function_hex" w:history="1">
        <w:r w:rsidRPr="00167AF4">
          <w:rPr>
            <w:rStyle w:val="Hyperlink"/>
          </w:rPr>
          <w:t>HEX(</w:t>
        </w:r>
        <w:r w:rsidRPr="00167AF4">
          <w:rPr>
            <w:rStyle w:val="Hyperlink"/>
            <w:b/>
            <w:bCs/>
            <w:i/>
            <w:iCs/>
          </w:rPr>
          <w:t>N</w:t>
        </w:r>
        <w:r w:rsidRPr="00167AF4">
          <w:rPr>
            <w:rStyle w:val="Hyperlink"/>
          </w:rPr>
          <w:t>)</w:t>
        </w:r>
      </w:hyperlink>
    </w:p>
    <w:p w14:paraId="1C90CA6A" w14:textId="77777777" w:rsidR="00167AF4" w:rsidRPr="00167AF4" w:rsidRDefault="00167AF4" w:rsidP="00167AF4">
      <w:bookmarkStart w:id="36" w:name="idm45105009216624"/>
      <w:bookmarkEnd w:id="36"/>
      <w:r w:rsidRPr="00167AF4">
        <w:t>For a string argument </w:t>
      </w:r>
      <w:r w:rsidRPr="00167AF4">
        <w:rPr>
          <w:b/>
          <w:bCs/>
          <w:i/>
          <w:iCs/>
        </w:rPr>
        <w:t>str</w:t>
      </w:r>
      <w:r w:rsidRPr="00167AF4">
        <w:t>, </w:t>
      </w:r>
      <w:hyperlink r:id="rId108" w:anchor="function_hex" w:history="1">
        <w:r w:rsidRPr="00167AF4">
          <w:rPr>
            <w:rStyle w:val="Hyperlink"/>
          </w:rPr>
          <w:t>HEX()</w:t>
        </w:r>
      </w:hyperlink>
      <w:r w:rsidRPr="00167AF4">
        <w:t> returns a hexadecimal string representation of </w:t>
      </w:r>
      <w:r w:rsidRPr="00167AF4">
        <w:rPr>
          <w:b/>
          <w:bCs/>
          <w:i/>
          <w:iCs/>
        </w:rPr>
        <w:t>str</w:t>
      </w:r>
      <w:r w:rsidRPr="00167AF4">
        <w:t> where each byte of each character in </w:t>
      </w:r>
      <w:r w:rsidRPr="00167AF4">
        <w:rPr>
          <w:b/>
          <w:bCs/>
          <w:i/>
          <w:iCs/>
        </w:rPr>
        <w:t>str</w:t>
      </w:r>
      <w:r w:rsidRPr="00167AF4">
        <w:t xml:space="preserve"> is converted to two hexadecimal digits. (Multibyte </w:t>
      </w:r>
      <w:r w:rsidRPr="00167AF4">
        <w:lastRenderedPageBreak/>
        <w:t>characters therefore become more than two digits.) The inverse of this operation is performed by the </w:t>
      </w:r>
      <w:hyperlink r:id="rId109" w:anchor="function_unhex" w:history="1">
        <w:r w:rsidRPr="00167AF4">
          <w:rPr>
            <w:rStyle w:val="Hyperlink"/>
          </w:rPr>
          <w:t>UNHEX()</w:t>
        </w:r>
      </w:hyperlink>
      <w:r w:rsidRPr="00167AF4">
        <w:t> function.</w:t>
      </w:r>
    </w:p>
    <w:p w14:paraId="79B1F3B6" w14:textId="77777777" w:rsidR="00167AF4" w:rsidRPr="00167AF4" w:rsidRDefault="00167AF4" w:rsidP="00167AF4">
      <w:r w:rsidRPr="00167AF4">
        <w:t>For a numeric argument </w:t>
      </w:r>
      <w:r w:rsidRPr="00167AF4">
        <w:rPr>
          <w:b/>
          <w:bCs/>
          <w:i/>
          <w:iCs/>
        </w:rPr>
        <w:t>N</w:t>
      </w:r>
      <w:r w:rsidRPr="00167AF4">
        <w:t>, </w:t>
      </w:r>
      <w:hyperlink r:id="rId110" w:anchor="function_hex" w:history="1">
        <w:r w:rsidRPr="00167AF4">
          <w:rPr>
            <w:rStyle w:val="Hyperlink"/>
          </w:rPr>
          <w:t>HEX()</w:t>
        </w:r>
      </w:hyperlink>
      <w:r w:rsidRPr="00167AF4">
        <w:t> returns a hexadecimal string representation of the value of </w:t>
      </w:r>
      <w:r w:rsidRPr="00167AF4">
        <w:rPr>
          <w:b/>
          <w:bCs/>
          <w:i/>
          <w:iCs/>
        </w:rPr>
        <w:t>N</w:t>
      </w:r>
      <w:r w:rsidRPr="00167AF4">
        <w:t> treated as a longlong (</w:t>
      </w:r>
      <w:hyperlink r:id="rId111" w:tooltip="13.1.2 Integer Types (Exact Value) - INTEGER, INT, SMALLINT, TINYINT, MEDIUMINT, BIGINT" w:history="1">
        <w:r w:rsidRPr="00167AF4">
          <w:rPr>
            <w:rStyle w:val="Hyperlink"/>
          </w:rPr>
          <w:t>BIGINT</w:t>
        </w:r>
      </w:hyperlink>
      <w:r w:rsidRPr="00167AF4">
        <w:t>) number. This is equivalent to </w:t>
      </w:r>
      <w:hyperlink r:id="rId112" w:anchor="function_conv" w:history="1">
        <w:r w:rsidRPr="00167AF4">
          <w:rPr>
            <w:rStyle w:val="Hyperlink"/>
          </w:rPr>
          <w:t>CONV(</w:t>
        </w:r>
        <w:r w:rsidRPr="00167AF4">
          <w:rPr>
            <w:rStyle w:val="Hyperlink"/>
            <w:b/>
            <w:bCs/>
            <w:i/>
            <w:iCs/>
          </w:rPr>
          <w:t>N</w:t>
        </w:r>
        <w:r w:rsidRPr="00167AF4">
          <w:rPr>
            <w:rStyle w:val="Hyperlink"/>
          </w:rPr>
          <w:t>,10,16)</w:t>
        </w:r>
      </w:hyperlink>
      <w:r w:rsidRPr="00167AF4">
        <w:t>. The inverse of this operation is performed by </w:t>
      </w:r>
      <w:hyperlink r:id="rId113" w:anchor="function_conv" w:history="1">
        <w:r w:rsidRPr="00167AF4">
          <w:rPr>
            <w:rStyle w:val="Hyperlink"/>
          </w:rPr>
          <w:t>CONV(HEX(</w:t>
        </w:r>
        <w:r w:rsidRPr="00167AF4">
          <w:rPr>
            <w:rStyle w:val="Hyperlink"/>
            <w:b/>
            <w:bCs/>
            <w:i/>
            <w:iCs/>
          </w:rPr>
          <w:t>N</w:t>
        </w:r>
        <w:r w:rsidRPr="00167AF4">
          <w:rPr>
            <w:rStyle w:val="Hyperlink"/>
          </w:rPr>
          <w:t>),16,10)</w:t>
        </w:r>
      </w:hyperlink>
      <w:r w:rsidRPr="00167AF4">
        <w:t>.</w:t>
      </w:r>
    </w:p>
    <w:p w14:paraId="3ADF7797" w14:textId="77777777" w:rsidR="00167AF4" w:rsidRPr="00167AF4" w:rsidRDefault="00167AF4" w:rsidP="00167AF4">
      <w:r w:rsidRPr="00167AF4">
        <w:t>For a NULL argument, this function returns NULL.</w:t>
      </w:r>
    </w:p>
    <w:p w14:paraId="29FBBA0B" w14:textId="77777777" w:rsidR="00167AF4" w:rsidRPr="00167AF4" w:rsidRDefault="00167AF4" w:rsidP="00167AF4">
      <w:r w:rsidRPr="00167AF4">
        <w:t>mysql&gt; SELECT X'616263', HEX('abc'), UNHEX(HEX('abc'));</w:t>
      </w:r>
    </w:p>
    <w:p w14:paraId="391CF7D6" w14:textId="77777777" w:rsidR="00167AF4" w:rsidRPr="00167AF4" w:rsidRDefault="00167AF4" w:rsidP="00167AF4">
      <w:r w:rsidRPr="00167AF4">
        <w:t xml:space="preserve">        -&gt; 'abc', 616263, 'abc'</w:t>
      </w:r>
    </w:p>
    <w:p w14:paraId="275C9D4B" w14:textId="77777777" w:rsidR="00167AF4" w:rsidRPr="00167AF4" w:rsidRDefault="00167AF4" w:rsidP="00167AF4">
      <w:r w:rsidRPr="00167AF4">
        <w:t>mysql&gt; SELECT HEX(255), CONV(HEX(255),16,10);</w:t>
      </w:r>
    </w:p>
    <w:p w14:paraId="270B03D7" w14:textId="77777777" w:rsidR="00167AF4" w:rsidRPr="00167AF4" w:rsidRDefault="00167AF4" w:rsidP="00167AF4">
      <w:r w:rsidRPr="00167AF4">
        <w:t xml:space="preserve">        -&gt; 'FF', 255</w:t>
      </w:r>
    </w:p>
    <w:bookmarkStart w:id="37" w:name="function_insert"/>
    <w:bookmarkEnd w:id="37"/>
    <w:p w14:paraId="6C9F0E6B"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"function_insert"</w:instrText>
      </w:r>
      <w:r w:rsidRPr="00167AF4">
        <w:fldChar w:fldCharType="separate"/>
      </w:r>
      <w:r w:rsidRPr="00167AF4">
        <w:rPr>
          <w:rStyle w:val="Hyperlink"/>
        </w:rPr>
        <w:t>INSERT(</w:t>
      </w:r>
      <w:r w:rsidRPr="00167AF4">
        <w:rPr>
          <w:rStyle w:val="Hyperlink"/>
          <w:b/>
          <w:bCs/>
          <w:i/>
          <w:iCs/>
        </w:rPr>
        <w:t>str</w:t>
      </w:r>
      <w:r w:rsidRPr="00167AF4">
        <w:rPr>
          <w:rStyle w:val="Hyperlink"/>
        </w:rPr>
        <w:t>,</w:t>
      </w:r>
      <w:r w:rsidRPr="00167AF4">
        <w:rPr>
          <w:rStyle w:val="Hyperlink"/>
          <w:b/>
          <w:bCs/>
          <w:i/>
          <w:iCs/>
        </w:rPr>
        <w:t>pos</w:t>
      </w:r>
      <w:r w:rsidRPr="00167AF4">
        <w:rPr>
          <w:rStyle w:val="Hyperlink"/>
        </w:rPr>
        <w:t>,</w:t>
      </w:r>
      <w:r w:rsidRPr="00167AF4">
        <w:rPr>
          <w:rStyle w:val="Hyperlink"/>
          <w:b/>
          <w:bCs/>
          <w:i/>
          <w:iCs/>
        </w:rPr>
        <w:t>len</w:t>
      </w:r>
      <w:r w:rsidRPr="00167AF4">
        <w:rPr>
          <w:rStyle w:val="Hyperlink"/>
        </w:rPr>
        <w:t>,</w:t>
      </w:r>
      <w:r w:rsidRPr="00167AF4">
        <w:rPr>
          <w:rStyle w:val="Hyperlink"/>
          <w:b/>
          <w:bCs/>
          <w:i/>
          <w:iCs/>
        </w:rPr>
        <w:t>newstr</w:t>
      </w:r>
      <w:r w:rsidRPr="00167AF4">
        <w:rPr>
          <w:rStyle w:val="Hyperlink"/>
        </w:rPr>
        <w:t>)</w:t>
      </w:r>
      <w:r w:rsidRPr="00167AF4">
        <w:fldChar w:fldCharType="end"/>
      </w:r>
    </w:p>
    <w:p w14:paraId="2CF90B5E" w14:textId="77777777" w:rsidR="00167AF4" w:rsidRPr="00167AF4" w:rsidRDefault="00167AF4" w:rsidP="00167AF4">
      <w:bookmarkStart w:id="38" w:name="idm45105009191424"/>
      <w:bookmarkEnd w:id="38"/>
      <w:r w:rsidRPr="00167AF4">
        <w:t>Returns the string </w:t>
      </w:r>
      <w:r w:rsidRPr="00167AF4">
        <w:rPr>
          <w:b/>
          <w:bCs/>
          <w:i/>
          <w:iCs/>
        </w:rPr>
        <w:t>str</w:t>
      </w:r>
      <w:r w:rsidRPr="00167AF4">
        <w:t>, with the substring beginning at position </w:t>
      </w:r>
      <w:r w:rsidRPr="00167AF4">
        <w:rPr>
          <w:b/>
          <w:bCs/>
          <w:i/>
          <w:iCs/>
        </w:rPr>
        <w:t>pos</w:t>
      </w:r>
      <w:r w:rsidRPr="00167AF4">
        <w:t> and </w:t>
      </w:r>
      <w:r w:rsidRPr="00167AF4">
        <w:rPr>
          <w:b/>
          <w:bCs/>
          <w:i/>
          <w:iCs/>
        </w:rPr>
        <w:t>len</w:t>
      </w:r>
      <w:r w:rsidRPr="00167AF4">
        <w:t> characters long replaced by the string </w:t>
      </w:r>
      <w:r w:rsidRPr="00167AF4">
        <w:rPr>
          <w:b/>
          <w:bCs/>
          <w:i/>
          <w:iCs/>
        </w:rPr>
        <w:t>newstr</w:t>
      </w:r>
      <w:r w:rsidRPr="00167AF4">
        <w:t>. Returns the original string if </w:t>
      </w:r>
      <w:r w:rsidRPr="00167AF4">
        <w:rPr>
          <w:b/>
          <w:bCs/>
          <w:i/>
          <w:iCs/>
        </w:rPr>
        <w:t>pos</w:t>
      </w:r>
      <w:r w:rsidRPr="00167AF4">
        <w:t> is not within the length of the string. Replaces the rest of the string from position </w:t>
      </w:r>
      <w:r w:rsidRPr="00167AF4">
        <w:rPr>
          <w:b/>
          <w:bCs/>
          <w:i/>
          <w:iCs/>
        </w:rPr>
        <w:t>pos</w:t>
      </w:r>
      <w:r w:rsidRPr="00167AF4">
        <w:t> if </w:t>
      </w:r>
      <w:r w:rsidRPr="00167AF4">
        <w:rPr>
          <w:b/>
          <w:bCs/>
          <w:i/>
          <w:iCs/>
        </w:rPr>
        <w:t>len</w:t>
      </w:r>
      <w:r w:rsidRPr="00167AF4">
        <w:t> is not within the length of the rest of the string. Returns NULL if any argument is NULL.</w:t>
      </w:r>
    </w:p>
    <w:p w14:paraId="6935EF96" w14:textId="77777777" w:rsidR="00167AF4" w:rsidRPr="00167AF4" w:rsidRDefault="00167AF4" w:rsidP="00167AF4">
      <w:r w:rsidRPr="00167AF4">
        <w:t>mysql&gt; SELECT INSERT('Quadratic', 3, 4, 'What');</w:t>
      </w:r>
    </w:p>
    <w:p w14:paraId="5535308C" w14:textId="77777777" w:rsidR="00167AF4" w:rsidRPr="00167AF4" w:rsidRDefault="00167AF4" w:rsidP="00167AF4">
      <w:r w:rsidRPr="00167AF4">
        <w:t xml:space="preserve">        -&gt; 'QuWhattic'</w:t>
      </w:r>
    </w:p>
    <w:p w14:paraId="749449A4" w14:textId="77777777" w:rsidR="00167AF4" w:rsidRPr="00167AF4" w:rsidRDefault="00167AF4" w:rsidP="00167AF4">
      <w:r w:rsidRPr="00167AF4">
        <w:t>mysql&gt; SELECT INSERT('Quadratic', -1, 4, 'What');</w:t>
      </w:r>
    </w:p>
    <w:p w14:paraId="77DA1029" w14:textId="77777777" w:rsidR="00167AF4" w:rsidRPr="00167AF4" w:rsidRDefault="00167AF4" w:rsidP="00167AF4">
      <w:r w:rsidRPr="00167AF4">
        <w:t xml:space="preserve">        -&gt; 'Quadratic'</w:t>
      </w:r>
    </w:p>
    <w:p w14:paraId="03AAF134" w14:textId="77777777" w:rsidR="00167AF4" w:rsidRPr="00167AF4" w:rsidRDefault="00167AF4" w:rsidP="00167AF4">
      <w:r w:rsidRPr="00167AF4">
        <w:t>mysql&gt; SELECT INSERT('Quadratic', 3, 100, 'What');</w:t>
      </w:r>
    </w:p>
    <w:p w14:paraId="4FF4188E" w14:textId="77777777" w:rsidR="00167AF4" w:rsidRPr="00167AF4" w:rsidRDefault="00167AF4" w:rsidP="00167AF4">
      <w:r w:rsidRPr="00167AF4">
        <w:t xml:space="preserve">        -&gt; 'QuWhat'</w:t>
      </w:r>
    </w:p>
    <w:p w14:paraId="625ED00F" w14:textId="77777777" w:rsidR="00167AF4" w:rsidRPr="00167AF4" w:rsidRDefault="00167AF4" w:rsidP="00167AF4">
      <w:r w:rsidRPr="00167AF4">
        <w:t>This function is multibyte safe.</w:t>
      </w:r>
    </w:p>
    <w:bookmarkStart w:id="39" w:name="function_instr"/>
    <w:bookmarkEnd w:id="39"/>
    <w:p w14:paraId="6A60AC6F"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"function_instr"</w:instrText>
      </w:r>
      <w:r w:rsidRPr="00167AF4">
        <w:fldChar w:fldCharType="separate"/>
      </w:r>
      <w:r w:rsidRPr="00167AF4">
        <w:rPr>
          <w:rStyle w:val="Hyperlink"/>
        </w:rPr>
        <w:t>INSTR(</w:t>
      </w:r>
      <w:r w:rsidRPr="00167AF4">
        <w:rPr>
          <w:rStyle w:val="Hyperlink"/>
          <w:b/>
          <w:bCs/>
          <w:i/>
          <w:iCs/>
        </w:rPr>
        <w:t>str</w:t>
      </w:r>
      <w:r w:rsidRPr="00167AF4">
        <w:rPr>
          <w:rStyle w:val="Hyperlink"/>
        </w:rPr>
        <w:t>,</w:t>
      </w:r>
      <w:r w:rsidRPr="00167AF4">
        <w:rPr>
          <w:rStyle w:val="Hyperlink"/>
          <w:b/>
          <w:bCs/>
          <w:i/>
          <w:iCs/>
        </w:rPr>
        <w:t>substr</w:t>
      </w:r>
      <w:r w:rsidRPr="00167AF4">
        <w:rPr>
          <w:rStyle w:val="Hyperlink"/>
        </w:rPr>
        <w:t>)</w:t>
      </w:r>
      <w:r w:rsidRPr="00167AF4">
        <w:fldChar w:fldCharType="end"/>
      </w:r>
    </w:p>
    <w:p w14:paraId="19C40820" w14:textId="77777777" w:rsidR="00167AF4" w:rsidRPr="00167AF4" w:rsidRDefault="00167AF4" w:rsidP="00167AF4">
      <w:bookmarkStart w:id="40" w:name="idm45105009174240"/>
      <w:bookmarkEnd w:id="40"/>
      <w:r w:rsidRPr="00167AF4">
        <w:t>Returns the position of the first occurrence of substring </w:t>
      </w:r>
      <w:r w:rsidRPr="00167AF4">
        <w:rPr>
          <w:b/>
          <w:bCs/>
          <w:i/>
          <w:iCs/>
        </w:rPr>
        <w:t>substr</w:t>
      </w:r>
      <w:r w:rsidRPr="00167AF4">
        <w:t> in string </w:t>
      </w:r>
      <w:r w:rsidRPr="00167AF4">
        <w:rPr>
          <w:b/>
          <w:bCs/>
          <w:i/>
          <w:iCs/>
        </w:rPr>
        <w:t>str</w:t>
      </w:r>
      <w:r w:rsidRPr="00167AF4">
        <w:t>. This is the same as the two-argument form of </w:t>
      </w:r>
      <w:hyperlink r:id="rId114" w:anchor="function_locate" w:history="1">
        <w:r w:rsidRPr="00167AF4">
          <w:rPr>
            <w:rStyle w:val="Hyperlink"/>
          </w:rPr>
          <w:t>LOCATE()</w:t>
        </w:r>
      </w:hyperlink>
      <w:r w:rsidRPr="00167AF4">
        <w:t>, except that the order of the arguments is reversed.</w:t>
      </w:r>
    </w:p>
    <w:p w14:paraId="10787963" w14:textId="77777777" w:rsidR="00167AF4" w:rsidRPr="00167AF4" w:rsidRDefault="00167AF4" w:rsidP="00167AF4">
      <w:r w:rsidRPr="00167AF4">
        <w:t>mysql&gt; SELECT INSTR('foobarbar', 'bar');</w:t>
      </w:r>
    </w:p>
    <w:p w14:paraId="78D5828F" w14:textId="77777777" w:rsidR="00167AF4" w:rsidRPr="00167AF4" w:rsidRDefault="00167AF4" w:rsidP="00167AF4">
      <w:r w:rsidRPr="00167AF4">
        <w:t xml:space="preserve">        -&gt; 4</w:t>
      </w:r>
    </w:p>
    <w:p w14:paraId="31FE9F9C" w14:textId="77777777" w:rsidR="00167AF4" w:rsidRPr="00167AF4" w:rsidRDefault="00167AF4" w:rsidP="00167AF4">
      <w:r w:rsidRPr="00167AF4">
        <w:lastRenderedPageBreak/>
        <w:t>mysql&gt; SELECT INSTR('xbar', 'foobar');</w:t>
      </w:r>
    </w:p>
    <w:p w14:paraId="103E00A9" w14:textId="77777777" w:rsidR="00167AF4" w:rsidRPr="00167AF4" w:rsidRDefault="00167AF4" w:rsidP="00167AF4">
      <w:r w:rsidRPr="00167AF4">
        <w:t xml:space="preserve">        -&gt; 0</w:t>
      </w:r>
    </w:p>
    <w:p w14:paraId="35AC16D5" w14:textId="77777777" w:rsidR="00167AF4" w:rsidRPr="00167AF4" w:rsidRDefault="00167AF4" w:rsidP="00167AF4">
      <w:r w:rsidRPr="00167AF4">
        <w:t>This function is multibyte safe, and is case-sensitive only if at least one argument is a binary string. If either argument is NULL, this functions returns NULL.</w:t>
      </w:r>
    </w:p>
    <w:bookmarkStart w:id="41" w:name="function_lcase"/>
    <w:bookmarkEnd w:id="41"/>
    <w:p w14:paraId="25F4AF24"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"function_lcase"</w:instrText>
      </w:r>
      <w:r w:rsidRPr="00167AF4">
        <w:fldChar w:fldCharType="separate"/>
      </w:r>
      <w:r w:rsidRPr="00167AF4">
        <w:rPr>
          <w:rStyle w:val="Hyperlink"/>
        </w:rPr>
        <w:t>LCASE(</w:t>
      </w:r>
      <w:r w:rsidRPr="00167AF4">
        <w:rPr>
          <w:rStyle w:val="Hyperlink"/>
          <w:b/>
          <w:bCs/>
          <w:i/>
          <w:iCs/>
        </w:rPr>
        <w:t>str</w:t>
      </w:r>
      <w:r w:rsidRPr="00167AF4">
        <w:rPr>
          <w:rStyle w:val="Hyperlink"/>
        </w:rPr>
        <w:t>)</w:t>
      </w:r>
      <w:r w:rsidRPr="00167AF4">
        <w:fldChar w:fldCharType="end"/>
      </w:r>
    </w:p>
    <w:bookmarkStart w:id="42" w:name="idm45105009159136"/>
    <w:bookmarkEnd w:id="42"/>
    <w:p w14:paraId="36EFAFAD" w14:textId="77777777" w:rsidR="00167AF4" w:rsidRPr="00167AF4" w:rsidRDefault="00167AF4" w:rsidP="00167AF4">
      <w:r w:rsidRPr="00167AF4">
        <w:fldChar w:fldCharType="begin"/>
      </w:r>
      <w:r w:rsidRPr="00167AF4">
        <w:instrText>HYPERLINK "https://dev.mysql.com/doc/refman/8.4/en/string-functions.html" \l "function_lcase"</w:instrText>
      </w:r>
      <w:r w:rsidRPr="00167AF4">
        <w:fldChar w:fldCharType="separate"/>
      </w:r>
      <w:r w:rsidRPr="00167AF4">
        <w:rPr>
          <w:rStyle w:val="Hyperlink"/>
        </w:rPr>
        <w:t>LCASE()</w:t>
      </w:r>
      <w:r w:rsidRPr="00167AF4">
        <w:fldChar w:fldCharType="end"/>
      </w:r>
      <w:r w:rsidRPr="00167AF4">
        <w:t> is a synonym for </w:t>
      </w:r>
      <w:hyperlink r:id="rId115" w:anchor="function_lower" w:history="1">
        <w:r w:rsidRPr="00167AF4">
          <w:rPr>
            <w:rStyle w:val="Hyperlink"/>
          </w:rPr>
          <w:t>LOWER()</w:t>
        </w:r>
      </w:hyperlink>
      <w:r w:rsidRPr="00167AF4">
        <w:t>.</w:t>
      </w:r>
    </w:p>
    <w:p w14:paraId="24335126" w14:textId="77777777" w:rsidR="00167AF4" w:rsidRPr="00167AF4" w:rsidRDefault="00167AF4" w:rsidP="00167AF4">
      <w:r w:rsidRPr="00167AF4">
        <w:t>LCASE() used in a view is rewritten as LOWER() when storing the view's definition. (Bug #12844279)</w:t>
      </w:r>
    </w:p>
    <w:bookmarkStart w:id="43" w:name="function_left"/>
    <w:bookmarkEnd w:id="43"/>
    <w:p w14:paraId="5FBCD55A"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"function_left"</w:instrText>
      </w:r>
      <w:r w:rsidRPr="00167AF4">
        <w:fldChar w:fldCharType="separate"/>
      </w:r>
      <w:r w:rsidRPr="00167AF4">
        <w:rPr>
          <w:rStyle w:val="Hyperlink"/>
        </w:rPr>
        <w:t>LEFT(</w:t>
      </w:r>
      <w:r w:rsidRPr="00167AF4">
        <w:rPr>
          <w:rStyle w:val="Hyperlink"/>
          <w:b/>
          <w:bCs/>
          <w:i/>
          <w:iCs/>
        </w:rPr>
        <w:t>str</w:t>
      </w:r>
      <w:r w:rsidRPr="00167AF4">
        <w:rPr>
          <w:rStyle w:val="Hyperlink"/>
        </w:rPr>
        <w:t>,</w:t>
      </w:r>
      <w:r w:rsidRPr="00167AF4">
        <w:rPr>
          <w:rStyle w:val="Hyperlink"/>
          <w:b/>
          <w:bCs/>
          <w:i/>
          <w:iCs/>
        </w:rPr>
        <w:t>len</w:t>
      </w:r>
      <w:r w:rsidRPr="00167AF4">
        <w:rPr>
          <w:rStyle w:val="Hyperlink"/>
        </w:rPr>
        <w:t>)</w:t>
      </w:r>
      <w:r w:rsidRPr="00167AF4">
        <w:fldChar w:fldCharType="end"/>
      </w:r>
    </w:p>
    <w:p w14:paraId="6A51C086" w14:textId="77777777" w:rsidR="00167AF4" w:rsidRPr="00167AF4" w:rsidRDefault="00167AF4" w:rsidP="00167AF4">
      <w:bookmarkStart w:id="44" w:name="idm45105009146512"/>
      <w:bookmarkEnd w:id="44"/>
      <w:r w:rsidRPr="00167AF4">
        <w:t>Returns the leftmost </w:t>
      </w:r>
      <w:r w:rsidRPr="00167AF4">
        <w:rPr>
          <w:b/>
          <w:bCs/>
          <w:i/>
          <w:iCs/>
        </w:rPr>
        <w:t>len</w:t>
      </w:r>
      <w:r w:rsidRPr="00167AF4">
        <w:t> characters from the string </w:t>
      </w:r>
      <w:r w:rsidRPr="00167AF4">
        <w:rPr>
          <w:b/>
          <w:bCs/>
          <w:i/>
          <w:iCs/>
        </w:rPr>
        <w:t>str</w:t>
      </w:r>
      <w:r w:rsidRPr="00167AF4">
        <w:t>, or NULL if any argument is NULL.</w:t>
      </w:r>
    </w:p>
    <w:p w14:paraId="5D53C4EC" w14:textId="77777777" w:rsidR="00167AF4" w:rsidRPr="00167AF4" w:rsidRDefault="00167AF4" w:rsidP="00167AF4">
      <w:r w:rsidRPr="00167AF4">
        <w:t>mysql&gt; SELECT LEFT('foobarbar', 5);</w:t>
      </w:r>
    </w:p>
    <w:p w14:paraId="71B66F51" w14:textId="77777777" w:rsidR="00167AF4" w:rsidRPr="00167AF4" w:rsidRDefault="00167AF4" w:rsidP="00167AF4">
      <w:r w:rsidRPr="00167AF4">
        <w:t xml:space="preserve">        -&gt; 'fooba'</w:t>
      </w:r>
    </w:p>
    <w:p w14:paraId="7ED9719B" w14:textId="77777777" w:rsidR="00167AF4" w:rsidRPr="00167AF4" w:rsidRDefault="00167AF4" w:rsidP="00167AF4">
      <w:r w:rsidRPr="00167AF4">
        <w:t>This function is multibyte safe.</w:t>
      </w:r>
    </w:p>
    <w:bookmarkStart w:id="45" w:name="function_length"/>
    <w:bookmarkEnd w:id="45"/>
    <w:p w14:paraId="76E838D2"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"function_length"</w:instrText>
      </w:r>
      <w:r w:rsidRPr="00167AF4">
        <w:fldChar w:fldCharType="separate"/>
      </w:r>
      <w:r w:rsidRPr="00167AF4">
        <w:rPr>
          <w:rStyle w:val="Hyperlink"/>
        </w:rPr>
        <w:t>LENGTH(</w:t>
      </w:r>
      <w:r w:rsidRPr="00167AF4">
        <w:rPr>
          <w:rStyle w:val="Hyperlink"/>
          <w:b/>
          <w:bCs/>
          <w:i/>
          <w:iCs/>
        </w:rPr>
        <w:t>str</w:t>
      </w:r>
      <w:r w:rsidRPr="00167AF4">
        <w:rPr>
          <w:rStyle w:val="Hyperlink"/>
        </w:rPr>
        <w:t>)</w:t>
      </w:r>
      <w:r w:rsidRPr="00167AF4">
        <w:fldChar w:fldCharType="end"/>
      </w:r>
    </w:p>
    <w:p w14:paraId="45D8D7AF" w14:textId="77777777" w:rsidR="00167AF4" w:rsidRPr="00167AF4" w:rsidRDefault="00167AF4" w:rsidP="00167AF4">
      <w:bookmarkStart w:id="46" w:name="idm45105009133664"/>
      <w:bookmarkEnd w:id="46"/>
      <w:r w:rsidRPr="00167AF4">
        <w:t>Returns the length of the string </w:t>
      </w:r>
      <w:r w:rsidRPr="00167AF4">
        <w:rPr>
          <w:b/>
          <w:bCs/>
          <w:i/>
          <w:iCs/>
        </w:rPr>
        <w:t>str</w:t>
      </w:r>
      <w:r w:rsidRPr="00167AF4">
        <w:t>, measured in bytes. A multibyte character counts as multiple bytes. This means that for a string containing five 2-byte characters, </w:t>
      </w:r>
      <w:hyperlink r:id="rId116" w:anchor="function_length" w:history="1">
        <w:r w:rsidRPr="00167AF4">
          <w:rPr>
            <w:rStyle w:val="Hyperlink"/>
          </w:rPr>
          <w:t>LENGTH()</w:t>
        </w:r>
      </w:hyperlink>
      <w:r w:rsidRPr="00167AF4">
        <w:t> returns 10, whereas </w:t>
      </w:r>
      <w:hyperlink r:id="rId117" w:anchor="function_char-length" w:history="1">
        <w:r w:rsidRPr="00167AF4">
          <w:rPr>
            <w:rStyle w:val="Hyperlink"/>
          </w:rPr>
          <w:t>CHAR_LENGTH()</w:t>
        </w:r>
      </w:hyperlink>
      <w:r w:rsidRPr="00167AF4">
        <w:t> returns 5. Returns NULL if </w:t>
      </w:r>
      <w:r w:rsidRPr="00167AF4">
        <w:rPr>
          <w:b/>
          <w:bCs/>
          <w:i/>
          <w:iCs/>
        </w:rPr>
        <w:t>str</w:t>
      </w:r>
      <w:r w:rsidRPr="00167AF4">
        <w:t> is NULL.</w:t>
      </w:r>
    </w:p>
    <w:p w14:paraId="2AD7371B" w14:textId="77777777" w:rsidR="00167AF4" w:rsidRPr="00167AF4" w:rsidRDefault="00167AF4" w:rsidP="00167AF4">
      <w:r w:rsidRPr="00167AF4">
        <w:t>mysql&gt; SELECT LENGTH('text');</w:t>
      </w:r>
    </w:p>
    <w:p w14:paraId="1D69DB2E" w14:textId="77777777" w:rsidR="00167AF4" w:rsidRPr="00167AF4" w:rsidRDefault="00167AF4" w:rsidP="00167AF4">
      <w:r w:rsidRPr="00167AF4">
        <w:t xml:space="preserve">        -&gt; 4</w:t>
      </w:r>
    </w:p>
    <w:p w14:paraId="010A3B6C" w14:textId="77777777" w:rsidR="00167AF4" w:rsidRPr="00167AF4" w:rsidRDefault="00167AF4" w:rsidP="00167AF4">
      <w:pPr>
        <w:rPr>
          <w:b/>
          <w:bCs/>
        </w:rPr>
      </w:pPr>
      <w:r w:rsidRPr="00167AF4">
        <w:rPr>
          <w:b/>
          <w:bCs/>
        </w:rPr>
        <w:t>Note</w:t>
      </w:r>
    </w:p>
    <w:p w14:paraId="00964B32" w14:textId="77777777" w:rsidR="00167AF4" w:rsidRPr="00167AF4" w:rsidRDefault="00167AF4" w:rsidP="00167AF4">
      <w:r w:rsidRPr="00167AF4">
        <w:t>The Length() OpenGIS spatial function is named </w:t>
      </w:r>
      <w:hyperlink r:id="rId118" w:anchor="function_st-length" w:history="1">
        <w:r w:rsidRPr="00167AF4">
          <w:rPr>
            <w:rStyle w:val="Hyperlink"/>
          </w:rPr>
          <w:t>ST_Length()</w:t>
        </w:r>
      </w:hyperlink>
      <w:r w:rsidRPr="00167AF4">
        <w:t> in MySQL.</w:t>
      </w:r>
    </w:p>
    <w:bookmarkStart w:id="47" w:name="function_load-file"/>
    <w:bookmarkEnd w:id="47"/>
    <w:p w14:paraId="20CF700B"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"function_load-file"</w:instrText>
      </w:r>
      <w:r w:rsidRPr="00167AF4">
        <w:fldChar w:fldCharType="separate"/>
      </w:r>
      <w:r w:rsidRPr="00167AF4">
        <w:rPr>
          <w:rStyle w:val="Hyperlink"/>
        </w:rPr>
        <w:t>LOAD_FILE(</w:t>
      </w:r>
      <w:r w:rsidRPr="00167AF4">
        <w:rPr>
          <w:rStyle w:val="Hyperlink"/>
          <w:b/>
          <w:bCs/>
          <w:i/>
          <w:iCs/>
        </w:rPr>
        <w:t>file_name</w:t>
      </w:r>
      <w:r w:rsidRPr="00167AF4">
        <w:rPr>
          <w:rStyle w:val="Hyperlink"/>
        </w:rPr>
        <w:t>)</w:t>
      </w:r>
      <w:r w:rsidRPr="00167AF4">
        <w:fldChar w:fldCharType="end"/>
      </w:r>
    </w:p>
    <w:p w14:paraId="510A21C8" w14:textId="77777777" w:rsidR="00167AF4" w:rsidRPr="00167AF4" w:rsidRDefault="00167AF4" w:rsidP="00167AF4">
      <w:bookmarkStart w:id="48" w:name="idm45105009114496"/>
      <w:bookmarkStart w:id="49" w:name="idm45105009113424"/>
      <w:bookmarkEnd w:id="48"/>
      <w:bookmarkEnd w:id="49"/>
      <w:r w:rsidRPr="00167AF4">
        <w:t>Reads the file and returns the file contents as a string. To use this function, the file must be located on the server host, you must specify the full path name to the file, and you must have the </w:t>
      </w:r>
      <w:hyperlink r:id="rId119" w:anchor="priv_file" w:history="1">
        <w:r w:rsidRPr="00167AF4">
          <w:rPr>
            <w:rStyle w:val="Hyperlink"/>
          </w:rPr>
          <w:t>FILE</w:t>
        </w:r>
      </w:hyperlink>
      <w:r w:rsidRPr="00167AF4">
        <w:t> privilege. The file must be readable by the server and its size less than </w:t>
      </w:r>
      <w:hyperlink r:id="rId120" w:anchor="sysvar_max_allowed_packet" w:history="1">
        <w:r w:rsidRPr="00167AF4">
          <w:rPr>
            <w:rStyle w:val="Hyperlink"/>
          </w:rPr>
          <w:t>max_allowed_packet</w:t>
        </w:r>
      </w:hyperlink>
      <w:r w:rsidRPr="00167AF4">
        <w:t> bytes. If the </w:t>
      </w:r>
      <w:hyperlink r:id="rId121" w:anchor="sysvar_secure_file_priv" w:history="1">
        <w:r w:rsidRPr="00167AF4">
          <w:rPr>
            <w:rStyle w:val="Hyperlink"/>
          </w:rPr>
          <w:t>secure_file_priv</w:t>
        </w:r>
      </w:hyperlink>
      <w:r w:rsidRPr="00167AF4">
        <w:t> system variable is set to a nonempty directory name, the file to be loaded must be located in that directory.</w:t>
      </w:r>
    </w:p>
    <w:p w14:paraId="0CBEE7AA" w14:textId="77777777" w:rsidR="00167AF4" w:rsidRPr="00167AF4" w:rsidRDefault="00167AF4" w:rsidP="00167AF4">
      <w:r w:rsidRPr="00167AF4">
        <w:lastRenderedPageBreak/>
        <w:t>If the file does not exist or cannot be read because one of the preceding conditions is not satisfied, the function returns NULL.</w:t>
      </w:r>
    </w:p>
    <w:p w14:paraId="12CA1311" w14:textId="77777777" w:rsidR="00167AF4" w:rsidRPr="00167AF4" w:rsidRDefault="00167AF4" w:rsidP="00167AF4">
      <w:r w:rsidRPr="00167AF4">
        <w:t>The </w:t>
      </w:r>
      <w:hyperlink r:id="rId122" w:anchor="sysvar_character_set_filesystem" w:history="1">
        <w:r w:rsidRPr="00167AF4">
          <w:rPr>
            <w:rStyle w:val="Hyperlink"/>
          </w:rPr>
          <w:t>character_set_filesystem</w:t>
        </w:r>
      </w:hyperlink>
      <w:r w:rsidRPr="00167AF4">
        <w:t> system variable controls interpretation of file names that are given as literal strings.</w:t>
      </w:r>
    </w:p>
    <w:p w14:paraId="6D4A3064" w14:textId="77777777" w:rsidR="00167AF4" w:rsidRPr="00167AF4" w:rsidRDefault="00167AF4" w:rsidP="00167AF4">
      <w:r w:rsidRPr="00167AF4">
        <w:t>mysql&gt; UPDATE t</w:t>
      </w:r>
    </w:p>
    <w:p w14:paraId="522F5587" w14:textId="77777777" w:rsidR="00167AF4" w:rsidRPr="00167AF4" w:rsidRDefault="00167AF4" w:rsidP="00167AF4">
      <w:r w:rsidRPr="00167AF4">
        <w:t xml:space="preserve">            SET blob_col=LOAD_FILE('/tmp/picture')</w:t>
      </w:r>
    </w:p>
    <w:p w14:paraId="7CF0F6C7" w14:textId="77777777" w:rsidR="00167AF4" w:rsidRPr="00167AF4" w:rsidRDefault="00167AF4" w:rsidP="00167AF4">
      <w:r w:rsidRPr="00167AF4">
        <w:t xml:space="preserve">            WHERE id=1;</w:t>
      </w:r>
    </w:p>
    <w:bookmarkStart w:id="50" w:name="function_locate"/>
    <w:bookmarkEnd w:id="50"/>
    <w:p w14:paraId="43382F39"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"function_locate"</w:instrText>
      </w:r>
      <w:r w:rsidRPr="00167AF4">
        <w:fldChar w:fldCharType="separate"/>
      </w:r>
      <w:r w:rsidRPr="00167AF4">
        <w:rPr>
          <w:rStyle w:val="Hyperlink"/>
        </w:rPr>
        <w:t>LOCATE(</w:t>
      </w:r>
      <w:r w:rsidRPr="00167AF4">
        <w:rPr>
          <w:rStyle w:val="Hyperlink"/>
          <w:b/>
          <w:bCs/>
          <w:i/>
          <w:iCs/>
        </w:rPr>
        <w:t>substr</w:t>
      </w:r>
      <w:r w:rsidRPr="00167AF4">
        <w:rPr>
          <w:rStyle w:val="Hyperlink"/>
        </w:rPr>
        <w:t>,</w:t>
      </w:r>
      <w:r w:rsidRPr="00167AF4">
        <w:rPr>
          <w:rStyle w:val="Hyperlink"/>
          <w:b/>
          <w:bCs/>
          <w:i/>
          <w:iCs/>
        </w:rPr>
        <w:t>str</w:t>
      </w:r>
      <w:r w:rsidRPr="00167AF4">
        <w:rPr>
          <w:rStyle w:val="Hyperlink"/>
        </w:rPr>
        <w:t>)</w:t>
      </w:r>
      <w:r w:rsidRPr="00167AF4">
        <w:fldChar w:fldCharType="end"/>
      </w:r>
      <w:r w:rsidRPr="00167AF4">
        <w:t>, </w:t>
      </w:r>
      <w:hyperlink r:id="rId123" w:anchor="function_locate" w:history="1">
        <w:r w:rsidRPr="00167AF4">
          <w:rPr>
            <w:rStyle w:val="Hyperlink"/>
          </w:rPr>
          <w:t>LOCATE(</w:t>
        </w:r>
        <w:r w:rsidRPr="00167AF4">
          <w:rPr>
            <w:rStyle w:val="Hyperlink"/>
            <w:b/>
            <w:bCs/>
            <w:i/>
            <w:iCs/>
          </w:rPr>
          <w:t>substr</w:t>
        </w:r>
        <w:r w:rsidRPr="00167AF4">
          <w:rPr>
            <w:rStyle w:val="Hyperlink"/>
          </w:rPr>
          <w:t>,</w:t>
        </w:r>
        <w:r w:rsidRPr="00167AF4">
          <w:rPr>
            <w:rStyle w:val="Hyperlink"/>
            <w:b/>
            <w:bCs/>
            <w:i/>
            <w:iCs/>
          </w:rPr>
          <w:t>str</w:t>
        </w:r>
        <w:r w:rsidRPr="00167AF4">
          <w:rPr>
            <w:rStyle w:val="Hyperlink"/>
          </w:rPr>
          <w:t>,</w:t>
        </w:r>
        <w:r w:rsidRPr="00167AF4">
          <w:rPr>
            <w:rStyle w:val="Hyperlink"/>
            <w:b/>
            <w:bCs/>
            <w:i/>
            <w:iCs/>
          </w:rPr>
          <w:t>pos</w:t>
        </w:r>
        <w:r w:rsidRPr="00167AF4">
          <w:rPr>
            <w:rStyle w:val="Hyperlink"/>
          </w:rPr>
          <w:t>)</w:t>
        </w:r>
      </w:hyperlink>
    </w:p>
    <w:p w14:paraId="5D786C28" w14:textId="77777777" w:rsidR="00167AF4" w:rsidRPr="00167AF4" w:rsidRDefault="00167AF4" w:rsidP="00167AF4">
      <w:bookmarkStart w:id="51" w:name="idm45105009091904"/>
      <w:bookmarkEnd w:id="51"/>
      <w:r w:rsidRPr="00167AF4">
        <w:t>The first syntax returns the position of the first occurrence of substring </w:t>
      </w:r>
      <w:r w:rsidRPr="00167AF4">
        <w:rPr>
          <w:b/>
          <w:bCs/>
          <w:i/>
          <w:iCs/>
        </w:rPr>
        <w:t>substr</w:t>
      </w:r>
      <w:r w:rsidRPr="00167AF4">
        <w:t> in string </w:t>
      </w:r>
      <w:r w:rsidRPr="00167AF4">
        <w:rPr>
          <w:b/>
          <w:bCs/>
          <w:i/>
          <w:iCs/>
        </w:rPr>
        <w:t>str</w:t>
      </w:r>
      <w:r w:rsidRPr="00167AF4">
        <w:t>. The second syntax returns the position of the first occurrence of substring </w:t>
      </w:r>
      <w:r w:rsidRPr="00167AF4">
        <w:rPr>
          <w:b/>
          <w:bCs/>
          <w:i/>
          <w:iCs/>
        </w:rPr>
        <w:t>substr</w:t>
      </w:r>
      <w:r w:rsidRPr="00167AF4">
        <w:t> in string </w:t>
      </w:r>
      <w:r w:rsidRPr="00167AF4">
        <w:rPr>
          <w:b/>
          <w:bCs/>
          <w:i/>
          <w:iCs/>
        </w:rPr>
        <w:t>str</w:t>
      </w:r>
      <w:r w:rsidRPr="00167AF4">
        <w:t>, starting at position </w:t>
      </w:r>
      <w:r w:rsidRPr="00167AF4">
        <w:rPr>
          <w:b/>
          <w:bCs/>
          <w:i/>
          <w:iCs/>
        </w:rPr>
        <w:t>pos</w:t>
      </w:r>
      <w:r w:rsidRPr="00167AF4">
        <w:t>. Returns 0 if </w:t>
      </w:r>
      <w:r w:rsidRPr="00167AF4">
        <w:rPr>
          <w:b/>
          <w:bCs/>
          <w:i/>
          <w:iCs/>
        </w:rPr>
        <w:t>substr</w:t>
      </w:r>
      <w:r w:rsidRPr="00167AF4">
        <w:t> is not in </w:t>
      </w:r>
      <w:r w:rsidRPr="00167AF4">
        <w:rPr>
          <w:b/>
          <w:bCs/>
          <w:i/>
          <w:iCs/>
        </w:rPr>
        <w:t>str</w:t>
      </w:r>
      <w:r w:rsidRPr="00167AF4">
        <w:t>. Returns NULL if any argument is NULL.</w:t>
      </w:r>
    </w:p>
    <w:p w14:paraId="6FDA1B30" w14:textId="77777777" w:rsidR="00167AF4" w:rsidRPr="00167AF4" w:rsidRDefault="00167AF4" w:rsidP="00167AF4">
      <w:r w:rsidRPr="00167AF4">
        <w:t>mysql&gt; SELECT LOCATE('bar', 'foobarbar');</w:t>
      </w:r>
    </w:p>
    <w:p w14:paraId="1D51E66B" w14:textId="77777777" w:rsidR="00167AF4" w:rsidRPr="00167AF4" w:rsidRDefault="00167AF4" w:rsidP="00167AF4">
      <w:r w:rsidRPr="00167AF4">
        <w:t xml:space="preserve">        -&gt; 4</w:t>
      </w:r>
    </w:p>
    <w:p w14:paraId="6A015296" w14:textId="77777777" w:rsidR="00167AF4" w:rsidRPr="00167AF4" w:rsidRDefault="00167AF4" w:rsidP="00167AF4">
      <w:r w:rsidRPr="00167AF4">
        <w:t>mysql&gt; SELECT LOCATE('xbar', 'foobar');</w:t>
      </w:r>
    </w:p>
    <w:p w14:paraId="4FCA3BC7" w14:textId="77777777" w:rsidR="00167AF4" w:rsidRPr="00167AF4" w:rsidRDefault="00167AF4" w:rsidP="00167AF4">
      <w:r w:rsidRPr="00167AF4">
        <w:t xml:space="preserve">        -&gt; 0</w:t>
      </w:r>
    </w:p>
    <w:p w14:paraId="1C6421BA" w14:textId="77777777" w:rsidR="00167AF4" w:rsidRPr="00167AF4" w:rsidRDefault="00167AF4" w:rsidP="00167AF4">
      <w:r w:rsidRPr="00167AF4">
        <w:t>mysql&gt; SELECT LOCATE('bar', 'foobarbar', 5);</w:t>
      </w:r>
    </w:p>
    <w:p w14:paraId="486EADA4" w14:textId="77777777" w:rsidR="00167AF4" w:rsidRPr="00167AF4" w:rsidRDefault="00167AF4" w:rsidP="00167AF4">
      <w:r w:rsidRPr="00167AF4">
        <w:t xml:space="preserve">        -&gt; 7</w:t>
      </w:r>
    </w:p>
    <w:p w14:paraId="59085AF2" w14:textId="77777777" w:rsidR="00167AF4" w:rsidRPr="00167AF4" w:rsidRDefault="00167AF4" w:rsidP="00167AF4">
      <w:r w:rsidRPr="00167AF4">
        <w:t>This function is multibyte safe, and is case-sensitive only if at least one argument is a binary string.</w:t>
      </w:r>
    </w:p>
    <w:bookmarkStart w:id="52" w:name="function_lower"/>
    <w:bookmarkEnd w:id="52"/>
    <w:p w14:paraId="3095E51C"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"function_lower"</w:instrText>
      </w:r>
      <w:r w:rsidRPr="00167AF4">
        <w:fldChar w:fldCharType="separate"/>
      </w:r>
      <w:r w:rsidRPr="00167AF4">
        <w:rPr>
          <w:rStyle w:val="Hyperlink"/>
        </w:rPr>
        <w:t>LOWER(</w:t>
      </w:r>
      <w:r w:rsidRPr="00167AF4">
        <w:rPr>
          <w:rStyle w:val="Hyperlink"/>
          <w:b/>
          <w:bCs/>
          <w:i/>
          <w:iCs/>
        </w:rPr>
        <w:t>str</w:t>
      </w:r>
      <w:r w:rsidRPr="00167AF4">
        <w:rPr>
          <w:rStyle w:val="Hyperlink"/>
        </w:rPr>
        <w:t>)</w:t>
      </w:r>
      <w:r w:rsidRPr="00167AF4">
        <w:fldChar w:fldCharType="end"/>
      </w:r>
    </w:p>
    <w:p w14:paraId="01832BEE" w14:textId="77777777" w:rsidR="00167AF4" w:rsidRPr="00167AF4" w:rsidRDefault="00167AF4" w:rsidP="00167AF4">
      <w:bookmarkStart w:id="53" w:name="idm45105009074496"/>
      <w:bookmarkEnd w:id="53"/>
      <w:r w:rsidRPr="00167AF4">
        <w:t>Returns the string </w:t>
      </w:r>
      <w:r w:rsidRPr="00167AF4">
        <w:rPr>
          <w:b/>
          <w:bCs/>
          <w:i/>
          <w:iCs/>
        </w:rPr>
        <w:t>str</w:t>
      </w:r>
      <w:r w:rsidRPr="00167AF4">
        <w:t> with all characters changed to lowercase according to the current character set mapping, or NULL if </w:t>
      </w:r>
      <w:r w:rsidRPr="00167AF4">
        <w:rPr>
          <w:b/>
          <w:bCs/>
          <w:i/>
          <w:iCs/>
        </w:rPr>
        <w:t>str</w:t>
      </w:r>
      <w:r w:rsidRPr="00167AF4">
        <w:t> is NULL. The default character set is utf8mb4.</w:t>
      </w:r>
    </w:p>
    <w:p w14:paraId="20390B40" w14:textId="77777777" w:rsidR="00167AF4" w:rsidRPr="00167AF4" w:rsidRDefault="00167AF4" w:rsidP="00167AF4">
      <w:r w:rsidRPr="00167AF4">
        <w:t>mysql&gt; SELECT LOWER('QUADRATICALLY');</w:t>
      </w:r>
    </w:p>
    <w:p w14:paraId="47715C29" w14:textId="77777777" w:rsidR="00167AF4" w:rsidRPr="00167AF4" w:rsidRDefault="00167AF4" w:rsidP="00167AF4">
      <w:r w:rsidRPr="00167AF4">
        <w:t xml:space="preserve">        -&gt; 'quadratically'</w:t>
      </w:r>
    </w:p>
    <w:p w14:paraId="62E961ED" w14:textId="77777777" w:rsidR="00167AF4" w:rsidRPr="00167AF4" w:rsidRDefault="00167AF4" w:rsidP="00167AF4">
      <w:hyperlink r:id="rId124" w:anchor="function_lower" w:history="1">
        <w:r w:rsidRPr="00167AF4">
          <w:rPr>
            <w:rStyle w:val="Hyperlink"/>
          </w:rPr>
          <w:t>LOWER()</w:t>
        </w:r>
      </w:hyperlink>
      <w:r w:rsidRPr="00167AF4">
        <w:t> (and </w:t>
      </w:r>
      <w:hyperlink r:id="rId125" w:anchor="function_upper" w:history="1">
        <w:r w:rsidRPr="00167AF4">
          <w:rPr>
            <w:rStyle w:val="Hyperlink"/>
          </w:rPr>
          <w:t>UPPER()</w:t>
        </w:r>
      </w:hyperlink>
      <w:r w:rsidRPr="00167AF4">
        <w:t>) are ineffective when applied to binary strings (</w:t>
      </w:r>
      <w:hyperlink r:id="rId126" w:tooltip="13.3.3 The BINARY and VARBINARY Types" w:history="1">
        <w:r w:rsidRPr="00167AF4">
          <w:rPr>
            <w:rStyle w:val="Hyperlink"/>
          </w:rPr>
          <w:t>BINARY</w:t>
        </w:r>
      </w:hyperlink>
      <w:r w:rsidRPr="00167AF4">
        <w:t>, </w:t>
      </w:r>
      <w:hyperlink r:id="rId127" w:tooltip="13.3.3 The BINARY and VARBINARY Types" w:history="1">
        <w:r w:rsidRPr="00167AF4">
          <w:rPr>
            <w:rStyle w:val="Hyperlink"/>
          </w:rPr>
          <w:t>VARBINARY</w:t>
        </w:r>
      </w:hyperlink>
      <w:r w:rsidRPr="00167AF4">
        <w:t>, </w:t>
      </w:r>
      <w:hyperlink r:id="rId128" w:tooltip="13.3.4 The BLOB and TEXT Types" w:history="1">
        <w:r w:rsidRPr="00167AF4">
          <w:rPr>
            <w:rStyle w:val="Hyperlink"/>
          </w:rPr>
          <w:t>BLOB</w:t>
        </w:r>
      </w:hyperlink>
      <w:r w:rsidRPr="00167AF4">
        <w:t>). To perform lettercase conversion of a binary string, first convert it to a nonbinary string using a character set appropriate for the data stored in the string:</w:t>
      </w:r>
    </w:p>
    <w:p w14:paraId="2E5EBF21" w14:textId="77777777" w:rsidR="00167AF4" w:rsidRPr="00167AF4" w:rsidRDefault="00167AF4" w:rsidP="00167AF4">
      <w:r w:rsidRPr="00167AF4">
        <w:lastRenderedPageBreak/>
        <w:t xml:space="preserve">mysql&gt; SET </w:t>
      </w:r>
      <w:r w:rsidRPr="00167AF4">
        <w:rPr>
          <w:b/>
          <w:bCs/>
          <w:i/>
          <w:iCs/>
        </w:rPr>
        <w:t>@str</w:t>
      </w:r>
      <w:r w:rsidRPr="00167AF4">
        <w:t xml:space="preserve"> = BINARY 'New York';</w:t>
      </w:r>
    </w:p>
    <w:p w14:paraId="03D71C66" w14:textId="77777777" w:rsidR="00167AF4" w:rsidRPr="00167AF4" w:rsidRDefault="00167AF4" w:rsidP="00167AF4">
      <w:r w:rsidRPr="00167AF4">
        <w:t>mysql&gt; SELECT LOWER(</w:t>
      </w:r>
      <w:r w:rsidRPr="00167AF4">
        <w:rPr>
          <w:b/>
          <w:bCs/>
          <w:i/>
          <w:iCs/>
        </w:rPr>
        <w:t>@str</w:t>
      </w:r>
      <w:r w:rsidRPr="00167AF4">
        <w:t>), LOWER(CONVERT(</w:t>
      </w:r>
      <w:r w:rsidRPr="00167AF4">
        <w:rPr>
          <w:b/>
          <w:bCs/>
          <w:i/>
          <w:iCs/>
        </w:rPr>
        <w:t>@str</w:t>
      </w:r>
      <w:r w:rsidRPr="00167AF4">
        <w:t xml:space="preserve"> USING utf8mb4));</w:t>
      </w:r>
    </w:p>
    <w:p w14:paraId="6E692C80" w14:textId="77777777" w:rsidR="00167AF4" w:rsidRPr="00167AF4" w:rsidRDefault="00167AF4" w:rsidP="00167AF4">
      <w:r w:rsidRPr="00167AF4">
        <w:t>+-------------+------------------------------------+</w:t>
      </w:r>
    </w:p>
    <w:p w14:paraId="53DD1439" w14:textId="77777777" w:rsidR="00167AF4" w:rsidRPr="00167AF4" w:rsidRDefault="00167AF4" w:rsidP="00167AF4">
      <w:r w:rsidRPr="00167AF4">
        <w:t>| LOWER(@str) | LOWER(CONVERT(@str USING utf8mb4)) |</w:t>
      </w:r>
    </w:p>
    <w:p w14:paraId="635DB3EF" w14:textId="77777777" w:rsidR="00167AF4" w:rsidRPr="00167AF4" w:rsidRDefault="00167AF4" w:rsidP="00167AF4">
      <w:r w:rsidRPr="00167AF4">
        <w:t>+-------------+------------------------------------+</w:t>
      </w:r>
    </w:p>
    <w:p w14:paraId="1CCCC0E0" w14:textId="77777777" w:rsidR="00167AF4" w:rsidRPr="00167AF4" w:rsidRDefault="00167AF4" w:rsidP="00167AF4">
      <w:r w:rsidRPr="00167AF4">
        <w:t>| New York    | new york                           |</w:t>
      </w:r>
    </w:p>
    <w:p w14:paraId="76101E2C" w14:textId="77777777" w:rsidR="00167AF4" w:rsidRPr="00167AF4" w:rsidRDefault="00167AF4" w:rsidP="00167AF4">
      <w:r w:rsidRPr="00167AF4">
        <w:t>+-------------+------------------------------------+</w:t>
      </w:r>
    </w:p>
    <w:p w14:paraId="63628527" w14:textId="77777777" w:rsidR="00167AF4" w:rsidRPr="00167AF4" w:rsidRDefault="00167AF4" w:rsidP="00167AF4">
      <w:r w:rsidRPr="00167AF4">
        <w:t>For collations of Unicode character sets, </w:t>
      </w:r>
      <w:hyperlink r:id="rId129" w:anchor="function_lower" w:history="1">
        <w:r w:rsidRPr="00167AF4">
          <w:rPr>
            <w:rStyle w:val="Hyperlink"/>
          </w:rPr>
          <w:t>LOWER()</w:t>
        </w:r>
      </w:hyperlink>
      <w:r w:rsidRPr="00167AF4">
        <w:t> and </w:t>
      </w:r>
      <w:hyperlink r:id="rId130" w:anchor="function_upper" w:history="1">
        <w:r w:rsidRPr="00167AF4">
          <w:rPr>
            <w:rStyle w:val="Hyperlink"/>
          </w:rPr>
          <w:t>UPPER()</w:t>
        </w:r>
      </w:hyperlink>
      <w:r w:rsidRPr="00167AF4">
        <w:t> work according to the Unicode Collation Algorithm (UCA) version in the collation name, if there is one, and UCA 4.0.0 if no version is specified. For example, utf8mb4_0900_ai_ci and utf8mb3_unicode_520_ci work according to UCA 9.0.0 and 5.2.0, respectively, whereas utf8mb3_unicode_ci works according to UCA 4.0.0. See </w:t>
      </w:r>
      <w:hyperlink r:id="rId131" w:tooltip="12.10.1 Unicode Character Sets" w:history="1">
        <w:r w:rsidRPr="00167AF4">
          <w:rPr>
            <w:rStyle w:val="Hyperlink"/>
          </w:rPr>
          <w:t>Section 12.10.1, “Unicode Character Sets”</w:t>
        </w:r>
      </w:hyperlink>
      <w:r w:rsidRPr="00167AF4">
        <w:t>.</w:t>
      </w:r>
    </w:p>
    <w:p w14:paraId="559B1D15" w14:textId="77777777" w:rsidR="00167AF4" w:rsidRPr="00167AF4" w:rsidRDefault="00167AF4" w:rsidP="00167AF4">
      <w:r w:rsidRPr="00167AF4">
        <w:t>This function is multibyte safe.</w:t>
      </w:r>
    </w:p>
    <w:p w14:paraId="3AB78865" w14:textId="77777777" w:rsidR="00167AF4" w:rsidRPr="00167AF4" w:rsidRDefault="00167AF4" w:rsidP="00167AF4">
      <w:r w:rsidRPr="00167AF4">
        <w:t>LCASE() used within views is rewritten as LOWER().</w:t>
      </w:r>
    </w:p>
    <w:bookmarkStart w:id="54" w:name="function_lpad"/>
    <w:bookmarkEnd w:id="54"/>
    <w:p w14:paraId="2DF85565"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"function_lpad"</w:instrText>
      </w:r>
      <w:r w:rsidRPr="00167AF4">
        <w:fldChar w:fldCharType="separate"/>
      </w:r>
      <w:r w:rsidRPr="00167AF4">
        <w:rPr>
          <w:rStyle w:val="Hyperlink"/>
        </w:rPr>
        <w:t>LPAD(</w:t>
      </w:r>
      <w:r w:rsidRPr="00167AF4">
        <w:rPr>
          <w:rStyle w:val="Hyperlink"/>
          <w:b/>
          <w:bCs/>
          <w:i/>
          <w:iCs/>
        </w:rPr>
        <w:t>str</w:t>
      </w:r>
      <w:r w:rsidRPr="00167AF4">
        <w:rPr>
          <w:rStyle w:val="Hyperlink"/>
        </w:rPr>
        <w:t>,</w:t>
      </w:r>
      <w:r w:rsidRPr="00167AF4">
        <w:rPr>
          <w:rStyle w:val="Hyperlink"/>
          <w:b/>
          <w:bCs/>
          <w:i/>
          <w:iCs/>
        </w:rPr>
        <w:t>len</w:t>
      </w:r>
      <w:r w:rsidRPr="00167AF4">
        <w:rPr>
          <w:rStyle w:val="Hyperlink"/>
        </w:rPr>
        <w:t>,</w:t>
      </w:r>
      <w:r w:rsidRPr="00167AF4">
        <w:rPr>
          <w:rStyle w:val="Hyperlink"/>
          <w:b/>
          <w:bCs/>
          <w:i/>
          <w:iCs/>
        </w:rPr>
        <w:t>padstr</w:t>
      </w:r>
      <w:r w:rsidRPr="00167AF4">
        <w:rPr>
          <w:rStyle w:val="Hyperlink"/>
        </w:rPr>
        <w:t>)</w:t>
      </w:r>
      <w:r w:rsidRPr="00167AF4">
        <w:fldChar w:fldCharType="end"/>
      </w:r>
    </w:p>
    <w:p w14:paraId="2AF0E134" w14:textId="77777777" w:rsidR="00167AF4" w:rsidRPr="00167AF4" w:rsidRDefault="00167AF4" w:rsidP="00167AF4">
      <w:bookmarkStart w:id="55" w:name="idm45105009043152"/>
      <w:bookmarkEnd w:id="55"/>
      <w:r w:rsidRPr="00167AF4">
        <w:t>Returns the string </w:t>
      </w:r>
      <w:r w:rsidRPr="00167AF4">
        <w:rPr>
          <w:b/>
          <w:bCs/>
          <w:i/>
          <w:iCs/>
        </w:rPr>
        <w:t>str</w:t>
      </w:r>
      <w:r w:rsidRPr="00167AF4">
        <w:t>, left-padded with the string </w:t>
      </w:r>
      <w:r w:rsidRPr="00167AF4">
        <w:rPr>
          <w:b/>
          <w:bCs/>
          <w:i/>
          <w:iCs/>
        </w:rPr>
        <w:t>padstr</w:t>
      </w:r>
      <w:r w:rsidRPr="00167AF4">
        <w:t> to a length of </w:t>
      </w:r>
      <w:r w:rsidRPr="00167AF4">
        <w:rPr>
          <w:b/>
          <w:bCs/>
          <w:i/>
          <w:iCs/>
        </w:rPr>
        <w:t>len</w:t>
      </w:r>
      <w:r w:rsidRPr="00167AF4">
        <w:t> characters. If </w:t>
      </w:r>
      <w:r w:rsidRPr="00167AF4">
        <w:rPr>
          <w:b/>
          <w:bCs/>
          <w:i/>
          <w:iCs/>
        </w:rPr>
        <w:t>str</w:t>
      </w:r>
      <w:r w:rsidRPr="00167AF4">
        <w:t> is longer than </w:t>
      </w:r>
      <w:r w:rsidRPr="00167AF4">
        <w:rPr>
          <w:b/>
          <w:bCs/>
          <w:i/>
          <w:iCs/>
        </w:rPr>
        <w:t>len</w:t>
      </w:r>
      <w:r w:rsidRPr="00167AF4">
        <w:t>, the return value is shortened to </w:t>
      </w:r>
      <w:r w:rsidRPr="00167AF4">
        <w:rPr>
          <w:b/>
          <w:bCs/>
          <w:i/>
          <w:iCs/>
        </w:rPr>
        <w:t>len</w:t>
      </w:r>
      <w:r w:rsidRPr="00167AF4">
        <w:t> characters.</w:t>
      </w:r>
    </w:p>
    <w:p w14:paraId="75FC55BD" w14:textId="77777777" w:rsidR="00167AF4" w:rsidRPr="00167AF4" w:rsidRDefault="00167AF4" w:rsidP="00167AF4">
      <w:r w:rsidRPr="00167AF4">
        <w:t>mysql&gt; SELECT LPAD('hi',4,'??');</w:t>
      </w:r>
    </w:p>
    <w:p w14:paraId="6C72294C" w14:textId="77777777" w:rsidR="00167AF4" w:rsidRPr="00167AF4" w:rsidRDefault="00167AF4" w:rsidP="00167AF4">
      <w:r w:rsidRPr="00167AF4">
        <w:t xml:space="preserve">        -&gt; '??hi'</w:t>
      </w:r>
    </w:p>
    <w:p w14:paraId="72A72957" w14:textId="77777777" w:rsidR="00167AF4" w:rsidRPr="00167AF4" w:rsidRDefault="00167AF4" w:rsidP="00167AF4">
      <w:r w:rsidRPr="00167AF4">
        <w:t>mysql&gt; SELECT LPAD('hi',1,'??');</w:t>
      </w:r>
    </w:p>
    <w:p w14:paraId="11E9DBA1" w14:textId="77777777" w:rsidR="00167AF4" w:rsidRPr="00167AF4" w:rsidRDefault="00167AF4" w:rsidP="00167AF4">
      <w:r w:rsidRPr="00167AF4">
        <w:t xml:space="preserve">        -&gt; 'h'</w:t>
      </w:r>
    </w:p>
    <w:p w14:paraId="539B6E0D" w14:textId="77777777" w:rsidR="00167AF4" w:rsidRPr="00167AF4" w:rsidRDefault="00167AF4" w:rsidP="00167AF4">
      <w:r w:rsidRPr="00167AF4">
        <w:t>Returns NULL if any of its arguments are NULL.</w:t>
      </w:r>
    </w:p>
    <w:bookmarkStart w:id="56" w:name="function_ltrim"/>
    <w:bookmarkEnd w:id="56"/>
    <w:p w14:paraId="0CD9DC44"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"function_ltrim"</w:instrText>
      </w:r>
      <w:r w:rsidRPr="00167AF4">
        <w:fldChar w:fldCharType="separate"/>
      </w:r>
      <w:r w:rsidRPr="00167AF4">
        <w:rPr>
          <w:rStyle w:val="Hyperlink"/>
        </w:rPr>
        <w:t>LTRIM(</w:t>
      </w:r>
      <w:r w:rsidRPr="00167AF4">
        <w:rPr>
          <w:rStyle w:val="Hyperlink"/>
          <w:b/>
          <w:bCs/>
          <w:i/>
          <w:iCs/>
        </w:rPr>
        <w:t>str</w:t>
      </w:r>
      <w:r w:rsidRPr="00167AF4">
        <w:rPr>
          <w:rStyle w:val="Hyperlink"/>
        </w:rPr>
        <w:t>)</w:t>
      </w:r>
      <w:r w:rsidRPr="00167AF4">
        <w:fldChar w:fldCharType="end"/>
      </w:r>
    </w:p>
    <w:p w14:paraId="1CE3D3A1" w14:textId="77777777" w:rsidR="00167AF4" w:rsidRPr="00167AF4" w:rsidRDefault="00167AF4" w:rsidP="00167AF4">
      <w:bookmarkStart w:id="57" w:name="idm45105009027744"/>
      <w:bookmarkEnd w:id="57"/>
      <w:r w:rsidRPr="00167AF4">
        <w:t>Returns the string </w:t>
      </w:r>
      <w:r w:rsidRPr="00167AF4">
        <w:rPr>
          <w:b/>
          <w:bCs/>
          <w:i/>
          <w:iCs/>
        </w:rPr>
        <w:t>str</w:t>
      </w:r>
      <w:r w:rsidRPr="00167AF4">
        <w:t> with leading space characters removed. Returns NULL if </w:t>
      </w:r>
      <w:r w:rsidRPr="00167AF4">
        <w:rPr>
          <w:b/>
          <w:bCs/>
          <w:i/>
          <w:iCs/>
        </w:rPr>
        <w:t>str</w:t>
      </w:r>
      <w:r w:rsidRPr="00167AF4">
        <w:t> is NULL.</w:t>
      </w:r>
    </w:p>
    <w:p w14:paraId="6B3A806E" w14:textId="77777777" w:rsidR="00167AF4" w:rsidRPr="00167AF4" w:rsidRDefault="00167AF4" w:rsidP="00167AF4">
      <w:r w:rsidRPr="00167AF4">
        <w:t>mysql&gt; SELECT LTRIM('  barbar');</w:t>
      </w:r>
    </w:p>
    <w:p w14:paraId="3E5DFDF6" w14:textId="77777777" w:rsidR="00167AF4" w:rsidRPr="00167AF4" w:rsidRDefault="00167AF4" w:rsidP="00167AF4">
      <w:r w:rsidRPr="00167AF4">
        <w:t xml:space="preserve">        -&gt; 'barbar'</w:t>
      </w:r>
    </w:p>
    <w:p w14:paraId="36E4A5E7" w14:textId="77777777" w:rsidR="00167AF4" w:rsidRPr="00167AF4" w:rsidRDefault="00167AF4" w:rsidP="00167AF4">
      <w:r w:rsidRPr="00167AF4">
        <w:t>This function is multibyte safe.</w:t>
      </w:r>
    </w:p>
    <w:bookmarkStart w:id="58" w:name="function_make-set"/>
    <w:bookmarkEnd w:id="58"/>
    <w:p w14:paraId="7CBD5918" w14:textId="77777777" w:rsidR="00167AF4" w:rsidRPr="00167AF4" w:rsidRDefault="00167AF4" w:rsidP="00167AF4">
      <w:pPr>
        <w:numPr>
          <w:ilvl w:val="0"/>
          <w:numId w:val="1"/>
        </w:numPr>
      </w:pPr>
      <w:r w:rsidRPr="00167AF4">
        <w:lastRenderedPageBreak/>
        <w:fldChar w:fldCharType="begin"/>
      </w:r>
      <w:r w:rsidRPr="00167AF4">
        <w:instrText>HYPERLINK "https://dev.mysql.com/doc/refman/8.4/en/string-functions.html" \l "function_make-set"</w:instrText>
      </w:r>
      <w:r w:rsidRPr="00167AF4">
        <w:fldChar w:fldCharType="separate"/>
      </w:r>
      <w:r w:rsidRPr="00167AF4">
        <w:rPr>
          <w:rStyle w:val="Hyperlink"/>
        </w:rPr>
        <w:t>MAKE_SET(</w:t>
      </w:r>
      <w:r w:rsidRPr="00167AF4">
        <w:rPr>
          <w:rStyle w:val="Hyperlink"/>
          <w:b/>
          <w:bCs/>
          <w:i/>
          <w:iCs/>
        </w:rPr>
        <w:t>bits</w:t>
      </w:r>
      <w:r w:rsidRPr="00167AF4">
        <w:rPr>
          <w:rStyle w:val="Hyperlink"/>
        </w:rPr>
        <w:t>,</w:t>
      </w:r>
      <w:r w:rsidRPr="00167AF4">
        <w:rPr>
          <w:rStyle w:val="Hyperlink"/>
          <w:b/>
          <w:bCs/>
          <w:i/>
          <w:iCs/>
        </w:rPr>
        <w:t>str1</w:t>
      </w:r>
      <w:r w:rsidRPr="00167AF4">
        <w:rPr>
          <w:rStyle w:val="Hyperlink"/>
        </w:rPr>
        <w:t>,</w:t>
      </w:r>
      <w:r w:rsidRPr="00167AF4">
        <w:rPr>
          <w:rStyle w:val="Hyperlink"/>
          <w:b/>
          <w:bCs/>
          <w:i/>
          <w:iCs/>
        </w:rPr>
        <w:t>str2</w:t>
      </w:r>
      <w:r w:rsidRPr="00167AF4">
        <w:rPr>
          <w:rStyle w:val="Hyperlink"/>
        </w:rPr>
        <w:t>,...)</w:t>
      </w:r>
      <w:r w:rsidRPr="00167AF4">
        <w:fldChar w:fldCharType="end"/>
      </w:r>
    </w:p>
    <w:p w14:paraId="070FE72E" w14:textId="77777777" w:rsidR="00167AF4" w:rsidRPr="00167AF4" w:rsidRDefault="00167AF4" w:rsidP="00167AF4">
      <w:bookmarkStart w:id="59" w:name="idm45105009013984"/>
      <w:bookmarkEnd w:id="59"/>
      <w:r w:rsidRPr="00167AF4">
        <w:t>Returns a set value (a string containing substrings separated by , characters) consisting of the strings that have the corresponding bit in </w:t>
      </w:r>
      <w:r w:rsidRPr="00167AF4">
        <w:rPr>
          <w:b/>
          <w:bCs/>
          <w:i/>
          <w:iCs/>
        </w:rPr>
        <w:t>bits</w:t>
      </w:r>
      <w:r w:rsidRPr="00167AF4">
        <w:t> set. </w:t>
      </w:r>
      <w:r w:rsidRPr="00167AF4">
        <w:rPr>
          <w:b/>
          <w:bCs/>
          <w:i/>
          <w:iCs/>
        </w:rPr>
        <w:t>str1</w:t>
      </w:r>
      <w:r w:rsidRPr="00167AF4">
        <w:t> corresponds to bit 0, </w:t>
      </w:r>
      <w:r w:rsidRPr="00167AF4">
        <w:rPr>
          <w:b/>
          <w:bCs/>
          <w:i/>
          <w:iCs/>
        </w:rPr>
        <w:t>str2</w:t>
      </w:r>
      <w:r w:rsidRPr="00167AF4">
        <w:t> to bit 1, and so on. NULL values in </w:t>
      </w:r>
      <w:r w:rsidRPr="00167AF4">
        <w:rPr>
          <w:b/>
          <w:bCs/>
          <w:i/>
          <w:iCs/>
        </w:rPr>
        <w:t>str1</w:t>
      </w:r>
      <w:r w:rsidRPr="00167AF4">
        <w:t>, </w:t>
      </w:r>
      <w:r w:rsidRPr="00167AF4">
        <w:rPr>
          <w:b/>
          <w:bCs/>
          <w:i/>
          <w:iCs/>
        </w:rPr>
        <w:t>str2</w:t>
      </w:r>
      <w:r w:rsidRPr="00167AF4">
        <w:t>, ... are not appended to the result.</w:t>
      </w:r>
    </w:p>
    <w:p w14:paraId="08249420" w14:textId="77777777" w:rsidR="00167AF4" w:rsidRPr="00167AF4" w:rsidRDefault="00167AF4" w:rsidP="00167AF4">
      <w:r w:rsidRPr="00167AF4">
        <w:t>mysql&gt; SELECT MAKE_SET(1,'a','b','c');</w:t>
      </w:r>
    </w:p>
    <w:p w14:paraId="7E533CE1" w14:textId="77777777" w:rsidR="00167AF4" w:rsidRPr="00167AF4" w:rsidRDefault="00167AF4" w:rsidP="00167AF4">
      <w:r w:rsidRPr="00167AF4">
        <w:t xml:space="preserve">        -&gt; 'a'</w:t>
      </w:r>
    </w:p>
    <w:p w14:paraId="5A5378DA" w14:textId="77777777" w:rsidR="00167AF4" w:rsidRPr="00167AF4" w:rsidRDefault="00167AF4" w:rsidP="00167AF4">
      <w:r w:rsidRPr="00167AF4">
        <w:t>mysql&gt; SELECT MAKE_SET(1 | 4,'hello','nice','world');</w:t>
      </w:r>
    </w:p>
    <w:p w14:paraId="4F501970" w14:textId="77777777" w:rsidR="00167AF4" w:rsidRPr="00167AF4" w:rsidRDefault="00167AF4" w:rsidP="00167AF4">
      <w:r w:rsidRPr="00167AF4">
        <w:t xml:space="preserve">        -&gt; 'hello,world'</w:t>
      </w:r>
    </w:p>
    <w:p w14:paraId="4EECBA26" w14:textId="77777777" w:rsidR="00167AF4" w:rsidRPr="00167AF4" w:rsidRDefault="00167AF4" w:rsidP="00167AF4">
      <w:r w:rsidRPr="00167AF4">
        <w:t>mysql&gt; SELECT MAKE_SET(1 | 4,'hello','nice',NULL,'world');</w:t>
      </w:r>
    </w:p>
    <w:p w14:paraId="6AAE2330" w14:textId="77777777" w:rsidR="00167AF4" w:rsidRPr="00167AF4" w:rsidRDefault="00167AF4" w:rsidP="00167AF4">
      <w:r w:rsidRPr="00167AF4">
        <w:t xml:space="preserve">        -&gt; 'hello'</w:t>
      </w:r>
    </w:p>
    <w:p w14:paraId="3588CB0B" w14:textId="77777777" w:rsidR="00167AF4" w:rsidRPr="00167AF4" w:rsidRDefault="00167AF4" w:rsidP="00167AF4">
      <w:r w:rsidRPr="00167AF4">
        <w:t>mysql&gt; SELECT MAKE_SET(0,'a','b','c');</w:t>
      </w:r>
    </w:p>
    <w:p w14:paraId="5BE24055" w14:textId="77777777" w:rsidR="00167AF4" w:rsidRPr="00167AF4" w:rsidRDefault="00167AF4" w:rsidP="00167AF4">
      <w:r w:rsidRPr="00167AF4">
        <w:t xml:space="preserve">        -&gt; ''</w:t>
      </w:r>
    </w:p>
    <w:bookmarkStart w:id="60" w:name="function_mid"/>
    <w:bookmarkEnd w:id="60"/>
    <w:p w14:paraId="11CAE6D5"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"function_mid"</w:instrText>
      </w:r>
      <w:r w:rsidRPr="00167AF4">
        <w:fldChar w:fldCharType="separate"/>
      </w:r>
      <w:r w:rsidRPr="00167AF4">
        <w:rPr>
          <w:rStyle w:val="Hyperlink"/>
        </w:rPr>
        <w:t>MID(</w:t>
      </w:r>
      <w:r w:rsidRPr="00167AF4">
        <w:rPr>
          <w:rStyle w:val="Hyperlink"/>
          <w:b/>
          <w:bCs/>
          <w:i/>
          <w:iCs/>
        </w:rPr>
        <w:t>str</w:t>
      </w:r>
      <w:r w:rsidRPr="00167AF4">
        <w:rPr>
          <w:rStyle w:val="Hyperlink"/>
        </w:rPr>
        <w:t>,</w:t>
      </w:r>
      <w:r w:rsidRPr="00167AF4">
        <w:rPr>
          <w:rStyle w:val="Hyperlink"/>
          <w:b/>
          <w:bCs/>
          <w:i/>
          <w:iCs/>
        </w:rPr>
        <w:t>pos</w:t>
      </w:r>
      <w:r w:rsidRPr="00167AF4">
        <w:rPr>
          <w:rStyle w:val="Hyperlink"/>
        </w:rPr>
        <w:t>)</w:t>
      </w:r>
      <w:r w:rsidRPr="00167AF4">
        <w:fldChar w:fldCharType="end"/>
      </w:r>
      <w:r w:rsidRPr="00167AF4">
        <w:t>, </w:t>
      </w:r>
      <w:hyperlink r:id="rId132" w:anchor="function_mid" w:history="1">
        <w:r w:rsidRPr="00167AF4">
          <w:rPr>
            <w:rStyle w:val="Hyperlink"/>
          </w:rPr>
          <w:t>MID(</w:t>
        </w:r>
        <w:r w:rsidRPr="00167AF4">
          <w:rPr>
            <w:rStyle w:val="Hyperlink"/>
            <w:b/>
            <w:bCs/>
            <w:i/>
            <w:iCs/>
          </w:rPr>
          <w:t>str</w:t>
        </w:r>
        <w:r w:rsidRPr="00167AF4">
          <w:rPr>
            <w:rStyle w:val="Hyperlink"/>
          </w:rPr>
          <w:t> FROM </w:t>
        </w:r>
        <w:r w:rsidRPr="00167AF4">
          <w:rPr>
            <w:rStyle w:val="Hyperlink"/>
            <w:b/>
            <w:bCs/>
            <w:i/>
            <w:iCs/>
          </w:rPr>
          <w:t>pos</w:t>
        </w:r>
        <w:r w:rsidRPr="00167AF4">
          <w:rPr>
            <w:rStyle w:val="Hyperlink"/>
          </w:rPr>
          <w:t>)</w:t>
        </w:r>
      </w:hyperlink>
      <w:r w:rsidRPr="00167AF4">
        <w:t>, </w:t>
      </w:r>
      <w:hyperlink r:id="rId133" w:anchor="function_mid" w:history="1">
        <w:r w:rsidRPr="00167AF4">
          <w:rPr>
            <w:rStyle w:val="Hyperlink"/>
          </w:rPr>
          <w:t>MID(</w:t>
        </w:r>
        <w:r w:rsidRPr="00167AF4">
          <w:rPr>
            <w:rStyle w:val="Hyperlink"/>
            <w:b/>
            <w:bCs/>
            <w:i/>
            <w:iCs/>
          </w:rPr>
          <w:t>str</w:t>
        </w:r>
        <w:r w:rsidRPr="00167AF4">
          <w:rPr>
            <w:rStyle w:val="Hyperlink"/>
          </w:rPr>
          <w:t>,</w:t>
        </w:r>
        <w:r w:rsidRPr="00167AF4">
          <w:rPr>
            <w:rStyle w:val="Hyperlink"/>
            <w:b/>
            <w:bCs/>
            <w:i/>
            <w:iCs/>
          </w:rPr>
          <w:t>pos</w:t>
        </w:r>
        <w:r w:rsidRPr="00167AF4">
          <w:rPr>
            <w:rStyle w:val="Hyperlink"/>
          </w:rPr>
          <w:t>,</w:t>
        </w:r>
        <w:r w:rsidRPr="00167AF4">
          <w:rPr>
            <w:rStyle w:val="Hyperlink"/>
            <w:b/>
            <w:bCs/>
            <w:i/>
            <w:iCs/>
          </w:rPr>
          <w:t>len</w:t>
        </w:r>
        <w:r w:rsidRPr="00167AF4">
          <w:rPr>
            <w:rStyle w:val="Hyperlink"/>
          </w:rPr>
          <w:t>)</w:t>
        </w:r>
      </w:hyperlink>
      <w:r w:rsidRPr="00167AF4">
        <w:t>, </w:t>
      </w:r>
      <w:hyperlink r:id="rId134" w:anchor="function_mid" w:history="1">
        <w:r w:rsidRPr="00167AF4">
          <w:rPr>
            <w:rStyle w:val="Hyperlink"/>
          </w:rPr>
          <w:t>MID(</w:t>
        </w:r>
        <w:r w:rsidRPr="00167AF4">
          <w:rPr>
            <w:rStyle w:val="Hyperlink"/>
            <w:b/>
            <w:bCs/>
            <w:i/>
            <w:iCs/>
          </w:rPr>
          <w:t>str</w:t>
        </w:r>
        <w:r w:rsidRPr="00167AF4">
          <w:rPr>
            <w:rStyle w:val="Hyperlink"/>
          </w:rPr>
          <w:t> FROM </w:t>
        </w:r>
        <w:r w:rsidRPr="00167AF4">
          <w:rPr>
            <w:rStyle w:val="Hyperlink"/>
            <w:b/>
            <w:bCs/>
            <w:i/>
            <w:iCs/>
          </w:rPr>
          <w:t>pos</w:t>
        </w:r>
        <w:r w:rsidRPr="00167AF4">
          <w:rPr>
            <w:rStyle w:val="Hyperlink"/>
          </w:rPr>
          <w:t> FOR </w:t>
        </w:r>
        <w:r w:rsidRPr="00167AF4">
          <w:rPr>
            <w:rStyle w:val="Hyperlink"/>
            <w:b/>
            <w:bCs/>
            <w:i/>
            <w:iCs/>
          </w:rPr>
          <w:t>len</w:t>
        </w:r>
        <w:r w:rsidRPr="00167AF4">
          <w:rPr>
            <w:rStyle w:val="Hyperlink"/>
          </w:rPr>
          <w:t>)</w:t>
        </w:r>
      </w:hyperlink>
    </w:p>
    <w:bookmarkStart w:id="61" w:name="idm45105008989824"/>
    <w:bookmarkEnd w:id="61"/>
    <w:p w14:paraId="300626B6" w14:textId="77777777" w:rsidR="00167AF4" w:rsidRPr="00167AF4" w:rsidRDefault="00167AF4" w:rsidP="00167AF4">
      <w:r w:rsidRPr="00167AF4">
        <w:fldChar w:fldCharType="begin"/>
      </w:r>
      <w:r w:rsidRPr="00167AF4">
        <w:instrText>HYPERLINK "https://dev.mysql.com/doc/refman/8.4/en/string-functions.html" \l "function_mid"</w:instrText>
      </w:r>
      <w:r w:rsidRPr="00167AF4">
        <w:fldChar w:fldCharType="separate"/>
      </w:r>
      <w:r w:rsidRPr="00167AF4">
        <w:rPr>
          <w:rStyle w:val="Hyperlink"/>
        </w:rPr>
        <w:t>MID(</w:t>
      </w:r>
      <w:r w:rsidRPr="00167AF4">
        <w:rPr>
          <w:rStyle w:val="Hyperlink"/>
          <w:b/>
          <w:bCs/>
          <w:i/>
          <w:iCs/>
        </w:rPr>
        <w:t>str</w:t>
      </w:r>
      <w:r w:rsidRPr="00167AF4">
        <w:rPr>
          <w:rStyle w:val="Hyperlink"/>
        </w:rPr>
        <w:t>,</w:t>
      </w:r>
      <w:r w:rsidRPr="00167AF4">
        <w:rPr>
          <w:rStyle w:val="Hyperlink"/>
          <w:b/>
          <w:bCs/>
          <w:i/>
          <w:iCs/>
        </w:rPr>
        <w:t>pos</w:t>
      </w:r>
      <w:r w:rsidRPr="00167AF4">
        <w:rPr>
          <w:rStyle w:val="Hyperlink"/>
        </w:rPr>
        <w:t>,</w:t>
      </w:r>
      <w:r w:rsidRPr="00167AF4">
        <w:rPr>
          <w:rStyle w:val="Hyperlink"/>
          <w:b/>
          <w:bCs/>
          <w:i/>
          <w:iCs/>
        </w:rPr>
        <w:t>len</w:t>
      </w:r>
      <w:r w:rsidRPr="00167AF4">
        <w:rPr>
          <w:rStyle w:val="Hyperlink"/>
        </w:rPr>
        <w:t>)</w:t>
      </w:r>
      <w:r w:rsidRPr="00167AF4">
        <w:fldChar w:fldCharType="end"/>
      </w:r>
      <w:r w:rsidRPr="00167AF4">
        <w:t> is a synonym for </w:t>
      </w:r>
      <w:hyperlink r:id="rId135" w:anchor="function_substring" w:history="1">
        <w:r w:rsidRPr="00167AF4">
          <w:rPr>
            <w:rStyle w:val="Hyperlink"/>
          </w:rPr>
          <w:t>SUBSTRING(</w:t>
        </w:r>
        <w:r w:rsidRPr="00167AF4">
          <w:rPr>
            <w:rStyle w:val="Hyperlink"/>
            <w:b/>
            <w:bCs/>
            <w:i/>
            <w:iCs/>
          </w:rPr>
          <w:t>str</w:t>
        </w:r>
        <w:r w:rsidRPr="00167AF4">
          <w:rPr>
            <w:rStyle w:val="Hyperlink"/>
          </w:rPr>
          <w:t>,</w:t>
        </w:r>
        <w:r w:rsidRPr="00167AF4">
          <w:rPr>
            <w:rStyle w:val="Hyperlink"/>
            <w:b/>
            <w:bCs/>
            <w:i/>
            <w:iCs/>
          </w:rPr>
          <w:t>pos</w:t>
        </w:r>
        <w:r w:rsidRPr="00167AF4">
          <w:rPr>
            <w:rStyle w:val="Hyperlink"/>
          </w:rPr>
          <w:t>,</w:t>
        </w:r>
        <w:r w:rsidRPr="00167AF4">
          <w:rPr>
            <w:rStyle w:val="Hyperlink"/>
            <w:b/>
            <w:bCs/>
            <w:i/>
            <w:iCs/>
          </w:rPr>
          <w:t>len</w:t>
        </w:r>
        <w:r w:rsidRPr="00167AF4">
          <w:rPr>
            <w:rStyle w:val="Hyperlink"/>
          </w:rPr>
          <w:t>)</w:t>
        </w:r>
      </w:hyperlink>
      <w:r w:rsidRPr="00167AF4">
        <w:t>.</w:t>
      </w:r>
    </w:p>
    <w:bookmarkStart w:id="62" w:name="function_oct"/>
    <w:bookmarkEnd w:id="62"/>
    <w:p w14:paraId="7707E9D5"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"function_oct"</w:instrText>
      </w:r>
      <w:r w:rsidRPr="00167AF4">
        <w:fldChar w:fldCharType="separate"/>
      </w:r>
      <w:r w:rsidRPr="00167AF4">
        <w:rPr>
          <w:rStyle w:val="Hyperlink"/>
        </w:rPr>
        <w:t>OCT(</w:t>
      </w:r>
      <w:r w:rsidRPr="00167AF4">
        <w:rPr>
          <w:rStyle w:val="Hyperlink"/>
          <w:b/>
          <w:bCs/>
          <w:i/>
          <w:iCs/>
        </w:rPr>
        <w:t>N</w:t>
      </w:r>
      <w:r w:rsidRPr="00167AF4">
        <w:rPr>
          <w:rStyle w:val="Hyperlink"/>
        </w:rPr>
        <w:t>)</w:t>
      </w:r>
      <w:r w:rsidRPr="00167AF4">
        <w:fldChar w:fldCharType="end"/>
      </w:r>
    </w:p>
    <w:p w14:paraId="05A288CB" w14:textId="77777777" w:rsidR="00167AF4" w:rsidRPr="00167AF4" w:rsidRDefault="00167AF4" w:rsidP="00167AF4">
      <w:bookmarkStart w:id="63" w:name="idm45105008977184"/>
      <w:bookmarkEnd w:id="63"/>
      <w:r w:rsidRPr="00167AF4">
        <w:t>Returns a string representation of the octal value of </w:t>
      </w:r>
      <w:r w:rsidRPr="00167AF4">
        <w:rPr>
          <w:b/>
          <w:bCs/>
          <w:i/>
          <w:iCs/>
        </w:rPr>
        <w:t>N</w:t>
      </w:r>
      <w:r w:rsidRPr="00167AF4">
        <w:t>, where </w:t>
      </w:r>
      <w:r w:rsidRPr="00167AF4">
        <w:rPr>
          <w:b/>
          <w:bCs/>
          <w:i/>
          <w:iCs/>
        </w:rPr>
        <w:t>N</w:t>
      </w:r>
      <w:r w:rsidRPr="00167AF4">
        <w:t> is a longlong (</w:t>
      </w:r>
      <w:hyperlink r:id="rId136" w:tooltip="13.1.2 Integer Types (Exact Value) - INTEGER, INT, SMALLINT, TINYINT, MEDIUMINT, BIGINT" w:history="1">
        <w:r w:rsidRPr="00167AF4">
          <w:rPr>
            <w:rStyle w:val="Hyperlink"/>
          </w:rPr>
          <w:t>BIGINT</w:t>
        </w:r>
      </w:hyperlink>
      <w:r w:rsidRPr="00167AF4">
        <w:t>) number. This is equivalent to </w:t>
      </w:r>
      <w:hyperlink r:id="rId137" w:anchor="function_conv" w:history="1">
        <w:r w:rsidRPr="00167AF4">
          <w:rPr>
            <w:rStyle w:val="Hyperlink"/>
          </w:rPr>
          <w:t>CONV(</w:t>
        </w:r>
        <w:r w:rsidRPr="00167AF4">
          <w:rPr>
            <w:rStyle w:val="Hyperlink"/>
            <w:b/>
            <w:bCs/>
            <w:i/>
            <w:iCs/>
          </w:rPr>
          <w:t>N</w:t>
        </w:r>
        <w:r w:rsidRPr="00167AF4">
          <w:rPr>
            <w:rStyle w:val="Hyperlink"/>
          </w:rPr>
          <w:t>,10,8)</w:t>
        </w:r>
      </w:hyperlink>
      <w:r w:rsidRPr="00167AF4">
        <w:t>. Returns NULL if </w:t>
      </w:r>
      <w:r w:rsidRPr="00167AF4">
        <w:rPr>
          <w:b/>
          <w:bCs/>
          <w:i/>
          <w:iCs/>
        </w:rPr>
        <w:t>N</w:t>
      </w:r>
      <w:r w:rsidRPr="00167AF4">
        <w:t> is NULL.</w:t>
      </w:r>
    </w:p>
    <w:p w14:paraId="47668353" w14:textId="77777777" w:rsidR="00167AF4" w:rsidRPr="00167AF4" w:rsidRDefault="00167AF4" w:rsidP="00167AF4">
      <w:r w:rsidRPr="00167AF4">
        <w:t>mysql&gt; SELECT OCT(12);</w:t>
      </w:r>
    </w:p>
    <w:p w14:paraId="42C8EE1B" w14:textId="77777777" w:rsidR="00167AF4" w:rsidRPr="00167AF4" w:rsidRDefault="00167AF4" w:rsidP="00167AF4">
      <w:r w:rsidRPr="00167AF4">
        <w:t xml:space="preserve">        -&gt; '14'</w:t>
      </w:r>
    </w:p>
    <w:bookmarkStart w:id="64" w:name="function_octet-length"/>
    <w:bookmarkEnd w:id="64"/>
    <w:p w14:paraId="31634B51"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"function_octet-length"</w:instrText>
      </w:r>
      <w:r w:rsidRPr="00167AF4">
        <w:fldChar w:fldCharType="separate"/>
      </w:r>
      <w:r w:rsidRPr="00167AF4">
        <w:rPr>
          <w:rStyle w:val="Hyperlink"/>
        </w:rPr>
        <w:t>OCTET_LENGTH(</w:t>
      </w:r>
      <w:r w:rsidRPr="00167AF4">
        <w:rPr>
          <w:rStyle w:val="Hyperlink"/>
          <w:b/>
          <w:bCs/>
          <w:i/>
          <w:iCs/>
        </w:rPr>
        <w:t>str</w:t>
      </w:r>
      <w:r w:rsidRPr="00167AF4">
        <w:rPr>
          <w:rStyle w:val="Hyperlink"/>
        </w:rPr>
        <w:t>)</w:t>
      </w:r>
      <w:r w:rsidRPr="00167AF4">
        <w:fldChar w:fldCharType="end"/>
      </w:r>
    </w:p>
    <w:bookmarkStart w:id="65" w:name="idm45105008961440"/>
    <w:bookmarkEnd w:id="65"/>
    <w:p w14:paraId="494D1D2B" w14:textId="77777777" w:rsidR="00167AF4" w:rsidRPr="00167AF4" w:rsidRDefault="00167AF4" w:rsidP="00167AF4">
      <w:r w:rsidRPr="00167AF4">
        <w:fldChar w:fldCharType="begin"/>
      </w:r>
      <w:r w:rsidRPr="00167AF4">
        <w:instrText>HYPERLINK "https://dev.mysql.com/doc/refman/8.4/en/string-functions.html" \l "function_octet-length"</w:instrText>
      </w:r>
      <w:r w:rsidRPr="00167AF4">
        <w:fldChar w:fldCharType="separate"/>
      </w:r>
      <w:r w:rsidRPr="00167AF4">
        <w:rPr>
          <w:rStyle w:val="Hyperlink"/>
        </w:rPr>
        <w:t>OCTET_LENGTH()</w:t>
      </w:r>
      <w:r w:rsidRPr="00167AF4">
        <w:fldChar w:fldCharType="end"/>
      </w:r>
      <w:r w:rsidRPr="00167AF4">
        <w:t> is a synonym for </w:t>
      </w:r>
      <w:hyperlink r:id="rId138" w:anchor="function_length" w:history="1">
        <w:r w:rsidRPr="00167AF4">
          <w:rPr>
            <w:rStyle w:val="Hyperlink"/>
          </w:rPr>
          <w:t>LENGTH()</w:t>
        </w:r>
      </w:hyperlink>
      <w:r w:rsidRPr="00167AF4">
        <w:t>.</w:t>
      </w:r>
    </w:p>
    <w:bookmarkStart w:id="66" w:name="function_ord"/>
    <w:bookmarkEnd w:id="66"/>
    <w:p w14:paraId="2E64E40C"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"function_ord"</w:instrText>
      </w:r>
      <w:r w:rsidRPr="00167AF4">
        <w:fldChar w:fldCharType="separate"/>
      </w:r>
      <w:r w:rsidRPr="00167AF4">
        <w:rPr>
          <w:rStyle w:val="Hyperlink"/>
        </w:rPr>
        <w:t>ORD(</w:t>
      </w:r>
      <w:r w:rsidRPr="00167AF4">
        <w:rPr>
          <w:rStyle w:val="Hyperlink"/>
          <w:b/>
          <w:bCs/>
          <w:i/>
          <w:iCs/>
        </w:rPr>
        <w:t>str</w:t>
      </w:r>
      <w:r w:rsidRPr="00167AF4">
        <w:rPr>
          <w:rStyle w:val="Hyperlink"/>
        </w:rPr>
        <w:t>)</w:t>
      </w:r>
      <w:r w:rsidRPr="00167AF4">
        <w:fldChar w:fldCharType="end"/>
      </w:r>
    </w:p>
    <w:p w14:paraId="6F8D69A3" w14:textId="77777777" w:rsidR="00167AF4" w:rsidRPr="00167AF4" w:rsidRDefault="00167AF4" w:rsidP="00167AF4">
      <w:bookmarkStart w:id="67" w:name="idm45105008951104"/>
      <w:bookmarkEnd w:id="67"/>
      <w:r w:rsidRPr="00167AF4">
        <w:t>If the leftmost character of the string </w:t>
      </w:r>
      <w:r w:rsidRPr="00167AF4">
        <w:rPr>
          <w:b/>
          <w:bCs/>
          <w:i/>
          <w:iCs/>
        </w:rPr>
        <w:t>str</w:t>
      </w:r>
      <w:r w:rsidRPr="00167AF4">
        <w:t> is a multibyte character, returns the code for that character, calculated from the numeric values of its constituent bytes using this formula:</w:t>
      </w:r>
    </w:p>
    <w:p w14:paraId="1F1A84C8" w14:textId="77777777" w:rsidR="00167AF4" w:rsidRPr="00167AF4" w:rsidRDefault="00167AF4" w:rsidP="00167AF4">
      <w:r w:rsidRPr="00167AF4">
        <w:t xml:space="preserve">  (1st byte code)</w:t>
      </w:r>
    </w:p>
    <w:p w14:paraId="5764BC27" w14:textId="77777777" w:rsidR="00167AF4" w:rsidRPr="00167AF4" w:rsidRDefault="00167AF4" w:rsidP="00167AF4">
      <w:r w:rsidRPr="00167AF4">
        <w:t>+ (2nd byte code * 256)</w:t>
      </w:r>
    </w:p>
    <w:p w14:paraId="4E9319A8" w14:textId="77777777" w:rsidR="00167AF4" w:rsidRPr="00167AF4" w:rsidRDefault="00167AF4" w:rsidP="00167AF4">
      <w:r w:rsidRPr="00167AF4">
        <w:t>+ (3rd byte code * 256^2) ...</w:t>
      </w:r>
    </w:p>
    <w:p w14:paraId="7C4C14AC" w14:textId="77777777" w:rsidR="00167AF4" w:rsidRPr="00167AF4" w:rsidRDefault="00167AF4" w:rsidP="00167AF4">
      <w:r w:rsidRPr="00167AF4">
        <w:lastRenderedPageBreak/>
        <w:t>If the leftmost character is not a multibyte character, </w:t>
      </w:r>
      <w:hyperlink r:id="rId139" w:anchor="function_ord" w:history="1">
        <w:r w:rsidRPr="00167AF4">
          <w:rPr>
            <w:rStyle w:val="Hyperlink"/>
          </w:rPr>
          <w:t>ORD()</w:t>
        </w:r>
      </w:hyperlink>
      <w:r w:rsidRPr="00167AF4">
        <w:t> returns the same value as the </w:t>
      </w:r>
      <w:hyperlink r:id="rId140" w:anchor="function_ascii" w:history="1">
        <w:r w:rsidRPr="00167AF4">
          <w:rPr>
            <w:rStyle w:val="Hyperlink"/>
          </w:rPr>
          <w:t>ASCII()</w:t>
        </w:r>
      </w:hyperlink>
      <w:r w:rsidRPr="00167AF4">
        <w:t> function. The function returns NULL if </w:t>
      </w:r>
      <w:r w:rsidRPr="00167AF4">
        <w:rPr>
          <w:b/>
          <w:bCs/>
          <w:i/>
          <w:iCs/>
        </w:rPr>
        <w:t>str</w:t>
      </w:r>
      <w:r w:rsidRPr="00167AF4">
        <w:t> is NULL.</w:t>
      </w:r>
    </w:p>
    <w:p w14:paraId="0DC2181A" w14:textId="77777777" w:rsidR="00167AF4" w:rsidRPr="00167AF4" w:rsidRDefault="00167AF4" w:rsidP="00167AF4">
      <w:r w:rsidRPr="00167AF4">
        <w:t>mysql&gt; SELECT ORD('2');</w:t>
      </w:r>
    </w:p>
    <w:p w14:paraId="6A235C9C" w14:textId="77777777" w:rsidR="00167AF4" w:rsidRPr="00167AF4" w:rsidRDefault="00167AF4" w:rsidP="00167AF4">
      <w:r w:rsidRPr="00167AF4">
        <w:t xml:space="preserve">        -&gt; 50</w:t>
      </w:r>
    </w:p>
    <w:bookmarkStart w:id="68" w:name="function_position"/>
    <w:bookmarkEnd w:id="68"/>
    <w:p w14:paraId="69A4AB3B"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"function_position"</w:instrText>
      </w:r>
      <w:r w:rsidRPr="00167AF4">
        <w:fldChar w:fldCharType="separate"/>
      </w:r>
      <w:r w:rsidRPr="00167AF4">
        <w:rPr>
          <w:rStyle w:val="Hyperlink"/>
        </w:rPr>
        <w:t>POSITION(</w:t>
      </w:r>
      <w:r w:rsidRPr="00167AF4">
        <w:rPr>
          <w:rStyle w:val="Hyperlink"/>
          <w:b/>
          <w:bCs/>
          <w:i/>
          <w:iCs/>
        </w:rPr>
        <w:t>substr</w:t>
      </w:r>
      <w:r w:rsidRPr="00167AF4">
        <w:rPr>
          <w:rStyle w:val="Hyperlink"/>
        </w:rPr>
        <w:t> IN </w:t>
      </w:r>
      <w:r w:rsidRPr="00167AF4">
        <w:rPr>
          <w:rStyle w:val="Hyperlink"/>
          <w:b/>
          <w:bCs/>
          <w:i/>
          <w:iCs/>
        </w:rPr>
        <w:t>str</w:t>
      </w:r>
      <w:r w:rsidRPr="00167AF4">
        <w:rPr>
          <w:rStyle w:val="Hyperlink"/>
        </w:rPr>
        <w:t>)</w:t>
      </w:r>
      <w:r w:rsidRPr="00167AF4">
        <w:fldChar w:fldCharType="end"/>
      </w:r>
    </w:p>
    <w:bookmarkStart w:id="69" w:name="idm45105008934080"/>
    <w:bookmarkEnd w:id="69"/>
    <w:p w14:paraId="6D49D91D" w14:textId="77777777" w:rsidR="00167AF4" w:rsidRPr="00167AF4" w:rsidRDefault="00167AF4" w:rsidP="00167AF4">
      <w:r w:rsidRPr="00167AF4">
        <w:fldChar w:fldCharType="begin"/>
      </w:r>
      <w:r w:rsidRPr="00167AF4">
        <w:instrText>HYPERLINK "https://dev.mysql.com/doc/refman/8.4/en/string-functions.html" \l "function_position"</w:instrText>
      </w:r>
      <w:r w:rsidRPr="00167AF4">
        <w:fldChar w:fldCharType="separate"/>
      </w:r>
      <w:r w:rsidRPr="00167AF4">
        <w:rPr>
          <w:rStyle w:val="Hyperlink"/>
        </w:rPr>
        <w:t>POSITION(</w:t>
      </w:r>
      <w:r w:rsidRPr="00167AF4">
        <w:rPr>
          <w:rStyle w:val="Hyperlink"/>
          <w:b/>
          <w:bCs/>
          <w:i/>
          <w:iCs/>
        </w:rPr>
        <w:t>substr</w:t>
      </w:r>
      <w:r w:rsidRPr="00167AF4">
        <w:rPr>
          <w:rStyle w:val="Hyperlink"/>
        </w:rPr>
        <w:t> IN </w:t>
      </w:r>
      <w:r w:rsidRPr="00167AF4">
        <w:rPr>
          <w:rStyle w:val="Hyperlink"/>
          <w:b/>
          <w:bCs/>
          <w:i/>
          <w:iCs/>
        </w:rPr>
        <w:t>str</w:t>
      </w:r>
      <w:r w:rsidRPr="00167AF4">
        <w:rPr>
          <w:rStyle w:val="Hyperlink"/>
        </w:rPr>
        <w:t>)</w:t>
      </w:r>
      <w:r w:rsidRPr="00167AF4">
        <w:fldChar w:fldCharType="end"/>
      </w:r>
      <w:r w:rsidRPr="00167AF4">
        <w:t> is a synonym for </w:t>
      </w:r>
      <w:hyperlink r:id="rId141" w:anchor="function_locate" w:history="1">
        <w:r w:rsidRPr="00167AF4">
          <w:rPr>
            <w:rStyle w:val="Hyperlink"/>
          </w:rPr>
          <w:t>LOCATE(</w:t>
        </w:r>
        <w:r w:rsidRPr="00167AF4">
          <w:rPr>
            <w:rStyle w:val="Hyperlink"/>
            <w:b/>
            <w:bCs/>
            <w:i/>
            <w:iCs/>
          </w:rPr>
          <w:t>substr</w:t>
        </w:r>
        <w:r w:rsidRPr="00167AF4">
          <w:rPr>
            <w:rStyle w:val="Hyperlink"/>
          </w:rPr>
          <w:t>,</w:t>
        </w:r>
        <w:r w:rsidRPr="00167AF4">
          <w:rPr>
            <w:rStyle w:val="Hyperlink"/>
            <w:b/>
            <w:bCs/>
            <w:i/>
            <w:iCs/>
          </w:rPr>
          <w:t>str</w:t>
        </w:r>
        <w:r w:rsidRPr="00167AF4">
          <w:rPr>
            <w:rStyle w:val="Hyperlink"/>
          </w:rPr>
          <w:t>)</w:t>
        </w:r>
      </w:hyperlink>
      <w:r w:rsidRPr="00167AF4">
        <w:t>.</w:t>
      </w:r>
    </w:p>
    <w:bookmarkStart w:id="70" w:name="function_quote"/>
    <w:bookmarkEnd w:id="70"/>
    <w:p w14:paraId="451B0FD7"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"function_quote"</w:instrText>
      </w:r>
      <w:r w:rsidRPr="00167AF4">
        <w:fldChar w:fldCharType="separate"/>
      </w:r>
      <w:r w:rsidRPr="00167AF4">
        <w:rPr>
          <w:rStyle w:val="Hyperlink"/>
        </w:rPr>
        <w:t>QUOTE(</w:t>
      </w:r>
      <w:r w:rsidRPr="00167AF4">
        <w:rPr>
          <w:rStyle w:val="Hyperlink"/>
          <w:b/>
          <w:bCs/>
          <w:i/>
          <w:iCs/>
        </w:rPr>
        <w:t>str</w:t>
      </w:r>
      <w:r w:rsidRPr="00167AF4">
        <w:rPr>
          <w:rStyle w:val="Hyperlink"/>
        </w:rPr>
        <w:t>)</w:t>
      </w:r>
      <w:r w:rsidRPr="00167AF4">
        <w:fldChar w:fldCharType="end"/>
      </w:r>
    </w:p>
    <w:p w14:paraId="3A3B90EF" w14:textId="77777777" w:rsidR="00167AF4" w:rsidRPr="00167AF4" w:rsidRDefault="00167AF4" w:rsidP="00167AF4">
      <w:bookmarkStart w:id="71" w:name="idm45105008922112"/>
      <w:bookmarkEnd w:id="71"/>
      <w:r w:rsidRPr="00167AF4">
        <w:t>Quotes a string to produce a result that can be used as a properly escaped data value in an SQL statement. The string is returned enclosed by single quotation marks and with each instance of backslash (\), single quote ('), ASCII NUL, and Control+Z preceded by a backslash. If the argument is NULL, the return value is the word “NULL” without enclosing single quotation marks.</w:t>
      </w:r>
    </w:p>
    <w:p w14:paraId="1A33F4E5" w14:textId="77777777" w:rsidR="00167AF4" w:rsidRPr="00167AF4" w:rsidRDefault="00167AF4" w:rsidP="00167AF4">
      <w:r w:rsidRPr="00167AF4">
        <w:t>mysql&gt; SELECT QUOTE('Don\'t!');</w:t>
      </w:r>
    </w:p>
    <w:p w14:paraId="5646C763" w14:textId="77777777" w:rsidR="00167AF4" w:rsidRPr="00167AF4" w:rsidRDefault="00167AF4" w:rsidP="00167AF4">
      <w:r w:rsidRPr="00167AF4">
        <w:t xml:space="preserve">        -&gt; 'Don\'t!'</w:t>
      </w:r>
    </w:p>
    <w:p w14:paraId="745C04C4" w14:textId="77777777" w:rsidR="00167AF4" w:rsidRPr="00167AF4" w:rsidRDefault="00167AF4" w:rsidP="00167AF4">
      <w:r w:rsidRPr="00167AF4">
        <w:t>mysql&gt; SELECT QUOTE(NULL);</w:t>
      </w:r>
    </w:p>
    <w:p w14:paraId="092FD150" w14:textId="77777777" w:rsidR="00167AF4" w:rsidRPr="00167AF4" w:rsidRDefault="00167AF4" w:rsidP="00167AF4">
      <w:r w:rsidRPr="00167AF4">
        <w:t xml:space="preserve">        -&gt; NULL</w:t>
      </w:r>
    </w:p>
    <w:p w14:paraId="0A7D9227" w14:textId="77777777" w:rsidR="00167AF4" w:rsidRPr="00167AF4" w:rsidRDefault="00167AF4" w:rsidP="00167AF4">
      <w:bookmarkStart w:id="72" w:name="idm45105008912464"/>
      <w:bookmarkEnd w:id="72"/>
      <w:r w:rsidRPr="00167AF4">
        <w:t>For comparison, see the quoting rules for literal strings and within the C API in </w:t>
      </w:r>
      <w:hyperlink r:id="rId142" w:tooltip="11.1.1 String Literals" w:history="1">
        <w:r w:rsidRPr="00167AF4">
          <w:rPr>
            <w:rStyle w:val="Hyperlink"/>
          </w:rPr>
          <w:t>Section 11.1.1, “String Literals”</w:t>
        </w:r>
      </w:hyperlink>
      <w:r w:rsidRPr="00167AF4">
        <w:t>, and </w:t>
      </w:r>
      <w:hyperlink r:id="rId143" w:tgtFrame="_top" w:history="1">
        <w:r w:rsidRPr="00167AF4">
          <w:rPr>
            <w:rStyle w:val="Hyperlink"/>
          </w:rPr>
          <w:t>mysql_real_escape_string_quote()</w:t>
        </w:r>
      </w:hyperlink>
      <w:r w:rsidRPr="00167AF4">
        <w:t>.</w:t>
      </w:r>
    </w:p>
    <w:bookmarkStart w:id="73" w:name="function_repeat"/>
    <w:bookmarkEnd w:id="73"/>
    <w:p w14:paraId="0E5C9C77"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"function_repeat"</w:instrText>
      </w:r>
      <w:r w:rsidRPr="00167AF4">
        <w:fldChar w:fldCharType="separate"/>
      </w:r>
      <w:r w:rsidRPr="00167AF4">
        <w:rPr>
          <w:rStyle w:val="Hyperlink"/>
        </w:rPr>
        <w:t>REPEAT(</w:t>
      </w:r>
      <w:r w:rsidRPr="00167AF4">
        <w:rPr>
          <w:rStyle w:val="Hyperlink"/>
          <w:b/>
          <w:bCs/>
          <w:i/>
          <w:iCs/>
        </w:rPr>
        <w:t>str</w:t>
      </w:r>
      <w:r w:rsidRPr="00167AF4">
        <w:rPr>
          <w:rStyle w:val="Hyperlink"/>
        </w:rPr>
        <w:t>,</w:t>
      </w:r>
      <w:r w:rsidRPr="00167AF4">
        <w:rPr>
          <w:rStyle w:val="Hyperlink"/>
          <w:b/>
          <w:bCs/>
          <w:i/>
          <w:iCs/>
        </w:rPr>
        <w:t>count</w:t>
      </w:r>
      <w:r w:rsidRPr="00167AF4">
        <w:rPr>
          <w:rStyle w:val="Hyperlink"/>
        </w:rPr>
        <w:t>)</w:t>
      </w:r>
      <w:r w:rsidRPr="00167AF4">
        <w:fldChar w:fldCharType="end"/>
      </w:r>
    </w:p>
    <w:p w14:paraId="11EB40D9" w14:textId="77777777" w:rsidR="00167AF4" w:rsidRPr="00167AF4" w:rsidRDefault="00167AF4" w:rsidP="00167AF4">
      <w:bookmarkStart w:id="74" w:name="idm45105008904176"/>
      <w:bookmarkEnd w:id="74"/>
      <w:r w:rsidRPr="00167AF4">
        <w:t>Returns a string consisting of the string </w:t>
      </w:r>
      <w:r w:rsidRPr="00167AF4">
        <w:rPr>
          <w:b/>
          <w:bCs/>
          <w:i/>
          <w:iCs/>
        </w:rPr>
        <w:t>str</w:t>
      </w:r>
      <w:r w:rsidRPr="00167AF4">
        <w:t> repeated </w:t>
      </w:r>
      <w:r w:rsidRPr="00167AF4">
        <w:rPr>
          <w:b/>
          <w:bCs/>
          <w:i/>
          <w:iCs/>
        </w:rPr>
        <w:t>count</w:t>
      </w:r>
      <w:r w:rsidRPr="00167AF4">
        <w:t> times. If </w:t>
      </w:r>
      <w:r w:rsidRPr="00167AF4">
        <w:rPr>
          <w:b/>
          <w:bCs/>
          <w:i/>
          <w:iCs/>
        </w:rPr>
        <w:t>count</w:t>
      </w:r>
      <w:r w:rsidRPr="00167AF4">
        <w:t> is less than 1, returns an empty string. Returns NULL if </w:t>
      </w:r>
      <w:r w:rsidRPr="00167AF4">
        <w:rPr>
          <w:b/>
          <w:bCs/>
          <w:i/>
          <w:iCs/>
        </w:rPr>
        <w:t>str</w:t>
      </w:r>
      <w:r w:rsidRPr="00167AF4">
        <w:t> or </w:t>
      </w:r>
      <w:r w:rsidRPr="00167AF4">
        <w:rPr>
          <w:b/>
          <w:bCs/>
          <w:i/>
          <w:iCs/>
        </w:rPr>
        <w:t>count</w:t>
      </w:r>
      <w:r w:rsidRPr="00167AF4">
        <w:t> is NULL.</w:t>
      </w:r>
    </w:p>
    <w:p w14:paraId="0923807B" w14:textId="77777777" w:rsidR="00167AF4" w:rsidRPr="00167AF4" w:rsidRDefault="00167AF4" w:rsidP="00167AF4">
      <w:r w:rsidRPr="00167AF4">
        <w:t>mysql&gt; SELECT REPEAT('MySQL', 3);</w:t>
      </w:r>
    </w:p>
    <w:p w14:paraId="32049247" w14:textId="77777777" w:rsidR="00167AF4" w:rsidRPr="00167AF4" w:rsidRDefault="00167AF4" w:rsidP="00167AF4">
      <w:r w:rsidRPr="00167AF4">
        <w:t xml:space="preserve">        -&gt; 'MySQLMySQLMySQL'</w:t>
      </w:r>
    </w:p>
    <w:bookmarkStart w:id="75" w:name="function_replace"/>
    <w:bookmarkEnd w:id="75"/>
    <w:p w14:paraId="746C6BFB"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"function_replace"</w:instrText>
      </w:r>
      <w:r w:rsidRPr="00167AF4">
        <w:fldChar w:fldCharType="separate"/>
      </w:r>
      <w:r w:rsidRPr="00167AF4">
        <w:rPr>
          <w:rStyle w:val="Hyperlink"/>
        </w:rPr>
        <w:t>REPLACE(</w:t>
      </w:r>
      <w:r w:rsidRPr="00167AF4">
        <w:rPr>
          <w:rStyle w:val="Hyperlink"/>
          <w:b/>
          <w:bCs/>
          <w:i/>
          <w:iCs/>
        </w:rPr>
        <w:t>str</w:t>
      </w:r>
      <w:r w:rsidRPr="00167AF4">
        <w:rPr>
          <w:rStyle w:val="Hyperlink"/>
        </w:rPr>
        <w:t>,</w:t>
      </w:r>
      <w:r w:rsidRPr="00167AF4">
        <w:rPr>
          <w:rStyle w:val="Hyperlink"/>
          <w:b/>
          <w:bCs/>
          <w:i/>
          <w:iCs/>
        </w:rPr>
        <w:t>from_str</w:t>
      </w:r>
      <w:r w:rsidRPr="00167AF4">
        <w:rPr>
          <w:rStyle w:val="Hyperlink"/>
        </w:rPr>
        <w:t>,</w:t>
      </w:r>
      <w:r w:rsidRPr="00167AF4">
        <w:rPr>
          <w:rStyle w:val="Hyperlink"/>
          <w:b/>
          <w:bCs/>
          <w:i/>
          <w:iCs/>
        </w:rPr>
        <w:t>to_str</w:t>
      </w:r>
      <w:r w:rsidRPr="00167AF4">
        <w:rPr>
          <w:rStyle w:val="Hyperlink"/>
        </w:rPr>
        <w:t>)</w:t>
      </w:r>
      <w:r w:rsidRPr="00167AF4">
        <w:fldChar w:fldCharType="end"/>
      </w:r>
    </w:p>
    <w:p w14:paraId="7E77733E" w14:textId="77777777" w:rsidR="00167AF4" w:rsidRPr="00167AF4" w:rsidRDefault="00167AF4" w:rsidP="00167AF4">
      <w:bookmarkStart w:id="76" w:name="idm45105008889488"/>
      <w:bookmarkEnd w:id="76"/>
      <w:r w:rsidRPr="00167AF4">
        <w:t>Returns the string </w:t>
      </w:r>
      <w:r w:rsidRPr="00167AF4">
        <w:rPr>
          <w:b/>
          <w:bCs/>
          <w:i/>
          <w:iCs/>
        </w:rPr>
        <w:t>str</w:t>
      </w:r>
      <w:r w:rsidRPr="00167AF4">
        <w:t> with all occurrences of the string </w:t>
      </w:r>
      <w:r w:rsidRPr="00167AF4">
        <w:rPr>
          <w:b/>
          <w:bCs/>
          <w:i/>
          <w:iCs/>
        </w:rPr>
        <w:t>from_str</w:t>
      </w:r>
      <w:r w:rsidRPr="00167AF4">
        <w:t> replaced by the string </w:t>
      </w:r>
      <w:r w:rsidRPr="00167AF4">
        <w:rPr>
          <w:b/>
          <w:bCs/>
          <w:i/>
          <w:iCs/>
        </w:rPr>
        <w:t>to_str</w:t>
      </w:r>
      <w:r w:rsidRPr="00167AF4">
        <w:t>. </w:t>
      </w:r>
      <w:hyperlink r:id="rId144" w:anchor="function_replace" w:history="1">
        <w:r w:rsidRPr="00167AF4">
          <w:rPr>
            <w:rStyle w:val="Hyperlink"/>
          </w:rPr>
          <w:t>REPLACE()</w:t>
        </w:r>
      </w:hyperlink>
      <w:r w:rsidRPr="00167AF4">
        <w:t> performs a case-sensitive match when searching for </w:t>
      </w:r>
      <w:r w:rsidRPr="00167AF4">
        <w:rPr>
          <w:b/>
          <w:bCs/>
          <w:i/>
          <w:iCs/>
        </w:rPr>
        <w:t>from_str</w:t>
      </w:r>
      <w:r w:rsidRPr="00167AF4">
        <w:t>.</w:t>
      </w:r>
    </w:p>
    <w:p w14:paraId="478D037D" w14:textId="77777777" w:rsidR="00167AF4" w:rsidRPr="00167AF4" w:rsidRDefault="00167AF4" w:rsidP="00167AF4">
      <w:r w:rsidRPr="00167AF4">
        <w:t>mysql&gt; SELECT REPLACE('www.mysql.com', 'w', 'Ww');</w:t>
      </w:r>
    </w:p>
    <w:p w14:paraId="07CBB6E5" w14:textId="77777777" w:rsidR="00167AF4" w:rsidRPr="00167AF4" w:rsidRDefault="00167AF4" w:rsidP="00167AF4">
      <w:r w:rsidRPr="00167AF4">
        <w:t xml:space="preserve">        -&gt; 'WwWwWw.mysql.com'</w:t>
      </w:r>
    </w:p>
    <w:p w14:paraId="2D34128F" w14:textId="77777777" w:rsidR="00167AF4" w:rsidRPr="00167AF4" w:rsidRDefault="00167AF4" w:rsidP="00167AF4">
      <w:r w:rsidRPr="00167AF4">
        <w:lastRenderedPageBreak/>
        <w:t>This function is multibyte safe. It returns NULL if any of its arguments are NULL.</w:t>
      </w:r>
    </w:p>
    <w:bookmarkStart w:id="77" w:name="function_reverse"/>
    <w:bookmarkEnd w:id="77"/>
    <w:p w14:paraId="41B8C799"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"function_reverse"</w:instrText>
      </w:r>
      <w:r w:rsidRPr="00167AF4">
        <w:fldChar w:fldCharType="separate"/>
      </w:r>
      <w:r w:rsidRPr="00167AF4">
        <w:rPr>
          <w:rStyle w:val="Hyperlink"/>
        </w:rPr>
        <w:t>REVERSE(</w:t>
      </w:r>
      <w:r w:rsidRPr="00167AF4">
        <w:rPr>
          <w:rStyle w:val="Hyperlink"/>
          <w:b/>
          <w:bCs/>
          <w:i/>
          <w:iCs/>
        </w:rPr>
        <w:t>str</w:t>
      </w:r>
      <w:r w:rsidRPr="00167AF4">
        <w:rPr>
          <w:rStyle w:val="Hyperlink"/>
        </w:rPr>
        <w:t>)</w:t>
      </w:r>
      <w:r w:rsidRPr="00167AF4">
        <w:fldChar w:fldCharType="end"/>
      </w:r>
    </w:p>
    <w:p w14:paraId="68CE15A4" w14:textId="77777777" w:rsidR="00167AF4" w:rsidRPr="00167AF4" w:rsidRDefault="00167AF4" w:rsidP="00167AF4">
      <w:bookmarkStart w:id="78" w:name="idm45105008874352"/>
      <w:bookmarkEnd w:id="78"/>
      <w:r w:rsidRPr="00167AF4">
        <w:t>Returns the string </w:t>
      </w:r>
      <w:r w:rsidRPr="00167AF4">
        <w:rPr>
          <w:b/>
          <w:bCs/>
          <w:i/>
          <w:iCs/>
        </w:rPr>
        <w:t>str</w:t>
      </w:r>
      <w:r w:rsidRPr="00167AF4">
        <w:t> with the order of the characters reversed, or NULL if </w:t>
      </w:r>
      <w:r w:rsidRPr="00167AF4">
        <w:rPr>
          <w:b/>
          <w:bCs/>
          <w:i/>
          <w:iCs/>
        </w:rPr>
        <w:t>str</w:t>
      </w:r>
      <w:r w:rsidRPr="00167AF4">
        <w:t> is NULL.</w:t>
      </w:r>
    </w:p>
    <w:p w14:paraId="45212558" w14:textId="77777777" w:rsidR="00167AF4" w:rsidRPr="00167AF4" w:rsidRDefault="00167AF4" w:rsidP="00167AF4">
      <w:r w:rsidRPr="00167AF4">
        <w:t>mysql&gt; SELECT REVERSE('abc');</w:t>
      </w:r>
    </w:p>
    <w:p w14:paraId="23A288F9" w14:textId="77777777" w:rsidR="00167AF4" w:rsidRPr="00167AF4" w:rsidRDefault="00167AF4" w:rsidP="00167AF4">
      <w:r w:rsidRPr="00167AF4">
        <w:t xml:space="preserve">        -&gt; 'cba'</w:t>
      </w:r>
    </w:p>
    <w:p w14:paraId="2D6D706E" w14:textId="77777777" w:rsidR="00167AF4" w:rsidRPr="00167AF4" w:rsidRDefault="00167AF4" w:rsidP="00167AF4">
      <w:r w:rsidRPr="00167AF4">
        <w:t>This function is multibyte safe.</w:t>
      </w:r>
    </w:p>
    <w:bookmarkStart w:id="79" w:name="function_right"/>
    <w:bookmarkEnd w:id="79"/>
    <w:p w14:paraId="5A7EF9BC"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"function_right"</w:instrText>
      </w:r>
      <w:r w:rsidRPr="00167AF4">
        <w:fldChar w:fldCharType="separate"/>
      </w:r>
      <w:r w:rsidRPr="00167AF4">
        <w:rPr>
          <w:rStyle w:val="Hyperlink"/>
        </w:rPr>
        <w:t>RIGHT(</w:t>
      </w:r>
      <w:r w:rsidRPr="00167AF4">
        <w:rPr>
          <w:rStyle w:val="Hyperlink"/>
          <w:b/>
          <w:bCs/>
          <w:i/>
          <w:iCs/>
        </w:rPr>
        <w:t>str</w:t>
      </w:r>
      <w:r w:rsidRPr="00167AF4">
        <w:rPr>
          <w:rStyle w:val="Hyperlink"/>
        </w:rPr>
        <w:t>,</w:t>
      </w:r>
      <w:r w:rsidRPr="00167AF4">
        <w:rPr>
          <w:rStyle w:val="Hyperlink"/>
          <w:b/>
          <w:bCs/>
          <w:i/>
          <w:iCs/>
        </w:rPr>
        <w:t>len</w:t>
      </w:r>
      <w:r w:rsidRPr="00167AF4">
        <w:rPr>
          <w:rStyle w:val="Hyperlink"/>
        </w:rPr>
        <w:t>)</w:t>
      </w:r>
      <w:r w:rsidRPr="00167AF4">
        <w:fldChar w:fldCharType="end"/>
      </w:r>
    </w:p>
    <w:p w14:paraId="543F8FF7" w14:textId="77777777" w:rsidR="00167AF4" w:rsidRPr="00167AF4" w:rsidRDefault="00167AF4" w:rsidP="00167AF4">
      <w:bookmarkStart w:id="80" w:name="idm45105008861120"/>
      <w:bookmarkEnd w:id="80"/>
      <w:r w:rsidRPr="00167AF4">
        <w:t>Returns the rightmost </w:t>
      </w:r>
      <w:r w:rsidRPr="00167AF4">
        <w:rPr>
          <w:b/>
          <w:bCs/>
          <w:i/>
          <w:iCs/>
        </w:rPr>
        <w:t>len</w:t>
      </w:r>
      <w:r w:rsidRPr="00167AF4">
        <w:t> characters from the string </w:t>
      </w:r>
      <w:r w:rsidRPr="00167AF4">
        <w:rPr>
          <w:b/>
          <w:bCs/>
          <w:i/>
          <w:iCs/>
        </w:rPr>
        <w:t>str</w:t>
      </w:r>
      <w:r w:rsidRPr="00167AF4">
        <w:t>, or NULL if any argument is NULL.</w:t>
      </w:r>
    </w:p>
    <w:p w14:paraId="2582DB70" w14:textId="77777777" w:rsidR="00167AF4" w:rsidRPr="00167AF4" w:rsidRDefault="00167AF4" w:rsidP="00167AF4">
      <w:r w:rsidRPr="00167AF4">
        <w:t>mysql&gt; SELECT RIGHT('foobarbar', 4);</w:t>
      </w:r>
    </w:p>
    <w:p w14:paraId="28290FF6" w14:textId="77777777" w:rsidR="00167AF4" w:rsidRPr="00167AF4" w:rsidRDefault="00167AF4" w:rsidP="00167AF4">
      <w:r w:rsidRPr="00167AF4">
        <w:t xml:space="preserve">        -&gt; 'rbar'</w:t>
      </w:r>
    </w:p>
    <w:p w14:paraId="4A5613A7" w14:textId="77777777" w:rsidR="00167AF4" w:rsidRPr="00167AF4" w:rsidRDefault="00167AF4" w:rsidP="00167AF4">
      <w:r w:rsidRPr="00167AF4">
        <w:t>This function is multibyte safe.</w:t>
      </w:r>
    </w:p>
    <w:bookmarkStart w:id="81" w:name="function_rpad"/>
    <w:bookmarkEnd w:id="81"/>
    <w:p w14:paraId="633CCBDA"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"function_rpad"</w:instrText>
      </w:r>
      <w:r w:rsidRPr="00167AF4">
        <w:fldChar w:fldCharType="separate"/>
      </w:r>
      <w:r w:rsidRPr="00167AF4">
        <w:rPr>
          <w:rStyle w:val="Hyperlink"/>
        </w:rPr>
        <w:t>RPAD(</w:t>
      </w:r>
      <w:r w:rsidRPr="00167AF4">
        <w:rPr>
          <w:rStyle w:val="Hyperlink"/>
          <w:b/>
          <w:bCs/>
          <w:i/>
          <w:iCs/>
        </w:rPr>
        <w:t>str</w:t>
      </w:r>
      <w:r w:rsidRPr="00167AF4">
        <w:rPr>
          <w:rStyle w:val="Hyperlink"/>
        </w:rPr>
        <w:t>,</w:t>
      </w:r>
      <w:r w:rsidRPr="00167AF4">
        <w:rPr>
          <w:rStyle w:val="Hyperlink"/>
          <w:b/>
          <w:bCs/>
          <w:i/>
          <w:iCs/>
        </w:rPr>
        <w:t>len</w:t>
      </w:r>
      <w:r w:rsidRPr="00167AF4">
        <w:rPr>
          <w:rStyle w:val="Hyperlink"/>
        </w:rPr>
        <w:t>,</w:t>
      </w:r>
      <w:r w:rsidRPr="00167AF4">
        <w:rPr>
          <w:rStyle w:val="Hyperlink"/>
          <w:b/>
          <w:bCs/>
          <w:i/>
          <w:iCs/>
        </w:rPr>
        <w:t>padstr</w:t>
      </w:r>
      <w:r w:rsidRPr="00167AF4">
        <w:rPr>
          <w:rStyle w:val="Hyperlink"/>
        </w:rPr>
        <w:t>)</w:t>
      </w:r>
      <w:r w:rsidRPr="00167AF4">
        <w:fldChar w:fldCharType="end"/>
      </w:r>
    </w:p>
    <w:p w14:paraId="2E655066" w14:textId="77777777" w:rsidR="00167AF4" w:rsidRPr="00167AF4" w:rsidRDefault="00167AF4" w:rsidP="00167AF4">
      <w:bookmarkStart w:id="82" w:name="idm45105008847472"/>
      <w:bookmarkEnd w:id="82"/>
      <w:r w:rsidRPr="00167AF4">
        <w:t>Returns the string </w:t>
      </w:r>
      <w:r w:rsidRPr="00167AF4">
        <w:rPr>
          <w:b/>
          <w:bCs/>
          <w:i/>
          <w:iCs/>
        </w:rPr>
        <w:t>str</w:t>
      </w:r>
      <w:r w:rsidRPr="00167AF4">
        <w:t>, right-padded with the string </w:t>
      </w:r>
      <w:r w:rsidRPr="00167AF4">
        <w:rPr>
          <w:b/>
          <w:bCs/>
          <w:i/>
          <w:iCs/>
        </w:rPr>
        <w:t>padstr</w:t>
      </w:r>
      <w:r w:rsidRPr="00167AF4">
        <w:t> to a length of </w:t>
      </w:r>
      <w:r w:rsidRPr="00167AF4">
        <w:rPr>
          <w:b/>
          <w:bCs/>
          <w:i/>
          <w:iCs/>
        </w:rPr>
        <w:t>len</w:t>
      </w:r>
      <w:r w:rsidRPr="00167AF4">
        <w:t> characters. If </w:t>
      </w:r>
      <w:r w:rsidRPr="00167AF4">
        <w:rPr>
          <w:b/>
          <w:bCs/>
          <w:i/>
          <w:iCs/>
        </w:rPr>
        <w:t>str</w:t>
      </w:r>
      <w:r w:rsidRPr="00167AF4">
        <w:t> is longer than </w:t>
      </w:r>
      <w:r w:rsidRPr="00167AF4">
        <w:rPr>
          <w:b/>
          <w:bCs/>
          <w:i/>
          <w:iCs/>
        </w:rPr>
        <w:t>len</w:t>
      </w:r>
      <w:r w:rsidRPr="00167AF4">
        <w:t>, the return value is shortened to </w:t>
      </w:r>
      <w:r w:rsidRPr="00167AF4">
        <w:rPr>
          <w:b/>
          <w:bCs/>
          <w:i/>
          <w:iCs/>
        </w:rPr>
        <w:t>len</w:t>
      </w:r>
      <w:r w:rsidRPr="00167AF4">
        <w:t> characters. If </w:t>
      </w:r>
      <w:r w:rsidRPr="00167AF4">
        <w:rPr>
          <w:b/>
          <w:bCs/>
          <w:i/>
          <w:iCs/>
        </w:rPr>
        <w:t>str</w:t>
      </w:r>
      <w:r w:rsidRPr="00167AF4">
        <w:t>, </w:t>
      </w:r>
      <w:r w:rsidRPr="00167AF4">
        <w:rPr>
          <w:b/>
          <w:bCs/>
          <w:i/>
          <w:iCs/>
        </w:rPr>
        <w:t>padstr</w:t>
      </w:r>
      <w:r w:rsidRPr="00167AF4">
        <w:t>, or </w:t>
      </w:r>
      <w:r w:rsidRPr="00167AF4">
        <w:rPr>
          <w:b/>
          <w:bCs/>
          <w:i/>
          <w:iCs/>
        </w:rPr>
        <w:t>len</w:t>
      </w:r>
      <w:r w:rsidRPr="00167AF4">
        <w:t> is NULL, the function returns NULL.</w:t>
      </w:r>
    </w:p>
    <w:p w14:paraId="7FCA2999" w14:textId="77777777" w:rsidR="00167AF4" w:rsidRPr="00167AF4" w:rsidRDefault="00167AF4" w:rsidP="00167AF4">
      <w:r w:rsidRPr="00167AF4">
        <w:t>mysql&gt; SELECT RPAD('hi',5,'?');</w:t>
      </w:r>
    </w:p>
    <w:p w14:paraId="09AADCE7" w14:textId="77777777" w:rsidR="00167AF4" w:rsidRPr="00167AF4" w:rsidRDefault="00167AF4" w:rsidP="00167AF4">
      <w:r w:rsidRPr="00167AF4">
        <w:t xml:space="preserve">        -&gt; 'hi???'</w:t>
      </w:r>
    </w:p>
    <w:p w14:paraId="7AE94961" w14:textId="77777777" w:rsidR="00167AF4" w:rsidRPr="00167AF4" w:rsidRDefault="00167AF4" w:rsidP="00167AF4">
      <w:r w:rsidRPr="00167AF4">
        <w:t>mysql&gt; SELECT RPAD('hi',1,'?');</w:t>
      </w:r>
    </w:p>
    <w:p w14:paraId="62B108AB" w14:textId="77777777" w:rsidR="00167AF4" w:rsidRPr="00167AF4" w:rsidRDefault="00167AF4" w:rsidP="00167AF4">
      <w:r w:rsidRPr="00167AF4">
        <w:t xml:space="preserve">        -&gt; 'h'</w:t>
      </w:r>
    </w:p>
    <w:p w14:paraId="3CA680D5" w14:textId="77777777" w:rsidR="00167AF4" w:rsidRPr="00167AF4" w:rsidRDefault="00167AF4" w:rsidP="00167AF4">
      <w:r w:rsidRPr="00167AF4">
        <w:t>This function is multibyte safe.</w:t>
      </w:r>
    </w:p>
    <w:bookmarkStart w:id="83" w:name="function_rtrim"/>
    <w:bookmarkEnd w:id="83"/>
    <w:p w14:paraId="5AA936C1"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"function_rtrim"</w:instrText>
      </w:r>
      <w:r w:rsidRPr="00167AF4">
        <w:fldChar w:fldCharType="separate"/>
      </w:r>
      <w:r w:rsidRPr="00167AF4">
        <w:rPr>
          <w:rStyle w:val="Hyperlink"/>
        </w:rPr>
        <w:t>RTRIM(</w:t>
      </w:r>
      <w:r w:rsidRPr="00167AF4">
        <w:rPr>
          <w:rStyle w:val="Hyperlink"/>
          <w:b/>
          <w:bCs/>
          <w:i/>
          <w:iCs/>
        </w:rPr>
        <w:t>str</w:t>
      </w:r>
      <w:r w:rsidRPr="00167AF4">
        <w:rPr>
          <w:rStyle w:val="Hyperlink"/>
        </w:rPr>
        <w:t>)</w:t>
      </w:r>
      <w:r w:rsidRPr="00167AF4">
        <w:fldChar w:fldCharType="end"/>
      </w:r>
    </w:p>
    <w:p w14:paraId="28A67FFA" w14:textId="77777777" w:rsidR="00167AF4" w:rsidRPr="00167AF4" w:rsidRDefault="00167AF4" w:rsidP="00167AF4">
      <w:bookmarkStart w:id="84" w:name="idm45105008830736"/>
      <w:bookmarkEnd w:id="84"/>
      <w:r w:rsidRPr="00167AF4">
        <w:t>Returns the string </w:t>
      </w:r>
      <w:r w:rsidRPr="00167AF4">
        <w:rPr>
          <w:b/>
          <w:bCs/>
          <w:i/>
          <w:iCs/>
        </w:rPr>
        <w:t>str</w:t>
      </w:r>
      <w:r w:rsidRPr="00167AF4">
        <w:t> with trailing space characters removed.</w:t>
      </w:r>
    </w:p>
    <w:p w14:paraId="168868F3" w14:textId="77777777" w:rsidR="00167AF4" w:rsidRPr="00167AF4" w:rsidRDefault="00167AF4" w:rsidP="00167AF4">
      <w:r w:rsidRPr="00167AF4">
        <w:t>mysql&gt; SELECT RTRIM('barbar   ');</w:t>
      </w:r>
    </w:p>
    <w:p w14:paraId="0A2EDE90" w14:textId="77777777" w:rsidR="00167AF4" w:rsidRPr="00167AF4" w:rsidRDefault="00167AF4" w:rsidP="00167AF4">
      <w:r w:rsidRPr="00167AF4">
        <w:t xml:space="preserve">        -&gt; 'barbar'</w:t>
      </w:r>
    </w:p>
    <w:p w14:paraId="431CFB33" w14:textId="77777777" w:rsidR="00167AF4" w:rsidRPr="00167AF4" w:rsidRDefault="00167AF4" w:rsidP="00167AF4">
      <w:r w:rsidRPr="00167AF4">
        <w:t>This function is multibyte safe, and returns NULL if </w:t>
      </w:r>
      <w:r w:rsidRPr="00167AF4">
        <w:rPr>
          <w:b/>
          <w:bCs/>
          <w:i/>
          <w:iCs/>
        </w:rPr>
        <w:t>str</w:t>
      </w:r>
      <w:r w:rsidRPr="00167AF4">
        <w:t> is NULL.</w:t>
      </w:r>
    </w:p>
    <w:bookmarkStart w:id="85" w:name="function_soundex"/>
    <w:bookmarkEnd w:id="85"/>
    <w:p w14:paraId="49DDB8E8"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"function_soundex"</w:instrText>
      </w:r>
      <w:r w:rsidRPr="00167AF4">
        <w:fldChar w:fldCharType="separate"/>
      </w:r>
      <w:r w:rsidRPr="00167AF4">
        <w:rPr>
          <w:rStyle w:val="Hyperlink"/>
        </w:rPr>
        <w:t>SOUNDEX(</w:t>
      </w:r>
      <w:r w:rsidRPr="00167AF4">
        <w:rPr>
          <w:rStyle w:val="Hyperlink"/>
          <w:b/>
          <w:bCs/>
          <w:i/>
          <w:iCs/>
        </w:rPr>
        <w:t>str</w:t>
      </w:r>
      <w:r w:rsidRPr="00167AF4">
        <w:rPr>
          <w:rStyle w:val="Hyperlink"/>
        </w:rPr>
        <w:t>)</w:t>
      </w:r>
      <w:r w:rsidRPr="00167AF4">
        <w:fldChar w:fldCharType="end"/>
      </w:r>
    </w:p>
    <w:p w14:paraId="5A0B6CE7" w14:textId="77777777" w:rsidR="00167AF4" w:rsidRPr="00167AF4" w:rsidRDefault="00167AF4" w:rsidP="00167AF4">
      <w:bookmarkStart w:id="86" w:name="idm45105008817856"/>
      <w:bookmarkEnd w:id="86"/>
      <w:r w:rsidRPr="00167AF4">
        <w:lastRenderedPageBreak/>
        <w:t>Returns a soundex string from </w:t>
      </w:r>
      <w:r w:rsidRPr="00167AF4">
        <w:rPr>
          <w:b/>
          <w:bCs/>
          <w:i/>
          <w:iCs/>
        </w:rPr>
        <w:t>str</w:t>
      </w:r>
      <w:r w:rsidRPr="00167AF4">
        <w:t>, or NULL if </w:t>
      </w:r>
      <w:r w:rsidRPr="00167AF4">
        <w:rPr>
          <w:b/>
          <w:bCs/>
          <w:i/>
          <w:iCs/>
        </w:rPr>
        <w:t>str</w:t>
      </w:r>
      <w:r w:rsidRPr="00167AF4">
        <w:t> is NULL. Two strings that sound almost the same should have identical soundex strings. A standard soundex string is four characters long, but the </w:t>
      </w:r>
      <w:hyperlink r:id="rId145" w:anchor="function_soundex" w:history="1">
        <w:r w:rsidRPr="00167AF4">
          <w:rPr>
            <w:rStyle w:val="Hyperlink"/>
          </w:rPr>
          <w:t>SOUNDEX()</w:t>
        </w:r>
      </w:hyperlink>
      <w:r w:rsidRPr="00167AF4">
        <w:t> function returns an arbitrarily long string. You can use </w:t>
      </w:r>
      <w:hyperlink r:id="rId146" w:anchor="function_substring" w:history="1">
        <w:r w:rsidRPr="00167AF4">
          <w:rPr>
            <w:rStyle w:val="Hyperlink"/>
          </w:rPr>
          <w:t>SUBSTRING()</w:t>
        </w:r>
      </w:hyperlink>
      <w:r w:rsidRPr="00167AF4">
        <w:t> on the result to get a standard soundex string. All nonalphabetic characters in </w:t>
      </w:r>
      <w:r w:rsidRPr="00167AF4">
        <w:rPr>
          <w:b/>
          <w:bCs/>
          <w:i/>
          <w:iCs/>
        </w:rPr>
        <w:t>str</w:t>
      </w:r>
      <w:r w:rsidRPr="00167AF4">
        <w:t> are ignored. All international alphabetic characters outside the A-Z range are treated as vowels.</w:t>
      </w:r>
    </w:p>
    <w:p w14:paraId="035DC4D8" w14:textId="77777777" w:rsidR="00167AF4" w:rsidRPr="00167AF4" w:rsidRDefault="00167AF4" w:rsidP="00167AF4">
      <w:pPr>
        <w:rPr>
          <w:b/>
          <w:bCs/>
        </w:rPr>
      </w:pPr>
      <w:r w:rsidRPr="00167AF4">
        <w:rPr>
          <w:b/>
          <w:bCs/>
        </w:rPr>
        <w:t>Important</w:t>
      </w:r>
    </w:p>
    <w:p w14:paraId="3F554DAA" w14:textId="77777777" w:rsidR="00167AF4" w:rsidRPr="00167AF4" w:rsidRDefault="00167AF4" w:rsidP="00167AF4">
      <w:r w:rsidRPr="00167AF4">
        <w:t>When using </w:t>
      </w:r>
      <w:hyperlink r:id="rId147" w:anchor="function_soundex" w:history="1">
        <w:r w:rsidRPr="00167AF4">
          <w:rPr>
            <w:rStyle w:val="Hyperlink"/>
          </w:rPr>
          <w:t>SOUNDEX()</w:t>
        </w:r>
      </w:hyperlink>
      <w:r w:rsidRPr="00167AF4">
        <w:t>, you should be aware of the following limitations:</w:t>
      </w:r>
    </w:p>
    <w:p w14:paraId="46913944" w14:textId="77777777" w:rsidR="00167AF4" w:rsidRPr="00167AF4" w:rsidRDefault="00167AF4" w:rsidP="00167AF4">
      <w:pPr>
        <w:numPr>
          <w:ilvl w:val="1"/>
          <w:numId w:val="1"/>
        </w:numPr>
      </w:pPr>
      <w:r w:rsidRPr="00167AF4">
        <w:t>This function, as currently implemented, is intended to work well with strings that are in the English language only. Strings in other languages may not produce reliable results.</w:t>
      </w:r>
    </w:p>
    <w:p w14:paraId="4C4EBC9F" w14:textId="77777777" w:rsidR="00167AF4" w:rsidRPr="00167AF4" w:rsidRDefault="00167AF4" w:rsidP="00167AF4">
      <w:pPr>
        <w:numPr>
          <w:ilvl w:val="1"/>
          <w:numId w:val="1"/>
        </w:numPr>
      </w:pPr>
      <w:r w:rsidRPr="00167AF4">
        <w:t>This function is not guaranteed to provide consistent results with strings that use multibyte character sets, including utf-8. See Bug #22638 for more information.</w:t>
      </w:r>
    </w:p>
    <w:p w14:paraId="03A6EE37" w14:textId="77777777" w:rsidR="00167AF4" w:rsidRPr="00167AF4" w:rsidRDefault="00167AF4" w:rsidP="00167AF4">
      <w:r w:rsidRPr="00167AF4">
        <w:t>mysql&gt; SELECT SOUNDEX('Hello');</w:t>
      </w:r>
    </w:p>
    <w:p w14:paraId="360D6E47" w14:textId="77777777" w:rsidR="00167AF4" w:rsidRPr="00167AF4" w:rsidRDefault="00167AF4" w:rsidP="00167AF4">
      <w:r w:rsidRPr="00167AF4">
        <w:t xml:space="preserve">        -&gt; 'H400'</w:t>
      </w:r>
    </w:p>
    <w:p w14:paraId="3C4C5968" w14:textId="77777777" w:rsidR="00167AF4" w:rsidRPr="00167AF4" w:rsidRDefault="00167AF4" w:rsidP="00167AF4">
      <w:r w:rsidRPr="00167AF4">
        <w:t>mysql&gt; SELECT SOUNDEX('Quadratically');</w:t>
      </w:r>
    </w:p>
    <w:p w14:paraId="580ECCC9" w14:textId="77777777" w:rsidR="00167AF4" w:rsidRPr="00167AF4" w:rsidRDefault="00167AF4" w:rsidP="00167AF4">
      <w:r w:rsidRPr="00167AF4">
        <w:t xml:space="preserve">        -&gt; 'Q36324'</w:t>
      </w:r>
    </w:p>
    <w:p w14:paraId="4AD32B56" w14:textId="77777777" w:rsidR="00167AF4" w:rsidRPr="00167AF4" w:rsidRDefault="00167AF4" w:rsidP="00167AF4">
      <w:pPr>
        <w:rPr>
          <w:b/>
          <w:bCs/>
        </w:rPr>
      </w:pPr>
      <w:r w:rsidRPr="00167AF4">
        <w:rPr>
          <w:b/>
          <w:bCs/>
        </w:rPr>
        <w:t>Note</w:t>
      </w:r>
    </w:p>
    <w:p w14:paraId="223266CC" w14:textId="77777777" w:rsidR="00167AF4" w:rsidRPr="00167AF4" w:rsidRDefault="00167AF4" w:rsidP="00167AF4">
      <w:r w:rsidRPr="00167AF4">
        <w:t>This function implements the original Soundex algorithm, not the more popular enhanced version (also described by D. Knuth). The difference is that original version discards vowels first and duplicates second, whereas the enhanced version discards duplicates first and vowels second.</w:t>
      </w:r>
    </w:p>
    <w:bookmarkStart w:id="87" w:name="operator_sounds-like"/>
    <w:bookmarkEnd w:id="87"/>
    <w:p w14:paraId="029E70D0" w14:textId="77777777" w:rsidR="00167AF4" w:rsidRPr="00167AF4" w:rsidRDefault="00167AF4" w:rsidP="00167AF4">
      <w:pPr>
        <w:numPr>
          <w:ilvl w:val="0"/>
          <w:numId w:val="1"/>
        </w:numPr>
      </w:pPr>
      <w:r w:rsidRPr="00167AF4">
        <w:fldChar w:fldCharType="begin"/>
      </w:r>
      <w:r w:rsidRPr="00167AF4">
        <w:instrText>HYPERLINK "https://dev.mysql.com/doc/refman/8.4/en/string-functions.html" \l "operator_sounds-like"</w:instrText>
      </w:r>
      <w:r w:rsidRPr="00167AF4">
        <w:fldChar w:fldCharType="separate"/>
      </w:r>
      <w:r w:rsidRPr="00167AF4">
        <w:rPr>
          <w:rStyle w:val="Hyperlink"/>
          <w:b/>
          <w:bCs/>
          <w:i/>
          <w:iCs/>
        </w:rPr>
        <w:t>expr1</w:t>
      </w:r>
      <w:r w:rsidRPr="00167AF4">
        <w:rPr>
          <w:rStyle w:val="Hyperlink"/>
        </w:rPr>
        <w:t> SOUNDS LIKE </w:t>
      </w:r>
      <w:r w:rsidRPr="00167AF4">
        <w:rPr>
          <w:rStyle w:val="Hyperlink"/>
          <w:b/>
          <w:bCs/>
          <w:i/>
          <w:iCs/>
        </w:rPr>
        <w:t>expr2</w:t>
      </w:r>
      <w:r w:rsidRPr="00167AF4">
        <w:fldChar w:fldCharType="end"/>
      </w:r>
    </w:p>
    <w:p w14:paraId="135A80BB" w14:textId="77777777" w:rsidR="00167AF4" w:rsidRPr="00167AF4" w:rsidRDefault="00167AF4" w:rsidP="00167AF4">
      <w:bookmarkStart w:id="88" w:name="idm45105008794864"/>
      <w:bookmarkEnd w:id="88"/>
      <w:r w:rsidRPr="00167AF4">
        <w:t>This is the same as </w:t>
      </w:r>
      <w:hyperlink r:id="rId148" w:anchor="function_soundex" w:history="1">
        <w:r w:rsidRPr="00167AF4">
          <w:rPr>
            <w:rStyle w:val="Hyperlink"/>
          </w:rPr>
          <w:t>SOUNDEX(</w:t>
        </w:r>
        <w:r w:rsidRPr="00167AF4">
          <w:rPr>
            <w:rStyle w:val="Hyperlink"/>
            <w:b/>
            <w:bCs/>
            <w:i/>
            <w:iCs/>
          </w:rPr>
          <w:t>expr1</w:t>
        </w:r>
        <w:r w:rsidRPr="00167AF4">
          <w:rPr>
            <w:rStyle w:val="Hyperlink"/>
          </w:rPr>
          <w:t>) = SOUNDEX(</w:t>
        </w:r>
        <w:r w:rsidRPr="00167AF4">
          <w:rPr>
            <w:rStyle w:val="Hyperlink"/>
            <w:b/>
            <w:bCs/>
            <w:i/>
            <w:iCs/>
          </w:rPr>
          <w:t>expr2</w:t>
        </w:r>
        <w:r w:rsidRPr="00167AF4">
          <w:rPr>
            <w:rStyle w:val="Hyperlink"/>
          </w:rPr>
          <w:t>)</w:t>
        </w:r>
      </w:hyperlink>
      <w:r w:rsidRPr="00167AF4">
        <w:t>.</w:t>
      </w:r>
    </w:p>
    <w:bookmarkStart w:id="89" w:name="function_space"/>
    <w:bookmarkEnd w:id="89"/>
    <w:p w14:paraId="12093D03"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"function_space"</w:instrText>
      </w:r>
      <w:r w:rsidRPr="00167AF4">
        <w:fldChar w:fldCharType="separate"/>
      </w:r>
      <w:r w:rsidRPr="00167AF4">
        <w:rPr>
          <w:rStyle w:val="Hyperlink"/>
        </w:rPr>
        <w:t>SPACE(</w:t>
      </w:r>
      <w:r w:rsidRPr="00167AF4">
        <w:rPr>
          <w:rStyle w:val="Hyperlink"/>
          <w:b/>
          <w:bCs/>
          <w:i/>
          <w:iCs/>
        </w:rPr>
        <w:t>N</w:t>
      </w:r>
      <w:r w:rsidRPr="00167AF4">
        <w:rPr>
          <w:rStyle w:val="Hyperlink"/>
        </w:rPr>
        <w:t>)</w:t>
      </w:r>
      <w:r w:rsidRPr="00167AF4">
        <w:fldChar w:fldCharType="end"/>
      </w:r>
    </w:p>
    <w:p w14:paraId="0776539E" w14:textId="77777777" w:rsidR="00167AF4" w:rsidRPr="00167AF4" w:rsidRDefault="00167AF4" w:rsidP="00167AF4">
      <w:bookmarkStart w:id="90" w:name="idm45105008784848"/>
      <w:bookmarkEnd w:id="90"/>
      <w:r w:rsidRPr="00167AF4">
        <w:t>Returns a string consisting of </w:t>
      </w:r>
      <w:r w:rsidRPr="00167AF4">
        <w:rPr>
          <w:b/>
          <w:bCs/>
          <w:i/>
          <w:iCs/>
        </w:rPr>
        <w:t>N</w:t>
      </w:r>
      <w:r w:rsidRPr="00167AF4">
        <w:t> space characters, or NULL if </w:t>
      </w:r>
      <w:r w:rsidRPr="00167AF4">
        <w:rPr>
          <w:b/>
          <w:bCs/>
          <w:i/>
          <w:iCs/>
        </w:rPr>
        <w:t>N</w:t>
      </w:r>
      <w:r w:rsidRPr="00167AF4">
        <w:t> is NULL.</w:t>
      </w:r>
    </w:p>
    <w:p w14:paraId="6172785D" w14:textId="77777777" w:rsidR="00167AF4" w:rsidRPr="00167AF4" w:rsidRDefault="00167AF4" w:rsidP="00167AF4">
      <w:r w:rsidRPr="00167AF4">
        <w:t>mysql&gt; SELECT SPACE(6);</w:t>
      </w:r>
    </w:p>
    <w:p w14:paraId="7F8068D0" w14:textId="77777777" w:rsidR="00167AF4" w:rsidRPr="00167AF4" w:rsidRDefault="00167AF4" w:rsidP="00167AF4">
      <w:r w:rsidRPr="00167AF4">
        <w:t xml:space="preserve">        -&gt; '      '</w:t>
      </w:r>
    </w:p>
    <w:bookmarkStart w:id="91" w:name="function_substr"/>
    <w:bookmarkEnd w:id="91"/>
    <w:p w14:paraId="7C41FC61" w14:textId="77777777" w:rsidR="00167AF4" w:rsidRPr="00167AF4" w:rsidRDefault="00167AF4" w:rsidP="00167AF4">
      <w:pPr>
        <w:numPr>
          <w:ilvl w:val="0"/>
          <w:numId w:val="1"/>
        </w:numPr>
      </w:pPr>
      <w:r w:rsidRPr="00167AF4">
        <w:lastRenderedPageBreak/>
        <w:fldChar w:fldCharType="begin"/>
      </w:r>
      <w:r w:rsidRPr="00167AF4">
        <w:instrText>HYPERLINK "https://dev.mysql.com/doc/refman/8.4/en/string-functions.html" \l "function_substr"</w:instrText>
      </w:r>
      <w:r w:rsidRPr="00167AF4">
        <w:fldChar w:fldCharType="separate"/>
      </w:r>
      <w:r w:rsidRPr="00167AF4">
        <w:rPr>
          <w:rStyle w:val="Hyperlink"/>
        </w:rPr>
        <w:t>SUBSTR(</w:t>
      </w:r>
      <w:r w:rsidRPr="00167AF4">
        <w:rPr>
          <w:rStyle w:val="Hyperlink"/>
          <w:b/>
          <w:bCs/>
          <w:i/>
          <w:iCs/>
        </w:rPr>
        <w:t>str</w:t>
      </w:r>
      <w:r w:rsidRPr="00167AF4">
        <w:rPr>
          <w:rStyle w:val="Hyperlink"/>
        </w:rPr>
        <w:t>,</w:t>
      </w:r>
      <w:r w:rsidRPr="00167AF4">
        <w:rPr>
          <w:rStyle w:val="Hyperlink"/>
          <w:b/>
          <w:bCs/>
          <w:i/>
          <w:iCs/>
        </w:rPr>
        <w:t>pos</w:t>
      </w:r>
      <w:r w:rsidRPr="00167AF4">
        <w:rPr>
          <w:rStyle w:val="Hyperlink"/>
        </w:rPr>
        <w:t>)</w:t>
      </w:r>
      <w:r w:rsidRPr="00167AF4">
        <w:fldChar w:fldCharType="end"/>
      </w:r>
      <w:r w:rsidRPr="00167AF4">
        <w:t>, </w:t>
      </w:r>
      <w:hyperlink r:id="rId149" w:anchor="function_substr" w:history="1">
        <w:r w:rsidRPr="00167AF4">
          <w:rPr>
            <w:rStyle w:val="Hyperlink"/>
          </w:rPr>
          <w:t>SUBSTR(</w:t>
        </w:r>
        <w:r w:rsidRPr="00167AF4">
          <w:rPr>
            <w:rStyle w:val="Hyperlink"/>
            <w:b/>
            <w:bCs/>
            <w:i/>
            <w:iCs/>
          </w:rPr>
          <w:t>str</w:t>
        </w:r>
        <w:r w:rsidRPr="00167AF4">
          <w:rPr>
            <w:rStyle w:val="Hyperlink"/>
          </w:rPr>
          <w:t> FROM </w:t>
        </w:r>
        <w:r w:rsidRPr="00167AF4">
          <w:rPr>
            <w:rStyle w:val="Hyperlink"/>
            <w:b/>
            <w:bCs/>
            <w:i/>
            <w:iCs/>
          </w:rPr>
          <w:t>pos</w:t>
        </w:r>
        <w:r w:rsidRPr="00167AF4">
          <w:rPr>
            <w:rStyle w:val="Hyperlink"/>
          </w:rPr>
          <w:t>)</w:t>
        </w:r>
      </w:hyperlink>
      <w:r w:rsidRPr="00167AF4">
        <w:t>, </w:t>
      </w:r>
      <w:hyperlink r:id="rId150" w:anchor="function_substr" w:history="1">
        <w:r w:rsidRPr="00167AF4">
          <w:rPr>
            <w:rStyle w:val="Hyperlink"/>
          </w:rPr>
          <w:t>SUBSTR(</w:t>
        </w:r>
        <w:r w:rsidRPr="00167AF4">
          <w:rPr>
            <w:rStyle w:val="Hyperlink"/>
            <w:b/>
            <w:bCs/>
            <w:i/>
            <w:iCs/>
          </w:rPr>
          <w:t>str</w:t>
        </w:r>
        <w:r w:rsidRPr="00167AF4">
          <w:rPr>
            <w:rStyle w:val="Hyperlink"/>
          </w:rPr>
          <w:t>,</w:t>
        </w:r>
        <w:r w:rsidRPr="00167AF4">
          <w:rPr>
            <w:rStyle w:val="Hyperlink"/>
            <w:b/>
            <w:bCs/>
            <w:i/>
            <w:iCs/>
          </w:rPr>
          <w:t>pos</w:t>
        </w:r>
        <w:r w:rsidRPr="00167AF4">
          <w:rPr>
            <w:rStyle w:val="Hyperlink"/>
          </w:rPr>
          <w:t>,</w:t>
        </w:r>
        <w:r w:rsidRPr="00167AF4">
          <w:rPr>
            <w:rStyle w:val="Hyperlink"/>
            <w:b/>
            <w:bCs/>
            <w:i/>
            <w:iCs/>
          </w:rPr>
          <w:t>len</w:t>
        </w:r>
        <w:r w:rsidRPr="00167AF4">
          <w:rPr>
            <w:rStyle w:val="Hyperlink"/>
          </w:rPr>
          <w:t>)</w:t>
        </w:r>
      </w:hyperlink>
      <w:r w:rsidRPr="00167AF4">
        <w:t>, </w:t>
      </w:r>
      <w:hyperlink r:id="rId151" w:anchor="function_substr" w:history="1">
        <w:r w:rsidRPr="00167AF4">
          <w:rPr>
            <w:rStyle w:val="Hyperlink"/>
          </w:rPr>
          <w:t>SUBSTR(</w:t>
        </w:r>
        <w:r w:rsidRPr="00167AF4">
          <w:rPr>
            <w:rStyle w:val="Hyperlink"/>
            <w:b/>
            <w:bCs/>
            <w:i/>
            <w:iCs/>
          </w:rPr>
          <w:t>str</w:t>
        </w:r>
        <w:r w:rsidRPr="00167AF4">
          <w:rPr>
            <w:rStyle w:val="Hyperlink"/>
          </w:rPr>
          <w:t> FROM </w:t>
        </w:r>
        <w:r w:rsidRPr="00167AF4">
          <w:rPr>
            <w:rStyle w:val="Hyperlink"/>
            <w:b/>
            <w:bCs/>
            <w:i/>
            <w:iCs/>
          </w:rPr>
          <w:t>pos</w:t>
        </w:r>
        <w:r w:rsidRPr="00167AF4">
          <w:rPr>
            <w:rStyle w:val="Hyperlink"/>
          </w:rPr>
          <w:t> FOR </w:t>
        </w:r>
        <w:r w:rsidRPr="00167AF4">
          <w:rPr>
            <w:rStyle w:val="Hyperlink"/>
            <w:b/>
            <w:bCs/>
            <w:i/>
            <w:iCs/>
          </w:rPr>
          <w:t>len</w:t>
        </w:r>
        <w:r w:rsidRPr="00167AF4">
          <w:rPr>
            <w:rStyle w:val="Hyperlink"/>
          </w:rPr>
          <w:t>)</w:t>
        </w:r>
      </w:hyperlink>
    </w:p>
    <w:bookmarkStart w:id="92" w:name="idm45105008765216"/>
    <w:bookmarkEnd w:id="92"/>
    <w:p w14:paraId="0A7C0928" w14:textId="77777777" w:rsidR="00167AF4" w:rsidRPr="00167AF4" w:rsidRDefault="00167AF4" w:rsidP="00167AF4">
      <w:r w:rsidRPr="00167AF4">
        <w:fldChar w:fldCharType="begin"/>
      </w:r>
      <w:r w:rsidRPr="00167AF4">
        <w:instrText>HYPERLINK "https://dev.mysql.com/doc/refman/8.4/en/string-functions.html" \l "function_substr"</w:instrText>
      </w:r>
      <w:r w:rsidRPr="00167AF4">
        <w:fldChar w:fldCharType="separate"/>
      </w:r>
      <w:r w:rsidRPr="00167AF4">
        <w:rPr>
          <w:rStyle w:val="Hyperlink"/>
        </w:rPr>
        <w:t>SUBSTR()</w:t>
      </w:r>
      <w:r w:rsidRPr="00167AF4">
        <w:fldChar w:fldCharType="end"/>
      </w:r>
      <w:r w:rsidRPr="00167AF4">
        <w:t> is a synonym for </w:t>
      </w:r>
      <w:hyperlink r:id="rId152" w:anchor="function_substring" w:history="1">
        <w:r w:rsidRPr="00167AF4">
          <w:rPr>
            <w:rStyle w:val="Hyperlink"/>
          </w:rPr>
          <w:t>SUBSTRING()</w:t>
        </w:r>
      </w:hyperlink>
      <w:r w:rsidRPr="00167AF4">
        <w:t>.</w:t>
      </w:r>
    </w:p>
    <w:bookmarkStart w:id="93" w:name="function_substring"/>
    <w:bookmarkEnd w:id="93"/>
    <w:p w14:paraId="5377F702"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"function_substring"</w:instrText>
      </w:r>
      <w:r w:rsidRPr="00167AF4">
        <w:fldChar w:fldCharType="separate"/>
      </w:r>
      <w:r w:rsidRPr="00167AF4">
        <w:rPr>
          <w:rStyle w:val="Hyperlink"/>
        </w:rPr>
        <w:t>SUBSTRING(</w:t>
      </w:r>
      <w:r w:rsidRPr="00167AF4">
        <w:rPr>
          <w:rStyle w:val="Hyperlink"/>
          <w:b/>
          <w:bCs/>
          <w:i/>
          <w:iCs/>
        </w:rPr>
        <w:t>str</w:t>
      </w:r>
      <w:r w:rsidRPr="00167AF4">
        <w:rPr>
          <w:rStyle w:val="Hyperlink"/>
        </w:rPr>
        <w:t>,</w:t>
      </w:r>
      <w:r w:rsidRPr="00167AF4">
        <w:rPr>
          <w:rStyle w:val="Hyperlink"/>
          <w:b/>
          <w:bCs/>
          <w:i/>
          <w:iCs/>
        </w:rPr>
        <w:t>pos</w:t>
      </w:r>
      <w:r w:rsidRPr="00167AF4">
        <w:rPr>
          <w:rStyle w:val="Hyperlink"/>
        </w:rPr>
        <w:t>)</w:t>
      </w:r>
      <w:r w:rsidRPr="00167AF4">
        <w:fldChar w:fldCharType="end"/>
      </w:r>
      <w:r w:rsidRPr="00167AF4">
        <w:t>, </w:t>
      </w:r>
      <w:hyperlink r:id="rId153" w:anchor="function_substring" w:history="1">
        <w:r w:rsidRPr="00167AF4">
          <w:rPr>
            <w:rStyle w:val="Hyperlink"/>
          </w:rPr>
          <w:t>SUBSTRING(</w:t>
        </w:r>
        <w:r w:rsidRPr="00167AF4">
          <w:rPr>
            <w:rStyle w:val="Hyperlink"/>
            <w:b/>
            <w:bCs/>
            <w:i/>
            <w:iCs/>
          </w:rPr>
          <w:t>str</w:t>
        </w:r>
        <w:r w:rsidRPr="00167AF4">
          <w:rPr>
            <w:rStyle w:val="Hyperlink"/>
          </w:rPr>
          <w:t> FROM </w:t>
        </w:r>
        <w:r w:rsidRPr="00167AF4">
          <w:rPr>
            <w:rStyle w:val="Hyperlink"/>
            <w:b/>
            <w:bCs/>
            <w:i/>
            <w:iCs/>
          </w:rPr>
          <w:t>pos</w:t>
        </w:r>
        <w:r w:rsidRPr="00167AF4">
          <w:rPr>
            <w:rStyle w:val="Hyperlink"/>
          </w:rPr>
          <w:t>)</w:t>
        </w:r>
      </w:hyperlink>
      <w:r w:rsidRPr="00167AF4">
        <w:t>, </w:t>
      </w:r>
      <w:hyperlink r:id="rId154" w:anchor="function_substring" w:history="1">
        <w:r w:rsidRPr="00167AF4">
          <w:rPr>
            <w:rStyle w:val="Hyperlink"/>
          </w:rPr>
          <w:t>SUBSTRING(</w:t>
        </w:r>
        <w:r w:rsidRPr="00167AF4">
          <w:rPr>
            <w:rStyle w:val="Hyperlink"/>
            <w:b/>
            <w:bCs/>
            <w:i/>
            <w:iCs/>
          </w:rPr>
          <w:t>str</w:t>
        </w:r>
        <w:r w:rsidRPr="00167AF4">
          <w:rPr>
            <w:rStyle w:val="Hyperlink"/>
          </w:rPr>
          <w:t>,</w:t>
        </w:r>
        <w:r w:rsidRPr="00167AF4">
          <w:rPr>
            <w:rStyle w:val="Hyperlink"/>
            <w:b/>
            <w:bCs/>
            <w:i/>
            <w:iCs/>
          </w:rPr>
          <w:t>pos</w:t>
        </w:r>
        <w:r w:rsidRPr="00167AF4">
          <w:rPr>
            <w:rStyle w:val="Hyperlink"/>
          </w:rPr>
          <w:t>,</w:t>
        </w:r>
        <w:r w:rsidRPr="00167AF4">
          <w:rPr>
            <w:rStyle w:val="Hyperlink"/>
            <w:b/>
            <w:bCs/>
            <w:i/>
            <w:iCs/>
          </w:rPr>
          <w:t>len</w:t>
        </w:r>
        <w:r w:rsidRPr="00167AF4">
          <w:rPr>
            <w:rStyle w:val="Hyperlink"/>
          </w:rPr>
          <w:t>)</w:t>
        </w:r>
      </w:hyperlink>
      <w:r w:rsidRPr="00167AF4">
        <w:t>, </w:t>
      </w:r>
      <w:hyperlink r:id="rId155" w:anchor="function_substring" w:history="1">
        <w:r w:rsidRPr="00167AF4">
          <w:rPr>
            <w:rStyle w:val="Hyperlink"/>
          </w:rPr>
          <w:t>SUBSTRING(</w:t>
        </w:r>
        <w:r w:rsidRPr="00167AF4">
          <w:rPr>
            <w:rStyle w:val="Hyperlink"/>
            <w:b/>
            <w:bCs/>
            <w:i/>
            <w:iCs/>
          </w:rPr>
          <w:t>str</w:t>
        </w:r>
        <w:r w:rsidRPr="00167AF4">
          <w:rPr>
            <w:rStyle w:val="Hyperlink"/>
          </w:rPr>
          <w:t> FROM </w:t>
        </w:r>
        <w:r w:rsidRPr="00167AF4">
          <w:rPr>
            <w:rStyle w:val="Hyperlink"/>
            <w:b/>
            <w:bCs/>
            <w:i/>
            <w:iCs/>
          </w:rPr>
          <w:t>pos</w:t>
        </w:r>
        <w:r w:rsidRPr="00167AF4">
          <w:rPr>
            <w:rStyle w:val="Hyperlink"/>
          </w:rPr>
          <w:t> FOR </w:t>
        </w:r>
        <w:r w:rsidRPr="00167AF4">
          <w:rPr>
            <w:rStyle w:val="Hyperlink"/>
            <w:b/>
            <w:bCs/>
            <w:i/>
            <w:iCs/>
          </w:rPr>
          <w:t>len</w:t>
        </w:r>
        <w:r w:rsidRPr="00167AF4">
          <w:rPr>
            <w:rStyle w:val="Hyperlink"/>
          </w:rPr>
          <w:t>)</w:t>
        </w:r>
      </w:hyperlink>
    </w:p>
    <w:p w14:paraId="3C4BD966" w14:textId="77777777" w:rsidR="00167AF4" w:rsidRPr="00167AF4" w:rsidRDefault="00167AF4" w:rsidP="00167AF4">
      <w:bookmarkStart w:id="94" w:name="idm45105008747632"/>
      <w:bookmarkEnd w:id="94"/>
      <w:r w:rsidRPr="00167AF4">
        <w:t>The forms without a </w:t>
      </w:r>
      <w:r w:rsidRPr="00167AF4">
        <w:rPr>
          <w:b/>
          <w:bCs/>
          <w:i/>
          <w:iCs/>
        </w:rPr>
        <w:t>len</w:t>
      </w:r>
      <w:r w:rsidRPr="00167AF4">
        <w:t> argument return a substring from string </w:t>
      </w:r>
      <w:r w:rsidRPr="00167AF4">
        <w:rPr>
          <w:b/>
          <w:bCs/>
          <w:i/>
          <w:iCs/>
        </w:rPr>
        <w:t>str</w:t>
      </w:r>
      <w:r w:rsidRPr="00167AF4">
        <w:t> starting at position </w:t>
      </w:r>
      <w:r w:rsidRPr="00167AF4">
        <w:rPr>
          <w:b/>
          <w:bCs/>
          <w:i/>
          <w:iCs/>
        </w:rPr>
        <w:t>pos</w:t>
      </w:r>
      <w:r w:rsidRPr="00167AF4">
        <w:t>. The forms with a </w:t>
      </w:r>
      <w:r w:rsidRPr="00167AF4">
        <w:rPr>
          <w:b/>
          <w:bCs/>
          <w:i/>
          <w:iCs/>
        </w:rPr>
        <w:t>len</w:t>
      </w:r>
      <w:r w:rsidRPr="00167AF4">
        <w:t> argument return a substring </w:t>
      </w:r>
      <w:r w:rsidRPr="00167AF4">
        <w:rPr>
          <w:b/>
          <w:bCs/>
          <w:i/>
          <w:iCs/>
        </w:rPr>
        <w:t>len</w:t>
      </w:r>
      <w:r w:rsidRPr="00167AF4">
        <w:t> characters long from string </w:t>
      </w:r>
      <w:r w:rsidRPr="00167AF4">
        <w:rPr>
          <w:b/>
          <w:bCs/>
          <w:i/>
          <w:iCs/>
        </w:rPr>
        <w:t>str</w:t>
      </w:r>
      <w:r w:rsidRPr="00167AF4">
        <w:t>, starting at position </w:t>
      </w:r>
      <w:r w:rsidRPr="00167AF4">
        <w:rPr>
          <w:b/>
          <w:bCs/>
          <w:i/>
          <w:iCs/>
        </w:rPr>
        <w:t>pos</w:t>
      </w:r>
      <w:r w:rsidRPr="00167AF4">
        <w:t>. The forms that use FROM are standard SQL syntax. It is also possible to use a negative value for </w:t>
      </w:r>
      <w:r w:rsidRPr="00167AF4">
        <w:rPr>
          <w:b/>
          <w:bCs/>
          <w:i/>
          <w:iCs/>
        </w:rPr>
        <w:t>pos</w:t>
      </w:r>
      <w:r w:rsidRPr="00167AF4">
        <w:t>. In this case, the beginning of the substring is </w:t>
      </w:r>
      <w:r w:rsidRPr="00167AF4">
        <w:rPr>
          <w:b/>
          <w:bCs/>
          <w:i/>
          <w:iCs/>
        </w:rPr>
        <w:t>pos</w:t>
      </w:r>
      <w:r w:rsidRPr="00167AF4">
        <w:t> characters from the end of the string, rather than the beginning. A negative value may be used for </w:t>
      </w:r>
      <w:r w:rsidRPr="00167AF4">
        <w:rPr>
          <w:b/>
          <w:bCs/>
          <w:i/>
          <w:iCs/>
        </w:rPr>
        <w:t>pos</w:t>
      </w:r>
      <w:r w:rsidRPr="00167AF4">
        <w:t> in any of the forms of this function. A value of 0 for </w:t>
      </w:r>
      <w:r w:rsidRPr="00167AF4">
        <w:rPr>
          <w:b/>
          <w:bCs/>
          <w:i/>
          <w:iCs/>
        </w:rPr>
        <w:t>pos</w:t>
      </w:r>
      <w:r w:rsidRPr="00167AF4">
        <w:t> returns an empty string.</w:t>
      </w:r>
    </w:p>
    <w:p w14:paraId="44DFF772" w14:textId="77777777" w:rsidR="00167AF4" w:rsidRPr="00167AF4" w:rsidRDefault="00167AF4" w:rsidP="00167AF4">
      <w:r w:rsidRPr="00167AF4">
        <w:t>For all forms of </w:t>
      </w:r>
      <w:hyperlink r:id="rId156" w:anchor="function_substring" w:history="1">
        <w:r w:rsidRPr="00167AF4">
          <w:rPr>
            <w:rStyle w:val="Hyperlink"/>
          </w:rPr>
          <w:t>SUBSTRING()</w:t>
        </w:r>
      </w:hyperlink>
      <w:r w:rsidRPr="00167AF4">
        <w:t>, the position of the first character in the string from which the substring is to be extracted is reckoned as 1.</w:t>
      </w:r>
    </w:p>
    <w:p w14:paraId="5F249EA3" w14:textId="77777777" w:rsidR="00167AF4" w:rsidRPr="00167AF4" w:rsidRDefault="00167AF4" w:rsidP="00167AF4">
      <w:r w:rsidRPr="00167AF4">
        <w:t>mysql&gt; SELECT SUBSTRING('Quadratically',5);</w:t>
      </w:r>
    </w:p>
    <w:p w14:paraId="1AE6C555" w14:textId="77777777" w:rsidR="00167AF4" w:rsidRPr="00167AF4" w:rsidRDefault="00167AF4" w:rsidP="00167AF4">
      <w:r w:rsidRPr="00167AF4">
        <w:t xml:space="preserve">        -&gt; 'ratically'</w:t>
      </w:r>
    </w:p>
    <w:p w14:paraId="222D19DC" w14:textId="77777777" w:rsidR="00167AF4" w:rsidRPr="00167AF4" w:rsidRDefault="00167AF4" w:rsidP="00167AF4">
      <w:r w:rsidRPr="00167AF4">
        <w:t>mysql&gt; SELECT SUBSTRING('foobarbar' FROM 4);</w:t>
      </w:r>
    </w:p>
    <w:p w14:paraId="3745C771" w14:textId="77777777" w:rsidR="00167AF4" w:rsidRPr="00167AF4" w:rsidRDefault="00167AF4" w:rsidP="00167AF4">
      <w:r w:rsidRPr="00167AF4">
        <w:t xml:space="preserve">        -&gt; 'barbar'</w:t>
      </w:r>
    </w:p>
    <w:p w14:paraId="0B010E93" w14:textId="77777777" w:rsidR="00167AF4" w:rsidRPr="00167AF4" w:rsidRDefault="00167AF4" w:rsidP="00167AF4">
      <w:r w:rsidRPr="00167AF4">
        <w:t>mysql&gt; SELECT SUBSTRING('Quadratically',5,6);</w:t>
      </w:r>
    </w:p>
    <w:p w14:paraId="4298CCAF" w14:textId="77777777" w:rsidR="00167AF4" w:rsidRPr="00167AF4" w:rsidRDefault="00167AF4" w:rsidP="00167AF4">
      <w:r w:rsidRPr="00167AF4">
        <w:t xml:space="preserve">        -&gt; 'ratica'</w:t>
      </w:r>
    </w:p>
    <w:p w14:paraId="7AF120A6" w14:textId="77777777" w:rsidR="00167AF4" w:rsidRPr="00167AF4" w:rsidRDefault="00167AF4" w:rsidP="00167AF4">
      <w:r w:rsidRPr="00167AF4">
        <w:t>mysql&gt; SELECT SUBSTRING('Sakila', -3);</w:t>
      </w:r>
    </w:p>
    <w:p w14:paraId="0F7E80A9" w14:textId="77777777" w:rsidR="00167AF4" w:rsidRPr="00167AF4" w:rsidRDefault="00167AF4" w:rsidP="00167AF4">
      <w:r w:rsidRPr="00167AF4">
        <w:t xml:space="preserve">        -&gt; 'ila'</w:t>
      </w:r>
    </w:p>
    <w:p w14:paraId="031A8CB8" w14:textId="77777777" w:rsidR="00167AF4" w:rsidRPr="00167AF4" w:rsidRDefault="00167AF4" w:rsidP="00167AF4">
      <w:r w:rsidRPr="00167AF4">
        <w:t>mysql&gt; SELECT SUBSTRING('Sakila', -5, 3);</w:t>
      </w:r>
    </w:p>
    <w:p w14:paraId="2C952099" w14:textId="77777777" w:rsidR="00167AF4" w:rsidRPr="00167AF4" w:rsidRDefault="00167AF4" w:rsidP="00167AF4">
      <w:r w:rsidRPr="00167AF4">
        <w:t xml:space="preserve">        -&gt; 'aki'</w:t>
      </w:r>
    </w:p>
    <w:p w14:paraId="7010586F" w14:textId="77777777" w:rsidR="00167AF4" w:rsidRPr="00167AF4" w:rsidRDefault="00167AF4" w:rsidP="00167AF4">
      <w:r w:rsidRPr="00167AF4">
        <w:t>mysql&gt; SELECT SUBSTRING('Sakila' FROM -4 FOR 2);</w:t>
      </w:r>
    </w:p>
    <w:p w14:paraId="3E1D9CC6" w14:textId="77777777" w:rsidR="00167AF4" w:rsidRPr="00167AF4" w:rsidRDefault="00167AF4" w:rsidP="00167AF4">
      <w:r w:rsidRPr="00167AF4">
        <w:t xml:space="preserve">        -&gt; 'ki'</w:t>
      </w:r>
    </w:p>
    <w:p w14:paraId="11143AEA" w14:textId="77777777" w:rsidR="00167AF4" w:rsidRPr="00167AF4" w:rsidRDefault="00167AF4" w:rsidP="00167AF4">
      <w:r w:rsidRPr="00167AF4">
        <w:t>This function is multibyte safe. It returns NULL if any of its arguments are NULL.</w:t>
      </w:r>
    </w:p>
    <w:p w14:paraId="5024D476" w14:textId="77777777" w:rsidR="00167AF4" w:rsidRPr="00167AF4" w:rsidRDefault="00167AF4" w:rsidP="00167AF4">
      <w:r w:rsidRPr="00167AF4">
        <w:t>If </w:t>
      </w:r>
      <w:r w:rsidRPr="00167AF4">
        <w:rPr>
          <w:b/>
          <w:bCs/>
          <w:i/>
          <w:iCs/>
        </w:rPr>
        <w:t>len</w:t>
      </w:r>
      <w:r w:rsidRPr="00167AF4">
        <w:t> is less than 1, the result is the empty string.</w:t>
      </w:r>
    </w:p>
    <w:bookmarkStart w:id="95" w:name="function_substring-index"/>
    <w:bookmarkEnd w:id="95"/>
    <w:p w14:paraId="2FF78836"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"function_substring-index"</w:instrText>
      </w:r>
      <w:r w:rsidRPr="00167AF4">
        <w:fldChar w:fldCharType="separate"/>
      </w:r>
      <w:r w:rsidRPr="00167AF4">
        <w:rPr>
          <w:rStyle w:val="Hyperlink"/>
        </w:rPr>
        <w:t>SUBSTRING_INDEX(</w:t>
      </w:r>
      <w:r w:rsidRPr="00167AF4">
        <w:rPr>
          <w:rStyle w:val="Hyperlink"/>
          <w:b/>
          <w:bCs/>
          <w:i/>
          <w:iCs/>
        </w:rPr>
        <w:t>str</w:t>
      </w:r>
      <w:r w:rsidRPr="00167AF4">
        <w:rPr>
          <w:rStyle w:val="Hyperlink"/>
        </w:rPr>
        <w:t>,</w:t>
      </w:r>
      <w:r w:rsidRPr="00167AF4">
        <w:rPr>
          <w:rStyle w:val="Hyperlink"/>
          <w:b/>
          <w:bCs/>
          <w:i/>
          <w:iCs/>
        </w:rPr>
        <w:t>delim</w:t>
      </w:r>
      <w:r w:rsidRPr="00167AF4">
        <w:rPr>
          <w:rStyle w:val="Hyperlink"/>
        </w:rPr>
        <w:t>,</w:t>
      </w:r>
      <w:r w:rsidRPr="00167AF4">
        <w:rPr>
          <w:rStyle w:val="Hyperlink"/>
          <w:b/>
          <w:bCs/>
          <w:i/>
          <w:iCs/>
        </w:rPr>
        <w:t>count</w:t>
      </w:r>
      <w:r w:rsidRPr="00167AF4">
        <w:rPr>
          <w:rStyle w:val="Hyperlink"/>
        </w:rPr>
        <w:t>)</w:t>
      </w:r>
      <w:r w:rsidRPr="00167AF4">
        <w:fldChar w:fldCharType="end"/>
      </w:r>
    </w:p>
    <w:p w14:paraId="4631552F" w14:textId="77777777" w:rsidR="00167AF4" w:rsidRPr="00167AF4" w:rsidRDefault="00167AF4" w:rsidP="00167AF4">
      <w:bookmarkStart w:id="96" w:name="idm45105008721616"/>
      <w:bookmarkEnd w:id="96"/>
      <w:r w:rsidRPr="00167AF4">
        <w:lastRenderedPageBreak/>
        <w:t>Returns the substring from string </w:t>
      </w:r>
      <w:r w:rsidRPr="00167AF4">
        <w:rPr>
          <w:b/>
          <w:bCs/>
          <w:i/>
          <w:iCs/>
        </w:rPr>
        <w:t>str</w:t>
      </w:r>
      <w:r w:rsidRPr="00167AF4">
        <w:t> before </w:t>
      </w:r>
      <w:r w:rsidRPr="00167AF4">
        <w:rPr>
          <w:b/>
          <w:bCs/>
          <w:i/>
          <w:iCs/>
        </w:rPr>
        <w:t>count</w:t>
      </w:r>
      <w:r w:rsidRPr="00167AF4">
        <w:t> occurrences of the delimiter </w:t>
      </w:r>
      <w:r w:rsidRPr="00167AF4">
        <w:rPr>
          <w:b/>
          <w:bCs/>
          <w:i/>
          <w:iCs/>
        </w:rPr>
        <w:t>delim</w:t>
      </w:r>
      <w:r w:rsidRPr="00167AF4">
        <w:t>. If </w:t>
      </w:r>
      <w:r w:rsidRPr="00167AF4">
        <w:rPr>
          <w:b/>
          <w:bCs/>
          <w:i/>
          <w:iCs/>
        </w:rPr>
        <w:t>count</w:t>
      </w:r>
      <w:r w:rsidRPr="00167AF4">
        <w:t> is positive, everything to the left of the final delimiter (counting from the left) is returned. If </w:t>
      </w:r>
      <w:r w:rsidRPr="00167AF4">
        <w:rPr>
          <w:b/>
          <w:bCs/>
          <w:i/>
          <w:iCs/>
        </w:rPr>
        <w:t>count</w:t>
      </w:r>
      <w:r w:rsidRPr="00167AF4">
        <w:t> is negative, everything to the right of the final delimiter (counting from the right) is returned. </w:t>
      </w:r>
      <w:hyperlink r:id="rId157" w:anchor="function_substring-index" w:history="1">
        <w:r w:rsidRPr="00167AF4">
          <w:rPr>
            <w:rStyle w:val="Hyperlink"/>
          </w:rPr>
          <w:t>SUBSTRING_INDEX()</w:t>
        </w:r>
      </w:hyperlink>
      <w:r w:rsidRPr="00167AF4">
        <w:t> performs a case-sensitive match when searching for </w:t>
      </w:r>
      <w:r w:rsidRPr="00167AF4">
        <w:rPr>
          <w:b/>
          <w:bCs/>
          <w:i/>
          <w:iCs/>
        </w:rPr>
        <w:t>delim</w:t>
      </w:r>
      <w:r w:rsidRPr="00167AF4">
        <w:t>.</w:t>
      </w:r>
    </w:p>
    <w:p w14:paraId="6D9DD68B" w14:textId="77777777" w:rsidR="00167AF4" w:rsidRPr="00167AF4" w:rsidRDefault="00167AF4" w:rsidP="00167AF4">
      <w:r w:rsidRPr="00167AF4">
        <w:t>mysql&gt; SELECT SUBSTRING_INDEX('www.mysql.com', '.', 2);</w:t>
      </w:r>
    </w:p>
    <w:p w14:paraId="5B3C96F8" w14:textId="77777777" w:rsidR="00167AF4" w:rsidRPr="00167AF4" w:rsidRDefault="00167AF4" w:rsidP="00167AF4">
      <w:r w:rsidRPr="00167AF4">
        <w:t xml:space="preserve">        -&gt; 'www.mysql'</w:t>
      </w:r>
    </w:p>
    <w:p w14:paraId="3E788754" w14:textId="77777777" w:rsidR="00167AF4" w:rsidRPr="00167AF4" w:rsidRDefault="00167AF4" w:rsidP="00167AF4">
      <w:r w:rsidRPr="00167AF4">
        <w:t>mysql&gt; SELECT SUBSTRING_INDEX('www.mysql.com', '.', -2);</w:t>
      </w:r>
    </w:p>
    <w:p w14:paraId="30EC7630" w14:textId="77777777" w:rsidR="00167AF4" w:rsidRPr="00167AF4" w:rsidRDefault="00167AF4" w:rsidP="00167AF4">
      <w:r w:rsidRPr="00167AF4">
        <w:t xml:space="preserve">        -&gt; 'mysql.com'</w:t>
      </w:r>
    </w:p>
    <w:p w14:paraId="7A7ECCA7" w14:textId="77777777" w:rsidR="00167AF4" w:rsidRPr="00167AF4" w:rsidRDefault="00167AF4" w:rsidP="00167AF4">
      <w:r w:rsidRPr="00167AF4">
        <w:t>This function is multibyte safe.</w:t>
      </w:r>
    </w:p>
    <w:p w14:paraId="6D7E0BDD" w14:textId="77777777" w:rsidR="00167AF4" w:rsidRPr="00167AF4" w:rsidRDefault="00167AF4" w:rsidP="00167AF4">
      <w:r w:rsidRPr="00167AF4">
        <w:t>SUBSTRING_INDEX() returns NULL if any of its arguments are NULL.</w:t>
      </w:r>
    </w:p>
    <w:bookmarkStart w:id="97" w:name="function_to-base64"/>
    <w:bookmarkEnd w:id="97"/>
    <w:p w14:paraId="179A1E64"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"function_to-base64"</w:instrText>
      </w:r>
      <w:r w:rsidRPr="00167AF4">
        <w:fldChar w:fldCharType="separate"/>
      </w:r>
      <w:r w:rsidRPr="00167AF4">
        <w:rPr>
          <w:rStyle w:val="Hyperlink"/>
        </w:rPr>
        <w:t>TO_BASE64(</w:t>
      </w:r>
      <w:r w:rsidRPr="00167AF4">
        <w:rPr>
          <w:rStyle w:val="Hyperlink"/>
          <w:b/>
          <w:bCs/>
          <w:i/>
          <w:iCs/>
        </w:rPr>
        <w:t>str</w:t>
      </w:r>
      <w:r w:rsidRPr="00167AF4">
        <w:rPr>
          <w:rStyle w:val="Hyperlink"/>
        </w:rPr>
        <w:t>)</w:t>
      </w:r>
      <w:r w:rsidRPr="00167AF4">
        <w:fldChar w:fldCharType="end"/>
      </w:r>
    </w:p>
    <w:p w14:paraId="0E8C949C" w14:textId="77777777" w:rsidR="00167AF4" w:rsidRPr="00167AF4" w:rsidRDefault="00167AF4" w:rsidP="00167AF4">
      <w:bookmarkStart w:id="98" w:name="idm45105008703408"/>
      <w:bookmarkEnd w:id="98"/>
      <w:r w:rsidRPr="00167AF4">
        <w:t>Converts the string argument to base-64 encoded form and returns the result as a character string with the connection character set and collation. If the argument is not a string, it is converted to a string before conversion takes place. The result is NULL if the argument is NULL. Base-64 encoded strings can be decoded using the </w:t>
      </w:r>
      <w:hyperlink r:id="rId158" w:anchor="function_from-base64" w:history="1">
        <w:r w:rsidRPr="00167AF4">
          <w:rPr>
            <w:rStyle w:val="Hyperlink"/>
          </w:rPr>
          <w:t>FROM_BASE64()</w:t>
        </w:r>
      </w:hyperlink>
      <w:r w:rsidRPr="00167AF4">
        <w:t> function.</w:t>
      </w:r>
    </w:p>
    <w:p w14:paraId="422DD394" w14:textId="77777777" w:rsidR="00167AF4" w:rsidRPr="00167AF4" w:rsidRDefault="00167AF4" w:rsidP="00167AF4">
      <w:r w:rsidRPr="00167AF4">
        <w:t>mysql&gt; SELECT TO_BASE64('abc'), FROM_BASE64(TO_BASE64('abc'));</w:t>
      </w:r>
    </w:p>
    <w:p w14:paraId="731AA35D" w14:textId="77777777" w:rsidR="00167AF4" w:rsidRPr="00167AF4" w:rsidRDefault="00167AF4" w:rsidP="00167AF4">
      <w:r w:rsidRPr="00167AF4">
        <w:t xml:space="preserve">        -&gt; 'JWJj', 'abc'</w:t>
      </w:r>
    </w:p>
    <w:p w14:paraId="5FFA1561" w14:textId="77777777" w:rsidR="00167AF4" w:rsidRPr="00167AF4" w:rsidRDefault="00167AF4" w:rsidP="00167AF4">
      <w:r w:rsidRPr="00167AF4">
        <w:t>Different base-64 encoding schemes exist. These are the encoding and decoding rules used by </w:t>
      </w:r>
      <w:hyperlink r:id="rId159" w:anchor="function_to-base64" w:history="1">
        <w:r w:rsidRPr="00167AF4">
          <w:rPr>
            <w:rStyle w:val="Hyperlink"/>
          </w:rPr>
          <w:t>TO_BASE64()</w:t>
        </w:r>
      </w:hyperlink>
      <w:r w:rsidRPr="00167AF4">
        <w:t> and </w:t>
      </w:r>
      <w:hyperlink r:id="rId160" w:anchor="function_from-base64" w:history="1">
        <w:r w:rsidRPr="00167AF4">
          <w:rPr>
            <w:rStyle w:val="Hyperlink"/>
          </w:rPr>
          <w:t>FROM_BASE64()</w:t>
        </w:r>
      </w:hyperlink>
      <w:r w:rsidRPr="00167AF4">
        <w:t>:</w:t>
      </w:r>
    </w:p>
    <w:p w14:paraId="181307FA" w14:textId="77777777" w:rsidR="00167AF4" w:rsidRPr="00167AF4" w:rsidRDefault="00167AF4" w:rsidP="00167AF4">
      <w:pPr>
        <w:numPr>
          <w:ilvl w:val="1"/>
          <w:numId w:val="1"/>
        </w:numPr>
      </w:pPr>
      <w:r w:rsidRPr="00167AF4">
        <w:t>The encoding for alphabet value 62 is '+'.</w:t>
      </w:r>
    </w:p>
    <w:p w14:paraId="2D25BE37" w14:textId="77777777" w:rsidR="00167AF4" w:rsidRPr="00167AF4" w:rsidRDefault="00167AF4" w:rsidP="00167AF4">
      <w:pPr>
        <w:numPr>
          <w:ilvl w:val="1"/>
          <w:numId w:val="1"/>
        </w:numPr>
      </w:pPr>
      <w:r w:rsidRPr="00167AF4">
        <w:t>The encoding for alphabet value 63 is '/'.</w:t>
      </w:r>
    </w:p>
    <w:p w14:paraId="1BFF06E5" w14:textId="77777777" w:rsidR="00167AF4" w:rsidRPr="00167AF4" w:rsidRDefault="00167AF4" w:rsidP="00167AF4">
      <w:pPr>
        <w:numPr>
          <w:ilvl w:val="1"/>
          <w:numId w:val="1"/>
        </w:numPr>
      </w:pPr>
      <w:r w:rsidRPr="00167AF4">
        <w:t>Encoded output consists of groups of 4 printable characters. Each 3 bytes of the input data are encoded using 4 characters. If the last group is incomplete, it is padded with '=' characters to a length of 4.</w:t>
      </w:r>
    </w:p>
    <w:p w14:paraId="21B83A89" w14:textId="77777777" w:rsidR="00167AF4" w:rsidRPr="00167AF4" w:rsidRDefault="00167AF4" w:rsidP="00167AF4">
      <w:pPr>
        <w:numPr>
          <w:ilvl w:val="1"/>
          <w:numId w:val="1"/>
        </w:numPr>
      </w:pPr>
      <w:r w:rsidRPr="00167AF4">
        <w:t>A newline is added after each 76 characters of encoded output to divide long output into multiple lines.</w:t>
      </w:r>
    </w:p>
    <w:p w14:paraId="33AA6E37" w14:textId="77777777" w:rsidR="00167AF4" w:rsidRPr="00167AF4" w:rsidRDefault="00167AF4" w:rsidP="00167AF4">
      <w:pPr>
        <w:numPr>
          <w:ilvl w:val="1"/>
          <w:numId w:val="1"/>
        </w:numPr>
      </w:pPr>
      <w:r w:rsidRPr="00167AF4">
        <w:t>Decoding recognizes and ignores newline, carriage return, tab, and space.</w:t>
      </w:r>
    </w:p>
    <w:bookmarkStart w:id="99" w:name="function_trim"/>
    <w:bookmarkEnd w:id="99"/>
    <w:p w14:paraId="2C5302A8"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"function_trim"</w:instrText>
      </w:r>
      <w:r w:rsidRPr="00167AF4">
        <w:fldChar w:fldCharType="separate"/>
      </w:r>
      <w:r w:rsidRPr="00167AF4">
        <w:rPr>
          <w:rStyle w:val="Hyperlink"/>
        </w:rPr>
        <w:t>TRIM([{BOTH | LEADING | TRAILING} [</w:t>
      </w:r>
      <w:r w:rsidRPr="00167AF4">
        <w:rPr>
          <w:rStyle w:val="Hyperlink"/>
          <w:b/>
          <w:bCs/>
          <w:i/>
          <w:iCs/>
        </w:rPr>
        <w:t>remstr</w:t>
      </w:r>
      <w:r w:rsidRPr="00167AF4">
        <w:rPr>
          <w:rStyle w:val="Hyperlink"/>
        </w:rPr>
        <w:t>] FROM] </w:t>
      </w:r>
      <w:r w:rsidRPr="00167AF4">
        <w:rPr>
          <w:rStyle w:val="Hyperlink"/>
          <w:b/>
          <w:bCs/>
          <w:i/>
          <w:iCs/>
        </w:rPr>
        <w:t>str</w:t>
      </w:r>
      <w:r w:rsidRPr="00167AF4">
        <w:rPr>
          <w:rStyle w:val="Hyperlink"/>
        </w:rPr>
        <w:t>)</w:t>
      </w:r>
      <w:r w:rsidRPr="00167AF4">
        <w:fldChar w:fldCharType="end"/>
      </w:r>
      <w:r w:rsidRPr="00167AF4">
        <w:t>, </w:t>
      </w:r>
      <w:hyperlink r:id="rId161" w:anchor="function_trim" w:history="1">
        <w:r w:rsidRPr="00167AF4">
          <w:rPr>
            <w:rStyle w:val="Hyperlink"/>
          </w:rPr>
          <w:t>TRIM([</w:t>
        </w:r>
        <w:r w:rsidRPr="00167AF4">
          <w:rPr>
            <w:rStyle w:val="Hyperlink"/>
            <w:b/>
            <w:bCs/>
            <w:i/>
            <w:iCs/>
          </w:rPr>
          <w:t>remstr</w:t>
        </w:r>
        <w:r w:rsidRPr="00167AF4">
          <w:rPr>
            <w:rStyle w:val="Hyperlink"/>
          </w:rPr>
          <w:t> FROM] </w:t>
        </w:r>
        <w:r w:rsidRPr="00167AF4">
          <w:rPr>
            <w:rStyle w:val="Hyperlink"/>
            <w:b/>
            <w:bCs/>
            <w:i/>
            <w:iCs/>
          </w:rPr>
          <w:t>str</w:t>
        </w:r>
        <w:r w:rsidRPr="00167AF4">
          <w:rPr>
            <w:rStyle w:val="Hyperlink"/>
          </w:rPr>
          <w:t>)</w:t>
        </w:r>
      </w:hyperlink>
    </w:p>
    <w:p w14:paraId="0799B63C" w14:textId="77777777" w:rsidR="00167AF4" w:rsidRPr="00167AF4" w:rsidRDefault="00167AF4" w:rsidP="00167AF4">
      <w:bookmarkStart w:id="100" w:name="idm45105008677520"/>
      <w:bookmarkEnd w:id="100"/>
      <w:r w:rsidRPr="00167AF4">
        <w:lastRenderedPageBreak/>
        <w:t>Returns the string </w:t>
      </w:r>
      <w:r w:rsidRPr="00167AF4">
        <w:rPr>
          <w:b/>
          <w:bCs/>
          <w:i/>
          <w:iCs/>
        </w:rPr>
        <w:t>str</w:t>
      </w:r>
      <w:r w:rsidRPr="00167AF4">
        <w:t> with all </w:t>
      </w:r>
      <w:r w:rsidRPr="00167AF4">
        <w:rPr>
          <w:b/>
          <w:bCs/>
          <w:i/>
          <w:iCs/>
        </w:rPr>
        <w:t>remstr</w:t>
      </w:r>
      <w:r w:rsidRPr="00167AF4">
        <w:t> prefixes or suffixes removed. If none of the specifiers BOTH, LEADING, or TRAILING is given, BOTH is assumed. </w:t>
      </w:r>
      <w:r w:rsidRPr="00167AF4">
        <w:rPr>
          <w:b/>
          <w:bCs/>
          <w:i/>
          <w:iCs/>
        </w:rPr>
        <w:t>remstr</w:t>
      </w:r>
      <w:r w:rsidRPr="00167AF4">
        <w:t> is optional and, if not specified, spaces are removed.</w:t>
      </w:r>
    </w:p>
    <w:p w14:paraId="2EF0CF0D" w14:textId="77777777" w:rsidR="00167AF4" w:rsidRPr="00167AF4" w:rsidRDefault="00167AF4" w:rsidP="00167AF4">
      <w:r w:rsidRPr="00167AF4">
        <w:t>mysql&gt; SELECT TRIM('  bar   ');</w:t>
      </w:r>
    </w:p>
    <w:p w14:paraId="6743E27D" w14:textId="77777777" w:rsidR="00167AF4" w:rsidRPr="00167AF4" w:rsidRDefault="00167AF4" w:rsidP="00167AF4">
      <w:r w:rsidRPr="00167AF4">
        <w:t xml:space="preserve">        -&gt; 'bar'</w:t>
      </w:r>
    </w:p>
    <w:p w14:paraId="3254BB2A" w14:textId="77777777" w:rsidR="00167AF4" w:rsidRPr="00167AF4" w:rsidRDefault="00167AF4" w:rsidP="00167AF4">
      <w:r w:rsidRPr="00167AF4">
        <w:t>mysql&gt; SELECT TRIM(LEADING 'x' FROM 'xxxbarxxx');</w:t>
      </w:r>
    </w:p>
    <w:p w14:paraId="779D075B" w14:textId="77777777" w:rsidR="00167AF4" w:rsidRPr="00167AF4" w:rsidRDefault="00167AF4" w:rsidP="00167AF4">
      <w:r w:rsidRPr="00167AF4">
        <w:t xml:space="preserve">        -&gt; 'barxxx'</w:t>
      </w:r>
    </w:p>
    <w:p w14:paraId="5E302ABD" w14:textId="77777777" w:rsidR="00167AF4" w:rsidRPr="00167AF4" w:rsidRDefault="00167AF4" w:rsidP="00167AF4">
      <w:r w:rsidRPr="00167AF4">
        <w:t>mysql&gt; SELECT TRIM(BOTH 'x' FROM 'xxxbarxxx');</w:t>
      </w:r>
    </w:p>
    <w:p w14:paraId="78E47816" w14:textId="77777777" w:rsidR="00167AF4" w:rsidRPr="00167AF4" w:rsidRDefault="00167AF4" w:rsidP="00167AF4">
      <w:r w:rsidRPr="00167AF4">
        <w:t xml:space="preserve">        -&gt; 'bar'</w:t>
      </w:r>
    </w:p>
    <w:p w14:paraId="6FDFE59E" w14:textId="77777777" w:rsidR="00167AF4" w:rsidRPr="00167AF4" w:rsidRDefault="00167AF4" w:rsidP="00167AF4">
      <w:r w:rsidRPr="00167AF4">
        <w:t>mysql&gt; SELECT TRIM(TRAILING 'xyz' FROM 'barxxyz');</w:t>
      </w:r>
    </w:p>
    <w:p w14:paraId="7B78C186" w14:textId="77777777" w:rsidR="00167AF4" w:rsidRPr="00167AF4" w:rsidRDefault="00167AF4" w:rsidP="00167AF4">
      <w:r w:rsidRPr="00167AF4">
        <w:t xml:space="preserve">        -&gt; 'barx'</w:t>
      </w:r>
    </w:p>
    <w:p w14:paraId="62A53DDE" w14:textId="77777777" w:rsidR="00167AF4" w:rsidRPr="00167AF4" w:rsidRDefault="00167AF4" w:rsidP="00167AF4">
      <w:r w:rsidRPr="00167AF4">
        <w:t>This function is multibyte safe. It returns NULL if any of its arguments are NULL.</w:t>
      </w:r>
    </w:p>
    <w:bookmarkStart w:id="101" w:name="function_ucase"/>
    <w:bookmarkEnd w:id="101"/>
    <w:p w14:paraId="78436827"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"function_ucase"</w:instrText>
      </w:r>
      <w:r w:rsidRPr="00167AF4">
        <w:fldChar w:fldCharType="separate"/>
      </w:r>
      <w:r w:rsidRPr="00167AF4">
        <w:rPr>
          <w:rStyle w:val="Hyperlink"/>
        </w:rPr>
        <w:t>UCASE(</w:t>
      </w:r>
      <w:r w:rsidRPr="00167AF4">
        <w:rPr>
          <w:rStyle w:val="Hyperlink"/>
          <w:b/>
          <w:bCs/>
          <w:i/>
          <w:iCs/>
        </w:rPr>
        <w:t>str</w:t>
      </w:r>
      <w:r w:rsidRPr="00167AF4">
        <w:rPr>
          <w:rStyle w:val="Hyperlink"/>
        </w:rPr>
        <w:t>)</w:t>
      </w:r>
      <w:r w:rsidRPr="00167AF4">
        <w:fldChar w:fldCharType="end"/>
      </w:r>
    </w:p>
    <w:bookmarkStart w:id="102" w:name="idm45105008658832"/>
    <w:bookmarkEnd w:id="102"/>
    <w:p w14:paraId="4CFF9FB2" w14:textId="77777777" w:rsidR="00167AF4" w:rsidRPr="00167AF4" w:rsidRDefault="00167AF4" w:rsidP="00167AF4">
      <w:r w:rsidRPr="00167AF4">
        <w:fldChar w:fldCharType="begin"/>
      </w:r>
      <w:r w:rsidRPr="00167AF4">
        <w:instrText>HYPERLINK "https://dev.mysql.com/doc/refman/8.4/en/string-functions.html" \l "function_ucase"</w:instrText>
      </w:r>
      <w:r w:rsidRPr="00167AF4">
        <w:fldChar w:fldCharType="separate"/>
      </w:r>
      <w:r w:rsidRPr="00167AF4">
        <w:rPr>
          <w:rStyle w:val="Hyperlink"/>
        </w:rPr>
        <w:t>UCASE()</w:t>
      </w:r>
      <w:r w:rsidRPr="00167AF4">
        <w:fldChar w:fldCharType="end"/>
      </w:r>
      <w:r w:rsidRPr="00167AF4">
        <w:t> is a synonym for </w:t>
      </w:r>
      <w:hyperlink r:id="rId162" w:anchor="function_upper" w:history="1">
        <w:r w:rsidRPr="00167AF4">
          <w:rPr>
            <w:rStyle w:val="Hyperlink"/>
          </w:rPr>
          <w:t>UPPER()</w:t>
        </w:r>
      </w:hyperlink>
      <w:r w:rsidRPr="00167AF4">
        <w:t>.</w:t>
      </w:r>
    </w:p>
    <w:p w14:paraId="059E4F80" w14:textId="77777777" w:rsidR="00167AF4" w:rsidRPr="00167AF4" w:rsidRDefault="00167AF4" w:rsidP="00167AF4">
      <w:r w:rsidRPr="00167AF4">
        <w:t>UCASE() used within views is rewritten as UPPER().</w:t>
      </w:r>
    </w:p>
    <w:bookmarkStart w:id="103" w:name="function_unhex"/>
    <w:bookmarkEnd w:id="103"/>
    <w:p w14:paraId="255CA131"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"function_unhex"</w:instrText>
      </w:r>
      <w:r w:rsidRPr="00167AF4">
        <w:fldChar w:fldCharType="separate"/>
      </w:r>
      <w:r w:rsidRPr="00167AF4">
        <w:rPr>
          <w:rStyle w:val="Hyperlink"/>
        </w:rPr>
        <w:t>UNHEX(</w:t>
      </w:r>
      <w:r w:rsidRPr="00167AF4">
        <w:rPr>
          <w:rStyle w:val="Hyperlink"/>
          <w:b/>
          <w:bCs/>
          <w:i/>
          <w:iCs/>
        </w:rPr>
        <w:t>str</w:t>
      </w:r>
      <w:r w:rsidRPr="00167AF4">
        <w:rPr>
          <w:rStyle w:val="Hyperlink"/>
        </w:rPr>
        <w:t>)</w:t>
      </w:r>
      <w:r w:rsidRPr="00167AF4">
        <w:fldChar w:fldCharType="end"/>
      </w:r>
    </w:p>
    <w:p w14:paraId="6DA09769" w14:textId="77777777" w:rsidR="00167AF4" w:rsidRPr="00167AF4" w:rsidRDefault="00167AF4" w:rsidP="00167AF4">
      <w:bookmarkStart w:id="104" w:name="idm45105008646640"/>
      <w:bookmarkEnd w:id="104"/>
      <w:r w:rsidRPr="00167AF4">
        <w:t>For a string argument </w:t>
      </w:r>
      <w:r w:rsidRPr="00167AF4">
        <w:rPr>
          <w:b/>
          <w:bCs/>
          <w:i/>
          <w:iCs/>
        </w:rPr>
        <w:t>str</w:t>
      </w:r>
      <w:r w:rsidRPr="00167AF4">
        <w:t>, </w:t>
      </w:r>
      <w:hyperlink r:id="rId163" w:anchor="function_unhex" w:history="1">
        <w:r w:rsidRPr="00167AF4">
          <w:rPr>
            <w:rStyle w:val="Hyperlink"/>
          </w:rPr>
          <w:t>UNHEX(</w:t>
        </w:r>
        <w:r w:rsidRPr="00167AF4">
          <w:rPr>
            <w:rStyle w:val="Hyperlink"/>
            <w:b/>
            <w:bCs/>
            <w:i/>
            <w:iCs/>
          </w:rPr>
          <w:t>str</w:t>
        </w:r>
        <w:r w:rsidRPr="00167AF4">
          <w:rPr>
            <w:rStyle w:val="Hyperlink"/>
          </w:rPr>
          <w:t>)</w:t>
        </w:r>
      </w:hyperlink>
      <w:r w:rsidRPr="00167AF4">
        <w:t> interprets each pair of characters in the argument as a hexadecimal number and converts it to the byte represented by the number. The return value is a binary string.</w:t>
      </w:r>
    </w:p>
    <w:p w14:paraId="44DD8357" w14:textId="77777777" w:rsidR="00167AF4" w:rsidRPr="00167AF4" w:rsidRDefault="00167AF4" w:rsidP="00167AF4">
      <w:r w:rsidRPr="00167AF4">
        <w:t>mysql&gt; SELECT UNHEX('4D7953514C');</w:t>
      </w:r>
    </w:p>
    <w:p w14:paraId="0104858A" w14:textId="77777777" w:rsidR="00167AF4" w:rsidRPr="00167AF4" w:rsidRDefault="00167AF4" w:rsidP="00167AF4">
      <w:r w:rsidRPr="00167AF4">
        <w:t xml:space="preserve">        -&gt; 'MySQL'</w:t>
      </w:r>
    </w:p>
    <w:p w14:paraId="2583A5F3" w14:textId="77777777" w:rsidR="00167AF4" w:rsidRPr="00167AF4" w:rsidRDefault="00167AF4" w:rsidP="00167AF4">
      <w:r w:rsidRPr="00167AF4">
        <w:t>mysql&gt; SELECT X'4D7953514C';</w:t>
      </w:r>
    </w:p>
    <w:p w14:paraId="46821233" w14:textId="77777777" w:rsidR="00167AF4" w:rsidRPr="00167AF4" w:rsidRDefault="00167AF4" w:rsidP="00167AF4">
      <w:r w:rsidRPr="00167AF4">
        <w:t xml:space="preserve">        -&gt; 'MySQL'</w:t>
      </w:r>
    </w:p>
    <w:p w14:paraId="07011957" w14:textId="77777777" w:rsidR="00167AF4" w:rsidRPr="00167AF4" w:rsidRDefault="00167AF4" w:rsidP="00167AF4">
      <w:r w:rsidRPr="00167AF4">
        <w:t>mysql&gt; SELECT UNHEX(HEX('string'));</w:t>
      </w:r>
    </w:p>
    <w:p w14:paraId="5035E27D" w14:textId="77777777" w:rsidR="00167AF4" w:rsidRPr="00167AF4" w:rsidRDefault="00167AF4" w:rsidP="00167AF4">
      <w:r w:rsidRPr="00167AF4">
        <w:t xml:space="preserve">        -&gt; 'string'</w:t>
      </w:r>
    </w:p>
    <w:p w14:paraId="3E3EC4FB" w14:textId="77777777" w:rsidR="00167AF4" w:rsidRPr="00167AF4" w:rsidRDefault="00167AF4" w:rsidP="00167AF4">
      <w:r w:rsidRPr="00167AF4">
        <w:t>mysql&gt; SELECT HEX(UNHEX('1267'));</w:t>
      </w:r>
    </w:p>
    <w:p w14:paraId="0917966C" w14:textId="77777777" w:rsidR="00167AF4" w:rsidRPr="00167AF4" w:rsidRDefault="00167AF4" w:rsidP="00167AF4">
      <w:r w:rsidRPr="00167AF4">
        <w:t xml:space="preserve">        -&gt; '1267'</w:t>
      </w:r>
    </w:p>
    <w:p w14:paraId="68F25A6A" w14:textId="77777777" w:rsidR="00167AF4" w:rsidRPr="00167AF4" w:rsidRDefault="00167AF4" w:rsidP="00167AF4">
      <w:r w:rsidRPr="00167AF4">
        <w:lastRenderedPageBreak/>
        <w:t>The characters in the argument string must be legal hexadecimal digits: '0' .. '9', 'A' .. 'F', 'a' .. 'f'. If the argument contains any nonhexadecimal digits, or is itself NULL, the result is NULL:</w:t>
      </w:r>
    </w:p>
    <w:p w14:paraId="348382A7" w14:textId="77777777" w:rsidR="00167AF4" w:rsidRPr="00167AF4" w:rsidRDefault="00167AF4" w:rsidP="00167AF4">
      <w:r w:rsidRPr="00167AF4">
        <w:t>mysql&gt; SELECT UNHEX('GG');</w:t>
      </w:r>
    </w:p>
    <w:p w14:paraId="34381AF5" w14:textId="77777777" w:rsidR="00167AF4" w:rsidRPr="00167AF4" w:rsidRDefault="00167AF4" w:rsidP="00167AF4">
      <w:r w:rsidRPr="00167AF4">
        <w:t>+-------------+</w:t>
      </w:r>
    </w:p>
    <w:p w14:paraId="676EFE1F" w14:textId="77777777" w:rsidR="00167AF4" w:rsidRPr="00167AF4" w:rsidRDefault="00167AF4" w:rsidP="00167AF4">
      <w:r w:rsidRPr="00167AF4">
        <w:t>| UNHEX('GG') |</w:t>
      </w:r>
    </w:p>
    <w:p w14:paraId="2817D24A" w14:textId="77777777" w:rsidR="00167AF4" w:rsidRPr="00167AF4" w:rsidRDefault="00167AF4" w:rsidP="00167AF4">
      <w:r w:rsidRPr="00167AF4">
        <w:t>+-------------+</w:t>
      </w:r>
    </w:p>
    <w:p w14:paraId="34EB315B" w14:textId="77777777" w:rsidR="00167AF4" w:rsidRPr="00167AF4" w:rsidRDefault="00167AF4" w:rsidP="00167AF4">
      <w:r w:rsidRPr="00167AF4">
        <w:t>| NULL        |</w:t>
      </w:r>
    </w:p>
    <w:p w14:paraId="3DD14D0C" w14:textId="77777777" w:rsidR="00167AF4" w:rsidRPr="00167AF4" w:rsidRDefault="00167AF4" w:rsidP="00167AF4">
      <w:r w:rsidRPr="00167AF4">
        <w:t>+-------------+</w:t>
      </w:r>
    </w:p>
    <w:p w14:paraId="218588CC" w14:textId="77777777" w:rsidR="00167AF4" w:rsidRPr="00167AF4" w:rsidRDefault="00167AF4" w:rsidP="00167AF4"/>
    <w:p w14:paraId="1ADDBFDF" w14:textId="77777777" w:rsidR="00167AF4" w:rsidRPr="00167AF4" w:rsidRDefault="00167AF4" w:rsidP="00167AF4">
      <w:r w:rsidRPr="00167AF4">
        <w:t>mysql&gt; SELECT UNHEX(NULL);</w:t>
      </w:r>
    </w:p>
    <w:p w14:paraId="4816859C" w14:textId="77777777" w:rsidR="00167AF4" w:rsidRPr="00167AF4" w:rsidRDefault="00167AF4" w:rsidP="00167AF4">
      <w:r w:rsidRPr="00167AF4">
        <w:t>+-------------+</w:t>
      </w:r>
    </w:p>
    <w:p w14:paraId="231082F9" w14:textId="77777777" w:rsidR="00167AF4" w:rsidRPr="00167AF4" w:rsidRDefault="00167AF4" w:rsidP="00167AF4">
      <w:r w:rsidRPr="00167AF4">
        <w:t>| UNHEX(NULL) |</w:t>
      </w:r>
    </w:p>
    <w:p w14:paraId="4B7D4101" w14:textId="77777777" w:rsidR="00167AF4" w:rsidRPr="00167AF4" w:rsidRDefault="00167AF4" w:rsidP="00167AF4">
      <w:r w:rsidRPr="00167AF4">
        <w:t>+-------------+</w:t>
      </w:r>
    </w:p>
    <w:p w14:paraId="1F33A632" w14:textId="77777777" w:rsidR="00167AF4" w:rsidRPr="00167AF4" w:rsidRDefault="00167AF4" w:rsidP="00167AF4">
      <w:r w:rsidRPr="00167AF4">
        <w:t>| NULL        |</w:t>
      </w:r>
    </w:p>
    <w:p w14:paraId="1B7B960C" w14:textId="77777777" w:rsidR="00167AF4" w:rsidRPr="00167AF4" w:rsidRDefault="00167AF4" w:rsidP="00167AF4">
      <w:r w:rsidRPr="00167AF4">
        <w:t>+-------------+</w:t>
      </w:r>
    </w:p>
    <w:p w14:paraId="6F380194" w14:textId="77777777" w:rsidR="00167AF4" w:rsidRPr="00167AF4" w:rsidRDefault="00167AF4" w:rsidP="00167AF4">
      <w:r w:rsidRPr="00167AF4">
        <w:t>A NULL result can also occur if the argument to </w:t>
      </w:r>
      <w:hyperlink r:id="rId164" w:anchor="function_unhex" w:history="1">
        <w:r w:rsidRPr="00167AF4">
          <w:rPr>
            <w:rStyle w:val="Hyperlink"/>
          </w:rPr>
          <w:t>UNHEX()</w:t>
        </w:r>
      </w:hyperlink>
      <w:r w:rsidRPr="00167AF4">
        <w:t> is a </w:t>
      </w:r>
      <w:hyperlink r:id="rId165" w:tooltip="13.3.3 The BINARY and VARBINARY Types" w:history="1">
        <w:r w:rsidRPr="00167AF4">
          <w:rPr>
            <w:rStyle w:val="Hyperlink"/>
          </w:rPr>
          <w:t>BINARY</w:t>
        </w:r>
      </w:hyperlink>
      <w:r w:rsidRPr="00167AF4">
        <w:t> column, because values are padded with 0x00 bytes when stored but those bytes are not stripped on retrieval. For example, '41' is stored into a CHAR(3) column as '41 ' and retrieved as '41' (with the trailing pad space stripped), so </w:t>
      </w:r>
      <w:hyperlink r:id="rId166" w:anchor="function_unhex" w:history="1">
        <w:r w:rsidRPr="00167AF4">
          <w:rPr>
            <w:rStyle w:val="Hyperlink"/>
          </w:rPr>
          <w:t>UNHEX()</w:t>
        </w:r>
      </w:hyperlink>
      <w:r w:rsidRPr="00167AF4">
        <w:t> for the column value returns X'41'. By contrast, '41' is stored into a BINARY(3) column as '41\0' and retrieved as '41\0' (with the trailing pad 0x00 byte not stripped). '\0' is not a legal hexadecimal digit, so </w:t>
      </w:r>
      <w:hyperlink r:id="rId167" w:anchor="function_unhex" w:history="1">
        <w:r w:rsidRPr="00167AF4">
          <w:rPr>
            <w:rStyle w:val="Hyperlink"/>
          </w:rPr>
          <w:t>UNHEX()</w:t>
        </w:r>
      </w:hyperlink>
      <w:r w:rsidRPr="00167AF4">
        <w:t> for the column value returns NULL.</w:t>
      </w:r>
    </w:p>
    <w:p w14:paraId="52A185F2" w14:textId="77777777" w:rsidR="00167AF4" w:rsidRPr="00167AF4" w:rsidRDefault="00167AF4" w:rsidP="00167AF4">
      <w:r w:rsidRPr="00167AF4">
        <w:t>For a numeric argument </w:t>
      </w:r>
      <w:r w:rsidRPr="00167AF4">
        <w:rPr>
          <w:b/>
          <w:bCs/>
          <w:i/>
          <w:iCs/>
        </w:rPr>
        <w:t>N</w:t>
      </w:r>
      <w:r w:rsidRPr="00167AF4">
        <w:t>, the inverse of </w:t>
      </w:r>
      <w:hyperlink r:id="rId168" w:anchor="function_hex" w:history="1">
        <w:r w:rsidRPr="00167AF4">
          <w:rPr>
            <w:rStyle w:val="Hyperlink"/>
          </w:rPr>
          <w:t>HEX(</w:t>
        </w:r>
        <w:r w:rsidRPr="00167AF4">
          <w:rPr>
            <w:rStyle w:val="Hyperlink"/>
            <w:b/>
            <w:bCs/>
            <w:i/>
            <w:iCs/>
          </w:rPr>
          <w:t>N</w:t>
        </w:r>
        <w:r w:rsidRPr="00167AF4">
          <w:rPr>
            <w:rStyle w:val="Hyperlink"/>
          </w:rPr>
          <w:t>)</w:t>
        </w:r>
      </w:hyperlink>
      <w:r w:rsidRPr="00167AF4">
        <w:t> is not performed by </w:t>
      </w:r>
      <w:hyperlink r:id="rId169" w:anchor="function_unhex" w:history="1">
        <w:r w:rsidRPr="00167AF4">
          <w:rPr>
            <w:rStyle w:val="Hyperlink"/>
          </w:rPr>
          <w:t>UNHEX()</w:t>
        </w:r>
      </w:hyperlink>
      <w:r w:rsidRPr="00167AF4">
        <w:t>. Use </w:t>
      </w:r>
      <w:hyperlink r:id="rId170" w:anchor="function_conv" w:history="1">
        <w:r w:rsidRPr="00167AF4">
          <w:rPr>
            <w:rStyle w:val="Hyperlink"/>
          </w:rPr>
          <w:t>CONV(HEX(</w:t>
        </w:r>
        <w:r w:rsidRPr="00167AF4">
          <w:rPr>
            <w:rStyle w:val="Hyperlink"/>
            <w:b/>
            <w:bCs/>
            <w:i/>
            <w:iCs/>
          </w:rPr>
          <w:t>N</w:t>
        </w:r>
        <w:r w:rsidRPr="00167AF4">
          <w:rPr>
            <w:rStyle w:val="Hyperlink"/>
          </w:rPr>
          <w:t>),16,10)</w:t>
        </w:r>
      </w:hyperlink>
      <w:r w:rsidRPr="00167AF4">
        <w:t> instead. See the description of </w:t>
      </w:r>
      <w:hyperlink r:id="rId171" w:anchor="function_hex" w:history="1">
        <w:r w:rsidRPr="00167AF4">
          <w:rPr>
            <w:rStyle w:val="Hyperlink"/>
          </w:rPr>
          <w:t>HEX()</w:t>
        </w:r>
      </w:hyperlink>
      <w:r w:rsidRPr="00167AF4">
        <w:t>.</w:t>
      </w:r>
    </w:p>
    <w:p w14:paraId="199C866F" w14:textId="77777777" w:rsidR="00167AF4" w:rsidRPr="00167AF4" w:rsidRDefault="00167AF4" w:rsidP="00167AF4">
      <w:r w:rsidRPr="00167AF4">
        <w:t>If </w:t>
      </w:r>
      <w:hyperlink r:id="rId172" w:anchor="function_unhex" w:history="1">
        <w:r w:rsidRPr="00167AF4">
          <w:rPr>
            <w:rStyle w:val="Hyperlink"/>
          </w:rPr>
          <w:t>UNHEX()</w:t>
        </w:r>
      </w:hyperlink>
      <w:r w:rsidRPr="00167AF4">
        <w:t> is invoked from within the </w:t>
      </w:r>
      <w:hyperlink r:id="rId173" w:tooltip="6.5.1 mysql — The MySQL Command-Line Client" w:history="1">
        <w:r w:rsidRPr="00167AF4">
          <w:rPr>
            <w:rStyle w:val="Hyperlink"/>
            <w:b/>
            <w:bCs/>
          </w:rPr>
          <w:t>mysql</w:t>
        </w:r>
      </w:hyperlink>
      <w:r w:rsidRPr="00167AF4">
        <w:t> client, binary strings display using hexadecimal notation, depending on the value of the </w:t>
      </w:r>
      <w:hyperlink r:id="rId174" w:anchor="option_mysql_binary-as-hex" w:history="1">
        <w:r w:rsidRPr="00167AF4">
          <w:rPr>
            <w:rStyle w:val="Hyperlink"/>
          </w:rPr>
          <w:t>--binary-as-hex</w:t>
        </w:r>
      </w:hyperlink>
      <w:r w:rsidRPr="00167AF4">
        <w:t>. For more information about that option, see </w:t>
      </w:r>
      <w:hyperlink r:id="rId175" w:tooltip="6.5.1 mysql — The MySQL Command-Line Client" w:history="1">
        <w:r w:rsidRPr="00167AF4">
          <w:rPr>
            <w:rStyle w:val="Hyperlink"/>
          </w:rPr>
          <w:t>Section 6.5.1, “mysql — The MySQL Command-Line Client”</w:t>
        </w:r>
      </w:hyperlink>
      <w:r w:rsidRPr="00167AF4">
        <w:t>.</w:t>
      </w:r>
    </w:p>
    <w:bookmarkStart w:id="105" w:name="function_upper"/>
    <w:bookmarkEnd w:id="105"/>
    <w:p w14:paraId="24DE0AEC"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"function_upper"</w:instrText>
      </w:r>
      <w:r w:rsidRPr="00167AF4">
        <w:fldChar w:fldCharType="separate"/>
      </w:r>
      <w:r w:rsidRPr="00167AF4">
        <w:rPr>
          <w:rStyle w:val="Hyperlink"/>
        </w:rPr>
        <w:t>UPPER(</w:t>
      </w:r>
      <w:r w:rsidRPr="00167AF4">
        <w:rPr>
          <w:rStyle w:val="Hyperlink"/>
          <w:b/>
          <w:bCs/>
          <w:i/>
          <w:iCs/>
        </w:rPr>
        <w:t>str</w:t>
      </w:r>
      <w:r w:rsidRPr="00167AF4">
        <w:rPr>
          <w:rStyle w:val="Hyperlink"/>
        </w:rPr>
        <w:t>)</w:t>
      </w:r>
      <w:r w:rsidRPr="00167AF4">
        <w:fldChar w:fldCharType="end"/>
      </w:r>
    </w:p>
    <w:p w14:paraId="7555B4DB" w14:textId="77777777" w:rsidR="00167AF4" w:rsidRPr="00167AF4" w:rsidRDefault="00167AF4" w:rsidP="00167AF4">
      <w:bookmarkStart w:id="106" w:name="idm45105008596064"/>
      <w:bookmarkEnd w:id="106"/>
      <w:r w:rsidRPr="00167AF4">
        <w:lastRenderedPageBreak/>
        <w:t>Returns the string </w:t>
      </w:r>
      <w:r w:rsidRPr="00167AF4">
        <w:rPr>
          <w:b/>
          <w:bCs/>
          <w:i/>
          <w:iCs/>
        </w:rPr>
        <w:t>str</w:t>
      </w:r>
      <w:r w:rsidRPr="00167AF4">
        <w:t> with all characters changed to uppercase according to the current character set mapping, or NULL if </w:t>
      </w:r>
      <w:r w:rsidRPr="00167AF4">
        <w:rPr>
          <w:b/>
          <w:bCs/>
          <w:i/>
          <w:iCs/>
        </w:rPr>
        <w:t>str</w:t>
      </w:r>
      <w:r w:rsidRPr="00167AF4">
        <w:t> is NULL. The default character set is utf8mb4.</w:t>
      </w:r>
    </w:p>
    <w:p w14:paraId="74082D71" w14:textId="77777777" w:rsidR="00167AF4" w:rsidRPr="00167AF4" w:rsidRDefault="00167AF4" w:rsidP="00167AF4">
      <w:r w:rsidRPr="00167AF4">
        <w:t>mysql&gt; SELECT UPPER('Hej');</w:t>
      </w:r>
    </w:p>
    <w:p w14:paraId="78C439DD" w14:textId="77777777" w:rsidR="00167AF4" w:rsidRPr="00167AF4" w:rsidRDefault="00167AF4" w:rsidP="00167AF4">
      <w:r w:rsidRPr="00167AF4">
        <w:t xml:space="preserve">        -&gt; 'HEJ'</w:t>
      </w:r>
    </w:p>
    <w:p w14:paraId="1AECD031" w14:textId="77777777" w:rsidR="00167AF4" w:rsidRPr="00167AF4" w:rsidRDefault="00167AF4" w:rsidP="00167AF4">
      <w:r w:rsidRPr="00167AF4">
        <w:t>See the description of </w:t>
      </w:r>
      <w:hyperlink r:id="rId176" w:anchor="function_lower" w:history="1">
        <w:r w:rsidRPr="00167AF4">
          <w:rPr>
            <w:rStyle w:val="Hyperlink"/>
          </w:rPr>
          <w:t>LOWER()</w:t>
        </w:r>
      </w:hyperlink>
      <w:r w:rsidRPr="00167AF4">
        <w:t> for information that also applies to </w:t>
      </w:r>
      <w:hyperlink r:id="rId177" w:anchor="function_upper" w:history="1">
        <w:r w:rsidRPr="00167AF4">
          <w:rPr>
            <w:rStyle w:val="Hyperlink"/>
          </w:rPr>
          <w:t>UPPER()</w:t>
        </w:r>
      </w:hyperlink>
      <w:r w:rsidRPr="00167AF4">
        <w:t>. This included information about how to perform lettercase conversion of binary strings (</w:t>
      </w:r>
      <w:hyperlink r:id="rId178" w:tooltip="13.3.3 The BINARY and VARBINARY Types" w:history="1">
        <w:r w:rsidRPr="00167AF4">
          <w:rPr>
            <w:rStyle w:val="Hyperlink"/>
          </w:rPr>
          <w:t>BINARY</w:t>
        </w:r>
      </w:hyperlink>
      <w:r w:rsidRPr="00167AF4">
        <w:t>, </w:t>
      </w:r>
      <w:hyperlink r:id="rId179" w:tooltip="13.3.3 The BINARY and VARBINARY Types" w:history="1">
        <w:r w:rsidRPr="00167AF4">
          <w:rPr>
            <w:rStyle w:val="Hyperlink"/>
          </w:rPr>
          <w:t>VARBINARY</w:t>
        </w:r>
      </w:hyperlink>
      <w:r w:rsidRPr="00167AF4">
        <w:t>, </w:t>
      </w:r>
      <w:hyperlink r:id="rId180" w:tooltip="13.3.4 The BLOB and TEXT Types" w:history="1">
        <w:r w:rsidRPr="00167AF4">
          <w:rPr>
            <w:rStyle w:val="Hyperlink"/>
          </w:rPr>
          <w:t>BLOB</w:t>
        </w:r>
      </w:hyperlink>
      <w:r w:rsidRPr="00167AF4">
        <w:t>) for which these functions are ineffective, and information about case folding for Unicode character sets.</w:t>
      </w:r>
    </w:p>
    <w:p w14:paraId="09FBB9DA" w14:textId="77777777" w:rsidR="00167AF4" w:rsidRPr="00167AF4" w:rsidRDefault="00167AF4" w:rsidP="00167AF4">
      <w:r w:rsidRPr="00167AF4">
        <w:t>This function is multibyte safe.</w:t>
      </w:r>
    </w:p>
    <w:p w14:paraId="19158FB4" w14:textId="77777777" w:rsidR="00167AF4" w:rsidRPr="00167AF4" w:rsidRDefault="00167AF4" w:rsidP="00167AF4">
      <w:r w:rsidRPr="00167AF4">
        <w:t>UCASE() used within views is rewritten as UPPER().</w:t>
      </w:r>
    </w:p>
    <w:bookmarkStart w:id="107" w:name="function_weight-string"/>
    <w:bookmarkEnd w:id="107"/>
    <w:p w14:paraId="6B36A602" w14:textId="77777777" w:rsidR="00167AF4" w:rsidRPr="00167AF4" w:rsidRDefault="00167AF4" w:rsidP="00167AF4">
      <w:pPr>
        <w:numPr>
          <w:ilvl w:val="0"/>
          <w:numId w:val="1"/>
        </w:numPr>
      </w:pPr>
      <w:r w:rsidRPr="00167AF4">
        <w:fldChar w:fldCharType="begin"/>
      </w:r>
      <w:r w:rsidRPr="00167AF4">
        <w:instrText>HYPERLINK "https://dev.mysql.com/doc/refman/8.4/en/string-functions.html" \l "function_weight-string"</w:instrText>
      </w:r>
      <w:r w:rsidRPr="00167AF4">
        <w:fldChar w:fldCharType="separate"/>
      </w:r>
      <w:r w:rsidRPr="00167AF4">
        <w:rPr>
          <w:rStyle w:val="Hyperlink"/>
        </w:rPr>
        <w:t>WEIGHT_STRING(</w:t>
      </w:r>
      <w:r w:rsidRPr="00167AF4">
        <w:rPr>
          <w:rStyle w:val="Hyperlink"/>
          <w:b/>
          <w:bCs/>
          <w:i/>
          <w:iCs/>
        </w:rPr>
        <w:t>str</w:t>
      </w:r>
      <w:r w:rsidRPr="00167AF4">
        <w:rPr>
          <w:rStyle w:val="Hyperlink"/>
        </w:rPr>
        <w:t> [AS {CHAR|BINARY}(</w:t>
      </w:r>
      <w:r w:rsidRPr="00167AF4">
        <w:rPr>
          <w:rStyle w:val="Hyperlink"/>
          <w:b/>
          <w:bCs/>
          <w:i/>
          <w:iCs/>
        </w:rPr>
        <w:t>N</w:t>
      </w:r>
      <w:r w:rsidRPr="00167AF4">
        <w:rPr>
          <w:rStyle w:val="Hyperlink"/>
        </w:rPr>
        <w:t>)] [</w:t>
      </w:r>
      <w:r w:rsidRPr="00167AF4">
        <w:rPr>
          <w:rStyle w:val="Hyperlink"/>
          <w:b/>
          <w:bCs/>
          <w:i/>
          <w:iCs/>
        </w:rPr>
        <w:t>flags</w:t>
      </w:r>
      <w:r w:rsidRPr="00167AF4">
        <w:rPr>
          <w:rStyle w:val="Hyperlink"/>
        </w:rPr>
        <w:t>])</w:t>
      </w:r>
      <w:r w:rsidRPr="00167AF4">
        <w:fldChar w:fldCharType="end"/>
      </w:r>
    </w:p>
    <w:p w14:paraId="2A8B8EB8" w14:textId="77777777" w:rsidR="00167AF4" w:rsidRPr="00167AF4" w:rsidRDefault="00167AF4" w:rsidP="00167AF4">
      <w:bookmarkStart w:id="108" w:name="idm45105008573344"/>
      <w:bookmarkEnd w:id="108"/>
      <w:r w:rsidRPr="00167AF4">
        <w:t>This function returns the weight string for the input string. The return value is a binary string that represents the comparison and sorting value of the string, or NULL if the argument is NULL. It has these properties:</w:t>
      </w:r>
    </w:p>
    <w:p w14:paraId="46EEE336" w14:textId="77777777" w:rsidR="00167AF4" w:rsidRPr="00167AF4" w:rsidRDefault="00167AF4" w:rsidP="00167AF4">
      <w:pPr>
        <w:numPr>
          <w:ilvl w:val="1"/>
          <w:numId w:val="1"/>
        </w:numPr>
      </w:pPr>
      <w:r w:rsidRPr="00167AF4">
        <w:t>If </w:t>
      </w:r>
      <w:hyperlink r:id="rId181" w:anchor="function_weight-string" w:history="1">
        <w:r w:rsidRPr="00167AF4">
          <w:rPr>
            <w:rStyle w:val="Hyperlink"/>
          </w:rPr>
          <w:t>WEIGHT_STRING(</w:t>
        </w:r>
        <w:r w:rsidRPr="00167AF4">
          <w:rPr>
            <w:rStyle w:val="Hyperlink"/>
            <w:b/>
            <w:bCs/>
            <w:i/>
            <w:iCs/>
          </w:rPr>
          <w:t>str1</w:t>
        </w:r>
        <w:r w:rsidRPr="00167AF4">
          <w:rPr>
            <w:rStyle w:val="Hyperlink"/>
          </w:rPr>
          <w:t>)</w:t>
        </w:r>
      </w:hyperlink>
      <w:r w:rsidRPr="00167AF4">
        <w:t> = </w:t>
      </w:r>
      <w:hyperlink r:id="rId182" w:anchor="function_weight-string" w:history="1">
        <w:r w:rsidRPr="00167AF4">
          <w:rPr>
            <w:rStyle w:val="Hyperlink"/>
          </w:rPr>
          <w:t>WEIGHT_STRING(</w:t>
        </w:r>
        <w:r w:rsidRPr="00167AF4">
          <w:rPr>
            <w:rStyle w:val="Hyperlink"/>
            <w:b/>
            <w:bCs/>
            <w:i/>
            <w:iCs/>
          </w:rPr>
          <w:t>str2</w:t>
        </w:r>
        <w:r w:rsidRPr="00167AF4">
          <w:rPr>
            <w:rStyle w:val="Hyperlink"/>
          </w:rPr>
          <w:t>)</w:t>
        </w:r>
      </w:hyperlink>
      <w:r w:rsidRPr="00167AF4">
        <w:t>, then </w:t>
      </w:r>
      <w:r w:rsidRPr="00167AF4">
        <w:rPr>
          <w:b/>
          <w:bCs/>
          <w:i/>
          <w:iCs/>
        </w:rPr>
        <w:t>str1</w:t>
      </w:r>
      <w:r w:rsidRPr="00167AF4">
        <w:t> = </w:t>
      </w:r>
      <w:r w:rsidRPr="00167AF4">
        <w:rPr>
          <w:b/>
          <w:bCs/>
          <w:i/>
          <w:iCs/>
        </w:rPr>
        <w:t>str2</w:t>
      </w:r>
      <w:r w:rsidRPr="00167AF4">
        <w:t> (</w:t>
      </w:r>
      <w:r w:rsidRPr="00167AF4">
        <w:rPr>
          <w:b/>
          <w:bCs/>
          <w:i/>
          <w:iCs/>
        </w:rPr>
        <w:t>str1</w:t>
      </w:r>
      <w:r w:rsidRPr="00167AF4">
        <w:t> and </w:t>
      </w:r>
      <w:r w:rsidRPr="00167AF4">
        <w:rPr>
          <w:b/>
          <w:bCs/>
          <w:i/>
          <w:iCs/>
        </w:rPr>
        <w:t>str2</w:t>
      </w:r>
      <w:r w:rsidRPr="00167AF4">
        <w:t> are considered equal)</w:t>
      </w:r>
    </w:p>
    <w:p w14:paraId="558F7B90" w14:textId="77777777" w:rsidR="00167AF4" w:rsidRPr="00167AF4" w:rsidRDefault="00167AF4" w:rsidP="00167AF4">
      <w:pPr>
        <w:numPr>
          <w:ilvl w:val="1"/>
          <w:numId w:val="1"/>
        </w:numPr>
      </w:pPr>
      <w:r w:rsidRPr="00167AF4">
        <w:t>If </w:t>
      </w:r>
      <w:hyperlink r:id="rId183" w:anchor="function_weight-string" w:history="1">
        <w:r w:rsidRPr="00167AF4">
          <w:rPr>
            <w:rStyle w:val="Hyperlink"/>
          </w:rPr>
          <w:t>WEIGHT_STRING(</w:t>
        </w:r>
        <w:r w:rsidRPr="00167AF4">
          <w:rPr>
            <w:rStyle w:val="Hyperlink"/>
            <w:b/>
            <w:bCs/>
            <w:i/>
            <w:iCs/>
          </w:rPr>
          <w:t>str1</w:t>
        </w:r>
        <w:r w:rsidRPr="00167AF4">
          <w:rPr>
            <w:rStyle w:val="Hyperlink"/>
          </w:rPr>
          <w:t>)</w:t>
        </w:r>
      </w:hyperlink>
      <w:r w:rsidRPr="00167AF4">
        <w:t> &lt; </w:t>
      </w:r>
      <w:hyperlink r:id="rId184" w:anchor="function_weight-string" w:history="1">
        <w:r w:rsidRPr="00167AF4">
          <w:rPr>
            <w:rStyle w:val="Hyperlink"/>
          </w:rPr>
          <w:t>WEIGHT_STRING(</w:t>
        </w:r>
        <w:r w:rsidRPr="00167AF4">
          <w:rPr>
            <w:rStyle w:val="Hyperlink"/>
            <w:b/>
            <w:bCs/>
            <w:i/>
            <w:iCs/>
          </w:rPr>
          <w:t>str2</w:t>
        </w:r>
        <w:r w:rsidRPr="00167AF4">
          <w:rPr>
            <w:rStyle w:val="Hyperlink"/>
          </w:rPr>
          <w:t>)</w:t>
        </w:r>
      </w:hyperlink>
      <w:r w:rsidRPr="00167AF4">
        <w:t>, then </w:t>
      </w:r>
      <w:r w:rsidRPr="00167AF4">
        <w:rPr>
          <w:b/>
          <w:bCs/>
          <w:i/>
          <w:iCs/>
        </w:rPr>
        <w:t>str1</w:t>
      </w:r>
      <w:r w:rsidRPr="00167AF4">
        <w:t> &lt; </w:t>
      </w:r>
      <w:r w:rsidRPr="00167AF4">
        <w:rPr>
          <w:b/>
          <w:bCs/>
          <w:i/>
          <w:iCs/>
        </w:rPr>
        <w:t>str2</w:t>
      </w:r>
      <w:r w:rsidRPr="00167AF4">
        <w:t> (</w:t>
      </w:r>
      <w:r w:rsidRPr="00167AF4">
        <w:rPr>
          <w:b/>
          <w:bCs/>
          <w:i/>
          <w:iCs/>
        </w:rPr>
        <w:t>str1</w:t>
      </w:r>
      <w:r w:rsidRPr="00167AF4">
        <w:t> sorts before </w:t>
      </w:r>
      <w:r w:rsidRPr="00167AF4">
        <w:rPr>
          <w:b/>
          <w:bCs/>
          <w:i/>
          <w:iCs/>
        </w:rPr>
        <w:t>str2</w:t>
      </w:r>
      <w:r w:rsidRPr="00167AF4">
        <w:t>)</w:t>
      </w:r>
    </w:p>
    <w:p w14:paraId="7C842132" w14:textId="77777777" w:rsidR="00167AF4" w:rsidRPr="00167AF4" w:rsidRDefault="00167AF4" w:rsidP="00167AF4">
      <w:hyperlink r:id="rId185" w:anchor="function_weight-string" w:history="1">
        <w:r w:rsidRPr="00167AF4">
          <w:rPr>
            <w:rStyle w:val="Hyperlink"/>
          </w:rPr>
          <w:t>WEIGHT_STRING()</w:t>
        </w:r>
      </w:hyperlink>
      <w:r w:rsidRPr="00167AF4">
        <w:t> is a debugging function intended for internal use. Its behavior can change without notice between MySQL versions. It can be used for testing and debugging of collations, especially if you are adding a new collation. See </w:t>
      </w:r>
      <w:hyperlink r:id="rId186" w:tooltip="12.14 Adding a Collation to a Character Set" w:history="1">
        <w:r w:rsidRPr="00167AF4">
          <w:rPr>
            <w:rStyle w:val="Hyperlink"/>
          </w:rPr>
          <w:t>Section 12.14, “Adding a Collation to a Character Set”</w:t>
        </w:r>
      </w:hyperlink>
      <w:r w:rsidRPr="00167AF4">
        <w:t>.</w:t>
      </w:r>
    </w:p>
    <w:p w14:paraId="73FA6BDA" w14:textId="77777777" w:rsidR="00167AF4" w:rsidRPr="00167AF4" w:rsidRDefault="00167AF4" w:rsidP="00167AF4">
      <w:r w:rsidRPr="00167AF4">
        <w:t>This list briefly summarizes the arguments. More details are given in the discussion following the list.</w:t>
      </w:r>
    </w:p>
    <w:p w14:paraId="69089197" w14:textId="77777777" w:rsidR="00167AF4" w:rsidRPr="00167AF4" w:rsidRDefault="00167AF4" w:rsidP="00167AF4">
      <w:pPr>
        <w:numPr>
          <w:ilvl w:val="1"/>
          <w:numId w:val="1"/>
        </w:numPr>
      </w:pPr>
      <w:r w:rsidRPr="00167AF4">
        <w:rPr>
          <w:b/>
          <w:bCs/>
          <w:i/>
          <w:iCs/>
        </w:rPr>
        <w:t>str</w:t>
      </w:r>
      <w:r w:rsidRPr="00167AF4">
        <w:t>: The input string expression.</w:t>
      </w:r>
    </w:p>
    <w:p w14:paraId="08C63064" w14:textId="77777777" w:rsidR="00167AF4" w:rsidRPr="00167AF4" w:rsidRDefault="00167AF4" w:rsidP="00167AF4">
      <w:pPr>
        <w:numPr>
          <w:ilvl w:val="1"/>
          <w:numId w:val="1"/>
        </w:numPr>
      </w:pPr>
      <w:r w:rsidRPr="00167AF4">
        <w:t>AS clause: Optional; cast the input string to a given type and length.</w:t>
      </w:r>
    </w:p>
    <w:p w14:paraId="363B1A56" w14:textId="77777777" w:rsidR="00167AF4" w:rsidRPr="00167AF4" w:rsidRDefault="00167AF4" w:rsidP="00167AF4">
      <w:pPr>
        <w:numPr>
          <w:ilvl w:val="1"/>
          <w:numId w:val="1"/>
        </w:numPr>
      </w:pPr>
      <w:r w:rsidRPr="00167AF4">
        <w:rPr>
          <w:b/>
          <w:bCs/>
          <w:i/>
          <w:iCs/>
        </w:rPr>
        <w:t>flags</w:t>
      </w:r>
      <w:r w:rsidRPr="00167AF4">
        <w:t>: Optional; unused.</w:t>
      </w:r>
    </w:p>
    <w:p w14:paraId="146E1CF4" w14:textId="77777777" w:rsidR="00167AF4" w:rsidRPr="00167AF4" w:rsidRDefault="00167AF4" w:rsidP="00167AF4">
      <w:r w:rsidRPr="00167AF4">
        <w:t>The input string, </w:t>
      </w:r>
      <w:r w:rsidRPr="00167AF4">
        <w:rPr>
          <w:b/>
          <w:bCs/>
          <w:i/>
          <w:iCs/>
        </w:rPr>
        <w:t>str</w:t>
      </w:r>
      <w:r w:rsidRPr="00167AF4">
        <w:t>, is a string expression. If the input is a nonbinary (character) string such as a </w:t>
      </w:r>
      <w:hyperlink r:id="rId187" w:tooltip="13.3.2 The CHAR and VARCHAR Types" w:history="1">
        <w:r w:rsidRPr="00167AF4">
          <w:rPr>
            <w:rStyle w:val="Hyperlink"/>
          </w:rPr>
          <w:t>CHAR</w:t>
        </w:r>
      </w:hyperlink>
      <w:r w:rsidRPr="00167AF4">
        <w:t>, </w:t>
      </w:r>
      <w:hyperlink r:id="rId188" w:tooltip="13.3.2 The CHAR and VARCHAR Types" w:history="1">
        <w:r w:rsidRPr="00167AF4">
          <w:rPr>
            <w:rStyle w:val="Hyperlink"/>
          </w:rPr>
          <w:t>VARCHAR</w:t>
        </w:r>
      </w:hyperlink>
      <w:r w:rsidRPr="00167AF4">
        <w:t>, or </w:t>
      </w:r>
      <w:hyperlink r:id="rId189" w:tooltip="13.3.4 The BLOB and TEXT Types" w:history="1">
        <w:r w:rsidRPr="00167AF4">
          <w:rPr>
            <w:rStyle w:val="Hyperlink"/>
          </w:rPr>
          <w:t>TEXT</w:t>
        </w:r>
      </w:hyperlink>
      <w:r w:rsidRPr="00167AF4">
        <w:t> value, the return value contains the collation weights for the string. If the input is a binary (byte) string such as a </w:t>
      </w:r>
      <w:hyperlink r:id="rId190" w:tooltip="13.3.3 The BINARY and VARBINARY Types" w:history="1">
        <w:r w:rsidRPr="00167AF4">
          <w:rPr>
            <w:rStyle w:val="Hyperlink"/>
          </w:rPr>
          <w:t>BINARY</w:t>
        </w:r>
      </w:hyperlink>
      <w:r w:rsidRPr="00167AF4">
        <w:t>, </w:t>
      </w:r>
      <w:hyperlink r:id="rId191" w:tooltip="13.3.3 The BINARY and VARBINARY Types" w:history="1">
        <w:r w:rsidRPr="00167AF4">
          <w:rPr>
            <w:rStyle w:val="Hyperlink"/>
          </w:rPr>
          <w:t>VARBINARY</w:t>
        </w:r>
      </w:hyperlink>
      <w:r w:rsidRPr="00167AF4">
        <w:t>, or </w:t>
      </w:r>
      <w:hyperlink r:id="rId192" w:tooltip="13.3.4 The BLOB and TEXT Types" w:history="1">
        <w:r w:rsidRPr="00167AF4">
          <w:rPr>
            <w:rStyle w:val="Hyperlink"/>
          </w:rPr>
          <w:t>BLOB</w:t>
        </w:r>
      </w:hyperlink>
      <w:r w:rsidRPr="00167AF4">
        <w:t xml:space="preserve"> value, the </w:t>
      </w:r>
      <w:r w:rsidRPr="00167AF4">
        <w:lastRenderedPageBreak/>
        <w:t>return value is the same as the input (the weight for each byte in a binary string is the byte value). If the input is NULL, </w:t>
      </w:r>
      <w:hyperlink r:id="rId193" w:anchor="function_weight-string" w:history="1">
        <w:r w:rsidRPr="00167AF4">
          <w:rPr>
            <w:rStyle w:val="Hyperlink"/>
          </w:rPr>
          <w:t>WEIGHT_STRING()</w:t>
        </w:r>
      </w:hyperlink>
      <w:r w:rsidRPr="00167AF4">
        <w:t> returns NULL.</w:t>
      </w:r>
    </w:p>
    <w:p w14:paraId="5F596999" w14:textId="77777777" w:rsidR="00167AF4" w:rsidRPr="00167AF4" w:rsidRDefault="00167AF4" w:rsidP="00167AF4">
      <w:r w:rsidRPr="00167AF4">
        <w:t>Examples:</w:t>
      </w:r>
    </w:p>
    <w:p w14:paraId="0434EBD3" w14:textId="77777777" w:rsidR="00167AF4" w:rsidRPr="00167AF4" w:rsidRDefault="00167AF4" w:rsidP="00167AF4">
      <w:r w:rsidRPr="00167AF4">
        <w:t xml:space="preserve">mysql&gt; SET </w:t>
      </w:r>
      <w:r w:rsidRPr="00167AF4">
        <w:rPr>
          <w:b/>
          <w:bCs/>
          <w:i/>
          <w:iCs/>
        </w:rPr>
        <w:t>@s</w:t>
      </w:r>
      <w:r w:rsidRPr="00167AF4">
        <w:t xml:space="preserve"> = _utf8mb4 'AB' COLLATE utf8mb4_0900_ai_ci;</w:t>
      </w:r>
    </w:p>
    <w:p w14:paraId="7D47BDF0" w14:textId="77777777" w:rsidR="00167AF4" w:rsidRPr="00167AF4" w:rsidRDefault="00167AF4" w:rsidP="00167AF4">
      <w:r w:rsidRPr="00167AF4">
        <w:t xml:space="preserve">mysql&gt; SELECT </w:t>
      </w:r>
      <w:r w:rsidRPr="00167AF4">
        <w:rPr>
          <w:b/>
          <w:bCs/>
          <w:i/>
          <w:iCs/>
        </w:rPr>
        <w:t>@s</w:t>
      </w:r>
      <w:r w:rsidRPr="00167AF4">
        <w:t>, HEX(</w:t>
      </w:r>
      <w:r w:rsidRPr="00167AF4">
        <w:rPr>
          <w:b/>
          <w:bCs/>
          <w:i/>
          <w:iCs/>
        </w:rPr>
        <w:t>@s</w:t>
      </w:r>
      <w:r w:rsidRPr="00167AF4">
        <w:t>), HEX(WEIGHT_STRING(</w:t>
      </w:r>
      <w:r w:rsidRPr="00167AF4">
        <w:rPr>
          <w:b/>
          <w:bCs/>
          <w:i/>
          <w:iCs/>
        </w:rPr>
        <w:t>@s</w:t>
      </w:r>
      <w:r w:rsidRPr="00167AF4">
        <w:t>));</w:t>
      </w:r>
    </w:p>
    <w:p w14:paraId="444E9A8C" w14:textId="77777777" w:rsidR="00167AF4" w:rsidRPr="00167AF4" w:rsidRDefault="00167AF4" w:rsidP="00167AF4">
      <w:r w:rsidRPr="00167AF4">
        <w:t>+------+---------+------------------------+</w:t>
      </w:r>
    </w:p>
    <w:p w14:paraId="168BB82A" w14:textId="77777777" w:rsidR="00167AF4" w:rsidRPr="00167AF4" w:rsidRDefault="00167AF4" w:rsidP="00167AF4">
      <w:r w:rsidRPr="00167AF4">
        <w:t>| @s   | HEX(@s) | HEX(WEIGHT_STRING(@s)) |</w:t>
      </w:r>
    </w:p>
    <w:p w14:paraId="0924EBCB" w14:textId="77777777" w:rsidR="00167AF4" w:rsidRPr="00167AF4" w:rsidRDefault="00167AF4" w:rsidP="00167AF4">
      <w:r w:rsidRPr="00167AF4">
        <w:t>+------+---------+------------------------+</w:t>
      </w:r>
    </w:p>
    <w:p w14:paraId="687677A0" w14:textId="77777777" w:rsidR="00167AF4" w:rsidRPr="00167AF4" w:rsidRDefault="00167AF4" w:rsidP="00167AF4">
      <w:r w:rsidRPr="00167AF4">
        <w:t>| AB   | 4142    | 1C471C60               |</w:t>
      </w:r>
    </w:p>
    <w:p w14:paraId="23D82DC3" w14:textId="77777777" w:rsidR="00167AF4" w:rsidRPr="00167AF4" w:rsidRDefault="00167AF4" w:rsidP="00167AF4">
      <w:r w:rsidRPr="00167AF4">
        <w:t>+------+---------+------------------------+</w:t>
      </w:r>
    </w:p>
    <w:p w14:paraId="37605640" w14:textId="77777777" w:rsidR="00167AF4" w:rsidRPr="00167AF4" w:rsidRDefault="00167AF4" w:rsidP="00167AF4">
      <w:r w:rsidRPr="00167AF4">
        <w:t xml:space="preserve">mysql&gt; SET </w:t>
      </w:r>
      <w:r w:rsidRPr="00167AF4">
        <w:rPr>
          <w:b/>
          <w:bCs/>
          <w:i/>
          <w:iCs/>
        </w:rPr>
        <w:t>@s</w:t>
      </w:r>
      <w:r w:rsidRPr="00167AF4">
        <w:t xml:space="preserve"> = _utf8mb4 'ab' COLLATE utf8mb4_0900_ai_ci;</w:t>
      </w:r>
    </w:p>
    <w:p w14:paraId="05D9A8E0" w14:textId="77777777" w:rsidR="00167AF4" w:rsidRPr="00167AF4" w:rsidRDefault="00167AF4" w:rsidP="00167AF4">
      <w:r w:rsidRPr="00167AF4">
        <w:t xml:space="preserve">mysql&gt; SELECT </w:t>
      </w:r>
      <w:r w:rsidRPr="00167AF4">
        <w:rPr>
          <w:b/>
          <w:bCs/>
          <w:i/>
          <w:iCs/>
        </w:rPr>
        <w:t>@s</w:t>
      </w:r>
      <w:r w:rsidRPr="00167AF4">
        <w:t>, HEX(</w:t>
      </w:r>
      <w:r w:rsidRPr="00167AF4">
        <w:rPr>
          <w:b/>
          <w:bCs/>
          <w:i/>
          <w:iCs/>
        </w:rPr>
        <w:t>@s</w:t>
      </w:r>
      <w:r w:rsidRPr="00167AF4">
        <w:t>), HEX(WEIGHT_STRING(</w:t>
      </w:r>
      <w:r w:rsidRPr="00167AF4">
        <w:rPr>
          <w:b/>
          <w:bCs/>
          <w:i/>
          <w:iCs/>
        </w:rPr>
        <w:t>@s</w:t>
      </w:r>
      <w:r w:rsidRPr="00167AF4">
        <w:t>));</w:t>
      </w:r>
    </w:p>
    <w:p w14:paraId="0A3041C4" w14:textId="77777777" w:rsidR="00167AF4" w:rsidRPr="00167AF4" w:rsidRDefault="00167AF4" w:rsidP="00167AF4">
      <w:r w:rsidRPr="00167AF4">
        <w:t>+------+---------+------------------------+</w:t>
      </w:r>
    </w:p>
    <w:p w14:paraId="7857AC01" w14:textId="77777777" w:rsidR="00167AF4" w:rsidRPr="00167AF4" w:rsidRDefault="00167AF4" w:rsidP="00167AF4">
      <w:r w:rsidRPr="00167AF4">
        <w:t>| @s   | HEX(@s) | HEX(WEIGHT_STRING(@s)) |</w:t>
      </w:r>
    </w:p>
    <w:p w14:paraId="566E9E38" w14:textId="77777777" w:rsidR="00167AF4" w:rsidRPr="00167AF4" w:rsidRDefault="00167AF4" w:rsidP="00167AF4">
      <w:r w:rsidRPr="00167AF4">
        <w:t>+------+---------+------------------------+</w:t>
      </w:r>
    </w:p>
    <w:p w14:paraId="6CB8ADEC" w14:textId="77777777" w:rsidR="00167AF4" w:rsidRPr="00167AF4" w:rsidRDefault="00167AF4" w:rsidP="00167AF4">
      <w:r w:rsidRPr="00167AF4">
        <w:t>| ab   | 6162    | 1C471C60               |</w:t>
      </w:r>
    </w:p>
    <w:p w14:paraId="03F51FF0" w14:textId="77777777" w:rsidR="00167AF4" w:rsidRPr="00167AF4" w:rsidRDefault="00167AF4" w:rsidP="00167AF4">
      <w:r w:rsidRPr="00167AF4">
        <w:t>+------+---------+------------------------+</w:t>
      </w:r>
    </w:p>
    <w:p w14:paraId="6DD6EE8F" w14:textId="77777777" w:rsidR="00167AF4" w:rsidRPr="00167AF4" w:rsidRDefault="00167AF4" w:rsidP="00167AF4">
      <w:r w:rsidRPr="00167AF4">
        <w:t xml:space="preserve">mysql&gt; SET </w:t>
      </w:r>
      <w:r w:rsidRPr="00167AF4">
        <w:rPr>
          <w:b/>
          <w:bCs/>
          <w:i/>
          <w:iCs/>
        </w:rPr>
        <w:t>@s</w:t>
      </w:r>
      <w:r w:rsidRPr="00167AF4">
        <w:t xml:space="preserve"> = CAST('AB' AS BINARY);</w:t>
      </w:r>
    </w:p>
    <w:p w14:paraId="698AE2E0" w14:textId="77777777" w:rsidR="00167AF4" w:rsidRPr="00167AF4" w:rsidRDefault="00167AF4" w:rsidP="00167AF4">
      <w:r w:rsidRPr="00167AF4">
        <w:t xml:space="preserve">mysql&gt; SELECT </w:t>
      </w:r>
      <w:r w:rsidRPr="00167AF4">
        <w:rPr>
          <w:b/>
          <w:bCs/>
          <w:i/>
          <w:iCs/>
        </w:rPr>
        <w:t>@s</w:t>
      </w:r>
      <w:r w:rsidRPr="00167AF4">
        <w:t>, HEX(</w:t>
      </w:r>
      <w:r w:rsidRPr="00167AF4">
        <w:rPr>
          <w:b/>
          <w:bCs/>
          <w:i/>
          <w:iCs/>
        </w:rPr>
        <w:t>@s</w:t>
      </w:r>
      <w:r w:rsidRPr="00167AF4">
        <w:t>), HEX(WEIGHT_STRING(</w:t>
      </w:r>
      <w:r w:rsidRPr="00167AF4">
        <w:rPr>
          <w:b/>
          <w:bCs/>
          <w:i/>
          <w:iCs/>
        </w:rPr>
        <w:t>@s</w:t>
      </w:r>
      <w:r w:rsidRPr="00167AF4">
        <w:t>));</w:t>
      </w:r>
    </w:p>
    <w:p w14:paraId="102EA031" w14:textId="77777777" w:rsidR="00167AF4" w:rsidRPr="00167AF4" w:rsidRDefault="00167AF4" w:rsidP="00167AF4">
      <w:r w:rsidRPr="00167AF4">
        <w:t>+------+---------+------------------------+</w:t>
      </w:r>
    </w:p>
    <w:p w14:paraId="67C43218" w14:textId="77777777" w:rsidR="00167AF4" w:rsidRPr="00167AF4" w:rsidRDefault="00167AF4" w:rsidP="00167AF4">
      <w:r w:rsidRPr="00167AF4">
        <w:t>| @s   | HEX(@s) | HEX(WEIGHT_STRING(@s)) |</w:t>
      </w:r>
    </w:p>
    <w:p w14:paraId="6CC2A8B2" w14:textId="77777777" w:rsidR="00167AF4" w:rsidRPr="00167AF4" w:rsidRDefault="00167AF4" w:rsidP="00167AF4">
      <w:r w:rsidRPr="00167AF4">
        <w:t>+------+---------+------------------------+</w:t>
      </w:r>
    </w:p>
    <w:p w14:paraId="02CE96AD" w14:textId="77777777" w:rsidR="00167AF4" w:rsidRPr="00167AF4" w:rsidRDefault="00167AF4" w:rsidP="00167AF4">
      <w:r w:rsidRPr="00167AF4">
        <w:t>| AB   | 4142    | 4142                   |</w:t>
      </w:r>
    </w:p>
    <w:p w14:paraId="4A770E70" w14:textId="77777777" w:rsidR="00167AF4" w:rsidRPr="00167AF4" w:rsidRDefault="00167AF4" w:rsidP="00167AF4">
      <w:r w:rsidRPr="00167AF4">
        <w:t>+------+---------+------------------------+</w:t>
      </w:r>
    </w:p>
    <w:p w14:paraId="5471C33E" w14:textId="77777777" w:rsidR="00167AF4" w:rsidRPr="00167AF4" w:rsidRDefault="00167AF4" w:rsidP="00167AF4">
      <w:r w:rsidRPr="00167AF4">
        <w:t xml:space="preserve">mysql&gt; SET </w:t>
      </w:r>
      <w:r w:rsidRPr="00167AF4">
        <w:rPr>
          <w:b/>
          <w:bCs/>
          <w:i/>
          <w:iCs/>
        </w:rPr>
        <w:t>@s</w:t>
      </w:r>
      <w:r w:rsidRPr="00167AF4">
        <w:t xml:space="preserve"> = CAST('ab' AS BINARY);</w:t>
      </w:r>
    </w:p>
    <w:p w14:paraId="2B5C093A" w14:textId="77777777" w:rsidR="00167AF4" w:rsidRPr="00167AF4" w:rsidRDefault="00167AF4" w:rsidP="00167AF4">
      <w:r w:rsidRPr="00167AF4">
        <w:t xml:space="preserve">mysql&gt; SELECT </w:t>
      </w:r>
      <w:r w:rsidRPr="00167AF4">
        <w:rPr>
          <w:b/>
          <w:bCs/>
          <w:i/>
          <w:iCs/>
        </w:rPr>
        <w:t>@s</w:t>
      </w:r>
      <w:r w:rsidRPr="00167AF4">
        <w:t>, HEX(</w:t>
      </w:r>
      <w:r w:rsidRPr="00167AF4">
        <w:rPr>
          <w:b/>
          <w:bCs/>
          <w:i/>
          <w:iCs/>
        </w:rPr>
        <w:t>@s</w:t>
      </w:r>
      <w:r w:rsidRPr="00167AF4">
        <w:t>), HEX(WEIGHT_STRING(</w:t>
      </w:r>
      <w:r w:rsidRPr="00167AF4">
        <w:rPr>
          <w:b/>
          <w:bCs/>
          <w:i/>
          <w:iCs/>
        </w:rPr>
        <w:t>@s</w:t>
      </w:r>
      <w:r w:rsidRPr="00167AF4">
        <w:t>));</w:t>
      </w:r>
    </w:p>
    <w:p w14:paraId="04DAB889" w14:textId="77777777" w:rsidR="00167AF4" w:rsidRPr="00167AF4" w:rsidRDefault="00167AF4" w:rsidP="00167AF4">
      <w:r w:rsidRPr="00167AF4">
        <w:lastRenderedPageBreak/>
        <w:t>+------+---------+------------------------+</w:t>
      </w:r>
    </w:p>
    <w:p w14:paraId="55E617AA" w14:textId="77777777" w:rsidR="00167AF4" w:rsidRPr="00167AF4" w:rsidRDefault="00167AF4" w:rsidP="00167AF4">
      <w:r w:rsidRPr="00167AF4">
        <w:t>| @s   | HEX(@s) | HEX(WEIGHT_STRING(@s)) |</w:t>
      </w:r>
    </w:p>
    <w:p w14:paraId="7726C1ED" w14:textId="77777777" w:rsidR="00167AF4" w:rsidRPr="00167AF4" w:rsidRDefault="00167AF4" w:rsidP="00167AF4">
      <w:r w:rsidRPr="00167AF4">
        <w:t>+------+---------+------------------------+</w:t>
      </w:r>
    </w:p>
    <w:p w14:paraId="24EA93E4" w14:textId="77777777" w:rsidR="00167AF4" w:rsidRPr="00167AF4" w:rsidRDefault="00167AF4" w:rsidP="00167AF4">
      <w:r w:rsidRPr="00167AF4">
        <w:t>| ab   | 6162    | 6162                   |</w:t>
      </w:r>
    </w:p>
    <w:p w14:paraId="56384FCB" w14:textId="77777777" w:rsidR="00167AF4" w:rsidRPr="00167AF4" w:rsidRDefault="00167AF4" w:rsidP="00167AF4">
      <w:r w:rsidRPr="00167AF4">
        <w:t>+------+---------+------------------------+</w:t>
      </w:r>
    </w:p>
    <w:p w14:paraId="495A00E7" w14:textId="77777777" w:rsidR="00167AF4" w:rsidRPr="00167AF4" w:rsidRDefault="00167AF4" w:rsidP="00167AF4">
      <w:r w:rsidRPr="00167AF4">
        <w:t>The preceding examples use </w:t>
      </w:r>
      <w:hyperlink r:id="rId194" w:anchor="function_hex" w:history="1">
        <w:r w:rsidRPr="00167AF4">
          <w:rPr>
            <w:rStyle w:val="Hyperlink"/>
          </w:rPr>
          <w:t>HEX()</w:t>
        </w:r>
      </w:hyperlink>
      <w:r w:rsidRPr="00167AF4">
        <w:t> to display the </w:t>
      </w:r>
      <w:hyperlink r:id="rId195" w:anchor="function_weight-string" w:history="1">
        <w:r w:rsidRPr="00167AF4">
          <w:rPr>
            <w:rStyle w:val="Hyperlink"/>
          </w:rPr>
          <w:t>WEIGHT_STRING()</w:t>
        </w:r>
      </w:hyperlink>
      <w:r w:rsidRPr="00167AF4">
        <w:t> result. Because the result is a binary value, </w:t>
      </w:r>
      <w:hyperlink r:id="rId196" w:anchor="function_hex" w:history="1">
        <w:r w:rsidRPr="00167AF4">
          <w:rPr>
            <w:rStyle w:val="Hyperlink"/>
          </w:rPr>
          <w:t>HEX()</w:t>
        </w:r>
      </w:hyperlink>
      <w:r w:rsidRPr="00167AF4">
        <w:t> can be especially useful when the result contains nonprinting values, to display it in printable form:</w:t>
      </w:r>
    </w:p>
    <w:p w14:paraId="1CE175D0" w14:textId="77777777" w:rsidR="00167AF4" w:rsidRPr="00167AF4" w:rsidRDefault="00167AF4" w:rsidP="00167AF4">
      <w:r w:rsidRPr="00167AF4">
        <w:t xml:space="preserve">mysql&gt; SET </w:t>
      </w:r>
      <w:r w:rsidRPr="00167AF4">
        <w:rPr>
          <w:b/>
          <w:bCs/>
          <w:i/>
          <w:iCs/>
        </w:rPr>
        <w:t>@s</w:t>
      </w:r>
      <w:r w:rsidRPr="00167AF4">
        <w:t xml:space="preserve"> = CONVERT(X'C39F' USING utf8mb4) COLLATE utf8mb4_czech_ci;</w:t>
      </w:r>
    </w:p>
    <w:p w14:paraId="10716284" w14:textId="77777777" w:rsidR="00167AF4" w:rsidRPr="00167AF4" w:rsidRDefault="00167AF4" w:rsidP="00167AF4">
      <w:r w:rsidRPr="00167AF4">
        <w:t>mysql&gt; SELECT HEX(WEIGHT_STRING(</w:t>
      </w:r>
      <w:r w:rsidRPr="00167AF4">
        <w:rPr>
          <w:b/>
          <w:bCs/>
          <w:i/>
          <w:iCs/>
        </w:rPr>
        <w:t>@s</w:t>
      </w:r>
      <w:r w:rsidRPr="00167AF4">
        <w:t>));</w:t>
      </w:r>
    </w:p>
    <w:p w14:paraId="68DD0D09" w14:textId="77777777" w:rsidR="00167AF4" w:rsidRPr="00167AF4" w:rsidRDefault="00167AF4" w:rsidP="00167AF4">
      <w:r w:rsidRPr="00167AF4">
        <w:t>+------------------------+</w:t>
      </w:r>
    </w:p>
    <w:p w14:paraId="0349FD1F" w14:textId="77777777" w:rsidR="00167AF4" w:rsidRPr="00167AF4" w:rsidRDefault="00167AF4" w:rsidP="00167AF4">
      <w:r w:rsidRPr="00167AF4">
        <w:t>| HEX(WEIGHT_STRING(@s)) |</w:t>
      </w:r>
    </w:p>
    <w:p w14:paraId="4880427D" w14:textId="77777777" w:rsidR="00167AF4" w:rsidRPr="00167AF4" w:rsidRDefault="00167AF4" w:rsidP="00167AF4">
      <w:r w:rsidRPr="00167AF4">
        <w:t>+------------------------+</w:t>
      </w:r>
    </w:p>
    <w:p w14:paraId="7B83800A" w14:textId="77777777" w:rsidR="00167AF4" w:rsidRPr="00167AF4" w:rsidRDefault="00167AF4" w:rsidP="00167AF4">
      <w:r w:rsidRPr="00167AF4">
        <w:t>| 0FEA0FEA               |</w:t>
      </w:r>
    </w:p>
    <w:p w14:paraId="7ED3ED2D" w14:textId="77777777" w:rsidR="00167AF4" w:rsidRPr="00167AF4" w:rsidRDefault="00167AF4" w:rsidP="00167AF4">
      <w:r w:rsidRPr="00167AF4">
        <w:t>+------------------------+</w:t>
      </w:r>
    </w:p>
    <w:p w14:paraId="233EC6C5" w14:textId="77777777" w:rsidR="00167AF4" w:rsidRPr="00167AF4" w:rsidRDefault="00167AF4" w:rsidP="00167AF4">
      <w:r w:rsidRPr="00167AF4">
        <w:t>For non-NULL return values, the data type of the value is </w:t>
      </w:r>
      <w:hyperlink r:id="rId197" w:tooltip="13.3.3 The BINARY and VARBINARY Types" w:history="1">
        <w:r w:rsidRPr="00167AF4">
          <w:rPr>
            <w:rStyle w:val="Hyperlink"/>
          </w:rPr>
          <w:t>VARBINARY</w:t>
        </w:r>
      </w:hyperlink>
      <w:r w:rsidRPr="00167AF4">
        <w:t> if its length is within the maximum length for </w:t>
      </w:r>
      <w:hyperlink r:id="rId198" w:tooltip="13.3.3 The BINARY and VARBINARY Types" w:history="1">
        <w:r w:rsidRPr="00167AF4">
          <w:rPr>
            <w:rStyle w:val="Hyperlink"/>
          </w:rPr>
          <w:t>VARBINARY</w:t>
        </w:r>
      </w:hyperlink>
      <w:r w:rsidRPr="00167AF4">
        <w:t>, otherwise the data type is </w:t>
      </w:r>
      <w:hyperlink r:id="rId199" w:tooltip="13.3.4 The BLOB and TEXT Types" w:history="1">
        <w:r w:rsidRPr="00167AF4">
          <w:rPr>
            <w:rStyle w:val="Hyperlink"/>
          </w:rPr>
          <w:t>BLOB</w:t>
        </w:r>
      </w:hyperlink>
      <w:r w:rsidRPr="00167AF4">
        <w:t>.</w:t>
      </w:r>
    </w:p>
    <w:p w14:paraId="3A5C2AF0" w14:textId="77777777" w:rsidR="00167AF4" w:rsidRPr="00167AF4" w:rsidRDefault="00167AF4" w:rsidP="00167AF4">
      <w:r w:rsidRPr="00167AF4">
        <w:t>The AS clause may be given to cast the input string to a nonbinary or binary string and to force it to a given length:</w:t>
      </w:r>
    </w:p>
    <w:p w14:paraId="7CE81BF1" w14:textId="77777777" w:rsidR="00167AF4" w:rsidRPr="00167AF4" w:rsidRDefault="00167AF4" w:rsidP="00167AF4">
      <w:pPr>
        <w:numPr>
          <w:ilvl w:val="1"/>
          <w:numId w:val="1"/>
        </w:numPr>
      </w:pPr>
      <w:r w:rsidRPr="00167AF4">
        <w:t>AS CHAR(</w:t>
      </w:r>
      <w:r w:rsidRPr="00167AF4">
        <w:rPr>
          <w:b/>
          <w:bCs/>
          <w:i/>
          <w:iCs/>
        </w:rPr>
        <w:t>N</w:t>
      </w:r>
      <w:r w:rsidRPr="00167AF4">
        <w:t>) casts the string to a nonbinary string and pads it on the right with spaces to a length of </w:t>
      </w:r>
      <w:r w:rsidRPr="00167AF4">
        <w:rPr>
          <w:b/>
          <w:bCs/>
          <w:i/>
          <w:iCs/>
        </w:rPr>
        <w:t>N</w:t>
      </w:r>
      <w:r w:rsidRPr="00167AF4">
        <w:t> characters. </w:t>
      </w:r>
      <w:r w:rsidRPr="00167AF4">
        <w:rPr>
          <w:b/>
          <w:bCs/>
          <w:i/>
          <w:iCs/>
        </w:rPr>
        <w:t>N</w:t>
      </w:r>
      <w:r w:rsidRPr="00167AF4">
        <w:t> must be at least 1. If </w:t>
      </w:r>
      <w:r w:rsidRPr="00167AF4">
        <w:rPr>
          <w:b/>
          <w:bCs/>
          <w:i/>
          <w:iCs/>
        </w:rPr>
        <w:t>N</w:t>
      </w:r>
      <w:r w:rsidRPr="00167AF4">
        <w:t> is less than the length of the input string, the string is truncated to </w:t>
      </w:r>
      <w:r w:rsidRPr="00167AF4">
        <w:rPr>
          <w:b/>
          <w:bCs/>
          <w:i/>
          <w:iCs/>
        </w:rPr>
        <w:t>N</w:t>
      </w:r>
      <w:r w:rsidRPr="00167AF4">
        <w:t> characters. No warning occurs for truncation.</w:t>
      </w:r>
    </w:p>
    <w:p w14:paraId="6F84D5D3" w14:textId="77777777" w:rsidR="00167AF4" w:rsidRPr="00167AF4" w:rsidRDefault="00167AF4" w:rsidP="00167AF4">
      <w:pPr>
        <w:numPr>
          <w:ilvl w:val="1"/>
          <w:numId w:val="1"/>
        </w:numPr>
      </w:pPr>
      <w:r w:rsidRPr="00167AF4">
        <w:t>AS BINARY(</w:t>
      </w:r>
      <w:r w:rsidRPr="00167AF4">
        <w:rPr>
          <w:b/>
          <w:bCs/>
          <w:i/>
          <w:iCs/>
        </w:rPr>
        <w:t>N</w:t>
      </w:r>
      <w:r w:rsidRPr="00167AF4">
        <w:t>) is similar but casts the string to a binary string, </w:t>
      </w:r>
      <w:r w:rsidRPr="00167AF4">
        <w:rPr>
          <w:b/>
          <w:bCs/>
          <w:i/>
          <w:iCs/>
        </w:rPr>
        <w:t>N</w:t>
      </w:r>
      <w:r w:rsidRPr="00167AF4">
        <w:t> is measured in bytes (not characters), and padding uses 0x00 bytes (not spaces).</w:t>
      </w:r>
    </w:p>
    <w:p w14:paraId="560BE16F" w14:textId="77777777" w:rsidR="00167AF4" w:rsidRPr="00167AF4" w:rsidRDefault="00167AF4" w:rsidP="00167AF4">
      <w:r w:rsidRPr="00167AF4">
        <w:t>mysql&gt; SET NAMES 'latin1';</w:t>
      </w:r>
    </w:p>
    <w:p w14:paraId="20D43AD0" w14:textId="77777777" w:rsidR="00167AF4" w:rsidRPr="00167AF4" w:rsidRDefault="00167AF4" w:rsidP="00167AF4">
      <w:r w:rsidRPr="00167AF4">
        <w:t>mysql&gt; SELECT HEX(WEIGHT_STRING('ab' AS CHAR(4)));</w:t>
      </w:r>
    </w:p>
    <w:p w14:paraId="08E10F17" w14:textId="77777777" w:rsidR="00167AF4" w:rsidRPr="00167AF4" w:rsidRDefault="00167AF4" w:rsidP="00167AF4">
      <w:r w:rsidRPr="00167AF4">
        <w:t>+-------------------------------------+</w:t>
      </w:r>
    </w:p>
    <w:p w14:paraId="3D0C8A72" w14:textId="77777777" w:rsidR="00167AF4" w:rsidRPr="00167AF4" w:rsidRDefault="00167AF4" w:rsidP="00167AF4">
      <w:r w:rsidRPr="00167AF4">
        <w:lastRenderedPageBreak/>
        <w:t>| HEX(WEIGHT_STRING('ab' AS CHAR(4))) |</w:t>
      </w:r>
    </w:p>
    <w:p w14:paraId="25280DE2" w14:textId="77777777" w:rsidR="00167AF4" w:rsidRPr="00167AF4" w:rsidRDefault="00167AF4" w:rsidP="00167AF4">
      <w:r w:rsidRPr="00167AF4">
        <w:t>+-------------------------------------+</w:t>
      </w:r>
    </w:p>
    <w:p w14:paraId="0CA9621C" w14:textId="77777777" w:rsidR="00167AF4" w:rsidRPr="00167AF4" w:rsidRDefault="00167AF4" w:rsidP="00167AF4">
      <w:r w:rsidRPr="00167AF4">
        <w:t>| 41422020                            |</w:t>
      </w:r>
    </w:p>
    <w:p w14:paraId="592578D4" w14:textId="77777777" w:rsidR="00167AF4" w:rsidRPr="00167AF4" w:rsidRDefault="00167AF4" w:rsidP="00167AF4">
      <w:r w:rsidRPr="00167AF4">
        <w:t>+-------------------------------------+</w:t>
      </w:r>
    </w:p>
    <w:p w14:paraId="0D9940C0" w14:textId="77777777" w:rsidR="00167AF4" w:rsidRPr="00167AF4" w:rsidRDefault="00167AF4" w:rsidP="00167AF4">
      <w:r w:rsidRPr="00167AF4">
        <w:t>mysql&gt; SET NAMES 'utf8mb4';</w:t>
      </w:r>
    </w:p>
    <w:p w14:paraId="4B55B029" w14:textId="77777777" w:rsidR="00167AF4" w:rsidRPr="00167AF4" w:rsidRDefault="00167AF4" w:rsidP="00167AF4">
      <w:r w:rsidRPr="00167AF4">
        <w:t>mysql&gt; SELECT HEX(WEIGHT_STRING('ab' AS CHAR(4)));</w:t>
      </w:r>
    </w:p>
    <w:p w14:paraId="3153E764" w14:textId="77777777" w:rsidR="00167AF4" w:rsidRPr="00167AF4" w:rsidRDefault="00167AF4" w:rsidP="00167AF4">
      <w:r w:rsidRPr="00167AF4">
        <w:t>+-------------------------------------+</w:t>
      </w:r>
    </w:p>
    <w:p w14:paraId="7AE0C0A4" w14:textId="77777777" w:rsidR="00167AF4" w:rsidRPr="00167AF4" w:rsidRDefault="00167AF4" w:rsidP="00167AF4">
      <w:r w:rsidRPr="00167AF4">
        <w:t>| HEX(WEIGHT_STRING('ab' AS CHAR(4))) |</w:t>
      </w:r>
    </w:p>
    <w:p w14:paraId="1B4B4133" w14:textId="77777777" w:rsidR="00167AF4" w:rsidRPr="00167AF4" w:rsidRDefault="00167AF4" w:rsidP="00167AF4">
      <w:r w:rsidRPr="00167AF4">
        <w:t>+-------------------------------------+</w:t>
      </w:r>
    </w:p>
    <w:p w14:paraId="3111117A" w14:textId="77777777" w:rsidR="00167AF4" w:rsidRPr="00167AF4" w:rsidRDefault="00167AF4" w:rsidP="00167AF4">
      <w:r w:rsidRPr="00167AF4">
        <w:t>| 1C471C60                            |</w:t>
      </w:r>
    </w:p>
    <w:p w14:paraId="76D847E3" w14:textId="77777777" w:rsidR="00167AF4" w:rsidRPr="00167AF4" w:rsidRDefault="00167AF4" w:rsidP="00167AF4">
      <w:r w:rsidRPr="00167AF4">
        <w:t>+-------------------------------------+</w:t>
      </w:r>
    </w:p>
    <w:p w14:paraId="624AD61C" w14:textId="77777777" w:rsidR="00167AF4" w:rsidRPr="00167AF4" w:rsidRDefault="00167AF4" w:rsidP="00167AF4">
      <w:r w:rsidRPr="00167AF4">
        <w:t>mysql&gt; SELECT HEX(WEIGHT_STRING('ab' AS BINARY(4)));</w:t>
      </w:r>
    </w:p>
    <w:p w14:paraId="6C04D9BE" w14:textId="77777777" w:rsidR="00167AF4" w:rsidRPr="00167AF4" w:rsidRDefault="00167AF4" w:rsidP="00167AF4">
      <w:r w:rsidRPr="00167AF4">
        <w:t>+---------------------------------------+</w:t>
      </w:r>
    </w:p>
    <w:p w14:paraId="11224B9B" w14:textId="77777777" w:rsidR="00167AF4" w:rsidRPr="00167AF4" w:rsidRDefault="00167AF4" w:rsidP="00167AF4">
      <w:r w:rsidRPr="00167AF4">
        <w:t>| HEX(WEIGHT_STRING('ab' AS BINARY(4))) |</w:t>
      </w:r>
    </w:p>
    <w:p w14:paraId="6BBB3D44" w14:textId="77777777" w:rsidR="00167AF4" w:rsidRPr="00167AF4" w:rsidRDefault="00167AF4" w:rsidP="00167AF4">
      <w:r w:rsidRPr="00167AF4">
        <w:t>+---------------------------------------+</w:t>
      </w:r>
    </w:p>
    <w:p w14:paraId="092A503E" w14:textId="77777777" w:rsidR="00167AF4" w:rsidRPr="00167AF4" w:rsidRDefault="00167AF4" w:rsidP="00167AF4">
      <w:r w:rsidRPr="00167AF4">
        <w:t>| 61620000                              |</w:t>
      </w:r>
    </w:p>
    <w:p w14:paraId="37551BC9" w14:textId="77777777" w:rsidR="00167AF4" w:rsidRPr="00167AF4" w:rsidRDefault="00167AF4" w:rsidP="00167AF4">
      <w:r w:rsidRPr="00167AF4">
        <w:t>+------------------------------------</w:t>
      </w:r>
    </w:p>
    <w:p w14:paraId="027C46B2" w14:textId="77777777" w:rsidR="000C4D85" w:rsidRDefault="000C4D85"/>
    <w:sectPr w:rsidR="000C4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DC1C1B"/>
    <w:multiLevelType w:val="multilevel"/>
    <w:tmpl w:val="DB803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6735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85"/>
    <w:rsid w:val="000C4D85"/>
    <w:rsid w:val="00167AF4"/>
    <w:rsid w:val="009E0FFB"/>
    <w:rsid w:val="00E9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23C40-BD3D-4EFF-83AC-F9E62423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D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4D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D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D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D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D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4D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D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D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D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D85"/>
    <w:rPr>
      <w:rFonts w:eastAsiaTheme="majorEastAsia" w:cstheme="majorBidi"/>
      <w:color w:val="272727" w:themeColor="text1" w:themeTint="D8"/>
    </w:rPr>
  </w:style>
  <w:style w:type="paragraph" w:styleId="Title">
    <w:name w:val="Title"/>
    <w:basedOn w:val="Normal"/>
    <w:next w:val="Normal"/>
    <w:link w:val="TitleChar"/>
    <w:uiPriority w:val="10"/>
    <w:qFormat/>
    <w:rsid w:val="000C4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D85"/>
    <w:pPr>
      <w:spacing w:before="160"/>
      <w:jc w:val="center"/>
    </w:pPr>
    <w:rPr>
      <w:i/>
      <w:iCs/>
      <w:color w:val="404040" w:themeColor="text1" w:themeTint="BF"/>
    </w:rPr>
  </w:style>
  <w:style w:type="character" w:customStyle="1" w:styleId="QuoteChar">
    <w:name w:val="Quote Char"/>
    <w:basedOn w:val="DefaultParagraphFont"/>
    <w:link w:val="Quote"/>
    <w:uiPriority w:val="29"/>
    <w:rsid w:val="000C4D85"/>
    <w:rPr>
      <w:i/>
      <w:iCs/>
      <w:color w:val="404040" w:themeColor="text1" w:themeTint="BF"/>
    </w:rPr>
  </w:style>
  <w:style w:type="paragraph" w:styleId="ListParagraph">
    <w:name w:val="List Paragraph"/>
    <w:basedOn w:val="Normal"/>
    <w:uiPriority w:val="34"/>
    <w:qFormat/>
    <w:rsid w:val="000C4D85"/>
    <w:pPr>
      <w:ind w:left="720"/>
      <w:contextualSpacing/>
    </w:pPr>
  </w:style>
  <w:style w:type="character" w:styleId="IntenseEmphasis">
    <w:name w:val="Intense Emphasis"/>
    <w:basedOn w:val="DefaultParagraphFont"/>
    <w:uiPriority w:val="21"/>
    <w:qFormat/>
    <w:rsid w:val="000C4D85"/>
    <w:rPr>
      <w:i/>
      <w:iCs/>
      <w:color w:val="0F4761" w:themeColor="accent1" w:themeShade="BF"/>
    </w:rPr>
  </w:style>
  <w:style w:type="paragraph" w:styleId="IntenseQuote">
    <w:name w:val="Intense Quote"/>
    <w:basedOn w:val="Normal"/>
    <w:next w:val="Normal"/>
    <w:link w:val="IntenseQuoteChar"/>
    <w:uiPriority w:val="30"/>
    <w:qFormat/>
    <w:rsid w:val="000C4D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D85"/>
    <w:rPr>
      <w:i/>
      <w:iCs/>
      <w:color w:val="0F4761" w:themeColor="accent1" w:themeShade="BF"/>
    </w:rPr>
  </w:style>
  <w:style w:type="character" w:styleId="IntenseReference">
    <w:name w:val="Intense Reference"/>
    <w:basedOn w:val="DefaultParagraphFont"/>
    <w:uiPriority w:val="32"/>
    <w:qFormat/>
    <w:rsid w:val="000C4D85"/>
    <w:rPr>
      <w:b/>
      <w:bCs/>
      <w:smallCaps/>
      <w:color w:val="0F4761" w:themeColor="accent1" w:themeShade="BF"/>
      <w:spacing w:val="5"/>
    </w:rPr>
  </w:style>
  <w:style w:type="paragraph" w:customStyle="1" w:styleId="msonormal0">
    <w:name w:val="msonormal"/>
    <w:basedOn w:val="Normal"/>
    <w:rsid w:val="00167AF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ction">
    <w:name w:val="section"/>
    <w:basedOn w:val="DefaultParagraphFont"/>
    <w:rsid w:val="00167AF4"/>
  </w:style>
  <w:style w:type="character" w:styleId="Hyperlink">
    <w:name w:val="Hyperlink"/>
    <w:basedOn w:val="DefaultParagraphFont"/>
    <w:uiPriority w:val="99"/>
    <w:unhideWhenUsed/>
    <w:rsid w:val="00167AF4"/>
    <w:rPr>
      <w:color w:val="0000FF"/>
      <w:u w:val="single"/>
    </w:rPr>
  </w:style>
  <w:style w:type="character" w:styleId="FollowedHyperlink">
    <w:name w:val="FollowedHyperlink"/>
    <w:basedOn w:val="DefaultParagraphFont"/>
    <w:uiPriority w:val="99"/>
    <w:semiHidden/>
    <w:unhideWhenUsed/>
    <w:rsid w:val="00167AF4"/>
    <w:rPr>
      <w:color w:val="800080"/>
      <w:u w:val="single"/>
    </w:rPr>
  </w:style>
  <w:style w:type="paragraph" w:customStyle="1" w:styleId="title0">
    <w:name w:val="title"/>
    <w:basedOn w:val="Normal"/>
    <w:rsid w:val="00167A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67AF4"/>
    <w:rPr>
      <w:rFonts w:ascii="Courier New" w:eastAsia="Times New Roman" w:hAnsi="Courier New" w:cs="Courier New"/>
      <w:sz w:val="20"/>
      <w:szCs w:val="20"/>
    </w:rPr>
  </w:style>
  <w:style w:type="paragraph" w:styleId="NormalWeb">
    <w:name w:val="Normal (Web)"/>
    <w:basedOn w:val="Normal"/>
    <w:uiPriority w:val="99"/>
    <w:semiHidden/>
    <w:unhideWhenUsed/>
    <w:rsid w:val="00167AF4"/>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listitem">
    <w:name w:val="listitem"/>
    <w:basedOn w:val="Normal"/>
    <w:rsid w:val="00167AF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167AF4"/>
    <w:rPr>
      <w:i/>
      <w:iCs/>
    </w:rPr>
  </w:style>
  <w:style w:type="paragraph" w:styleId="HTMLPreformatted">
    <w:name w:val="HTML Preformatted"/>
    <w:basedOn w:val="Normal"/>
    <w:link w:val="HTMLPreformattedChar"/>
    <w:uiPriority w:val="99"/>
    <w:semiHidden/>
    <w:unhideWhenUsed/>
    <w:rsid w:val="00167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67AF4"/>
    <w:rPr>
      <w:rFonts w:ascii="Courier New" w:eastAsia="Times New Roman" w:hAnsi="Courier New" w:cs="Courier New"/>
      <w:kern w:val="0"/>
      <w:sz w:val="20"/>
      <w:szCs w:val="20"/>
      <w14:ligatures w14:val="none"/>
    </w:rPr>
  </w:style>
  <w:style w:type="character" w:customStyle="1" w:styleId="token">
    <w:name w:val="token"/>
    <w:basedOn w:val="DefaultParagraphFont"/>
    <w:rsid w:val="00167AF4"/>
  </w:style>
  <w:style w:type="character" w:customStyle="1" w:styleId="command">
    <w:name w:val="command"/>
    <w:basedOn w:val="DefaultParagraphFont"/>
    <w:rsid w:val="00167AF4"/>
  </w:style>
  <w:style w:type="character" w:styleId="Strong">
    <w:name w:val="Strong"/>
    <w:basedOn w:val="DefaultParagraphFont"/>
    <w:uiPriority w:val="22"/>
    <w:qFormat/>
    <w:rsid w:val="00167AF4"/>
    <w:rPr>
      <w:b/>
      <w:bCs/>
    </w:rPr>
  </w:style>
  <w:style w:type="character" w:customStyle="1" w:styleId="quote0">
    <w:name w:val="quote"/>
    <w:basedOn w:val="DefaultParagraphFont"/>
    <w:rsid w:val="00167AF4"/>
  </w:style>
  <w:style w:type="character" w:styleId="UnresolvedMention">
    <w:name w:val="Unresolved Mention"/>
    <w:basedOn w:val="DefaultParagraphFont"/>
    <w:uiPriority w:val="99"/>
    <w:semiHidden/>
    <w:unhideWhenUsed/>
    <w:rsid w:val="00167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377290">
      <w:bodyDiv w:val="1"/>
      <w:marLeft w:val="0"/>
      <w:marRight w:val="0"/>
      <w:marTop w:val="0"/>
      <w:marBottom w:val="0"/>
      <w:divBdr>
        <w:top w:val="none" w:sz="0" w:space="0" w:color="auto"/>
        <w:left w:val="none" w:sz="0" w:space="0" w:color="auto"/>
        <w:bottom w:val="none" w:sz="0" w:space="0" w:color="auto"/>
        <w:right w:val="none" w:sz="0" w:space="0" w:color="auto"/>
      </w:divBdr>
      <w:divsChild>
        <w:div w:id="151337598">
          <w:marLeft w:val="0"/>
          <w:marRight w:val="0"/>
          <w:marTop w:val="0"/>
          <w:marBottom w:val="0"/>
          <w:divBdr>
            <w:top w:val="none" w:sz="0" w:space="0" w:color="auto"/>
            <w:left w:val="none" w:sz="0" w:space="0" w:color="auto"/>
            <w:bottom w:val="none" w:sz="0" w:space="0" w:color="auto"/>
            <w:right w:val="none" w:sz="0" w:space="0" w:color="auto"/>
          </w:divBdr>
          <w:divsChild>
            <w:div w:id="792870766">
              <w:marLeft w:val="0"/>
              <w:marRight w:val="0"/>
              <w:marTop w:val="0"/>
              <w:marBottom w:val="0"/>
              <w:divBdr>
                <w:top w:val="none" w:sz="0" w:space="0" w:color="auto"/>
                <w:left w:val="none" w:sz="0" w:space="0" w:color="auto"/>
                <w:bottom w:val="none" w:sz="0" w:space="0" w:color="auto"/>
                <w:right w:val="none" w:sz="0" w:space="0" w:color="auto"/>
              </w:divBdr>
              <w:divsChild>
                <w:div w:id="4187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0047">
          <w:marLeft w:val="0"/>
          <w:marRight w:val="0"/>
          <w:marTop w:val="0"/>
          <w:marBottom w:val="300"/>
          <w:divBdr>
            <w:top w:val="none" w:sz="0" w:space="0" w:color="auto"/>
            <w:left w:val="none" w:sz="0" w:space="0" w:color="auto"/>
            <w:bottom w:val="none" w:sz="0" w:space="0" w:color="auto"/>
            <w:right w:val="none" w:sz="0" w:space="0" w:color="auto"/>
          </w:divBdr>
        </w:div>
        <w:div w:id="561604089">
          <w:marLeft w:val="0"/>
          <w:marRight w:val="0"/>
          <w:marTop w:val="0"/>
          <w:marBottom w:val="0"/>
          <w:divBdr>
            <w:top w:val="none" w:sz="0" w:space="0" w:color="auto"/>
            <w:left w:val="none" w:sz="0" w:space="0" w:color="auto"/>
            <w:bottom w:val="none" w:sz="0" w:space="0" w:color="auto"/>
            <w:right w:val="none" w:sz="0" w:space="0" w:color="auto"/>
          </w:divBdr>
          <w:divsChild>
            <w:div w:id="257062207">
              <w:marLeft w:val="0"/>
              <w:marRight w:val="0"/>
              <w:marTop w:val="0"/>
              <w:marBottom w:val="0"/>
              <w:divBdr>
                <w:top w:val="none" w:sz="0" w:space="0" w:color="auto"/>
                <w:left w:val="none" w:sz="0" w:space="0" w:color="auto"/>
                <w:bottom w:val="none" w:sz="0" w:space="0" w:color="auto"/>
                <w:right w:val="none" w:sz="0" w:space="0" w:color="auto"/>
              </w:divBdr>
            </w:div>
          </w:divsChild>
        </w:div>
        <w:div w:id="1981222742">
          <w:marLeft w:val="0"/>
          <w:marRight w:val="0"/>
          <w:marTop w:val="0"/>
          <w:marBottom w:val="0"/>
          <w:divBdr>
            <w:top w:val="none" w:sz="0" w:space="0" w:color="auto"/>
            <w:left w:val="none" w:sz="0" w:space="0" w:color="auto"/>
            <w:bottom w:val="none" w:sz="0" w:space="0" w:color="auto"/>
            <w:right w:val="none" w:sz="0" w:space="0" w:color="auto"/>
          </w:divBdr>
          <w:divsChild>
            <w:div w:id="1268585059">
              <w:marLeft w:val="0"/>
              <w:marRight w:val="0"/>
              <w:marTop w:val="0"/>
              <w:marBottom w:val="0"/>
              <w:divBdr>
                <w:top w:val="none" w:sz="0" w:space="0" w:color="auto"/>
                <w:left w:val="none" w:sz="0" w:space="0" w:color="auto"/>
                <w:bottom w:val="none" w:sz="0" w:space="0" w:color="auto"/>
                <w:right w:val="none" w:sz="0" w:space="0" w:color="auto"/>
              </w:divBdr>
            </w:div>
            <w:div w:id="2139834159">
              <w:marLeft w:val="0"/>
              <w:marRight w:val="0"/>
              <w:marTop w:val="0"/>
              <w:marBottom w:val="0"/>
              <w:divBdr>
                <w:top w:val="none" w:sz="0" w:space="0" w:color="auto"/>
                <w:left w:val="none" w:sz="0" w:space="0" w:color="auto"/>
                <w:bottom w:val="none" w:sz="0" w:space="0" w:color="auto"/>
                <w:right w:val="none" w:sz="0" w:space="0" w:color="auto"/>
              </w:divBdr>
            </w:div>
            <w:div w:id="2020883307">
              <w:marLeft w:val="0"/>
              <w:marRight w:val="0"/>
              <w:marTop w:val="0"/>
              <w:marBottom w:val="0"/>
              <w:divBdr>
                <w:top w:val="none" w:sz="0" w:space="0" w:color="auto"/>
                <w:left w:val="none" w:sz="0" w:space="0" w:color="auto"/>
                <w:bottom w:val="none" w:sz="0" w:space="0" w:color="auto"/>
                <w:right w:val="none" w:sz="0" w:space="0" w:color="auto"/>
              </w:divBdr>
            </w:div>
            <w:div w:id="269705660">
              <w:marLeft w:val="0"/>
              <w:marRight w:val="0"/>
              <w:marTop w:val="0"/>
              <w:marBottom w:val="0"/>
              <w:divBdr>
                <w:top w:val="none" w:sz="0" w:space="0" w:color="auto"/>
                <w:left w:val="none" w:sz="0" w:space="0" w:color="auto"/>
                <w:bottom w:val="none" w:sz="0" w:space="0" w:color="auto"/>
                <w:right w:val="none" w:sz="0" w:space="0" w:color="auto"/>
              </w:divBdr>
            </w:div>
            <w:div w:id="88088191">
              <w:marLeft w:val="0"/>
              <w:marRight w:val="0"/>
              <w:marTop w:val="0"/>
              <w:marBottom w:val="0"/>
              <w:divBdr>
                <w:top w:val="none" w:sz="0" w:space="0" w:color="auto"/>
                <w:left w:val="none" w:sz="0" w:space="0" w:color="auto"/>
                <w:bottom w:val="none" w:sz="0" w:space="0" w:color="auto"/>
                <w:right w:val="none" w:sz="0" w:space="0" w:color="auto"/>
              </w:divBdr>
            </w:div>
            <w:div w:id="111941642">
              <w:marLeft w:val="0"/>
              <w:marRight w:val="0"/>
              <w:marTop w:val="0"/>
              <w:marBottom w:val="0"/>
              <w:divBdr>
                <w:top w:val="none" w:sz="0" w:space="0" w:color="auto"/>
                <w:left w:val="none" w:sz="0" w:space="0" w:color="auto"/>
                <w:bottom w:val="none" w:sz="0" w:space="0" w:color="auto"/>
                <w:right w:val="none" w:sz="0" w:space="0" w:color="auto"/>
              </w:divBdr>
            </w:div>
            <w:div w:id="1239945241">
              <w:marLeft w:val="0"/>
              <w:marRight w:val="0"/>
              <w:marTop w:val="0"/>
              <w:marBottom w:val="0"/>
              <w:divBdr>
                <w:top w:val="none" w:sz="0" w:space="0" w:color="auto"/>
                <w:left w:val="none" w:sz="0" w:space="0" w:color="auto"/>
                <w:bottom w:val="none" w:sz="0" w:space="0" w:color="auto"/>
                <w:right w:val="none" w:sz="0" w:space="0" w:color="auto"/>
              </w:divBdr>
            </w:div>
            <w:div w:id="517232418">
              <w:marLeft w:val="0"/>
              <w:marRight w:val="0"/>
              <w:marTop w:val="0"/>
              <w:marBottom w:val="0"/>
              <w:divBdr>
                <w:top w:val="none" w:sz="0" w:space="0" w:color="auto"/>
                <w:left w:val="none" w:sz="0" w:space="0" w:color="auto"/>
                <w:bottom w:val="none" w:sz="0" w:space="0" w:color="auto"/>
                <w:right w:val="none" w:sz="0" w:space="0" w:color="auto"/>
              </w:divBdr>
            </w:div>
            <w:div w:id="1556966959">
              <w:marLeft w:val="0"/>
              <w:marRight w:val="0"/>
              <w:marTop w:val="0"/>
              <w:marBottom w:val="0"/>
              <w:divBdr>
                <w:top w:val="none" w:sz="0" w:space="0" w:color="auto"/>
                <w:left w:val="none" w:sz="0" w:space="0" w:color="auto"/>
                <w:bottom w:val="none" w:sz="0" w:space="0" w:color="auto"/>
                <w:right w:val="none" w:sz="0" w:space="0" w:color="auto"/>
              </w:divBdr>
            </w:div>
            <w:div w:id="951133938">
              <w:marLeft w:val="0"/>
              <w:marRight w:val="0"/>
              <w:marTop w:val="0"/>
              <w:marBottom w:val="0"/>
              <w:divBdr>
                <w:top w:val="none" w:sz="0" w:space="0" w:color="auto"/>
                <w:left w:val="none" w:sz="0" w:space="0" w:color="auto"/>
                <w:bottom w:val="none" w:sz="0" w:space="0" w:color="auto"/>
                <w:right w:val="none" w:sz="0" w:space="0" w:color="auto"/>
              </w:divBdr>
            </w:div>
            <w:div w:id="341319293">
              <w:marLeft w:val="0"/>
              <w:marRight w:val="0"/>
              <w:marTop w:val="0"/>
              <w:marBottom w:val="0"/>
              <w:divBdr>
                <w:top w:val="none" w:sz="0" w:space="0" w:color="auto"/>
                <w:left w:val="none" w:sz="0" w:space="0" w:color="auto"/>
                <w:bottom w:val="none" w:sz="0" w:space="0" w:color="auto"/>
                <w:right w:val="none" w:sz="0" w:space="0" w:color="auto"/>
              </w:divBdr>
            </w:div>
            <w:div w:id="1008172387">
              <w:marLeft w:val="0"/>
              <w:marRight w:val="0"/>
              <w:marTop w:val="0"/>
              <w:marBottom w:val="0"/>
              <w:divBdr>
                <w:top w:val="none" w:sz="0" w:space="0" w:color="auto"/>
                <w:left w:val="none" w:sz="0" w:space="0" w:color="auto"/>
                <w:bottom w:val="none" w:sz="0" w:space="0" w:color="auto"/>
                <w:right w:val="none" w:sz="0" w:space="0" w:color="auto"/>
              </w:divBdr>
            </w:div>
            <w:div w:id="2049865983">
              <w:marLeft w:val="0"/>
              <w:marRight w:val="0"/>
              <w:marTop w:val="0"/>
              <w:marBottom w:val="0"/>
              <w:divBdr>
                <w:top w:val="none" w:sz="0" w:space="0" w:color="auto"/>
                <w:left w:val="none" w:sz="0" w:space="0" w:color="auto"/>
                <w:bottom w:val="none" w:sz="0" w:space="0" w:color="auto"/>
                <w:right w:val="none" w:sz="0" w:space="0" w:color="auto"/>
              </w:divBdr>
            </w:div>
            <w:div w:id="29688502">
              <w:marLeft w:val="0"/>
              <w:marRight w:val="0"/>
              <w:marTop w:val="0"/>
              <w:marBottom w:val="0"/>
              <w:divBdr>
                <w:top w:val="none" w:sz="0" w:space="0" w:color="auto"/>
                <w:left w:val="none" w:sz="0" w:space="0" w:color="auto"/>
                <w:bottom w:val="none" w:sz="0" w:space="0" w:color="auto"/>
                <w:right w:val="none" w:sz="0" w:space="0" w:color="auto"/>
              </w:divBdr>
            </w:div>
            <w:div w:id="213086967">
              <w:marLeft w:val="0"/>
              <w:marRight w:val="0"/>
              <w:marTop w:val="0"/>
              <w:marBottom w:val="0"/>
              <w:divBdr>
                <w:top w:val="none" w:sz="0" w:space="0" w:color="auto"/>
                <w:left w:val="none" w:sz="0" w:space="0" w:color="auto"/>
                <w:bottom w:val="none" w:sz="0" w:space="0" w:color="auto"/>
                <w:right w:val="none" w:sz="0" w:space="0" w:color="auto"/>
              </w:divBdr>
            </w:div>
            <w:div w:id="195504091">
              <w:marLeft w:val="0"/>
              <w:marRight w:val="0"/>
              <w:marTop w:val="0"/>
              <w:marBottom w:val="0"/>
              <w:divBdr>
                <w:top w:val="none" w:sz="0" w:space="0" w:color="auto"/>
                <w:left w:val="none" w:sz="0" w:space="0" w:color="auto"/>
                <w:bottom w:val="none" w:sz="0" w:space="0" w:color="auto"/>
                <w:right w:val="none" w:sz="0" w:space="0" w:color="auto"/>
              </w:divBdr>
            </w:div>
            <w:div w:id="495465370">
              <w:marLeft w:val="0"/>
              <w:marRight w:val="0"/>
              <w:marTop w:val="0"/>
              <w:marBottom w:val="0"/>
              <w:divBdr>
                <w:top w:val="none" w:sz="0" w:space="0" w:color="auto"/>
                <w:left w:val="none" w:sz="0" w:space="0" w:color="auto"/>
                <w:bottom w:val="none" w:sz="0" w:space="0" w:color="auto"/>
                <w:right w:val="none" w:sz="0" w:space="0" w:color="auto"/>
              </w:divBdr>
            </w:div>
            <w:div w:id="779030766">
              <w:marLeft w:val="0"/>
              <w:marRight w:val="0"/>
              <w:marTop w:val="0"/>
              <w:marBottom w:val="0"/>
              <w:divBdr>
                <w:top w:val="none" w:sz="0" w:space="0" w:color="auto"/>
                <w:left w:val="none" w:sz="0" w:space="0" w:color="auto"/>
                <w:bottom w:val="none" w:sz="0" w:space="0" w:color="auto"/>
                <w:right w:val="none" w:sz="0" w:space="0" w:color="auto"/>
              </w:divBdr>
            </w:div>
            <w:div w:id="2144808462">
              <w:marLeft w:val="0"/>
              <w:marRight w:val="0"/>
              <w:marTop w:val="0"/>
              <w:marBottom w:val="0"/>
              <w:divBdr>
                <w:top w:val="none" w:sz="0" w:space="0" w:color="auto"/>
                <w:left w:val="none" w:sz="0" w:space="0" w:color="auto"/>
                <w:bottom w:val="none" w:sz="0" w:space="0" w:color="auto"/>
                <w:right w:val="none" w:sz="0" w:space="0" w:color="auto"/>
              </w:divBdr>
            </w:div>
            <w:div w:id="1970433862">
              <w:marLeft w:val="0"/>
              <w:marRight w:val="0"/>
              <w:marTop w:val="0"/>
              <w:marBottom w:val="0"/>
              <w:divBdr>
                <w:top w:val="none" w:sz="0" w:space="0" w:color="auto"/>
                <w:left w:val="none" w:sz="0" w:space="0" w:color="auto"/>
                <w:bottom w:val="none" w:sz="0" w:space="0" w:color="auto"/>
                <w:right w:val="none" w:sz="0" w:space="0" w:color="auto"/>
              </w:divBdr>
            </w:div>
            <w:div w:id="1851798664">
              <w:marLeft w:val="0"/>
              <w:marRight w:val="0"/>
              <w:marTop w:val="0"/>
              <w:marBottom w:val="0"/>
              <w:divBdr>
                <w:top w:val="none" w:sz="0" w:space="0" w:color="auto"/>
                <w:left w:val="none" w:sz="0" w:space="0" w:color="auto"/>
                <w:bottom w:val="none" w:sz="0" w:space="0" w:color="auto"/>
                <w:right w:val="none" w:sz="0" w:space="0" w:color="auto"/>
              </w:divBdr>
            </w:div>
            <w:div w:id="1562860082">
              <w:marLeft w:val="720"/>
              <w:marRight w:val="720"/>
              <w:marTop w:val="300"/>
              <w:marBottom w:val="300"/>
              <w:divBdr>
                <w:top w:val="none" w:sz="0" w:space="8" w:color="auto"/>
                <w:left w:val="single" w:sz="18" w:space="15" w:color="3E78A6"/>
                <w:bottom w:val="none" w:sz="0" w:space="2" w:color="auto"/>
                <w:right w:val="none" w:sz="0" w:space="15" w:color="auto"/>
              </w:divBdr>
              <w:divsChild>
                <w:div w:id="1775243334">
                  <w:marLeft w:val="0"/>
                  <w:marRight w:val="0"/>
                  <w:marTop w:val="0"/>
                  <w:marBottom w:val="0"/>
                  <w:divBdr>
                    <w:top w:val="none" w:sz="0" w:space="0" w:color="auto"/>
                    <w:left w:val="none" w:sz="0" w:space="0" w:color="auto"/>
                    <w:bottom w:val="none" w:sz="0" w:space="0" w:color="auto"/>
                    <w:right w:val="none" w:sz="0" w:space="0" w:color="auto"/>
                  </w:divBdr>
                </w:div>
              </w:divsChild>
            </w:div>
            <w:div w:id="1197892534">
              <w:marLeft w:val="0"/>
              <w:marRight w:val="0"/>
              <w:marTop w:val="0"/>
              <w:marBottom w:val="0"/>
              <w:divBdr>
                <w:top w:val="none" w:sz="0" w:space="0" w:color="auto"/>
                <w:left w:val="none" w:sz="0" w:space="0" w:color="auto"/>
                <w:bottom w:val="none" w:sz="0" w:space="0" w:color="auto"/>
                <w:right w:val="none" w:sz="0" w:space="0" w:color="auto"/>
              </w:divBdr>
            </w:div>
            <w:div w:id="1828936145">
              <w:marLeft w:val="0"/>
              <w:marRight w:val="0"/>
              <w:marTop w:val="0"/>
              <w:marBottom w:val="0"/>
              <w:divBdr>
                <w:top w:val="none" w:sz="0" w:space="0" w:color="auto"/>
                <w:left w:val="none" w:sz="0" w:space="0" w:color="auto"/>
                <w:bottom w:val="none" w:sz="0" w:space="0" w:color="auto"/>
                <w:right w:val="none" w:sz="0" w:space="0" w:color="auto"/>
              </w:divBdr>
            </w:div>
            <w:div w:id="1217474987">
              <w:marLeft w:val="0"/>
              <w:marRight w:val="0"/>
              <w:marTop w:val="0"/>
              <w:marBottom w:val="0"/>
              <w:divBdr>
                <w:top w:val="none" w:sz="0" w:space="0" w:color="auto"/>
                <w:left w:val="none" w:sz="0" w:space="0" w:color="auto"/>
                <w:bottom w:val="none" w:sz="0" w:space="0" w:color="auto"/>
                <w:right w:val="none" w:sz="0" w:space="0" w:color="auto"/>
              </w:divBdr>
            </w:div>
            <w:div w:id="151214214">
              <w:marLeft w:val="0"/>
              <w:marRight w:val="0"/>
              <w:marTop w:val="0"/>
              <w:marBottom w:val="0"/>
              <w:divBdr>
                <w:top w:val="none" w:sz="0" w:space="0" w:color="auto"/>
                <w:left w:val="none" w:sz="0" w:space="0" w:color="auto"/>
                <w:bottom w:val="none" w:sz="0" w:space="0" w:color="auto"/>
                <w:right w:val="none" w:sz="0" w:space="0" w:color="auto"/>
              </w:divBdr>
            </w:div>
            <w:div w:id="1008679010">
              <w:marLeft w:val="0"/>
              <w:marRight w:val="0"/>
              <w:marTop w:val="0"/>
              <w:marBottom w:val="0"/>
              <w:divBdr>
                <w:top w:val="none" w:sz="0" w:space="0" w:color="auto"/>
                <w:left w:val="none" w:sz="0" w:space="0" w:color="auto"/>
                <w:bottom w:val="none" w:sz="0" w:space="0" w:color="auto"/>
                <w:right w:val="none" w:sz="0" w:space="0" w:color="auto"/>
              </w:divBdr>
            </w:div>
            <w:div w:id="539245029">
              <w:marLeft w:val="0"/>
              <w:marRight w:val="0"/>
              <w:marTop w:val="0"/>
              <w:marBottom w:val="0"/>
              <w:divBdr>
                <w:top w:val="none" w:sz="0" w:space="0" w:color="auto"/>
                <w:left w:val="none" w:sz="0" w:space="0" w:color="auto"/>
                <w:bottom w:val="none" w:sz="0" w:space="0" w:color="auto"/>
                <w:right w:val="none" w:sz="0" w:space="0" w:color="auto"/>
              </w:divBdr>
            </w:div>
            <w:div w:id="569727540">
              <w:marLeft w:val="0"/>
              <w:marRight w:val="0"/>
              <w:marTop w:val="0"/>
              <w:marBottom w:val="0"/>
              <w:divBdr>
                <w:top w:val="none" w:sz="0" w:space="0" w:color="auto"/>
                <w:left w:val="none" w:sz="0" w:space="0" w:color="auto"/>
                <w:bottom w:val="none" w:sz="0" w:space="0" w:color="auto"/>
                <w:right w:val="none" w:sz="0" w:space="0" w:color="auto"/>
              </w:divBdr>
            </w:div>
            <w:div w:id="243489080">
              <w:marLeft w:val="0"/>
              <w:marRight w:val="0"/>
              <w:marTop w:val="0"/>
              <w:marBottom w:val="0"/>
              <w:divBdr>
                <w:top w:val="none" w:sz="0" w:space="0" w:color="auto"/>
                <w:left w:val="none" w:sz="0" w:space="0" w:color="auto"/>
                <w:bottom w:val="none" w:sz="0" w:space="0" w:color="auto"/>
                <w:right w:val="none" w:sz="0" w:space="0" w:color="auto"/>
              </w:divBdr>
            </w:div>
            <w:div w:id="1492863819">
              <w:marLeft w:val="0"/>
              <w:marRight w:val="0"/>
              <w:marTop w:val="0"/>
              <w:marBottom w:val="0"/>
              <w:divBdr>
                <w:top w:val="none" w:sz="0" w:space="0" w:color="auto"/>
                <w:left w:val="none" w:sz="0" w:space="0" w:color="auto"/>
                <w:bottom w:val="none" w:sz="0" w:space="0" w:color="auto"/>
                <w:right w:val="none" w:sz="0" w:space="0" w:color="auto"/>
              </w:divBdr>
            </w:div>
            <w:div w:id="440347007">
              <w:marLeft w:val="0"/>
              <w:marRight w:val="0"/>
              <w:marTop w:val="0"/>
              <w:marBottom w:val="0"/>
              <w:divBdr>
                <w:top w:val="none" w:sz="0" w:space="0" w:color="auto"/>
                <w:left w:val="none" w:sz="0" w:space="0" w:color="auto"/>
                <w:bottom w:val="none" w:sz="0" w:space="0" w:color="auto"/>
                <w:right w:val="none" w:sz="0" w:space="0" w:color="auto"/>
              </w:divBdr>
            </w:div>
            <w:div w:id="315382551">
              <w:marLeft w:val="0"/>
              <w:marRight w:val="0"/>
              <w:marTop w:val="0"/>
              <w:marBottom w:val="0"/>
              <w:divBdr>
                <w:top w:val="none" w:sz="0" w:space="0" w:color="auto"/>
                <w:left w:val="none" w:sz="0" w:space="0" w:color="auto"/>
                <w:bottom w:val="none" w:sz="0" w:space="0" w:color="auto"/>
                <w:right w:val="none" w:sz="0" w:space="0" w:color="auto"/>
              </w:divBdr>
            </w:div>
            <w:div w:id="922567441">
              <w:marLeft w:val="0"/>
              <w:marRight w:val="0"/>
              <w:marTop w:val="0"/>
              <w:marBottom w:val="0"/>
              <w:divBdr>
                <w:top w:val="none" w:sz="0" w:space="0" w:color="auto"/>
                <w:left w:val="none" w:sz="0" w:space="0" w:color="auto"/>
                <w:bottom w:val="none" w:sz="0" w:space="0" w:color="auto"/>
                <w:right w:val="none" w:sz="0" w:space="0" w:color="auto"/>
              </w:divBdr>
            </w:div>
            <w:div w:id="2130737022">
              <w:marLeft w:val="0"/>
              <w:marRight w:val="0"/>
              <w:marTop w:val="0"/>
              <w:marBottom w:val="0"/>
              <w:divBdr>
                <w:top w:val="none" w:sz="0" w:space="0" w:color="auto"/>
                <w:left w:val="none" w:sz="0" w:space="0" w:color="auto"/>
                <w:bottom w:val="none" w:sz="0" w:space="0" w:color="auto"/>
                <w:right w:val="none" w:sz="0" w:space="0" w:color="auto"/>
              </w:divBdr>
            </w:div>
            <w:div w:id="1117677693">
              <w:marLeft w:val="0"/>
              <w:marRight w:val="0"/>
              <w:marTop w:val="0"/>
              <w:marBottom w:val="0"/>
              <w:divBdr>
                <w:top w:val="none" w:sz="0" w:space="0" w:color="auto"/>
                <w:left w:val="none" w:sz="0" w:space="0" w:color="auto"/>
                <w:bottom w:val="none" w:sz="0" w:space="0" w:color="auto"/>
                <w:right w:val="none" w:sz="0" w:space="0" w:color="auto"/>
              </w:divBdr>
            </w:div>
            <w:div w:id="817769542">
              <w:marLeft w:val="0"/>
              <w:marRight w:val="0"/>
              <w:marTop w:val="0"/>
              <w:marBottom w:val="0"/>
              <w:divBdr>
                <w:top w:val="none" w:sz="0" w:space="0" w:color="auto"/>
                <w:left w:val="none" w:sz="0" w:space="0" w:color="auto"/>
                <w:bottom w:val="none" w:sz="0" w:space="0" w:color="auto"/>
                <w:right w:val="none" w:sz="0" w:space="0" w:color="auto"/>
              </w:divBdr>
            </w:div>
            <w:div w:id="196356136">
              <w:marLeft w:val="0"/>
              <w:marRight w:val="0"/>
              <w:marTop w:val="0"/>
              <w:marBottom w:val="0"/>
              <w:divBdr>
                <w:top w:val="none" w:sz="0" w:space="0" w:color="auto"/>
                <w:left w:val="none" w:sz="0" w:space="0" w:color="auto"/>
                <w:bottom w:val="none" w:sz="0" w:space="0" w:color="auto"/>
                <w:right w:val="none" w:sz="0" w:space="0" w:color="auto"/>
              </w:divBdr>
            </w:div>
            <w:div w:id="156306720">
              <w:marLeft w:val="0"/>
              <w:marRight w:val="0"/>
              <w:marTop w:val="0"/>
              <w:marBottom w:val="0"/>
              <w:divBdr>
                <w:top w:val="none" w:sz="0" w:space="0" w:color="auto"/>
                <w:left w:val="none" w:sz="0" w:space="0" w:color="auto"/>
                <w:bottom w:val="none" w:sz="0" w:space="0" w:color="auto"/>
                <w:right w:val="none" w:sz="0" w:space="0" w:color="auto"/>
              </w:divBdr>
            </w:div>
            <w:div w:id="1479805944">
              <w:marLeft w:val="720"/>
              <w:marRight w:val="720"/>
              <w:marTop w:val="300"/>
              <w:marBottom w:val="300"/>
              <w:divBdr>
                <w:top w:val="none" w:sz="0" w:space="8" w:color="auto"/>
                <w:left w:val="single" w:sz="18" w:space="15" w:color="3E78A6"/>
                <w:bottom w:val="none" w:sz="0" w:space="2" w:color="auto"/>
                <w:right w:val="none" w:sz="0" w:space="15" w:color="auto"/>
              </w:divBdr>
              <w:divsChild>
                <w:div w:id="8063990">
                  <w:marLeft w:val="0"/>
                  <w:marRight w:val="0"/>
                  <w:marTop w:val="0"/>
                  <w:marBottom w:val="0"/>
                  <w:divBdr>
                    <w:top w:val="none" w:sz="0" w:space="0" w:color="auto"/>
                    <w:left w:val="none" w:sz="0" w:space="0" w:color="auto"/>
                    <w:bottom w:val="none" w:sz="0" w:space="0" w:color="auto"/>
                    <w:right w:val="none" w:sz="0" w:space="0" w:color="auto"/>
                  </w:divBdr>
                </w:div>
              </w:divsChild>
            </w:div>
            <w:div w:id="911965789">
              <w:marLeft w:val="0"/>
              <w:marRight w:val="0"/>
              <w:marTop w:val="0"/>
              <w:marBottom w:val="0"/>
              <w:divBdr>
                <w:top w:val="none" w:sz="0" w:space="0" w:color="auto"/>
                <w:left w:val="none" w:sz="0" w:space="0" w:color="auto"/>
                <w:bottom w:val="none" w:sz="0" w:space="0" w:color="auto"/>
                <w:right w:val="none" w:sz="0" w:space="0" w:color="auto"/>
              </w:divBdr>
            </w:div>
            <w:div w:id="1813207928">
              <w:marLeft w:val="0"/>
              <w:marRight w:val="0"/>
              <w:marTop w:val="0"/>
              <w:marBottom w:val="0"/>
              <w:divBdr>
                <w:top w:val="none" w:sz="0" w:space="0" w:color="auto"/>
                <w:left w:val="none" w:sz="0" w:space="0" w:color="auto"/>
                <w:bottom w:val="none" w:sz="0" w:space="0" w:color="auto"/>
                <w:right w:val="none" w:sz="0" w:space="0" w:color="auto"/>
              </w:divBdr>
            </w:div>
            <w:div w:id="688532849">
              <w:marLeft w:val="720"/>
              <w:marRight w:val="720"/>
              <w:marTop w:val="300"/>
              <w:marBottom w:val="300"/>
              <w:divBdr>
                <w:top w:val="none" w:sz="0" w:space="8" w:color="auto"/>
                <w:left w:val="single" w:sz="18" w:space="15" w:color="3E78A6"/>
                <w:bottom w:val="none" w:sz="0" w:space="2" w:color="auto"/>
                <w:right w:val="none" w:sz="0" w:space="15" w:color="auto"/>
              </w:divBdr>
              <w:divsChild>
                <w:div w:id="577057153">
                  <w:marLeft w:val="0"/>
                  <w:marRight w:val="0"/>
                  <w:marTop w:val="0"/>
                  <w:marBottom w:val="0"/>
                  <w:divBdr>
                    <w:top w:val="none" w:sz="0" w:space="0" w:color="auto"/>
                    <w:left w:val="none" w:sz="0" w:space="0" w:color="auto"/>
                    <w:bottom w:val="none" w:sz="0" w:space="0" w:color="auto"/>
                    <w:right w:val="none" w:sz="0" w:space="0" w:color="auto"/>
                  </w:divBdr>
                </w:div>
              </w:divsChild>
            </w:div>
            <w:div w:id="1770929380">
              <w:marLeft w:val="0"/>
              <w:marRight w:val="0"/>
              <w:marTop w:val="0"/>
              <w:marBottom w:val="0"/>
              <w:divBdr>
                <w:top w:val="none" w:sz="0" w:space="0" w:color="auto"/>
                <w:left w:val="none" w:sz="0" w:space="0" w:color="auto"/>
                <w:bottom w:val="none" w:sz="0" w:space="0" w:color="auto"/>
                <w:right w:val="none" w:sz="0" w:space="0" w:color="auto"/>
              </w:divBdr>
            </w:div>
            <w:div w:id="539781651">
              <w:marLeft w:val="0"/>
              <w:marRight w:val="0"/>
              <w:marTop w:val="0"/>
              <w:marBottom w:val="0"/>
              <w:divBdr>
                <w:top w:val="none" w:sz="0" w:space="0" w:color="auto"/>
                <w:left w:val="none" w:sz="0" w:space="0" w:color="auto"/>
                <w:bottom w:val="none" w:sz="0" w:space="0" w:color="auto"/>
                <w:right w:val="none" w:sz="0" w:space="0" w:color="auto"/>
              </w:divBdr>
            </w:div>
            <w:div w:id="94911004">
              <w:marLeft w:val="0"/>
              <w:marRight w:val="0"/>
              <w:marTop w:val="0"/>
              <w:marBottom w:val="0"/>
              <w:divBdr>
                <w:top w:val="none" w:sz="0" w:space="0" w:color="auto"/>
                <w:left w:val="none" w:sz="0" w:space="0" w:color="auto"/>
                <w:bottom w:val="none" w:sz="0" w:space="0" w:color="auto"/>
                <w:right w:val="none" w:sz="0" w:space="0" w:color="auto"/>
              </w:divBdr>
            </w:div>
            <w:div w:id="1356662390">
              <w:marLeft w:val="0"/>
              <w:marRight w:val="0"/>
              <w:marTop w:val="0"/>
              <w:marBottom w:val="0"/>
              <w:divBdr>
                <w:top w:val="none" w:sz="0" w:space="0" w:color="auto"/>
                <w:left w:val="none" w:sz="0" w:space="0" w:color="auto"/>
                <w:bottom w:val="none" w:sz="0" w:space="0" w:color="auto"/>
                <w:right w:val="none" w:sz="0" w:space="0" w:color="auto"/>
              </w:divBdr>
            </w:div>
            <w:div w:id="1607427168">
              <w:marLeft w:val="0"/>
              <w:marRight w:val="0"/>
              <w:marTop w:val="0"/>
              <w:marBottom w:val="0"/>
              <w:divBdr>
                <w:top w:val="none" w:sz="0" w:space="0" w:color="auto"/>
                <w:left w:val="none" w:sz="0" w:space="0" w:color="auto"/>
                <w:bottom w:val="none" w:sz="0" w:space="0" w:color="auto"/>
                <w:right w:val="none" w:sz="0" w:space="0" w:color="auto"/>
              </w:divBdr>
            </w:div>
            <w:div w:id="1391148779">
              <w:marLeft w:val="0"/>
              <w:marRight w:val="0"/>
              <w:marTop w:val="0"/>
              <w:marBottom w:val="0"/>
              <w:divBdr>
                <w:top w:val="none" w:sz="0" w:space="0" w:color="auto"/>
                <w:left w:val="none" w:sz="0" w:space="0" w:color="auto"/>
                <w:bottom w:val="none" w:sz="0" w:space="0" w:color="auto"/>
                <w:right w:val="none" w:sz="0" w:space="0" w:color="auto"/>
              </w:divBdr>
            </w:div>
            <w:div w:id="1424260836">
              <w:marLeft w:val="0"/>
              <w:marRight w:val="0"/>
              <w:marTop w:val="0"/>
              <w:marBottom w:val="0"/>
              <w:divBdr>
                <w:top w:val="none" w:sz="0" w:space="0" w:color="auto"/>
                <w:left w:val="none" w:sz="0" w:space="0" w:color="auto"/>
                <w:bottom w:val="none" w:sz="0" w:space="0" w:color="auto"/>
                <w:right w:val="none" w:sz="0" w:space="0" w:color="auto"/>
              </w:divBdr>
            </w:div>
            <w:div w:id="538784768">
              <w:marLeft w:val="0"/>
              <w:marRight w:val="0"/>
              <w:marTop w:val="0"/>
              <w:marBottom w:val="0"/>
              <w:divBdr>
                <w:top w:val="none" w:sz="0" w:space="0" w:color="auto"/>
                <w:left w:val="none" w:sz="0" w:space="0" w:color="auto"/>
                <w:bottom w:val="none" w:sz="0" w:space="0" w:color="auto"/>
                <w:right w:val="none" w:sz="0" w:space="0" w:color="auto"/>
              </w:divBdr>
            </w:div>
            <w:div w:id="144392732">
              <w:marLeft w:val="0"/>
              <w:marRight w:val="0"/>
              <w:marTop w:val="0"/>
              <w:marBottom w:val="0"/>
              <w:divBdr>
                <w:top w:val="none" w:sz="0" w:space="0" w:color="auto"/>
                <w:left w:val="none" w:sz="0" w:space="0" w:color="auto"/>
                <w:bottom w:val="none" w:sz="0" w:space="0" w:color="auto"/>
                <w:right w:val="none" w:sz="0" w:space="0" w:color="auto"/>
              </w:divBdr>
            </w:div>
            <w:div w:id="1509978569">
              <w:marLeft w:val="0"/>
              <w:marRight w:val="0"/>
              <w:marTop w:val="0"/>
              <w:marBottom w:val="0"/>
              <w:divBdr>
                <w:top w:val="none" w:sz="0" w:space="0" w:color="auto"/>
                <w:left w:val="none" w:sz="0" w:space="0" w:color="auto"/>
                <w:bottom w:val="none" w:sz="0" w:space="0" w:color="auto"/>
                <w:right w:val="none" w:sz="0" w:space="0" w:color="auto"/>
              </w:divBdr>
            </w:div>
            <w:div w:id="1659335577">
              <w:marLeft w:val="0"/>
              <w:marRight w:val="0"/>
              <w:marTop w:val="0"/>
              <w:marBottom w:val="0"/>
              <w:divBdr>
                <w:top w:val="none" w:sz="0" w:space="0" w:color="auto"/>
                <w:left w:val="none" w:sz="0" w:space="0" w:color="auto"/>
                <w:bottom w:val="none" w:sz="0" w:space="0" w:color="auto"/>
                <w:right w:val="none" w:sz="0" w:space="0" w:color="auto"/>
              </w:divBdr>
            </w:div>
            <w:div w:id="1852838609">
              <w:marLeft w:val="0"/>
              <w:marRight w:val="0"/>
              <w:marTop w:val="0"/>
              <w:marBottom w:val="0"/>
              <w:divBdr>
                <w:top w:val="none" w:sz="0" w:space="0" w:color="auto"/>
                <w:left w:val="none" w:sz="0" w:space="0" w:color="auto"/>
                <w:bottom w:val="none" w:sz="0" w:space="0" w:color="auto"/>
                <w:right w:val="none" w:sz="0" w:space="0" w:color="auto"/>
              </w:divBdr>
            </w:div>
            <w:div w:id="1977639900">
              <w:marLeft w:val="0"/>
              <w:marRight w:val="0"/>
              <w:marTop w:val="0"/>
              <w:marBottom w:val="0"/>
              <w:divBdr>
                <w:top w:val="none" w:sz="0" w:space="0" w:color="auto"/>
                <w:left w:val="none" w:sz="0" w:space="0" w:color="auto"/>
                <w:bottom w:val="none" w:sz="0" w:space="0" w:color="auto"/>
                <w:right w:val="none" w:sz="0" w:space="0" w:color="auto"/>
              </w:divBdr>
            </w:div>
            <w:div w:id="421218269">
              <w:marLeft w:val="0"/>
              <w:marRight w:val="0"/>
              <w:marTop w:val="0"/>
              <w:marBottom w:val="0"/>
              <w:divBdr>
                <w:top w:val="none" w:sz="0" w:space="0" w:color="auto"/>
                <w:left w:val="none" w:sz="0" w:space="0" w:color="auto"/>
                <w:bottom w:val="none" w:sz="0" w:space="0" w:color="auto"/>
                <w:right w:val="none" w:sz="0" w:space="0" w:color="auto"/>
              </w:divBdr>
            </w:div>
            <w:div w:id="1941520814">
              <w:marLeft w:val="0"/>
              <w:marRight w:val="0"/>
              <w:marTop w:val="0"/>
              <w:marBottom w:val="0"/>
              <w:divBdr>
                <w:top w:val="none" w:sz="0" w:space="0" w:color="auto"/>
                <w:left w:val="none" w:sz="0" w:space="0" w:color="auto"/>
                <w:bottom w:val="none" w:sz="0" w:space="0" w:color="auto"/>
                <w:right w:val="none" w:sz="0" w:space="0" w:color="auto"/>
              </w:divBdr>
            </w:div>
            <w:div w:id="1450709447">
              <w:marLeft w:val="0"/>
              <w:marRight w:val="0"/>
              <w:marTop w:val="0"/>
              <w:marBottom w:val="0"/>
              <w:divBdr>
                <w:top w:val="none" w:sz="0" w:space="0" w:color="auto"/>
                <w:left w:val="none" w:sz="0" w:space="0" w:color="auto"/>
                <w:bottom w:val="none" w:sz="0" w:space="0" w:color="auto"/>
                <w:right w:val="none" w:sz="0" w:space="0" w:color="auto"/>
              </w:divBdr>
            </w:div>
            <w:div w:id="108553097">
              <w:marLeft w:val="0"/>
              <w:marRight w:val="0"/>
              <w:marTop w:val="0"/>
              <w:marBottom w:val="0"/>
              <w:divBdr>
                <w:top w:val="none" w:sz="0" w:space="0" w:color="auto"/>
                <w:left w:val="none" w:sz="0" w:space="0" w:color="auto"/>
                <w:bottom w:val="none" w:sz="0" w:space="0" w:color="auto"/>
                <w:right w:val="none" w:sz="0" w:space="0" w:color="auto"/>
              </w:divBdr>
            </w:div>
            <w:div w:id="650211675">
              <w:marLeft w:val="0"/>
              <w:marRight w:val="0"/>
              <w:marTop w:val="0"/>
              <w:marBottom w:val="0"/>
              <w:divBdr>
                <w:top w:val="none" w:sz="0" w:space="0" w:color="auto"/>
                <w:left w:val="none" w:sz="0" w:space="0" w:color="auto"/>
                <w:bottom w:val="none" w:sz="0" w:space="0" w:color="auto"/>
                <w:right w:val="none" w:sz="0" w:space="0" w:color="auto"/>
              </w:divBdr>
            </w:div>
            <w:div w:id="162943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8071">
      <w:bodyDiv w:val="1"/>
      <w:marLeft w:val="0"/>
      <w:marRight w:val="0"/>
      <w:marTop w:val="0"/>
      <w:marBottom w:val="0"/>
      <w:divBdr>
        <w:top w:val="none" w:sz="0" w:space="0" w:color="auto"/>
        <w:left w:val="none" w:sz="0" w:space="0" w:color="auto"/>
        <w:bottom w:val="none" w:sz="0" w:space="0" w:color="auto"/>
        <w:right w:val="none" w:sz="0" w:space="0" w:color="auto"/>
      </w:divBdr>
      <w:divsChild>
        <w:div w:id="831455495">
          <w:marLeft w:val="0"/>
          <w:marRight w:val="0"/>
          <w:marTop w:val="0"/>
          <w:marBottom w:val="0"/>
          <w:divBdr>
            <w:top w:val="none" w:sz="0" w:space="0" w:color="auto"/>
            <w:left w:val="none" w:sz="0" w:space="0" w:color="auto"/>
            <w:bottom w:val="none" w:sz="0" w:space="0" w:color="auto"/>
            <w:right w:val="none" w:sz="0" w:space="0" w:color="auto"/>
          </w:divBdr>
          <w:divsChild>
            <w:div w:id="537856515">
              <w:marLeft w:val="0"/>
              <w:marRight w:val="0"/>
              <w:marTop w:val="0"/>
              <w:marBottom w:val="0"/>
              <w:divBdr>
                <w:top w:val="none" w:sz="0" w:space="0" w:color="auto"/>
                <w:left w:val="none" w:sz="0" w:space="0" w:color="auto"/>
                <w:bottom w:val="none" w:sz="0" w:space="0" w:color="auto"/>
                <w:right w:val="none" w:sz="0" w:space="0" w:color="auto"/>
              </w:divBdr>
              <w:divsChild>
                <w:div w:id="4562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074">
          <w:marLeft w:val="0"/>
          <w:marRight w:val="0"/>
          <w:marTop w:val="0"/>
          <w:marBottom w:val="300"/>
          <w:divBdr>
            <w:top w:val="none" w:sz="0" w:space="0" w:color="auto"/>
            <w:left w:val="none" w:sz="0" w:space="0" w:color="auto"/>
            <w:bottom w:val="none" w:sz="0" w:space="0" w:color="auto"/>
            <w:right w:val="none" w:sz="0" w:space="0" w:color="auto"/>
          </w:divBdr>
        </w:div>
        <w:div w:id="1568539605">
          <w:marLeft w:val="0"/>
          <w:marRight w:val="0"/>
          <w:marTop w:val="0"/>
          <w:marBottom w:val="0"/>
          <w:divBdr>
            <w:top w:val="none" w:sz="0" w:space="0" w:color="auto"/>
            <w:left w:val="none" w:sz="0" w:space="0" w:color="auto"/>
            <w:bottom w:val="none" w:sz="0" w:space="0" w:color="auto"/>
            <w:right w:val="none" w:sz="0" w:space="0" w:color="auto"/>
          </w:divBdr>
          <w:divsChild>
            <w:div w:id="1719551620">
              <w:marLeft w:val="0"/>
              <w:marRight w:val="0"/>
              <w:marTop w:val="0"/>
              <w:marBottom w:val="0"/>
              <w:divBdr>
                <w:top w:val="none" w:sz="0" w:space="0" w:color="auto"/>
                <w:left w:val="none" w:sz="0" w:space="0" w:color="auto"/>
                <w:bottom w:val="none" w:sz="0" w:space="0" w:color="auto"/>
                <w:right w:val="none" w:sz="0" w:space="0" w:color="auto"/>
              </w:divBdr>
            </w:div>
          </w:divsChild>
        </w:div>
        <w:div w:id="2076540546">
          <w:marLeft w:val="0"/>
          <w:marRight w:val="0"/>
          <w:marTop w:val="0"/>
          <w:marBottom w:val="0"/>
          <w:divBdr>
            <w:top w:val="none" w:sz="0" w:space="0" w:color="auto"/>
            <w:left w:val="none" w:sz="0" w:space="0" w:color="auto"/>
            <w:bottom w:val="none" w:sz="0" w:space="0" w:color="auto"/>
            <w:right w:val="none" w:sz="0" w:space="0" w:color="auto"/>
          </w:divBdr>
          <w:divsChild>
            <w:div w:id="1388143949">
              <w:marLeft w:val="0"/>
              <w:marRight w:val="0"/>
              <w:marTop w:val="0"/>
              <w:marBottom w:val="0"/>
              <w:divBdr>
                <w:top w:val="none" w:sz="0" w:space="0" w:color="auto"/>
                <w:left w:val="none" w:sz="0" w:space="0" w:color="auto"/>
                <w:bottom w:val="none" w:sz="0" w:space="0" w:color="auto"/>
                <w:right w:val="none" w:sz="0" w:space="0" w:color="auto"/>
              </w:divBdr>
            </w:div>
            <w:div w:id="1685084474">
              <w:marLeft w:val="0"/>
              <w:marRight w:val="0"/>
              <w:marTop w:val="0"/>
              <w:marBottom w:val="0"/>
              <w:divBdr>
                <w:top w:val="none" w:sz="0" w:space="0" w:color="auto"/>
                <w:left w:val="none" w:sz="0" w:space="0" w:color="auto"/>
                <w:bottom w:val="none" w:sz="0" w:space="0" w:color="auto"/>
                <w:right w:val="none" w:sz="0" w:space="0" w:color="auto"/>
              </w:divBdr>
            </w:div>
            <w:div w:id="432437298">
              <w:marLeft w:val="0"/>
              <w:marRight w:val="0"/>
              <w:marTop w:val="0"/>
              <w:marBottom w:val="0"/>
              <w:divBdr>
                <w:top w:val="none" w:sz="0" w:space="0" w:color="auto"/>
                <w:left w:val="none" w:sz="0" w:space="0" w:color="auto"/>
                <w:bottom w:val="none" w:sz="0" w:space="0" w:color="auto"/>
                <w:right w:val="none" w:sz="0" w:space="0" w:color="auto"/>
              </w:divBdr>
            </w:div>
            <w:div w:id="1028794585">
              <w:marLeft w:val="0"/>
              <w:marRight w:val="0"/>
              <w:marTop w:val="0"/>
              <w:marBottom w:val="0"/>
              <w:divBdr>
                <w:top w:val="none" w:sz="0" w:space="0" w:color="auto"/>
                <w:left w:val="none" w:sz="0" w:space="0" w:color="auto"/>
                <w:bottom w:val="none" w:sz="0" w:space="0" w:color="auto"/>
                <w:right w:val="none" w:sz="0" w:space="0" w:color="auto"/>
              </w:divBdr>
            </w:div>
            <w:div w:id="452792405">
              <w:marLeft w:val="0"/>
              <w:marRight w:val="0"/>
              <w:marTop w:val="0"/>
              <w:marBottom w:val="0"/>
              <w:divBdr>
                <w:top w:val="none" w:sz="0" w:space="0" w:color="auto"/>
                <w:left w:val="none" w:sz="0" w:space="0" w:color="auto"/>
                <w:bottom w:val="none" w:sz="0" w:space="0" w:color="auto"/>
                <w:right w:val="none" w:sz="0" w:space="0" w:color="auto"/>
              </w:divBdr>
            </w:div>
            <w:div w:id="416946473">
              <w:marLeft w:val="0"/>
              <w:marRight w:val="0"/>
              <w:marTop w:val="0"/>
              <w:marBottom w:val="0"/>
              <w:divBdr>
                <w:top w:val="none" w:sz="0" w:space="0" w:color="auto"/>
                <w:left w:val="none" w:sz="0" w:space="0" w:color="auto"/>
                <w:bottom w:val="none" w:sz="0" w:space="0" w:color="auto"/>
                <w:right w:val="none" w:sz="0" w:space="0" w:color="auto"/>
              </w:divBdr>
            </w:div>
            <w:div w:id="1501651866">
              <w:marLeft w:val="0"/>
              <w:marRight w:val="0"/>
              <w:marTop w:val="0"/>
              <w:marBottom w:val="0"/>
              <w:divBdr>
                <w:top w:val="none" w:sz="0" w:space="0" w:color="auto"/>
                <w:left w:val="none" w:sz="0" w:space="0" w:color="auto"/>
                <w:bottom w:val="none" w:sz="0" w:space="0" w:color="auto"/>
                <w:right w:val="none" w:sz="0" w:space="0" w:color="auto"/>
              </w:divBdr>
            </w:div>
            <w:div w:id="715087925">
              <w:marLeft w:val="0"/>
              <w:marRight w:val="0"/>
              <w:marTop w:val="0"/>
              <w:marBottom w:val="0"/>
              <w:divBdr>
                <w:top w:val="none" w:sz="0" w:space="0" w:color="auto"/>
                <w:left w:val="none" w:sz="0" w:space="0" w:color="auto"/>
                <w:bottom w:val="none" w:sz="0" w:space="0" w:color="auto"/>
                <w:right w:val="none" w:sz="0" w:space="0" w:color="auto"/>
              </w:divBdr>
            </w:div>
            <w:div w:id="1673531701">
              <w:marLeft w:val="0"/>
              <w:marRight w:val="0"/>
              <w:marTop w:val="0"/>
              <w:marBottom w:val="0"/>
              <w:divBdr>
                <w:top w:val="none" w:sz="0" w:space="0" w:color="auto"/>
                <w:left w:val="none" w:sz="0" w:space="0" w:color="auto"/>
                <w:bottom w:val="none" w:sz="0" w:space="0" w:color="auto"/>
                <w:right w:val="none" w:sz="0" w:space="0" w:color="auto"/>
              </w:divBdr>
            </w:div>
            <w:div w:id="694233595">
              <w:marLeft w:val="0"/>
              <w:marRight w:val="0"/>
              <w:marTop w:val="0"/>
              <w:marBottom w:val="0"/>
              <w:divBdr>
                <w:top w:val="none" w:sz="0" w:space="0" w:color="auto"/>
                <w:left w:val="none" w:sz="0" w:space="0" w:color="auto"/>
                <w:bottom w:val="none" w:sz="0" w:space="0" w:color="auto"/>
                <w:right w:val="none" w:sz="0" w:space="0" w:color="auto"/>
              </w:divBdr>
            </w:div>
            <w:div w:id="104347816">
              <w:marLeft w:val="0"/>
              <w:marRight w:val="0"/>
              <w:marTop w:val="0"/>
              <w:marBottom w:val="0"/>
              <w:divBdr>
                <w:top w:val="none" w:sz="0" w:space="0" w:color="auto"/>
                <w:left w:val="none" w:sz="0" w:space="0" w:color="auto"/>
                <w:bottom w:val="none" w:sz="0" w:space="0" w:color="auto"/>
                <w:right w:val="none" w:sz="0" w:space="0" w:color="auto"/>
              </w:divBdr>
            </w:div>
            <w:div w:id="406660131">
              <w:marLeft w:val="0"/>
              <w:marRight w:val="0"/>
              <w:marTop w:val="0"/>
              <w:marBottom w:val="0"/>
              <w:divBdr>
                <w:top w:val="none" w:sz="0" w:space="0" w:color="auto"/>
                <w:left w:val="none" w:sz="0" w:space="0" w:color="auto"/>
                <w:bottom w:val="none" w:sz="0" w:space="0" w:color="auto"/>
                <w:right w:val="none" w:sz="0" w:space="0" w:color="auto"/>
              </w:divBdr>
            </w:div>
            <w:div w:id="2012176325">
              <w:marLeft w:val="0"/>
              <w:marRight w:val="0"/>
              <w:marTop w:val="0"/>
              <w:marBottom w:val="0"/>
              <w:divBdr>
                <w:top w:val="none" w:sz="0" w:space="0" w:color="auto"/>
                <w:left w:val="none" w:sz="0" w:space="0" w:color="auto"/>
                <w:bottom w:val="none" w:sz="0" w:space="0" w:color="auto"/>
                <w:right w:val="none" w:sz="0" w:space="0" w:color="auto"/>
              </w:divBdr>
            </w:div>
            <w:div w:id="541132731">
              <w:marLeft w:val="0"/>
              <w:marRight w:val="0"/>
              <w:marTop w:val="0"/>
              <w:marBottom w:val="0"/>
              <w:divBdr>
                <w:top w:val="none" w:sz="0" w:space="0" w:color="auto"/>
                <w:left w:val="none" w:sz="0" w:space="0" w:color="auto"/>
                <w:bottom w:val="none" w:sz="0" w:space="0" w:color="auto"/>
                <w:right w:val="none" w:sz="0" w:space="0" w:color="auto"/>
              </w:divBdr>
            </w:div>
            <w:div w:id="266234186">
              <w:marLeft w:val="0"/>
              <w:marRight w:val="0"/>
              <w:marTop w:val="0"/>
              <w:marBottom w:val="0"/>
              <w:divBdr>
                <w:top w:val="none" w:sz="0" w:space="0" w:color="auto"/>
                <w:left w:val="none" w:sz="0" w:space="0" w:color="auto"/>
                <w:bottom w:val="none" w:sz="0" w:space="0" w:color="auto"/>
                <w:right w:val="none" w:sz="0" w:space="0" w:color="auto"/>
              </w:divBdr>
            </w:div>
            <w:div w:id="1658458366">
              <w:marLeft w:val="0"/>
              <w:marRight w:val="0"/>
              <w:marTop w:val="0"/>
              <w:marBottom w:val="0"/>
              <w:divBdr>
                <w:top w:val="none" w:sz="0" w:space="0" w:color="auto"/>
                <w:left w:val="none" w:sz="0" w:space="0" w:color="auto"/>
                <w:bottom w:val="none" w:sz="0" w:space="0" w:color="auto"/>
                <w:right w:val="none" w:sz="0" w:space="0" w:color="auto"/>
              </w:divBdr>
            </w:div>
            <w:div w:id="1527206703">
              <w:marLeft w:val="0"/>
              <w:marRight w:val="0"/>
              <w:marTop w:val="0"/>
              <w:marBottom w:val="0"/>
              <w:divBdr>
                <w:top w:val="none" w:sz="0" w:space="0" w:color="auto"/>
                <w:left w:val="none" w:sz="0" w:space="0" w:color="auto"/>
                <w:bottom w:val="none" w:sz="0" w:space="0" w:color="auto"/>
                <w:right w:val="none" w:sz="0" w:space="0" w:color="auto"/>
              </w:divBdr>
            </w:div>
            <w:div w:id="1522863775">
              <w:marLeft w:val="0"/>
              <w:marRight w:val="0"/>
              <w:marTop w:val="0"/>
              <w:marBottom w:val="0"/>
              <w:divBdr>
                <w:top w:val="none" w:sz="0" w:space="0" w:color="auto"/>
                <w:left w:val="none" w:sz="0" w:space="0" w:color="auto"/>
                <w:bottom w:val="none" w:sz="0" w:space="0" w:color="auto"/>
                <w:right w:val="none" w:sz="0" w:space="0" w:color="auto"/>
              </w:divBdr>
            </w:div>
            <w:div w:id="1752972073">
              <w:marLeft w:val="0"/>
              <w:marRight w:val="0"/>
              <w:marTop w:val="0"/>
              <w:marBottom w:val="0"/>
              <w:divBdr>
                <w:top w:val="none" w:sz="0" w:space="0" w:color="auto"/>
                <w:left w:val="none" w:sz="0" w:space="0" w:color="auto"/>
                <w:bottom w:val="none" w:sz="0" w:space="0" w:color="auto"/>
                <w:right w:val="none" w:sz="0" w:space="0" w:color="auto"/>
              </w:divBdr>
            </w:div>
            <w:div w:id="474614673">
              <w:marLeft w:val="0"/>
              <w:marRight w:val="0"/>
              <w:marTop w:val="0"/>
              <w:marBottom w:val="0"/>
              <w:divBdr>
                <w:top w:val="none" w:sz="0" w:space="0" w:color="auto"/>
                <w:left w:val="none" w:sz="0" w:space="0" w:color="auto"/>
                <w:bottom w:val="none" w:sz="0" w:space="0" w:color="auto"/>
                <w:right w:val="none" w:sz="0" w:space="0" w:color="auto"/>
              </w:divBdr>
            </w:div>
            <w:div w:id="1204832980">
              <w:marLeft w:val="0"/>
              <w:marRight w:val="0"/>
              <w:marTop w:val="0"/>
              <w:marBottom w:val="0"/>
              <w:divBdr>
                <w:top w:val="none" w:sz="0" w:space="0" w:color="auto"/>
                <w:left w:val="none" w:sz="0" w:space="0" w:color="auto"/>
                <w:bottom w:val="none" w:sz="0" w:space="0" w:color="auto"/>
                <w:right w:val="none" w:sz="0" w:space="0" w:color="auto"/>
              </w:divBdr>
            </w:div>
            <w:div w:id="2091340924">
              <w:marLeft w:val="720"/>
              <w:marRight w:val="720"/>
              <w:marTop w:val="300"/>
              <w:marBottom w:val="300"/>
              <w:divBdr>
                <w:top w:val="none" w:sz="0" w:space="8" w:color="auto"/>
                <w:left w:val="single" w:sz="18" w:space="15" w:color="3E78A6"/>
                <w:bottom w:val="none" w:sz="0" w:space="2" w:color="auto"/>
                <w:right w:val="none" w:sz="0" w:space="15" w:color="auto"/>
              </w:divBdr>
              <w:divsChild>
                <w:div w:id="901983582">
                  <w:marLeft w:val="0"/>
                  <w:marRight w:val="0"/>
                  <w:marTop w:val="0"/>
                  <w:marBottom w:val="0"/>
                  <w:divBdr>
                    <w:top w:val="none" w:sz="0" w:space="0" w:color="auto"/>
                    <w:left w:val="none" w:sz="0" w:space="0" w:color="auto"/>
                    <w:bottom w:val="none" w:sz="0" w:space="0" w:color="auto"/>
                    <w:right w:val="none" w:sz="0" w:space="0" w:color="auto"/>
                  </w:divBdr>
                </w:div>
              </w:divsChild>
            </w:div>
            <w:div w:id="1273323666">
              <w:marLeft w:val="0"/>
              <w:marRight w:val="0"/>
              <w:marTop w:val="0"/>
              <w:marBottom w:val="0"/>
              <w:divBdr>
                <w:top w:val="none" w:sz="0" w:space="0" w:color="auto"/>
                <w:left w:val="none" w:sz="0" w:space="0" w:color="auto"/>
                <w:bottom w:val="none" w:sz="0" w:space="0" w:color="auto"/>
                <w:right w:val="none" w:sz="0" w:space="0" w:color="auto"/>
              </w:divBdr>
            </w:div>
            <w:div w:id="1512841205">
              <w:marLeft w:val="0"/>
              <w:marRight w:val="0"/>
              <w:marTop w:val="0"/>
              <w:marBottom w:val="0"/>
              <w:divBdr>
                <w:top w:val="none" w:sz="0" w:space="0" w:color="auto"/>
                <w:left w:val="none" w:sz="0" w:space="0" w:color="auto"/>
                <w:bottom w:val="none" w:sz="0" w:space="0" w:color="auto"/>
                <w:right w:val="none" w:sz="0" w:space="0" w:color="auto"/>
              </w:divBdr>
            </w:div>
            <w:div w:id="144510781">
              <w:marLeft w:val="0"/>
              <w:marRight w:val="0"/>
              <w:marTop w:val="0"/>
              <w:marBottom w:val="0"/>
              <w:divBdr>
                <w:top w:val="none" w:sz="0" w:space="0" w:color="auto"/>
                <w:left w:val="none" w:sz="0" w:space="0" w:color="auto"/>
                <w:bottom w:val="none" w:sz="0" w:space="0" w:color="auto"/>
                <w:right w:val="none" w:sz="0" w:space="0" w:color="auto"/>
              </w:divBdr>
            </w:div>
            <w:div w:id="633952626">
              <w:marLeft w:val="0"/>
              <w:marRight w:val="0"/>
              <w:marTop w:val="0"/>
              <w:marBottom w:val="0"/>
              <w:divBdr>
                <w:top w:val="none" w:sz="0" w:space="0" w:color="auto"/>
                <w:left w:val="none" w:sz="0" w:space="0" w:color="auto"/>
                <w:bottom w:val="none" w:sz="0" w:space="0" w:color="auto"/>
                <w:right w:val="none" w:sz="0" w:space="0" w:color="auto"/>
              </w:divBdr>
            </w:div>
            <w:div w:id="521210283">
              <w:marLeft w:val="0"/>
              <w:marRight w:val="0"/>
              <w:marTop w:val="0"/>
              <w:marBottom w:val="0"/>
              <w:divBdr>
                <w:top w:val="none" w:sz="0" w:space="0" w:color="auto"/>
                <w:left w:val="none" w:sz="0" w:space="0" w:color="auto"/>
                <w:bottom w:val="none" w:sz="0" w:space="0" w:color="auto"/>
                <w:right w:val="none" w:sz="0" w:space="0" w:color="auto"/>
              </w:divBdr>
            </w:div>
            <w:div w:id="1844659586">
              <w:marLeft w:val="0"/>
              <w:marRight w:val="0"/>
              <w:marTop w:val="0"/>
              <w:marBottom w:val="0"/>
              <w:divBdr>
                <w:top w:val="none" w:sz="0" w:space="0" w:color="auto"/>
                <w:left w:val="none" w:sz="0" w:space="0" w:color="auto"/>
                <w:bottom w:val="none" w:sz="0" w:space="0" w:color="auto"/>
                <w:right w:val="none" w:sz="0" w:space="0" w:color="auto"/>
              </w:divBdr>
            </w:div>
            <w:div w:id="574170480">
              <w:marLeft w:val="0"/>
              <w:marRight w:val="0"/>
              <w:marTop w:val="0"/>
              <w:marBottom w:val="0"/>
              <w:divBdr>
                <w:top w:val="none" w:sz="0" w:space="0" w:color="auto"/>
                <w:left w:val="none" w:sz="0" w:space="0" w:color="auto"/>
                <w:bottom w:val="none" w:sz="0" w:space="0" w:color="auto"/>
                <w:right w:val="none" w:sz="0" w:space="0" w:color="auto"/>
              </w:divBdr>
            </w:div>
            <w:div w:id="1006908974">
              <w:marLeft w:val="0"/>
              <w:marRight w:val="0"/>
              <w:marTop w:val="0"/>
              <w:marBottom w:val="0"/>
              <w:divBdr>
                <w:top w:val="none" w:sz="0" w:space="0" w:color="auto"/>
                <w:left w:val="none" w:sz="0" w:space="0" w:color="auto"/>
                <w:bottom w:val="none" w:sz="0" w:space="0" w:color="auto"/>
                <w:right w:val="none" w:sz="0" w:space="0" w:color="auto"/>
              </w:divBdr>
            </w:div>
            <w:div w:id="352803577">
              <w:marLeft w:val="0"/>
              <w:marRight w:val="0"/>
              <w:marTop w:val="0"/>
              <w:marBottom w:val="0"/>
              <w:divBdr>
                <w:top w:val="none" w:sz="0" w:space="0" w:color="auto"/>
                <w:left w:val="none" w:sz="0" w:space="0" w:color="auto"/>
                <w:bottom w:val="none" w:sz="0" w:space="0" w:color="auto"/>
                <w:right w:val="none" w:sz="0" w:space="0" w:color="auto"/>
              </w:divBdr>
            </w:div>
            <w:div w:id="888569336">
              <w:marLeft w:val="0"/>
              <w:marRight w:val="0"/>
              <w:marTop w:val="0"/>
              <w:marBottom w:val="0"/>
              <w:divBdr>
                <w:top w:val="none" w:sz="0" w:space="0" w:color="auto"/>
                <w:left w:val="none" w:sz="0" w:space="0" w:color="auto"/>
                <w:bottom w:val="none" w:sz="0" w:space="0" w:color="auto"/>
                <w:right w:val="none" w:sz="0" w:space="0" w:color="auto"/>
              </w:divBdr>
            </w:div>
            <w:div w:id="1081412960">
              <w:marLeft w:val="0"/>
              <w:marRight w:val="0"/>
              <w:marTop w:val="0"/>
              <w:marBottom w:val="0"/>
              <w:divBdr>
                <w:top w:val="none" w:sz="0" w:space="0" w:color="auto"/>
                <w:left w:val="none" w:sz="0" w:space="0" w:color="auto"/>
                <w:bottom w:val="none" w:sz="0" w:space="0" w:color="auto"/>
                <w:right w:val="none" w:sz="0" w:space="0" w:color="auto"/>
              </w:divBdr>
            </w:div>
            <w:div w:id="448862901">
              <w:marLeft w:val="0"/>
              <w:marRight w:val="0"/>
              <w:marTop w:val="0"/>
              <w:marBottom w:val="0"/>
              <w:divBdr>
                <w:top w:val="none" w:sz="0" w:space="0" w:color="auto"/>
                <w:left w:val="none" w:sz="0" w:space="0" w:color="auto"/>
                <w:bottom w:val="none" w:sz="0" w:space="0" w:color="auto"/>
                <w:right w:val="none" w:sz="0" w:space="0" w:color="auto"/>
              </w:divBdr>
            </w:div>
            <w:div w:id="820536494">
              <w:marLeft w:val="0"/>
              <w:marRight w:val="0"/>
              <w:marTop w:val="0"/>
              <w:marBottom w:val="0"/>
              <w:divBdr>
                <w:top w:val="none" w:sz="0" w:space="0" w:color="auto"/>
                <w:left w:val="none" w:sz="0" w:space="0" w:color="auto"/>
                <w:bottom w:val="none" w:sz="0" w:space="0" w:color="auto"/>
                <w:right w:val="none" w:sz="0" w:space="0" w:color="auto"/>
              </w:divBdr>
            </w:div>
            <w:div w:id="187452128">
              <w:marLeft w:val="0"/>
              <w:marRight w:val="0"/>
              <w:marTop w:val="0"/>
              <w:marBottom w:val="0"/>
              <w:divBdr>
                <w:top w:val="none" w:sz="0" w:space="0" w:color="auto"/>
                <w:left w:val="none" w:sz="0" w:space="0" w:color="auto"/>
                <w:bottom w:val="none" w:sz="0" w:space="0" w:color="auto"/>
                <w:right w:val="none" w:sz="0" w:space="0" w:color="auto"/>
              </w:divBdr>
            </w:div>
            <w:div w:id="322468665">
              <w:marLeft w:val="0"/>
              <w:marRight w:val="0"/>
              <w:marTop w:val="0"/>
              <w:marBottom w:val="0"/>
              <w:divBdr>
                <w:top w:val="none" w:sz="0" w:space="0" w:color="auto"/>
                <w:left w:val="none" w:sz="0" w:space="0" w:color="auto"/>
                <w:bottom w:val="none" w:sz="0" w:space="0" w:color="auto"/>
                <w:right w:val="none" w:sz="0" w:space="0" w:color="auto"/>
              </w:divBdr>
            </w:div>
            <w:div w:id="1585727728">
              <w:marLeft w:val="0"/>
              <w:marRight w:val="0"/>
              <w:marTop w:val="0"/>
              <w:marBottom w:val="0"/>
              <w:divBdr>
                <w:top w:val="none" w:sz="0" w:space="0" w:color="auto"/>
                <w:left w:val="none" w:sz="0" w:space="0" w:color="auto"/>
                <w:bottom w:val="none" w:sz="0" w:space="0" w:color="auto"/>
                <w:right w:val="none" w:sz="0" w:space="0" w:color="auto"/>
              </w:divBdr>
            </w:div>
            <w:div w:id="1186670919">
              <w:marLeft w:val="0"/>
              <w:marRight w:val="0"/>
              <w:marTop w:val="0"/>
              <w:marBottom w:val="0"/>
              <w:divBdr>
                <w:top w:val="none" w:sz="0" w:space="0" w:color="auto"/>
                <w:left w:val="none" w:sz="0" w:space="0" w:color="auto"/>
                <w:bottom w:val="none" w:sz="0" w:space="0" w:color="auto"/>
                <w:right w:val="none" w:sz="0" w:space="0" w:color="auto"/>
              </w:divBdr>
            </w:div>
            <w:div w:id="1812012878">
              <w:marLeft w:val="720"/>
              <w:marRight w:val="720"/>
              <w:marTop w:val="300"/>
              <w:marBottom w:val="300"/>
              <w:divBdr>
                <w:top w:val="none" w:sz="0" w:space="8" w:color="auto"/>
                <w:left w:val="single" w:sz="18" w:space="15" w:color="3E78A6"/>
                <w:bottom w:val="none" w:sz="0" w:space="2" w:color="auto"/>
                <w:right w:val="none" w:sz="0" w:space="15" w:color="auto"/>
              </w:divBdr>
              <w:divsChild>
                <w:div w:id="808478707">
                  <w:marLeft w:val="0"/>
                  <w:marRight w:val="0"/>
                  <w:marTop w:val="0"/>
                  <w:marBottom w:val="0"/>
                  <w:divBdr>
                    <w:top w:val="none" w:sz="0" w:space="0" w:color="auto"/>
                    <w:left w:val="none" w:sz="0" w:space="0" w:color="auto"/>
                    <w:bottom w:val="none" w:sz="0" w:space="0" w:color="auto"/>
                    <w:right w:val="none" w:sz="0" w:space="0" w:color="auto"/>
                  </w:divBdr>
                </w:div>
              </w:divsChild>
            </w:div>
            <w:div w:id="170529920">
              <w:marLeft w:val="0"/>
              <w:marRight w:val="0"/>
              <w:marTop w:val="0"/>
              <w:marBottom w:val="0"/>
              <w:divBdr>
                <w:top w:val="none" w:sz="0" w:space="0" w:color="auto"/>
                <w:left w:val="none" w:sz="0" w:space="0" w:color="auto"/>
                <w:bottom w:val="none" w:sz="0" w:space="0" w:color="auto"/>
                <w:right w:val="none" w:sz="0" w:space="0" w:color="auto"/>
              </w:divBdr>
            </w:div>
            <w:div w:id="2127195204">
              <w:marLeft w:val="0"/>
              <w:marRight w:val="0"/>
              <w:marTop w:val="0"/>
              <w:marBottom w:val="0"/>
              <w:divBdr>
                <w:top w:val="none" w:sz="0" w:space="0" w:color="auto"/>
                <w:left w:val="none" w:sz="0" w:space="0" w:color="auto"/>
                <w:bottom w:val="none" w:sz="0" w:space="0" w:color="auto"/>
                <w:right w:val="none" w:sz="0" w:space="0" w:color="auto"/>
              </w:divBdr>
            </w:div>
            <w:div w:id="1432580128">
              <w:marLeft w:val="720"/>
              <w:marRight w:val="720"/>
              <w:marTop w:val="300"/>
              <w:marBottom w:val="300"/>
              <w:divBdr>
                <w:top w:val="none" w:sz="0" w:space="8" w:color="auto"/>
                <w:left w:val="single" w:sz="18" w:space="15" w:color="3E78A6"/>
                <w:bottom w:val="none" w:sz="0" w:space="2" w:color="auto"/>
                <w:right w:val="none" w:sz="0" w:space="15" w:color="auto"/>
              </w:divBdr>
              <w:divsChild>
                <w:div w:id="456601962">
                  <w:marLeft w:val="0"/>
                  <w:marRight w:val="0"/>
                  <w:marTop w:val="0"/>
                  <w:marBottom w:val="0"/>
                  <w:divBdr>
                    <w:top w:val="none" w:sz="0" w:space="0" w:color="auto"/>
                    <w:left w:val="none" w:sz="0" w:space="0" w:color="auto"/>
                    <w:bottom w:val="none" w:sz="0" w:space="0" w:color="auto"/>
                    <w:right w:val="none" w:sz="0" w:space="0" w:color="auto"/>
                  </w:divBdr>
                </w:div>
              </w:divsChild>
            </w:div>
            <w:div w:id="331614324">
              <w:marLeft w:val="0"/>
              <w:marRight w:val="0"/>
              <w:marTop w:val="0"/>
              <w:marBottom w:val="0"/>
              <w:divBdr>
                <w:top w:val="none" w:sz="0" w:space="0" w:color="auto"/>
                <w:left w:val="none" w:sz="0" w:space="0" w:color="auto"/>
                <w:bottom w:val="none" w:sz="0" w:space="0" w:color="auto"/>
                <w:right w:val="none" w:sz="0" w:space="0" w:color="auto"/>
              </w:divBdr>
            </w:div>
            <w:div w:id="1434321537">
              <w:marLeft w:val="0"/>
              <w:marRight w:val="0"/>
              <w:marTop w:val="0"/>
              <w:marBottom w:val="0"/>
              <w:divBdr>
                <w:top w:val="none" w:sz="0" w:space="0" w:color="auto"/>
                <w:left w:val="none" w:sz="0" w:space="0" w:color="auto"/>
                <w:bottom w:val="none" w:sz="0" w:space="0" w:color="auto"/>
                <w:right w:val="none" w:sz="0" w:space="0" w:color="auto"/>
              </w:divBdr>
            </w:div>
            <w:div w:id="293173264">
              <w:marLeft w:val="0"/>
              <w:marRight w:val="0"/>
              <w:marTop w:val="0"/>
              <w:marBottom w:val="0"/>
              <w:divBdr>
                <w:top w:val="none" w:sz="0" w:space="0" w:color="auto"/>
                <w:left w:val="none" w:sz="0" w:space="0" w:color="auto"/>
                <w:bottom w:val="none" w:sz="0" w:space="0" w:color="auto"/>
                <w:right w:val="none" w:sz="0" w:space="0" w:color="auto"/>
              </w:divBdr>
            </w:div>
            <w:div w:id="1001615468">
              <w:marLeft w:val="0"/>
              <w:marRight w:val="0"/>
              <w:marTop w:val="0"/>
              <w:marBottom w:val="0"/>
              <w:divBdr>
                <w:top w:val="none" w:sz="0" w:space="0" w:color="auto"/>
                <w:left w:val="none" w:sz="0" w:space="0" w:color="auto"/>
                <w:bottom w:val="none" w:sz="0" w:space="0" w:color="auto"/>
                <w:right w:val="none" w:sz="0" w:space="0" w:color="auto"/>
              </w:divBdr>
            </w:div>
            <w:div w:id="2094429927">
              <w:marLeft w:val="0"/>
              <w:marRight w:val="0"/>
              <w:marTop w:val="0"/>
              <w:marBottom w:val="0"/>
              <w:divBdr>
                <w:top w:val="none" w:sz="0" w:space="0" w:color="auto"/>
                <w:left w:val="none" w:sz="0" w:space="0" w:color="auto"/>
                <w:bottom w:val="none" w:sz="0" w:space="0" w:color="auto"/>
                <w:right w:val="none" w:sz="0" w:space="0" w:color="auto"/>
              </w:divBdr>
            </w:div>
            <w:div w:id="783353385">
              <w:marLeft w:val="0"/>
              <w:marRight w:val="0"/>
              <w:marTop w:val="0"/>
              <w:marBottom w:val="0"/>
              <w:divBdr>
                <w:top w:val="none" w:sz="0" w:space="0" w:color="auto"/>
                <w:left w:val="none" w:sz="0" w:space="0" w:color="auto"/>
                <w:bottom w:val="none" w:sz="0" w:space="0" w:color="auto"/>
                <w:right w:val="none" w:sz="0" w:space="0" w:color="auto"/>
              </w:divBdr>
            </w:div>
            <w:div w:id="1868785742">
              <w:marLeft w:val="0"/>
              <w:marRight w:val="0"/>
              <w:marTop w:val="0"/>
              <w:marBottom w:val="0"/>
              <w:divBdr>
                <w:top w:val="none" w:sz="0" w:space="0" w:color="auto"/>
                <w:left w:val="none" w:sz="0" w:space="0" w:color="auto"/>
                <w:bottom w:val="none" w:sz="0" w:space="0" w:color="auto"/>
                <w:right w:val="none" w:sz="0" w:space="0" w:color="auto"/>
              </w:divBdr>
            </w:div>
            <w:div w:id="784035685">
              <w:marLeft w:val="0"/>
              <w:marRight w:val="0"/>
              <w:marTop w:val="0"/>
              <w:marBottom w:val="0"/>
              <w:divBdr>
                <w:top w:val="none" w:sz="0" w:space="0" w:color="auto"/>
                <w:left w:val="none" w:sz="0" w:space="0" w:color="auto"/>
                <w:bottom w:val="none" w:sz="0" w:space="0" w:color="auto"/>
                <w:right w:val="none" w:sz="0" w:space="0" w:color="auto"/>
              </w:divBdr>
            </w:div>
            <w:div w:id="793989797">
              <w:marLeft w:val="0"/>
              <w:marRight w:val="0"/>
              <w:marTop w:val="0"/>
              <w:marBottom w:val="0"/>
              <w:divBdr>
                <w:top w:val="none" w:sz="0" w:space="0" w:color="auto"/>
                <w:left w:val="none" w:sz="0" w:space="0" w:color="auto"/>
                <w:bottom w:val="none" w:sz="0" w:space="0" w:color="auto"/>
                <w:right w:val="none" w:sz="0" w:space="0" w:color="auto"/>
              </w:divBdr>
            </w:div>
            <w:div w:id="800806261">
              <w:marLeft w:val="0"/>
              <w:marRight w:val="0"/>
              <w:marTop w:val="0"/>
              <w:marBottom w:val="0"/>
              <w:divBdr>
                <w:top w:val="none" w:sz="0" w:space="0" w:color="auto"/>
                <w:left w:val="none" w:sz="0" w:space="0" w:color="auto"/>
                <w:bottom w:val="none" w:sz="0" w:space="0" w:color="auto"/>
                <w:right w:val="none" w:sz="0" w:space="0" w:color="auto"/>
              </w:divBdr>
            </w:div>
            <w:div w:id="296490735">
              <w:marLeft w:val="0"/>
              <w:marRight w:val="0"/>
              <w:marTop w:val="0"/>
              <w:marBottom w:val="0"/>
              <w:divBdr>
                <w:top w:val="none" w:sz="0" w:space="0" w:color="auto"/>
                <w:left w:val="none" w:sz="0" w:space="0" w:color="auto"/>
                <w:bottom w:val="none" w:sz="0" w:space="0" w:color="auto"/>
                <w:right w:val="none" w:sz="0" w:space="0" w:color="auto"/>
              </w:divBdr>
            </w:div>
            <w:div w:id="1272858587">
              <w:marLeft w:val="0"/>
              <w:marRight w:val="0"/>
              <w:marTop w:val="0"/>
              <w:marBottom w:val="0"/>
              <w:divBdr>
                <w:top w:val="none" w:sz="0" w:space="0" w:color="auto"/>
                <w:left w:val="none" w:sz="0" w:space="0" w:color="auto"/>
                <w:bottom w:val="none" w:sz="0" w:space="0" w:color="auto"/>
                <w:right w:val="none" w:sz="0" w:space="0" w:color="auto"/>
              </w:divBdr>
            </w:div>
            <w:div w:id="1243224549">
              <w:marLeft w:val="0"/>
              <w:marRight w:val="0"/>
              <w:marTop w:val="0"/>
              <w:marBottom w:val="0"/>
              <w:divBdr>
                <w:top w:val="none" w:sz="0" w:space="0" w:color="auto"/>
                <w:left w:val="none" w:sz="0" w:space="0" w:color="auto"/>
                <w:bottom w:val="none" w:sz="0" w:space="0" w:color="auto"/>
                <w:right w:val="none" w:sz="0" w:space="0" w:color="auto"/>
              </w:divBdr>
            </w:div>
            <w:div w:id="1932471695">
              <w:marLeft w:val="0"/>
              <w:marRight w:val="0"/>
              <w:marTop w:val="0"/>
              <w:marBottom w:val="0"/>
              <w:divBdr>
                <w:top w:val="none" w:sz="0" w:space="0" w:color="auto"/>
                <w:left w:val="none" w:sz="0" w:space="0" w:color="auto"/>
                <w:bottom w:val="none" w:sz="0" w:space="0" w:color="auto"/>
                <w:right w:val="none" w:sz="0" w:space="0" w:color="auto"/>
              </w:divBdr>
            </w:div>
            <w:div w:id="1448545449">
              <w:marLeft w:val="0"/>
              <w:marRight w:val="0"/>
              <w:marTop w:val="0"/>
              <w:marBottom w:val="0"/>
              <w:divBdr>
                <w:top w:val="none" w:sz="0" w:space="0" w:color="auto"/>
                <w:left w:val="none" w:sz="0" w:space="0" w:color="auto"/>
                <w:bottom w:val="none" w:sz="0" w:space="0" w:color="auto"/>
                <w:right w:val="none" w:sz="0" w:space="0" w:color="auto"/>
              </w:divBdr>
            </w:div>
            <w:div w:id="971639656">
              <w:marLeft w:val="0"/>
              <w:marRight w:val="0"/>
              <w:marTop w:val="0"/>
              <w:marBottom w:val="0"/>
              <w:divBdr>
                <w:top w:val="none" w:sz="0" w:space="0" w:color="auto"/>
                <w:left w:val="none" w:sz="0" w:space="0" w:color="auto"/>
                <w:bottom w:val="none" w:sz="0" w:space="0" w:color="auto"/>
                <w:right w:val="none" w:sz="0" w:space="0" w:color="auto"/>
              </w:divBdr>
            </w:div>
            <w:div w:id="557787814">
              <w:marLeft w:val="0"/>
              <w:marRight w:val="0"/>
              <w:marTop w:val="0"/>
              <w:marBottom w:val="0"/>
              <w:divBdr>
                <w:top w:val="none" w:sz="0" w:space="0" w:color="auto"/>
                <w:left w:val="none" w:sz="0" w:space="0" w:color="auto"/>
                <w:bottom w:val="none" w:sz="0" w:space="0" w:color="auto"/>
                <w:right w:val="none" w:sz="0" w:space="0" w:color="auto"/>
              </w:divBdr>
            </w:div>
            <w:div w:id="1166240668">
              <w:marLeft w:val="0"/>
              <w:marRight w:val="0"/>
              <w:marTop w:val="0"/>
              <w:marBottom w:val="0"/>
              <w:divBdr>
                <w:top w:val="none" w:sz="0" w:space="0" w:color="auto"/>
                <w:left w:val="none" w:sz="0" w:space="0" w:color="auto"/>
                <w:bottom w:val="none" w:sz="0" w:space="0" w:color="auto"/>
                <w:right w:val="none" w:sz="0" w:space="0" w:color="auto"/>
              </w:divBdr>
            </w:div>
            <w:div w:id="1770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mysql.com/doc/refman/8.4/en/string-functions.html" TargetMode="External"/><Relationship Id="rId21" Type="http://schemas.openxmlformats.org/officeDocument/2006/relationships/hyperlink" Target="https://dev.mysql.com/doc/refman/8.4/en/string-functions.html" TargetMode="External"/><Relationship Id="rId42" Type="http://schemas.openxmlformats.org/officeDocument/2006/relationships/hyperlink" Target="https://dev.mysql.com/doc/refman/8.4/en/regexp.html" TargetMode="External"/><Relationship Id="rId63" Type="http://schemas.openxmlformats.org/officeDocument/2006/relationships/hyperlink" Target="https://dev.mysql.com/doc/refman/8.4/en/string-functions.html" TargetMode="External"/><Relationship Id="rId84" Type="http://schemas.openxmlformats.org/officeDocument/2006/relationships/hyperlink" Target="https://dev.mysql.com/doc/refman/8.4/en/string-functions.html" TargetMode="External"/><Relationship Id="rId138" Type="http://schemas.openxmlformats.org/officeDocument/2006/relationships/hyperlink" Target="https://dev.mysql.com/doc/refman/8.4/en/string-functions.html" TargetMode="External"/><Relationship Id="rId159" Type="http://schemas.openxmlformats.org/officeDocument/2006/relationships/hyperlink" Target="https://dev.mysql.com/doc/refman/8.4/en/string-functions.html" TargetMode="External"/><Relationship Id="rId170" Type="http://schemas.openxmlformats.org/officeDocument/2006/relationships/hyperlink" Target="https://dev.mysql.com/doc/refman/8.4/en/mathematical-functions.html" TargetMode="External"/><Relationship Id="rId191" Type="http://schemas.openxmlformats.org/officeDocument/2006/relationships/hyperlink" Target="https://dev.mysql.com/doc/refman/8.4/en/binary-varbinary.html" TargetMode="External"/><Relationship Id="rId107" Type="http://schemas.openxmlformats.org/officeDocument/2006/relationships/hyperlink" Target="https://dev.mysql.com/doc/refman/8.4/en/string-functions.html" TargetMode="External"/><Relationship Id="rId11" Type="http://schemas.openxmlformats.org/officeDocument/2006/relationships/hyperlink" Target="https://dev.mysql.com/doc/refman/8.4/en/string-functions.html" TargetMode="External"/><Relationship Id="rId32" Type="http://schemas.openxmlformats.org/officeDocument/2006/relationships/hyperlink" Target="https://dev.mysql.com/doc/refman/8.4/en/string-functions.html" TargetMode="External"/><Relationship Id="rId53" Type="http://schemas.openxmlformats.org/officeDocument/2006/relationships/hyperlink" Target="https://dev.mysql.com/doc/refman/8.4/en/string-functions.html" TargetMode="External"/><Relationship Id="rId74" Type="http://schemas.openxmlformats.org/officeDocument/2006/relationships/hyperlink" Target="https://dev.mysql.com/doc/refman/8.4/en/mysql-command-options.html" TargetMode="External"/><Relationship Id="rId128" Type="http://schemas.openxmlformats.org/officeDocument/2006/relationships/hyperlink" Target="https://dev.mysql.com/doc/refman/8.4/en/blob.html" TargetMode="External"/><Relationship Id="rId149" Type="http://schemas.openxmlformats.org/officeDocument/2006/relationships/hyperlink" Target="https://dev.mysql.com/doc/refman/8.4/en/string-functions.html" TargetMode="External"/><Relationship Id="rId5" Type="http://schemas.openxmlformats.org/officeDocument/2006/relationships/hyperlink" Target="https://dev.mysql.com/doc/refman/8.4/en/string-functions.html" TargetMode="External"/><Relationship Id="rId95" Type="http://schemas.openxmlformats.org/officeDocument/2006/relationships/hyperlink" Target="https://dev.mysql.com/doc/refman/8.4/en/string-functions.html" TargetMode="External"/><Relationship Id="rId160" Type="http://schemas.openxmlformats.org/officeDocument/2006/relationships/hyperlink" Target="https://dev.mysql.com/doc/refman/8.4/en/string-functions.html" TargetMode="External"/><Relationship Id="rId181" Type="http://schemas.openxmlformats.org/officeDocument/2006/relationships/hyperlink" Target="https://dev.mysql.com/doc/refman/8.4/en/string-functions.html" TargetMode="External"/><Relationship Id="rId22" Type="http://schemas.openxmlformats.org/officeDocument/2006/relationships/hyperlink" Target="https://dev.mysql.com/doc/refman/8.4/en/string-functions.html" TargetMode="External"/><Relationship Id="rId43" Type="http://schemas.openxmlformats.org/officeDocument/2006/relationships/hyperlink" Target="https://dev.mysql.com/doc/refman/8.4/en/regexp.html" TargetMode="External"/><Relationship Id="rId64" Type="http://schemas.openxmlformats.org/officeDocument/2006/relationships/hyperlink" Target="https://dev.mysql.com/doc/refman/8.4/en/server-system-variables.html" TargetMode="External"/><Relationship Id="rId118" Type="http://schemas.openxmlformats.org/officeDocument/2006/relationships/hyperlink" Target="https://dev.mysql.com/doc/refman/8.4/en/gis-linestring-property-functions.html" TargetMode="External"/><Relationship Id="rId139" Type="http://schemas.openxmlformats.org/officeDocument/2006/relationships/hyperlink" Target="https://dev.mysql.com/doc/refman/8.4/en/string-functions.html" TargetMode="External"/><Relationship Id="rId85" Type="http://schemas.openxmlformats.org/officeDocument/2006/relationships/hyperlink" Target="https://dev.mysql.com/doc/refman/8.4/en/string-functions.html" TargetMode="External"/><Relationship Id="rId150" Type="http://schemas.openxmlformats.org/officeDocument/2006/relationships/hyperlink" Target="https://dev.mysql.com/doc/refman/8.4/en/string-functions.html" TargetMode="External"/><Relationship Id="rId171" Type="http://schemas.openxmlformats.org/officeDocument/2006/relationships/hyperlink" Target="https://dev.mysql.com/doc/refman/8.4/en/string-functions.html" TargetMode="External"/><Relationship Id="rId192" Type="http://schemas.openxmlformats.org/officeDocument/2006/relationships/hyperlink" Target="https://dev.mysql.com/doc/refman/8.4/en/blob.html" TargetMode="External"/><Relationship Id="rId12" Type="http://schemas.openxmlformats.org/officeDocument/2006/relationships/hyperlink" Target="https://dev.mysql.com/doc/refman/8.4/en/string-functions.html" TargetMode="External"/><Relationship Id="rId33" Type="http://schemas.openxmlformats.org/officeDocument/2006/relationships/hyperlink" Target="https://dev.mysql.com/doc/refman/8.4/en/string-comparison-functions.html" TargetMode="External"/><Relationship Id="rId108" Type="http://schemas.openxmlformats.org/officeDocument/2006/relationships/hyperlink" Target="https://dev.mysql.com/doc/refman/8.4/en/string-functions.html" TargetMode="External"/><Relationship Id="rId129" Type="http://schemas.openxmlformats.org/officeDocument/2006/relationships/hyperlink" Target="https://dev.mysql.com/doc/refman/8.4/en/string-functions.html" TargetMode="External"/><Relationship Id="rId54" Type="http://schemas.openxmlformats.org/officeDocument/2006/relationships/hyperlink" Target="https://dev.mysql.com/doc/refman/8.4/en/string-functions.html" TargetMode="External"/><Relationship Id="rId75" Type="http://schemas.openxmlformats.org/officeDocument/2006/relationships/hyperlink" Target="https://dev.mysql.com/doc/refman/8.4/en/mysql.html" TargetMode="External"/><Relationship Id="rId96" Type="http://schemas.openxmlformats.org/officeDocument/2006/relationships/hyperlink" Target="https://dev.mysql.com/doc/refman/8.4/en/set.html" TargetMode="External"/><Relationship Id="rId140" Type="http://schemas.openxmlformats.org/officeDocument/2006/relationships/hyperlink" Target="https://dev.mysql.com/doc/refman/8.4/en/string-functions.html" TargetMode="External"/><Relationship Id="rId161" Type="http://schemas.openxmlformats.org/officeDocument/2006/relationships/hyperlink" Target="https://dev.mysql.com/doc/refman/8.4/en/string-functions.html" TargetMode="External"/><Relationship Id="rId182" Type="http://schemas.openxmlformats.org/officeDocument/2006/relationships/hyperlink" Target="https://dev.mysql.com/doc/refman/8.4/en/string-functions.html" TargetMode="External"/><Relationship Id="rId6" Type="http://schemas.openxmlformats.org/officeDocument/2006/relationships/hyperlink" Target="https://dev.mysql.com/doc/refman/8.4/en/string-functions.html" TargetMode="External"/><Relationship Id="rId23" Type="http://schemas.openxmlformats.org/officeDocument/2006/relationships/hyperlink" Target="https://dev.mysql.com/doc/refman/8.4/en/string-functions.html" TargetMode="External"/><Relationship Id="rId119" Type="http://schemas.openxmlformats.org/officeDocument/2006/relationships/hyperlink" Target="https://dev.mysql.com/doc/refman/8.4/en/privileges-provided.html" TargetMode="External"/><Relationship Id="rId44" Type="http://schemas.openxmlformats.org/officeDocument/2006/relationships/hyperlink" Target="https://dev.mysql.com/doc/refman/8.4/en/regexp.html" TargetMode="External"/><Relationship Id="rId65" Type="http://schemas.openxmlformats.org/officeDocument/2006/relationships/hyperlink" Target="https://dev.mysql.com/doc/refman/8.4/en/server-configuration.html" TargetMode="External"/><Relationship Id="rId86" Type="http://schemas.openxmlformats.org/officeDocument/2006/relationships/hyperlink" Target="https://dev.mysql.com/doc/refman/8.4/en/mysql.html" TargetMode="External"/><Relationship Id="rId130" Type="http://schemas.openxmlformats.org/officeDocument/2006/relationships/hyperlink" Target="https://dev.mysql.com/doc/refman/8.4/en/string-functions.html" TargetMode="External"/><Relationship Id="rId151" Type="http://schemas.openxmlformats.org/officeDocument/2006/relationships/hyperlink" Target="https://dev.mysql.com/doc/refman/8.4/en/string-functions.html" TargetMode="External"/><Relationship Id="rId172" Type="http://schemas.openxmlformats.org/officeDocument/2006/relationships/hyperlink" Target="https://dev.mysql.com/doc/refman/8.4/en/string-functions.html" TargetMode="External"/><Relationship Id="rId193" Type="http://schemas.openxmlformats.org/officeDocument/2006/relationships/hyperlink" Target="https://dev.mysql.com/doc/refman/8.4/en/string-functions.html" TargetMode="External"/><Relationship Id="rId13" Type="http://schemas.openxmlformats.org/officeDocument/2006/relationships/hyperlink" Target="https://dev.mysql.com/doc/refman/8.4/en/string-functions.html" TargetMode="External"/><Relationship Id="rId109" Type="http://schemas.openxmlformats.org/officeDocument/2006/relationships/hyperlink" Target="https://dev.mysql.com/doc/refman/8.4/en/string-functions.html" TargetMode="External"/><Relationship Id="rId34" Type="http://schemas.openxmlformats.org/officeDocument/2006/relationships/hyperlink" Target="https://dev.mysql.com/doc/refman/8.4/en/regexp.html" TargetMode="External"/><Relationship Id="rId55" Type="http://schemas.openxmlformats.org/officeDocument/2006/relationships/hyperlink" Target="https://dev.mysql.com/doc/refman/8.4/en/string-comparison-functions.html" TargetMode="External"/><Relationship Id="rId76" Type="http://schemas.openxmlformats.org/officeDocument/2006/relationships/hyperlink" Target="https://dev.mysql.com/doc/refman/8.4/en/string-functions.html" TargetMode="External"/><Relationship Id="rId97" Type="http://schemas.openxmlformats.org/officeDocument/2006/relationships/hyperlink" Target="https://dev.mysql.com/doc/refman/8.4/en/string-functions.html" TargetMode="External"/><Relationship Id="rId120" Type="http://schemas.openxmlformats.org/officeDocument/2006/relationships/hyperlink" Target="https://dev.mysql.com/doc/refman/8.4/en/server-system-variables.html" TargetMode="External"/><Relationship Id="rId141" Type="http://schemas.openxmlformats.org/officeDocument/2006/relationships/hyperlink" Target="https://dev.mysql.com/doc/refman/8.4/en/string-functions.html" TargetMode="External"/><Relationship Id="rId7" Type="http://schemas.openxmlformats.org/officeDocument/2006/relationships/hyperlink" Target="https://dev.mysql.com/doc/refman/8.4/en/string-functions.html" TargetMode="External"/><Relationship Id="rId162" Type="http://schemas.openxmlformats.org/officeDocument/2006/relationships/hyperlink" Target="https://dev.mysql.com/doc/refman/8.4/en/string-functions.html" TargetMode="External"/><Relationship Id="rId183" Type="http://schemas.openxmlformats.org/officeDocument/2006/relationships/hyperlink" Target="https://dev.mysql.com/doc/refman/8.4/en/string-functions.html" TargetMode="External"/><Relationship Id="rId2" Type="http://schemas.openxmlformats.org/officeDocument/2006/relationships/styles" Target="styles.xml"/><Relationship Id="rId29" Type="http://schemas.openxmlformats.org/officeDocument/2006/relationships/hyperlink" Target="https://dev.mysql.com/doc/refman/8.4/en/string-functions.html" TargetMode="External"/><Relationship Id="rId24" Type="http://schemas.openxmlformats.org/officeDocument/2006/relationships/hyperlink" Target="https://dev.mysql.com/doc/refman/8.4/en/string-comparison-functions.html" TargetMode="External"/><Relationship Id="rId40" Type="http://schemas.openxmlformats.org/officeDocument/2006/relationships/hyperlink" Target="https://dev.mysql.com/doc/refman/8.4/en/regexp.html" TargetMode="External"/><Relationship Id="rId45" Type="http://schemas.openxmlformats.org/officeDocument/2006/relationships/hyperlink" Target="https://dev.mysql.com/doc/refman/8.4/en/string-functions.html" TargetMode="External"/><Relationship Id="rId66" Type="http://schemas.openxmlformats.org/officeDocument/2006/relationships/hyperlink" Target="https://dev.mysql.com/doc/refman/8.4/en/string-functions.html" TargetMode="External"/><Relationship Id="rId87" Type="http://schemas.openxmlformats.org/officeDocument/2006/relationships/hyperlink" Target="https://dev.mysql.com/doc/refman/8.4/en/mysql-command-options.html" TargetMode="External"/><Relationship Id="rId110" Type="http://schemas.openxmlformats.org/officeDocument/2006/relationships/hyperlink" Target="https://dev.mysql.com/doc/refman/8.4/en/string-functions.html" TargetMode="External"/><Relationship Id="rId115" Type="http://schemas.openxmlformats.org/officeDocument/2006/relationships/hyperlink" Target="https://dev.mysql.com/doc/refman/8.4/en/string-functions.html" TargetMode="External"/><Relationship Id="rId131" Type="http://schemas.openxmlformats.org/officeDocument/2006/relationships/hyperlink" Target="https://dev.mysql.com/doc/refman/8.4/en/charset-unicode-sets.html" TargetMode="External"/><Relationship Id="rId136" Type="http://schemas.openxmlformats.org/officeDocument/2006/relationships/hyperlink" Target="https://dev.mysql.com/doc/refman/8.4/en/integer-types.html" TargetMode="External"/><Relationship Id="rId157" Type="http://schemas.openxmlformats.org/officeDocument/2006/relationships/hyperlink" Target="https://dev.mysql.com/doc/refman/8.4/en/string-functions.html" TargetMode="External"/><Relationship Id="rId178" Type="http://schemas.openxmlformats.org/officeDocument/2006/relationships/hyperlink" Target="https://dev.mysql.com/doc/refman/8.4/en/binary-varbinary.html" TargetMode="External"/><Relationship Id="rId61" Type="http://schemas.openxmlformats.org/officeDocument/2006/relationships/hyperlink" Target="https://dev.mysql.com/doc/refman/8.4/en/string-functions.html" TargetMode="External"/><Relationship Id="rId82" Type="http://schemas.openxmlformats.org/officeDocument/2006/relationships/hyperlink" Target="https://dev.mysql.com/doc/refman/8.4/en/string-functions.html" TargetMode="External"/><Relationship Id="rId152" Type="http://schemas.openxmlformats.org/officeDocument/2006/relationships/hyperlink" Target="https://dev.mysql.com/doc/refman/8.4/en/string-functions.html" TargetMode="External"/><Relationship Id="rId173" Type="http://schemas.openxmlformats.org/officeDocument/2006/relationships/hyperlink" Target="https://dev.mysql.com/doc/refman/8.4/en/mysql.html" TargetMode="External"/><Relationship Id="rId194" Type="http://schemas.openxmlformats.org/officeDocument/2006/relationships/hyperlink" Target="https://dev.mysql.com/doc/refman/8.4/en/string-functions.html" TargetMode="External"/><Relationship Id="rId199" Type="http://schemas.openxmlformats.org/officeDocument/2006/relationships/hyperlink" Target="https://dev.mysql.com/doc/refman/8.4/en/blob.html" TargetMode="External"/><Relationship Id="rId19" Type="http://schemas.openxmlformats.org/officeDocument/2006/relationships/hyperlink" Target="https://dev.mysql.com/doc/refman/8.4/en/string-functions.html" TargetMode="External"/><Relationship Id="rId14" Type="http://schemas.openxmlformats.org/officeDocument/2006/relationships/hyperlink" Target="https://dev.mysql.com/doc/refman/8.4/en/string-functions.html" TargetMode="External"/><Relationship Id="rId30" Type="http://schemas.openxmlformats.org/officeDocument/2006/relationships/hyperlink" Target="https://dev.mysql.com/doc/refman/8.4/en/string-functions.html" TargetMode="External"/><Relationship Id="rId35" Type="http://schemas.openxmlformats.org/officeDocument/2006/relationships/hyperlink" Target="https://dev.mysql.com/doc/refman/8.4/en/string-functions.html" TargetMode="External"/><Relationship Id="rId56" Type="http://schemas.openxmlformats.org/officeDocument/2006/relationships/hyperlink" Target="https://dev.mysql.com/doc/refman/8.4/en/string-functions.html" TargetMode="External"/><Relationship Id="rId77" Type="http://schemas.openxmlformats.org/officeDocument/2006/relationships/hyperlink" Target="https://dev.mysql.com/doc/refman/8.4/en/string-functions.html" TargetMode="External"/><Relationship Id="rId100" Type="http://schemas.openxmlformats.org/officeDocument/2006/relationships/hyperlink" Target="https://dev.mysql.com/doc/refman/8.4/en/string-functions.html" TargetMode="External"/><Relationship Id="rId105" Type="http://schemas.openxmlformats.org/officeDocument/2006/relationships/hyperlink" Target="https://dev.mysql.com/doc/refman/8.4/en/mysql.html" TargetMode="External"/><Relationship Id="rId126" Type="http://schemas.openxmlformats.org/officeDocument/2006/relationships/hyperlink" Target="https://dev.mysql.com/doc/refman/8.4/en/binary-varbinary.html" TargetMode="External"/><Relationship Id="rId147" Type="http://schemas.openxmlformats.org/officeDocument/2006/relationships/hyperlink" Target="https://dev.mysql.com/doc/refman/8.4/en/string-functions.html" TargetMode="External"/><Relationship Id="rId168" Type="http://schemas.openxmlformats.org/officeDocument/2006/relationships/hyperlink" Target="https://dev.mysql.com/doc/refman/8.4/en/string-functions.html" TargetMode="External"/><Relationship Id="rId8" Type="http://schemas.openxmlformats.org/officeDocument/2006/relationships/hyperlink" Target="https://dev.mysql.com/doc/refman/8.4/en/string-functions.html" TargetMode="External"/><Relationship Id="rId51" Type="http://schemas.openxmlformats.org/officeDocument/2006/relationships/hyperlink" Target="https://dev.mysql.com/doc/refman/8.4/en/string-functions.html" TargetMode="External"/><Relationship Id="rId72" Type="http://schemas.openxmlformats.org/officeDocument/2006/relationships/hyperlink" Target="https://dev.mysql.com/doc/refman/8.4/en/string-functions.html" TargetMode="External"/><Relationship Id="rId93" Type="http://schemas.openxmlformats.org/officeDocument/2006/relationships/hyperlink" Target="https://dev.mysql.com/doc/refman/8.4/en/string-functions.html" TargetMode="External"/><Relationship Id="rId98" Type="http://schemas.openxmlformats.org/officeDocument/2006/relationships/hyperlink" Target="https://dev.mysql.com/doc/refman/8.4/en/server-system-variables.html" TargetMode="External"/><Relationship Id="rId121" Type="http://schemas.openxmlformats.org/officeDocument/2006/relationships/hyperlink" Target="https://dev.mysql.com/doc/refman/8.4/en/server-system-variables.html" TargetMode="External"/><Relationship Id="rId142" Type="http://schemas.openxmlformats.org/officeDocument/2006/relationships/hyperlink" Target="https://dev.mysql.com/doc/refman/8.4/en/string-literals.html" TargetMode="External"/><Relationship Id="rId163" Type="http://schemas.openxmlformats.org/officeDocument/2006/relationships/hyperlink" Target="https://dev.mysql.com/doc/refman/8.4/en/string-functions.html" TargetMode="External"/><Relationship Id="rId184" Type="http://schemas.openxmlformats.org/officeDocument/2006/relationships/hyperlink" Target="https://dev.mysql.com/doc/refman/8.4/en/string-functions.html" TargetMode="External"/><Relationship Id="rId189" Type="http://schemas.openxmlformats.org/officeDocument/2006/relationships/hyperlink" Target="https://dev.mysql.com/doc/refman/8.4/en/blob.html" TargetMode="External"/><Relationship Id="rId3" Type="http://schemas.openxmlformats.org/officeDocument/2006/relationships/settings" Target="settings.xml"/><Relationship Id="rId25" Type="http://schemas.openxmlformats.org/officeDocument/2006/relationships/hyperlink" Target="https://dev.mysql.com/doc/refman/8.4/en/string-functions.html" TargetMode="External"/><Relationship Id="rId46" Type="http://schemas.openxmlformats.org/officeDocument/2006/relationships/hyperlink" Target="https://dev.mysql.com/doc/refman/8.4/en/string-functions.html" TargetMode="External"/><Relationship Id="rId67" Type="http://schemas.openxmlformats.org/officeDocument/2006/relationships/hyperlink" Target="https://dev.mysql.com/doc/refman/8.4/en/string-functions.html" TargetMode="External"/><Relationship Id="rId116" Type="http://schemas.openxmlformats.org/officeDocument/2006/relationships/hyperlink" Target="https://dev.mysql.com/doc/refman/8.4/en/string-functions.html" TargetMode="External"/><Relationship Id="rId137" Type="http://schemas.openxmlformats.org/officeDocument/2006/relationships/hyperlink" Target="https://dev.mysql.com/doc/refman/8.4/en/mathematical-functions.html" TargetMode="External"/><Relationship Id="rId158" Type="http://schemas.openxmlformats.org/officeDocument/2006/relationships/hyperlink" Target="https://dev.mysql.com/doc/refman/8.4/en/string-functions.html" TargetMode="External"/><Relationship Id="rId20" Type="http://schemas.openxmlformats.org/officeDocument/2006/relationships/hyperlink" Target="https://dev.mysql.com/doc/refman/8.4/en/string-functions.html" TargetMode="External"/><Relationship Id="rId41" Type="http://schemas.openxmlformats.org/officeDocument/2006/relationships/hyperlink" Target="https://dev.mysql.com/doc/refman/8.4/en/regexp.html" TargetMode="External"/><Relationship Id="rId62" Type="http://schemas.openxmlformats.org/officeDocument/2006/relationships/hyperlink" Target="https://dev.mysql.com/doc/refman/8.4/en/string-functions.html" TargetMode="External"/><Relationship Id="rId83" Type="http://schemas.openxmlformats.org/officeDocument/2006/relationships/hyperlink" Target="https://dev.mysql.com/doc/refman/8.4/en/string-functions.html" TargetMode="External"/><Relationship Id="rId88" Type="http://schemas.openxmlformats.org/officeDocument/2006/relationships/hyperlink" Target="https://dev.mysql.com/doc/refman/8.4/en/mysql.html" TargetMode="External"/><Relationship Id="rId111" Type="http://schemas.openxmlformats.org/officeDocument/2006/relationships/hyperlink" Target="https://dev.mysql.com/doc/refman/8.4/en/integer-types.html" TargetMode="External"/><Relationship Id="rId132" Type="http://schemas.openxmlformats.org/officeDocument/2006/relationships/hyperlink" Target="https://dev.mysql.com/doc/refman/8.4/en/string-functions.html" TargetMode="External"/><Relationship Id="rId153" Type="http://schemas.openxmlformats.org/officeDocument/2006/relationships/hyperlink" Target="https://dev.mysql.com/doc/refman/8.4/en/string-functions.html" TargetMode="External"/><Relationship Id="rId174" Type="http://schemas.openxmlformats.org/officeDocument/2006/relationships/hyperlink" Target="https://dev.mysql.com/doc/refman/8.4/en/mysql-command-options.html" TargetMode="External"/><Relationship Id="rId179" Type="http://schemas.openxmlformats.org/officeDocument/2006/relationships/hyperlink" Target="https://dev.mysql.com/doc/refman/8.4/en/binary-varbinary.html" TargetMode="External"/><Relationship Id="rId195" Type="http://schemas.openxmlformats.org/officeDocument/2006/relationships/hyperlink" Target="https://dev.mysql.com/doc/refman/8.4/en/string-functions.html" TargetMode="External"/><Relationship Id="rId190" Type="http://schemas.openxmlformats.org/officeDocument/2006/relationships/hyperlink" Target="https://dev.mysql.com/doc/refman/8.4/en/binary-varbinary.html" TargetMode="External"/><Relationship Id="rId15" Type="http://schemas.openxmlformats.org/officeDocument/2006/relationships/hyperlink" Target="https://dev.mysql.com/doc/refman/8.4/en/string-functions.html" TargetMode="External"/><Relationship Id="rId36" Type="http://schemas.openxmlformats.org/officeDocument/2006/relationships/hyperlink" Target="https://dev.mysql.com/doc/refman/8.4/en/string-functions.html" TargetMode="External"/><Relationship Id="rId57" Type="http://schemas.openxmlformats.org/officeDocument/2006/relationships/hyperlink" Target="https://dev.mysql.com/doc/refman/8.4/en/string-functions.html" TargetMode="External"/><Relationship Id="rId106" Type="http://schemas.openxmlformats.org/officeDocument/2006/relationships/hyperlink" Target="https://dev.mysql.com/doc/refman/8.4/en/mysql.html" TargetMode="External"/><Relationship Id="rId127" Type="http://schemas.openxmlformats.org/officeDocument/2006/relationships/hyperlink" Target="https://dev.mysql.com/doc/refman/8.4/en/binary-varbinary.html" TargetMode="External"/><Relationship Id="rId10" Type="http://schemas.openxmlformats.org/officeDocument/2006/relationships/hyperlink" Target="https://dev.mysql.com/doc/refman/8.4/en/string-functions.html" TargetMode="External"/><Relationship Id="rId31" Type="http://schemas.openxmlformats.org/officeDocument/2006/relationships/hyperlink" Target="https://dev.mysql.com/doc/refman/8.4/en/fulltext-search.html" TargetMode="External"/><Relationship Id="rId52" Type="http://schemas.openxmlformats.org/officeDocument/2006/relationships/hyperlink" Target="https://dev.mysql.com/doc/refman/8.4/en/string-functions.html" TargetMode="External"/><Relationship Id="rId73" Type="http://schemas.openxmlformats.org/officeDocument/2006/relationships/hyperlink" Target="https://dev.mysql.com/doc/refman/8.4/en/mysql.html" TargetMode="External"/><Relationship Id="rId78" Type="http://schemas.openxmlformats.org/officeDocument/2006/relationships/hyperlink" Target="https://dev.mysql.com/doc/refman/8.4/en/string-functions.html" TargetMode="External"/><Relationship Id="rId94" Type="http://schemas.openxmlformats.org/officeDocument/2006/relationships/hyperlink" Target="https://dev.mysql.com/doc/refman/8.4/en/string-functions.html" TargetMode="External"/><Relationship Id="rId99" Type="http://schemas.openxmlformats.org/officeDocument/2006/relationships/hyperlink" Target="https://dev.mysql.com/doc/refman/8.4/en/locale-support.html" TargetMode="External"/><Relationship Id="rId101" Type="http://schemas.openxmlformats.org/officeDocument/2006/relationships/hyperlink" Target="https://dev.mysql.com/doc/refman/8.4/en/string-functions.html" TargetMode="External"/><Relationship Id="rId122" Type="http://schemas.openxmlformats.org/officeDocument/2006/relationships/hyperlink" Target="https://dev.mysql.com/doc/refman/8.4/en/server-system-variables.html" TargetMode="External"/><Relationship Id="rId143" Type="http://schemas.openxmlformats.org/officeDocument/2006/relationships/hyperlink" Target="https://dev.mysql.com/doc/c-api/8.4/en/mysql-real-escape-string-quote.html" TargetMode="External"/><Relationship Id="rId148" Type="http://schemas.openxmlformats.org/officeDocument/2006/relationships/hyperlink" Target="https://dev.mysql.com/doc/refman/8.4/en/string-functions.html" TargetMode="External"/><Relationship Id="rId164" Type="http://schemas.openxmlformats.org/officeDocument/2006/relationships/hyperlink" Target="https://dev.mysql.com/doc/refman/8.4/en/string-functions.html" TargetMode="External"/><Relationship Id="rId169" Type="http://schemas.openxmlformats.org/officeDocument/2006/relationships/hyperlink" Target="https://dev.mysql.com/doc/refman/8.4/en/string-functions.html" TargetMode="External"/><Relationship Id="rId185" Type="http://schemas.openxmlformats.org/officeDocument/2006/relationships/hyperlink" Target="https://dev.mysql.com/doc/refman/8.4/en/string-functions.html" TargetMode="External"/><Relationship Id="rId4" Type="http://schemas.openxmlformats.org/officeDocument/2006/relationships/webSettings" Target="webSettings.xml"/><Relationship Id="rId9" Type="http://schemas.openxmlformats.org/officeDocument/2006/relationships/hyperlink" Target="https://dev.mysql.com/doc/refman/8.4/en/string-functions.html" TargetMode="External"/><Relationship Id="rId180" Type="http://schemas.openxmlformats.org/officeDocument/2006/relationships/hyperlink" Target="https://dev.mysql.com/doc/refman/8.4/en/blob.html" TargetMode="External"/><Relationship Id="rId26" Type="http://schemas.openxmlformats.org/officeDocument/2006/relationships/hyperlink" Target="https://dev.mysql.com/doc/refman/8.4/en/string-functions.html" TargetMode="External"/><Relationship Id="rId47" Type="http://schemas.openxmlformats.org/officeDocument/2006/relationships/hyperlink" Target="https://dev.mysql.com/doc/refman/8.4/en/string-functions.html" TargetMode="External"/><Relationship Id="rId68" Type="http://schemas.openxmlformats.org/officeDocument/2006/relationships/hyperlink" Target="https://dev.mysql.com/doc/refman/8.4/en/integer-types.html" TargetMode="External"/><Relationship Id="rId89" Type="http://schemas.openxmlformats.org/officeDocument/2006/relationships/hyperlink" Target="https://dev.mysql.com/doc/refman/8.4/en/string-functions.html" TargetMode="External"/><Relationship Id="rId112" Type="http://schemas.openxmlformats.org/officeDocument/2006/relationships/hyperlink" Target="https://dev.mysql.com/doc/refman/8.4/en/mathematical-functions.html" TargetMode="External"/><Relationship Id="rId133" Type="http://schemas.openxmlformats.org/officeDocument/2006/relationships/hyperlink" Target="https://dev.mysql.com/doc/refman/8.4/en/string-functions.html" TargetMode="External"/><Relationship Id="rId154" Type="http://schemas.openxmlformats.org/officeDocument/2006/relationships/hyperlink" Target="https://dev.mysql.com/doc/refman/8.4/en/string-functions.html" TargetMode="External"/><Relationship Id="rId175" Type="http://schemas.openxmlformats.org/officeDocument/2006/relationships/hyperlink" Target="https://dev.mysql.com/doc/refman/8.4/en/mysql.html" TargetMode="External"/><Relationship Id="rId196" Type="http://schemas.openxmlformats.org/officeDocument/2006/relationships/hyperlink" Target="https://dev.mysql.com/doc/refman/8.4/en/string-functions.html" TargetMode="External"/><Relationship Id="rId200" Type="http://schemas.openxmlformats.org/officeDocument/2006/relationships/fontTable" Target="fontTable.xml"/><Relationship Id="rId16" Type="http://schemas.openxmlformats.org/officeDocument/2006/relationships/hyperlink" Target="https://dev.mysql.com/doc/refman/8.4/en/string-functions.html" TargetMode="External"/><Relationship Id="rId37" Type="http://schemas.openxmlformats.org/officeDocument/2006/relationships/hyperlink" Target="https://dev.mysql.com/doc/refman/8.4/en/string-functions.html" TargetMode="External"/><Relationship Id="rId58" Type="http://schemas.openxmlformats.org/officeDocument/2006/relationships/hyperlink" Target="https://dev.mysql.com/doc/refman/8.4/en/string-functions.html" TargetMode="External"/><Relationship Id="rId79" Type="http://schemas.openxmlformats.org/officeDocument/2006/relationships/hyperlink" Target="https://dev.mysql.com/doc/refman/8.4/en/string-functions.html" TargetMode="External"/><Relationship Id="rId102" Type="http://schemas.openxmlformats.org/officeDocument/2006/relationships/hyperlink" Target="https://dev.mysql.com/doc/refman/8.4/en/string-functions.html" TargetMode="External"/><Relationship Id="rId123" Type="http://schemas.openxmlformats.org/officeDocument/2006/relationships/hyperlink" Target="https://dev.mysql.com/doc/refman/8.4/en/string-functions.html" TargetMode="External"/><Relationship Id="rId144" Type="http://schemas.openxmlformats.org/officeDocument/2006/relationships/hyperlink" Target="https://dev.mysql.com/doc/refman/8.4/en/string-functions.html" TargetMode="External"/><Relationship Id="rId90" Type="http://schemas.openxmlformats.org/officeDocument/2006/relationships/hyperlink" Target="https://dev.mysql.com/doc/refman/8.4/en/string-functions.html" TargetMode="External"/><Relationship Id="rId165" Type="http://schemas.openxmlformats.org/officeDocument/2006/relationships/hyperlink" Target="https://dev.mysql.com/doc/refman/8.4/en/binary-varbinary.html" TargetMode="External"/><Relationship Id="rId186" Type="http://schemas.openxmlformats.org/officeDocument/2006/relationships/hyperlink" Target="https://dev.mysql.com/doc/refman/8.4/en/adding-collation.html" TargetMode="External"/><Relationship Id="rId27" Type="http://schemas.openxmlformats.org/officeDocument/2006/relationships/hyperlink" Target="https://dev.mysql.com/doc/refman/8.4/en/string-functions.html" TargetMode="External"/><Relationship Id="rId48" Type="http://schemas.openxmlformats.org/officeDocument/2006/relationships/hyperlink" Target="https://dev.mysql.com/doc/refman/8.4/en/string-functions.html" TargetMode="External"/><Relationship Id="rId69" Type="http://schemas.openxmlformats.org/officeDocument/2006/relationships/hyperlink" Target="https://dev.mysql.com/doc/refman/8.4/en/mathematical-functions.html" TargetMode="External"/><Relationship Id="rId113" Type="http://schemas.openxmlformats.org/officeDocument/2006/relationships/hyperlink" Target="https://dev.mysql.com/doc/refman/8.4/en/mathematical-functions.html" TargetMode="External"/><Relationship Id="rId134" Type="http://schemas.openxmlformats.org/officeDocument/2006/relationships/hyperlink" Target="https://dev.mysql.com/doc/refman/8.4/en/string-functions.html" TargetMode="External"/><Relationship Id="rId80" Type="http://schemas.openxmlformats.org/officeDocument/2006/relationships/hyperlink" Target="https://dev.mysql.com/doc/refman/8.4/en/string-functions.html" TargetMode="External"/><Relationship Id="rId155" Type="http://schemas.openxmlformats.org/officeDocument/2006/relationships/hyperlink" Target="https://dev.mysql.com/doc/refman/8.4/en/string-functions.html" TargetMode="External"/><Relationship Id="rId176" Type="http://schemas.openxmlformats.org/officeDocument/2006/relationships/hyperlink" Target="https://dev.mysql.com/doc/refman/8.4/en/string-functions.html" TargetMode="External"/><Relationship Id="rId197" Type="http://schemas.openxmlformats.org/officeDocument/2006/relationships/hyperlink" Target="https://dev.mysql.com/doc/refman/8.4/en/binary-varbinary.html" TargetMode="External"/><Relationship Id="rId201" Type="http://schemas.openxmlformats.org/officeDocument/2006/relationships/theme" Target="theme/theme1.xml"/><Relationship Id="rId17" Type="http://schemas.openxmlformats.org/officeDocument/2006/relationships/hyperlink" Target="https://dev.mysql.com/doc/refman/8.4/en/string-functions.html" TargetMode="External"/><Relationship Id="rId38" Type="http://schemas.openxmlformats.org/officeDocument/2006/relationships/hyperlink" Target="https://dev.mysql.com/doc/refman/8.4/en/string-functions.html" TargetMode="External"/><Relationship Id="rId59" Type="http://schemas.openxmlformats.org/officeDocument/2006/relationships/hyperlink" Target="https://dev.mysql.com/doc/refman/8.4/en/string-functions.html" TargetMode="External"/><Relationship Id="rId103" Type="http://schemas.openxmlformats.org/officeDocument/2006/relationships/hyperlink" Target="https://dev.mysql.com/doc/refman/8.4/en/mysql.html" TargetMode="External"/><Relationship Id="rId124" Type="http://schemas.openxmlformats.org/officeDocument/2006/relationships/hyperlink" Target="https://dev.mysql.com/doc/refman/8.4/en/string-functions.html" TargetMode="External"/><Relationship Id="rId70" Type="http://schemas.openxmlformats.org/officeDocument/2006/relationships/hyperlink" Target="https://dev.mysql.com/doc/refman/8.4/en/string-functions.html" TargetMode="External"/><Relationship Id="rId91" Type="http://schemas.openxmlformats.org/officeDocument/2006/relationships/hyperlink" Target="https://dev.mysql.com/doc/refman/8.4/en/string-functions.html" TargetMode="External"/><Relationship Id="rId145" Type="http://schemas.openxmlformats.org/officeDocument/2006/relationships/hyperlink" Target="https://dev.mysql.com/doc/refman/8.4/en/string-functions.html" TargetMode="External"/><Relationship Id="rId166" Type="http://schemas.openxmlformats.org/officeDocument/2006/relationships/hyperlink" Target="https://dev.mysql.com/doc/refman/8.4/en/string-functions.html" TargetMode="External"/><Relationship Id="rId187" Type="http://schemas.openxmlformats.org/officeDocument/2006/relationships/hyperlink" Target="https://dev.mysql.com/doc/refman/8.4/en/char.html" TargetMode="External"/><Relationship Id="rId1" Type="http://schemas.openxmlformats.org/officeDocument/2006/relationships/numbering" Target="numbering.xml"/><Relationship Id="rId28" Type="http://schemas.openxmlformats.org/officeDocument/2006/relationships/hyperlink" Target="https://dev.mysql.com/doc/refman/8.4/en/string-functions.html" TargetMode="External"/><Relationship Id="rId49" Type="http://schemas.openxmlformats.org/officeDocument/2006/relationships/hyperlink" Target="https://dev.mysql.com/doc/refman/8.4/en/regexp.html" TargetMode="External"/><Relationship Id="rId114" Type="http://schemas.openxmlformats.org/officeDocument/2006/relationships/hyperlink" Target="https://dev.mysql.com/doc/refman/8.4/en/string-functions.html" TargetMode="External"/><Relationship Id="rId60" Type="http://schemas.openxmlformats.org/officeDocument/2006/relationships/hyperlink" Target="https://dev.mysql.com/doc/refman/8.4/en/string-functions.html" TargetMode="External"/><Relationship Id="rId81" Type="http://schemas.openxmlformats.org/officeDocument/2006/relationships/hyperlink" Target="https://dev.mysql.com/doc/refman/8.4/en/string-functions.html" TargetMode="External"/><Relationship Id="rId135" Type="http://schemas.openxmlformats.org/officeDocument/2006/relationships/hyperlink" Target="https://dev.mysql.com/doc/refman/8.4/en/string-functions.html" TargetMode="External"/><Relationship Id="rId156" Type="http://schemas.openxmlformats.org/officeDocument/2006/relationships/hyperlink" Target="https://dev.mysql.com/doc/refman/8.4/en/string-functions.html" TargetMode="External"/><Relationship Id="rId177" Type="http://schemas.openxmlformats.org/officeDocument/2006/relationships/hyperlink" Target="https://dev.mysql.com/doc/refman/8.4/en/string-functions.html" TargetMode="External"/><Relationship Id="rId198" Type="http://schemas.openxmlformats.org/officeDocument/2006/relationships/hyperlink" Target="https://dev.mysql.com/doc/refman/8.4/en/binary-varbinary.html" TargetMode="External"/><Relationship Id="rId18" Type="http://schemas.openxmlformats.org/officeDocument/2006/relationships/hyperlink" Target="https://dev.mysql.com/doc/refman/8.4/en/string-functions.html" TargetMode="External"/><Relationship Id="rId39" Type="http://schemas.openxmlformats.org/officeDocument/2006/relationships/hyperlink" Target="https://dev.mysql.com/doc/refman/8.4/en/string-functions.html" TargetMode="External"/><Relationship Id="rId50" Type="http://schemas.openxmlformats.org/officeDocument/2006/relationships/hyperlink" Target="https://dev.mysql.com/doc/refman/8.4/en/string-functions.html" TargetMode="External"/><Relationship Id="rId104" Type="http://schemas.openxmlformats.org/officeDocument/2006/relationships/hyperlink" Target="https://dev.mysql.com/doc/refman/8.4/en/mysql-command-options.html" TargetMode="External"/><Relationship Id="rId125" Type="http://schemas.openxmlformats.org/officeDocument/2006/relationships/hyperlink" Target="https://dev.mysql.com/doc/refman/8.4/en/string-functions.html" TargetMode="External"/><Relationship Id="rId146" Type="http://schemas.openxmlformats.org/officeDocument/2006/relationships/hyperlink" Target="https://dev.mysql.com/doc/refman/8.4/en/string-functions.html" TargetMode="External"/><Relationship Id="rId167" Type="http://schemas.openxmlformats.org/officeDocument/2006/relationships/hyperlink" Target="https://dev.mysql.com/doc/refman/8.4/en/string-functions.html" TargetMode="External"/><Relationship Id="rId188" Type="http://schemas.openxmlformats.org/officeDocument/2006/relationships/hyperlink" Target="https://dev.mysql.com/doc/refman/8.4/en/char.html" TargetMode="External"/><Relationship Id="rId71" Type="http://schemas.openxmlformats.org/officeDocument/2006/relationships/hyperlink" Target="https://dev.mysql.com/doc/refman/8.4/en/string-functions.html" TargetMode="External"/><Relationship Id="rId92" Type="http://schemas.openxmlformats.org/officeDocument/2006/relationships/hyperlink" Target="https://dev.mysql.com/doc/refman/8.4/en/string-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9202</Words>
  <Characters>52458</Characters>
  <Application>Microsoft Office Word</Application>
  <DocSecurity>0</DocSecurity>
  <Lines>437</Lines>
  <Paragraphs>123</Paragraphs>
  <ScaleCrop>false</ScaleCrop>
  <Company/>
  <LinksUpToDate>false</LinksUpToDate>
  <CharactersWithSpaces>61537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Shrikar Reddy</dc:creator>
  <cp:keywords/>
  <dc:description/>
  <cp:lastModifiedBy>Shrikar Reddy</cp:lastModifiedBy>
  <cp:revision>3</cp:revision>
  <dcterms:created xsi:type="dcterms:W3CDTF">2024-12-23T08:26:00Z</dcterms:created>
  <dcterms:modified xsi:type="dcterms:W3CDTF">2024-12-23T08:26:00Z</dcterms:modified>
</cp:coreProperties>
</file>