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C5486" w14:textId="4A6D57A3" w:rsidR="00E7493D" w:rsidRPr="00E7493D" w:rsidRDefault="00E7493D" w:rsidP="00E7493D">
      <w:pPr>
        <w:rPr>
          <w:b/>
          <w:bCs/>
        </w:rPr>
      </w:pPr>
      <w:r w:rsidRPr="00E7493D">
        <w:rPr>
          <w:b/>
          <w:bCs/>
        </w:rPr>
        <w:t xml:space="preserve"> </w:t>
      </w:r>
      <w:r w:rsidR="00937AE3">
        <w:rPr>
          <w:b/>
          <w:bCs/>
        </w:rPr>
        <w:t>1</w:t>
      </w:r>
      <w:r w:rsidRPr="00E7493D">
        <w:rPr>
          <w:b/>
          <w:bCs/>
        </w:rPr>
        <w:t>. Recharge Management System</w:t>
      </w:r>
    </w:p>
    <w:p w14:paraId="2D33888D" w14:textId="77777777" w:rsidR="00E7493D" w:rsidRPr="00E7493D" w:rsidRDefault="00E7493D" w:rsidP="00E7493D">
      <w:pPr>
        <w:rPr>
          <w:b/>
          <w:bCs/>
        </w:rPr>
      </w:pPr>
      <w:r w:rsidRPr="00E7493D">
        <w:rPr>
          <w:b/>
          <w:bCs/>
        </w:rPr>
        <w:t>Scenario:</w:t>
      </w:r>
    </w:p>
    <w:p w14:paraId="2D0A43F8" w14:textId="77777777" w:rsidR="00E7493D" w:rsidRPr="00E7493D" w:rsidRDefault="00E7493D" w:rsidP="00E7493D">
      <w:r w:rsidRPr="00E7493D">
        <w:t>Design a Spring Boot REST API to handle mobile recharges for telecom users.</w:t>
      </w:r>
    </w:p>
    <w:p w14:paraId="7DDE4427" w14:textId="77777777" w:rsidR="00E7493D" w:rsidRPr="00E7493D" w:rsidRDefault="00E7493D" w:rsidP="00E7493D">
      <w:pPr>
        <w:rPr>
          <w:b/>
          <w:bCs/>
        </w:rPr>
      </w:pPr>
      <w:r w:rsidRPr="00E7493D">
        <w:rPr>
          <w:b/>
          <w:bCs/>
        </w:rPr>
        <w:t>Entity: Recharge</w:t>
      </w:r>
    </w:p>
    <w:p w14:paraId="3EF33C5E" w14:textId="77777777" w:rsidR="00E7493D" w:rsidRPr="00E7493D" w:rsidRDefault="00E7493D" w:rsidP="00E7493D">
      <w:r w:rsidRPr="00E7493D">
        <w:t xml:space="preserve">Long id  </w:t>
      </w:r>
    </w:p>
    <w:p w14:paraId="145FC86E" w14:textId="77777777" w:rsidR="00E7493D" w:rsidRPr="00E7493D" w:rsidRDefault="00E7493D" w:rsidP="00E7493D">
      <w:r w:rsidRPr="00E7493D">
        <w:t xml:space="preserve">String userId  </w:t>
      </w:r>
    </w:p>
    <w:p w14:paraId="3998D51D" w14:textId="77777777" w:rsidR="00E7493D" w:rsidRPr="00E7493D" w:rsidRDefault="00E7493D" w:rsidP="00E7493D">
      <w:r w:rsidRPr="00E7493D">
        <w:t xml:space="preserve">double amount  </w:t>
      </w:r>
    </w:p>
    <w:p w14:paraId="3734995F" w14:textId="77777777" w:rsidR="00E7493D" w:rsidRPr="00E7493D" w:rsidRDefault="00E7493D" w:rsidP="00E7493D">
      <w:r w:rsidRPr="00E7493D">
        <w:t xml:space="preserve">String planType       // Prepaid, Postpaid, DataOnly  </w:t>
      </w:r>
    </w:p>
    <w:p w14:paraId="77EC9133" w14:textId="77777777" w:rsidR="00E7493D" w:rsidRPr="00E7493D" w:rsidRDefault="00E7493D" w:rsidP="00E7493D">
      <w:r w:rsidRPr="00E7493D">
        <w:t>LocalDate rechargeDate</w:t>
      </w:r>
    </w:p>
    <w:p w14:paraId="498B3A80" w14:textId="77777777" w:rsidR="00E7493D" w:rsidRPr="00E7493D" w:rsidRDefault="00E7493D" w:rsidP="00E7493D">
      <w:pPr>
        <w:rPr>
          <w:b/>
          <w:bCs/>
        </w:rPr>
      </w:pPr>
      <w:r w:rsidRPr="00E7493D">
        <w:rPr>
          <w:b/>
          <w:bCs/>
        </w:rPr>
        <w:t>Required Endpoints:</w:t>
      </w:r>
    </w:p>
    <w:p w14:paraId="7D502CC5" w14:textId="77777777" w:rsidR="00E7493D" w:rsidRPr="00E7493D" w:rsidRDefault="00E7493D" w:rsidP="00E7493D">
      <w:pPr>
        <w:numPr>
          <w:ilvl w:val="0"/>
          <w:numId w:val="1"/>
        </w:numPr>
      </w:pPr>
      <w:r w:rsidRPr="00E7493D">
        <w:t>POST /recharges – Add a new recharge</w:t>
      </w:r>
    </w:p>
    <w:p w14:paraId="07D26D78" w14:textId="77777777" w:rsidR="00E7493D" w:rsidRPr="00E7493D" w:rsidRDefault="00E7493D" w:rsidP="00E7493D">
      <w:pPr>
        <w:numPr>
          <w:ilvl w:val="0"/>
          <w:numId w:val="1"/>
        </w:numPr>
      </w:pPr>
      <w:r w:rsidRPr="00E7493D">
        <w:t>GET /recharges – View all recharge records</w:t>
      </w:r>
    </w:p>
    <w:p w14:paraId="2EBE3749" w14:textId="77777777" w:rsidR="00E7493D" w:rsidRPr="00E7493D" w:rsidRDefault="00E7493D" w:rsidP="00E7493D">
      <w:pPr>
        <w:numPr>
          <w:ilvl w:val="0"/>
          <w:numId w:val="1"/>
        </w:numPr>
      </w:pPr>
      <w:r w:rsidRPr="00E7493D">
        <w:t>GET /recharges/user/{userId} – Get recharge history for a user</w:t>
      </w:r>
    </w:p>
    <w:p w14:paraId="525BC92E" w14:textId="77777777" w:rsidR="00E7493D" w:rsidRPr="00E7493D" w:rsidRDefault="00E7493D" w:rsidP="00E7493D">
      <w:pPr>
        <w:numPr>
          <w:ilvl w:val="0"/>
          <w:numId w:val="1"/>
        </w:numPr>
      </w:pPr>
      <w:r w:rsidRPr="00E7493D">
        <w:t>GET /recharges/plan/{planType} – Get all recharges by plan type</w:t>
      </w:r>
    </w:p>
    <w:p w14:paraId="2641C580" w14:textId="77777777" w:rsidR="00E7493D" w:rsidRPr="00E7493D" w:rsidRDefault="00E7493D" w:rsidP="00E7493D">
      <w:pPr>
        <w:numPr>
          <w:ilvl w:val="0"/>
          <w:numId w:val="1"/>
        </w:numPr>
      </w:pPr>
      <w:r w:rsidRPr="00E7493D">
        <w:t>DELETE /recharges/{id} – Delete a recharge</w:t>
      </w:r>
    </w:p>
    <w:p w14:paraId="44428688" w14:textId="77777777" w:rsidR="00E7493D" w:rsidRPr="00E7493D" w:rsidRDefault="00E7493D" w:rsidP="00E7493D">
      <w:pPr>
        <w:rPr>
          <w:b/>
          <w:bCs/>
        </w:rPr>
      </w:pPr>
      <w:r w:rsidRPr="00E7493D">
        <w:rPr>
          <w:b/>
          <w:bCs/>
        </w:rPr>
        <w:t>Postman Testing Tips:</w:t>
      </w:r>
    </w:p>
    <w:p w14:paraId="472FF0BD" w14:textId="77777777" w:rsidR="00E7493D" w:rsidRPr="00E7493D" w:rsidRDefault="00E7493D" w:rsidP="00E7493D">
      <w:pPr>
        <w:numPr>
          <w:ilvl w:val="0"/>
          <w:numId w:val="2"/>
        </w:numPr>
      </w:pPr>
      <w:r w:rsidRPr="00E7493D">
        <w:t>Try adding multiple recharges with different plan types.</w:t>
      </w:r>
    </w:p>
    <w:p w14:paraId="15335AA1" w14:textId="77777777" w:rsidR="00E7493D" w:rsidRPr="00E7493D" w:rsidRDefault="00E7493D" w:rsidP="00E7493D">
      <w:pPr>
        <w:numPr>
          <w:ilvl w:val="0"/>
          <w:numId w:val="2"/>
        </w:numPr>
      </w:pPr>
      <w:r w:rsidRPr="00E7493D">
        <w:t>Use filtering endpoints to compare Prepaid vs Postpaid usage.</w:t>
      </w:r>
    </w:p>
    <w:p w14:paraId="6E288F67" w14:textId="77777777" w:rsidR="00E7493D" w:rsidRPr="00E7493D" w:rsidRDefault="00E7493D" w:rsidP="00E7493D">
      <w:r w:rsidRPr="00E7493D">
        <w:pict w14:anchorId="1E1DF460">
          <v:rect id="_x0000_i1037" style="width:0;height:1.5pt" o:hralign="center" o:hrstd="t" o:hr="t" fillcolor="#a0a0a0" stroked="f"/>
        </w:pict>
      </w:r>
    </w:p>
    <w:p w14:paraId="2512561C" w14:textId="10C53572" w:rsidR="00E7493D" w:rsidRPr="00E7493D" w:rsidRDefault="00E7493D" w:rsidP="00E7493D">
      <w:pPr>
        <w:rPr>
          <w:b/>
          <w:bCs/>
        </w:rPr>
      </w:pPr>
      <w:r w:rsidRPr="00E7493D">
        <w:rPr>
          <w:b/>
          <w:bCs/>
        </w:rPr>
        <w:t xml:space="preserve"> </w:t>
      </w:r>
      <w:r w:rsidR="00937AE3">
        <w:rPr>
          <w:b/>
          <w:bCs/>
        </w:rPr>
        <w:t>2</w:t>
      </w:r>
      <w:r w:rsidRPr="00E7493D">
        <w:rPr>
          <w:b/>
          <w:bCs/>
        </w:rPr>
        <w:t>. Complaint Management System</w:t>
      </w:r>
    </w:p>
    <w:p w14:paraId="4B7E3508" w14:textId="77777777" w:rsidR="00E7493D" w:rsidRPr="00E7493D" w:rsidRDefault="00E7493D" w:rsidP="00E7493D">
      <w:pPr>
        <w:rPr>
          <w:b/>
          <w:bCs/>
        </w:rPr>
      </w:pPr>
      <w:r w:rsidRPr="00E7493D">
        <w:rPr>
          <w:b/>
          <w:bCs/>
        </w:rPr>
        <w:t>Scenario:</w:t>
      </w:r>
    </w:p>
    <w:p w14:paraId="43C54AF9" w14:textId="77777777" w:rsidR="00E7493D" w:rsidRPr="00E7493D" w:rsidRDefault="00E7493D" w:rsidP="00E7493D">
      <w:r w:rsidRPr="00E7493D">
        <w:t>Create a Spring Boot application that allows users to raise, view, and resolve complaints about network issues.</w:t>
      </w:r>
    </w:p>
    <w:p w14:paraId="02DA0ED9" w14:textId="77777777" w:rsidR="00E7493D" w:rsidRPr="00E7493D" w:rsidRDefault="00E7493D" w:rsidP="00E7493D">
      <w:pPr>
        <w:rPr>
          <w:b/>
          <w:bCs/>
        </w:rPr>
      </w:pPr>
      <w:r w:rsidRPr="00E7493D">
        <w:rPr>
          <w:b/>
          <w:bCs/>
        </w:rPr>
        <w:t>Entity: Complaint</w:t>
      </w:r>
    </w:p>
    <w:p w14:paraId="60D196FA" w14:textId="77777777" w:rsidR="00E7493D" w:rsidRPr="00E7493D" w:rsidRDefault="00E7493D" w:rsidP="00E7493D">
      <w:r w:rsidRPr="00E7493D">
        <w:t xml:space="preserve">Long id  </w:t>
      </w:r>
    </w:p>
    <w:p w14:paraId="6399D194" w14:textId="77777777" w:rsidR="00E7493D" w:rsidRPr="00E7493D" w:rsidRDefault="00E7493D" w:rsidP="00E7493D">
      <w:r w:rsidRPr="00E7493D">
        <w:t xml:space="preserve">String userId  </w:t>
      </w:r>
    </w:p>
    <w:p w14:paraId="1F0A1606" w14:textId="77777777" w:rsidR="00E7493D" w:rsidRPr="00E7493D" w:rsidRDefault="00E7493D" w:rsidP="00E7493D">
      <w:r w:rsidRPr="00E7493D">
        <w:lastRenderedPageBreak/>
        <w:t xml:space="preserve">String issueType        // Network, Billing, Data, Other  </w:t>
      </w:r>
    </w:p>
    <w:p w14:paraId="60FBB64D" w14:textId="77777777" w:rsidR="00E7493D" w:rsidRPr="00E7493D" w:rsidRDefault="00E7493D" w:rsidP="00E7493D">
      <w:r w:rsidRPr="00E7493D">
        <w:t xml:space="preserve">String description  </w:t>
      </w:r>
    </w:p>
    <w:p w14:paraId="338D84CF" w14:textId="77777777" w:rsidR="00E7493D" w:rsidRPr="00E7493D" w:rsidRDefault="00E7493D" w:rsidP="00E7493D">
      <w:r w:rsidRPr="00E7493D">
        <w:t xml:space="preserve">LocalDateTime createdDate  </w:t>
      </w:r>
    </w:p>
    <w:p w14:paraId="572CD50F" w14:textId="77777777" w:rsidR="00E7493D" w:rsidRPr="00E7493D" w:rsidRDefault="00E7493D" w:rsidP="00E7493D">
      <w:r w:rsidRPr="00E7493D">
        <w:t>String status           // Open, In Progress, Resolved, Closed</w:t>
      </w:r>
    </w:p>
    <w:p w14:paraId="6DF694CF" w14:textId="77777777" w:rsidR="00E7493D" w:rsidRPr="00E7493D" w:rsidRDefault="00E7493D" w:rsidP="00E7493D">
      <w:pPr>
        <w:rPr>
          <w:b/>
          <w:bCs/>
        </w:rPr>
      </w:pPr>
      <w:r w:rsidRPr="00E7493D">
        <w:rPr>
          <w:b/>
          <w:bCs/>
        </w:rPr>
        <w:t>Required Endpoints:</w:t>
      </w:r>
    </w:p>
    <w:p w14:paraId="27B7CCC6" w14:textId="77777777" w:rsidR="00E7493D" w:rsidRPr="00E7493D" w:rsidRDefault="00E7493D" w:rsidP="00E7493D">
      <w:pPr>
        <w:numPr>
          <w:ilvl w:val="0"/>
          <w:numId w:val="3"/>
        </w:numPr>
      </w:pPr>
      <w:r w:rsidRPr="00E7493D">
        <w:t>POST /complaints – Raise a new complaint</w:t>
      </w:r>
    </w:p>
    <w:p w14:paraId="5137A045" w14:textId="77777777" w:rsidR="00E7493D" w:rsidRPr="00E7493D" w:rsidRDefault="00E7493D" w:rsidP="00E7493D">
      <w:pPr>
        <w:numPr>
          <w:ilvl w:val="0"/>
          <w:numId w:val="3"/>
        </w:numPr>
      </w:pPr>
      <w:r w:rsidRPr="00E7493D">
        <w:t>GET /complaints – View all complaints</w:t>
      </w:r>
    </w:p>
    <w:p w14:paraId="5E0C56D3" w14:textId="77777777" w:rsidR="00E7493D" w:rsidRPr="00E7493D" w:rsidRDefault="00E7493D" w:rsidP="00E7493D">
      <w:pPr>
        <w:numPr>
          <w:ilvl w:val="0"/>
          <w:numId w:val="3"/>
        </w:numPr>
      </w:pPr>
      <w:r w:rsidRPr="00E7493D">
        <w:t>GET /complaints/user/{userId} – View complaints by user</w:t>
      </w:r>
    </w:p>
    <w:p w14:paraId="1A6BBBBD" w14:textId="77777777" w:rsidR="00E7493D" w:rsidRPr="00E7493D" w:rsidRDefault="00E7493D" w:rsidP="00E7493D">
      <w:pPr>
        <w:numPr>
          <w:ilvl w:val="0"/>
          <w:numId w:val="3"/>
        </w:numPr>
      </w:pPr>
      <w:r w:rsidRPr="00E7493D">
        <w:t>PUT /complaints/{id} – Update complaint status or details</w:t>
      </w:r>
    </w:p>
    <w:p w14:paraId="320E0865" w14:textId="77777777" w:rsidR="00E7493D" w:rsidRPr="00E7493D" w:rsidRDefault="00E7493D" w:rsidP="00E7493D">
      <w:pPr>
        <w:numPr>
          <w:ilvl w:val="0"/>
          <w:numId w:val="3"/>
        </w:numPr>
      </w:pPr>
      <w:r w:rsidRPr="00E7493D">
        <w:t>DELETE /complaints/{id} – Remove a complaint</w:t>
      </w:r>
    </w:p>
    <w:p w14:paraId="5F64D026" w14:textId="77777777" w:rsidR="00E7493D" w:rsidRPr="00E7493D" w:rsidRDefault="00E7493D" w:rsidP="00E7493D">
      <w:pPr>
        <w:rPr>
          <w:b/>
          <w:bCs/>
        </w:rPr>
      </w:pPr>
      <w:r w:rsidRPr="00E7493D">
        <w:rPr>
          <w:b/>
          <w:bCs/>
        </w:rPr>
        <w:t>Postman Testing Tips:</w:t>
      </w:r>
    </w:p>
    <w:p w14:paraId="39922A41" w14:textId="77777777" w:rsidR="00E7493D" w:rsidRPr="00E7493D" w:rsidRDefault="00E7493D" w:rsidP="00E7493D">
      <w:pPr>
        <w:numPr>
          <w:ilvl w:val="0"/>
          <w:numId w:val="4"/>
        </w:numPr>
      </w:pPr>
      <w:r w:rsidRPr="00E7493D">
        <w:t>Try creating complaints with various statuses.</w:t>
      </w:r>
    </w:p>
    <w:p w14:paraId="376BE165" w14:textId="77777777" w:rsidR="00E7493D" w:rsidRPr="00E7493D" w:rsidRDefault="00E7493D" w:rsidP="00E7493D">
      <w:pPr>
        <w:numPr>
          <w:ilvl w:val="0"/>
          <w:numId w:val="4"/>
        </w:numPr>
      </w:pPr>
      <w:r w:rsidRPr="00E7493D">
        <w:t>Test PUT to move status from Open → Resolved.</w:t>
      </w:r>
    </w:p>
    <w:p w14:paraId="40B2BB1B" w14:textId="77777777" w:rsidR="00E7493D" w:rsidRPr="00E7493D" w:rsidRDefault="00E7493D" w:rsidP="00E7493D">
      <w:r w:rsidRPr="00E7493D">
        <w:pict w14:anchorId="7E34D3BF">
          <v:rect id="_x0000_i1038" style="width:0;height:1.5pt" o:hralign="center" o:hrstd="t" o:hr="t" fillcolor="#a0a0a0" stroked="f"/>
        </w:pict>
      </w:r>
    </w:p>
    <w:p w14:paraId="23C0C55D" w14:textId="2DC52BB8" w:rsidR="00E7493D" w:rsidRPr="00E7493D" w:rsidRDefault="00E7493D" w:rsidP="00E7493D">
      <w:pPr>
        <w:rPr>
          <w:b/>
          <w:bCs/>
        </w:rPr>
      </w:pPr>
      <w:r w:rsidRPr="00E7493D">
        <w:rPr>
          <w:b/>
          <w:bCs/>
        </w:rPr>
        <w:t xml:space="preserve"> </w:t>
      </w:r>
      <w:r w:rsidR="00937AE3">
        <w:rPr>
          <w:b/>
          <w:bCs/>
        </w:rPr>
        <w:t>3</w:t>
      </w:r>
      <w:r w:rsidRPr="00E7493D">
        <w:rPr>
          <w:b/>
          <w:bCs/>
        </w:rPr>
        <w:t>. Missed Call Alert (MCA) Registration System</w:t>
      </w:r>
    </w:p>
    <w:p w14:paraId="3560505C" w14:textId="77777777" w:rsidR="00E7493D" w:rsidRPr="00E7493D" w:rsidRDefault="00E7493D" w:rsidP="00E7493D">
      <w:pPr>
        <w:rPr>
          <w:b/>
          <w:bCs/>
        </w:rPr>
      </w:pPr>
      <w:r w:rsidRPr="00E7493D">
        <w:rPr>
          <w:b/>
          <w:bCs/>
        </w:rPr>
        <w:t>Scenario:</w:t>
      </w:r>
    </w:p>
    <w:p w14:paraId="4AF7AF84" w14:textId="77777777" w:rsidR="00E7493D" w:rsidRPr="00E7493D" w:rsidRDefault="00E7493D" w:rsidP="00E7493D">
      <w:r w:rsidRPr="00E7493D">
        <w:t>Develop an API for users to opt in or out of the Missed Call Alert service.</w:t>
      </w:r>
    </w:p>
    <w:p w14:paraId="1B15297B" w14:textId="77777777" w:rsidR="00E7493D" w:rsidRPr="00E7493D" w:rsidRDefault="00E7493D" w:rsidP="00E7493D">
      <w:pPr>
        <w:rPr>
          <w:b/>
          <w:bCs/>
        </w:rPr>
      </w:pPr>
      <w:r w:rsidRPr="00E7493D">
        <w:rPr>
          <w:b/>
          <w:bCs/>
        </w:rPr>
        <w:t>Entity: MissedCallAlert</w:t>
      </w:r>
    </w:p>
    <w:p w14:paraId="04238CF4" w14:textId="77777777" w:rsidR="00E7493D" w:rsidRPr="00E7493D" w:rsidRDefault="00E7493D" w:rsidP="00E7493D">
      <w:r w:rsidRPr="00E7493D">
        <w:t xml:space="preserve">Long id  </w:t>
      </w:r>
    </w:p>
    <w:p w14:paraId="62E30CB5" w14:textId="77777777" w:rsidR="00E7493D" w:rsidRPr="00E7493D" w:rsidRDefault="00E7493D" w:rsidP="00E7493D">
      <w:r w:rsidRPr="00E7493D">
        <w:t xml:space="preserve">String mobileNumber  </w:t>
      </w:r>
    </w:p>
    <w:p w14:paraId="3B6B7211" w14:textId="77777777" w:rsidR="00E7493D" w:rsidRPr="00E7493D" w:rsidRDefault="00E7493D" w:rsidP="00E7493D">
      <w:r w:rsidRPr="00E7493D">
        <w:t xml:space="preserve">boolean subscribed  </w:t>
      </w:r>
    </w:p>
    <w:p w14:paraId="2403C8C0" w14:textId="77777777" w:rsidR="00E7493D" w:rsidRPr="00E7493D" w:rsidRDefault="00E7493D" w:rsidP="00E7493D">
      <w:r w:rsidRPr="00E7493D">
        <w:t>LocalDateTime subscribedAt</w:t>
      </w:r>
    </w:p>
    <w:p w14:paraId="403927AB" w14:textId="77777777" w:rsidR="00E7493D" w:rsidRPr="00E7493D" w:rsidRDefault="00E7493D" w:rsidP="00E7493D">
      <w:pPr>
        <w:rPr>
          <w:b/>
          <w:bCs/>
        </w:rPr>
      </w:pPr>
      <w:r w:rsidRPr="00E7493D">
        <w:rPr>
          <w:b/>
          <w:bCs/>
        </w:rPr>
        <w:t>Required Endpoints:</w:t>
      </w:r>
    </w:p>
    <w:p w14:paraId="6BB3B49E" w14:textId="77777777" w:rsidR="00E7493D" w:rsidRPr="00E7493D" w:rsidRDefault="00E7493D" w:rsidP="00E7493D">
      <w:pPr>
        <w:numPr>
          <w:ilvl w:val="0"/>
          <w:numId w:val="5"/>
        </w:numPr>
      </w:pPr>
      <w:r w:rsidRPr="00E7493D">
        <w:t>POST /mca/register – Register for MCA service</w:t>
      </w:r>
    </w:p>
    <w:p w14:paraId="68250802" w14:textId="77777777" w:rsidR="00E7493D" w:rsidRPr="00E7493D" w:rsidRDefault="00E7493D" w:rsidP="00E7493D">
      <w:pPr>
        <w:numPr>
          <w:ilvl w:val="0"/>
          <w:numId w:val="5"/>
        </w:numPr>
      </w:pPr>
      <w:r w:rsidRPr="00E7493D">
        <w:t>GET /mca – View all MCA subscribers</w:t>
      </w:r>
    </w:p>
    <w:p w14:paraId="6FB1233E" w14:textId="77777777" w:rsidR="00E7493D" w:rsidRPr="00E7493D" w:rsidRDefault="00E7493D" w:rsidP="00E7493D">
      <w:pPr>
        <w:numPr>
          <w:ilvl w:val="0"/>
          <w:numId w:val="5"/>
        </w:numPr>
      </w:pPr>
      <w:r w:rsidRPr="00E7493D">
        <w:t>GET /mca/{mobileNumber} – View MCA status for a user</w:t>
      </w:r>
    </w:p>
    <w:p w14:paraId="79A1FEA7" w14:textId="77777777" w:rsidR="00E7493D" w:rsidRPr="00E7493D" w:rsidRDefault="00E7493D" w:rsidP="00E7493D">
      <w:pPr>
        <w:numPr>
          <w:ilvl w:val="0"/>
          <w:numId w:val="5"/>
        </w:numPr>
      </w:pPr>
      <w:r w:rsidRPr="00E7493D">
        <w:lastRenderedPageBreak/>
        <w:t>PUT /mca/{mobileNumber} – Update subscription status</w:t>
      </w:r>
    </w:p>
    <w:p w14:paraId="56B333B1" w14:textId="77777777" w:rsidR="00E7493D" w:rsidRPr="00E7493D" w:rsidRDefault="00E7493D" w:rsidP="00E7493D">
      <w:pPr>
        <w:numPr>
          <w:ilvl w:val="0"/>
          <w:numId w:val="5"/>
        </w:numPr>
      </w:pPr>
      <w:r w:rsidRPr="00E7493D">
        <w:t>DELETE /mca/{mobileNumber} – Unsubscribe from service</w:t>
      </w:r>
    </w:p>
    <w:p w14:paraId="33D30437" w14:textId="77777777" w:rsidR="00E7493D" w:rsidRPr="00E7493D" w:rsidRDefault="00E7493D" w:rsidP="00E7493D">
      <w:pPr>
        <w:rPr>
          <w:b/>
          <w:bCs/>
        </w:rPr>
      </w:pPr>
      <w:r w:rsidRPr="00E7493D">
        <w:rPr>
          <w:b/>
          <w:bCs/>
        </w:rPr>
        <w:t>Postman Testing Tips:</w:t>
      </w:r>
    </w:p>
    <w:p w14:paraId="41556F92" w14:textId="77777777" w:rsidR="00E7493D" w:rsidRPr="00E7493D" w:rsidRDefault="00E7493D" w:rsidP="00E7493D">
      <w:pPr>
        <w:numPr>
          <w:ilvl w:val="0"/>
          <w:numId w:val="6"/>
        </w:numPr>
      </w:pPr>
      <w:r w:rsidRPr="00E7493D">
        <w:t>Check registration flow for new vs existing numbers.</w:t>
      </w:r>
    </w:p>
    <w:p w14:paraId="05A619B8" w14:textId="77777777" w:rsidR="00E7493D" w:rsidRPr="00E7493D" w:rsidRDefault="00E7493D" w:rsidP="00E7493D">
      <w:pPr>
        <w:numPr>
          <w:ilvl w:val="0"/>
          <w:numId w:val="6"/>
        </w:numPr>
      </w:pPr>
      <w:r w:rsidRPr="00E7493D">
        <w:t>Toggle subscription true/false using PUT.</w:t>
      </w:r>
    </w:p>
    <w:p w14:paraId="27F5C860" w14:textId="77777777" w:rsidR="00E7493D" w:rsidRDefault="00E7493D"/>
    <w:sectPr w:rsidR="00E7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C7450"/>
    <w:multiLevelType w:val="multilevel"/>
    <w:tmpl w:val="E612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13B47"/>
    <w:multiLevelType w:val="multilevel"/>
    <w:tmpl w:val="81B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44968"/>
    <w:multiLevelType w:val="multilevel"/>
    <w:tmpl w:val="A19E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840F3"/>
    <w:multiLevelType w:val="multilevel"/>
    <w:tmpl w:val="CDDC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35C42"/>
    <w:multiLevelType w:val="multilevel"/>
    <w:tmpl w:val="3AE4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5F6027"/>
    <w:multiLevelType w:val="multilevel"/>
    <w:tmpl w:val="1D8E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105975">
    <w:abstractNumId w:val="4"/>
  </w:num>
  <w:num w:numId="2" w16cid:durableId="701133096">
    <w:abstractNumId w:val="3"/>
  </w:num>
  <w:num w:numId="3" w16cid:durableId="609045432">
    <w:abstractNumId w:val="2"/>
  </w:num>
  <w:num w:numId="4" w16cid:durableId="111049278">
    <w:abstractNumId w:val="1"/>
  </w:num>
  <w:num w:numId="5" w16cid:durableId="541016248">
    <w:abstractNumId w:val="5"/>
  </w:num>
  <w:num w:numId="6" w16cid:durableId="1382552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3D"/>
    <w:rsid w:val="005037E0"/>
    <w:rsid w:val="00937AE3"/>
    <w:rsid w:val="00E7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B5A9"/>
  <w15:chartTrackingRefBased/>
  <w15:docId w15:val="{2D7A97F4-0C9B-4C54-B6E4-7D5CD516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9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9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9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9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9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9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9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9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9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9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2</cp:revision>
  <dcterms:created xsi:type="dcterms:W3CDTF">2025-08-04T11:49:00Z</dcterms:created>
  <dcterms:modified xsi:type="dcterms:W3CDTF">2025-08-04T11:51:00Z</dcterms:modified>
</cp:coreProperties>
</file>