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4BF" w:rsidRPr="002F0FE2" w:rsidRDefault="007404BF">
      <w:pPr>
        <w:rPr>
          <w:rFonts w:ascii="Times New Roman" w:hAnsi="Times New Roman" w:cs="Times New Roman"/>
          <w:sz w:val="24"/>
          <w:szCs w:val="24"/>
        </w:rPr>
      </w:pPr>
    </w:p>
    <w:p w:rsidR="004A283C" w:rsidRPr="002F0FE2" w:rsidRDefault="004A283C">
      <w:pPr>
        <w:rPr>
          <w:rFonts w:ascii="Times New Roman" w:hAnsi="Times New Roman" w:cs="Times New Roman"/>
          <w:sz w:val="24"/>
          <w:szCs w:val="24"/>
        </w:rPr>
      </w:pPr>
    </w:p>
    <w:p w:rsidR="004A283C" w:rsidRPr="002F0FE2" w:rsidRDefault="004A283C" w:rsidP="002F0FE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F0FE2">
        <w:rPr>
          <w:rFonts w:ascii="Times New Roman" w:hAnsi="Times New Roman" w:cs="Times New Roman"/>
          <w:b/>
          <w:sz w:val="32"/>
          <w:szCs w:val="32"/>
        </w:rPr>
        <w:t>TABLE OF CONTENTS</w:t>
      </w:r>
    </w:p>
    <w:p w:rsidR="004A283C" w:rsidRPr="002F0FE2" w:rsidRDefault="004A283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/>
      </w:tblPr>
      <w:tblGrid>
        <w:gridCol w:w="1188"/>
        <w:gridCol w:w="4950"/>
        <w:gridCol w:w="1890"/>
        <w:gridCol w:w="1548"/>
      </w:tblGrid>
      <w:tr w:rsidR="004A283C" w:rsidRPr="002F0FE2" w:rsidTr="002F0FE2">
        <w:trPr>
          <w:cantSplit/>
          <w:trHeight w:val="432"/>
          <w:tblHeader/>
          <w:jc w:val="center"/>
        </w:trPr>
        <w:tc>
          <w:tcPr>
            <w:tcW w:w="1188" w:type="dxa"/>
          </w:tcPr>
          <w:p w:rsidR="004A283C" w:rsidRPr="002F0FE2" w:rsidRDefault="004A283C" w:rsidP="004A28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F0FE2">
              <w:rPr>
                <w:rFonts w:ascii="Times New Roman" w:hAnsi="Times New Roman" w:cs="Times New Roman"/>
                <w:b/>
                <w:sz w:val="24"/>
                <w:szCs w:val="24"/>
              </w:rPr>
              <w:t>Prg</w:t>
            </w:r>
            <w:proofErr w:type="spellEnd"/>
            <w:r w:rsidRPr="002F0FE2">
              <w:rPr>
                <w:rFonts w:ascii="Times New Roman" w:hAnsi="Times New Roman" w:cs="Times New Roman"/>
                <w:b/>
                <w:sz w:val="24"/>
                <w:szCs w:val="24"/>
              </w:rPr>
              <w:t>. No</w:t>
            </w:r>
          </w:p>
        </w:tc>
        <w:tc>
          <w:tcPr>
            <w:tcW w:w="4950" w:type="dxa"/>
          </w:tcPr>
          <w:p w:rsidR="004A283C" w:rsidRPr="002F0FE2" w:rsidRDefault="004A283C" w:rsidP="004A28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0FE2">
              <w:rPr>
                <w:rFonts w:ascii="Times New Roman" w:hAnsi="Times New Roman" w:cs="Times New Roman"/>
                <w:b/>
                <w:sz w:val="24"/>
                <w:szCs w:val="24"/>
              </w:rPr>
              <w:t>Program Name</w:t>
            </w:r>
          </w:p>
        </w:tc>
        <w:tc>
          <w:tcPr>
            <w:tcW w:w="1890" w:type="dxa"/>
          </w:tcPr>
          <w:p w:rsidR="004A283C" w:rsidRPr="002F0FE2" w:rsidRDefault="004A283C" w:rsidP="004A28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0FE2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548" w:type="dxa"/>
          </w:tcPr>
          <w:p w:rsidR="004A283C" w:rsidRPr="002F0FE2" w:rsidRDefault="004A283C" w:rsidP="004A28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0FE2">
              <w:rPr>
                <w:rFonts w:ascii="Times New Roman" w:hAnsi="Times New Roman" w:cs="Times New Roman"/>
                <w:b/>
                <w:sz w:val="24"/>
                <w:szCs w:val="24"/>
              </w:rPr>
              <w:t>Page No</w:t>
            </w:r>
          </w:p>
        </w:tc>
      </w:tr>
      <w:tr w:rsidR="004A283C" w:rsidRPr="002F0FE2" w:rsidTr="002F0FE2">
        <w:trPr>
          <w:cantSplit/>
          <w:trHeight w:val="432"/>
          <w:tblHeader/>
          <w:jc w:val="center"/>
        </w:trPr>
        <w:tc>
          <w:tcPr>
            <w:tcW w:w="1188" w:type="dxa"/>
          </w:tcPr>
          <w:p w:rsidR="004A283C" w:rsidRPr="002F0FE2" w:rsidRDefault="004A283C" w:rsidP="004A28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0FE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50" w:type="dxa"/>
          </w:tcPr>
          <w:p w:rsidR="004A283C" w:rsidRPr="002F0FE2" w:rsidRDefault="00694B3D" w:rsidP="004A28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0FE2">
              <w:rPr>
                <w:rFonts w:ascii="Times New Roman" w:hAnsi="Times New Roman" w:cs="Times New Roman"/>
                <w:sz w:val="24"/>
                <w:szCs w:val="24"/>
              </w:rPr>
              <w:t>Study of PC Components</w:t>
            </w:r>
          </w:p>
        </w:tc>
        <w:tc>
          <w:tcPr>
            <w:tcW w:w="1890" w:type="dxa"/>
          </w:tcPr>
          <w:p w:rsidR="004A283C" w:rsidRPr="002F0FE2" w:rsidRDefault="00694B3D" w:rsidP="004A28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0FE2">
              <w:rPr>
                <w:rFonts w:ascii="Times New Roman" w:hAnsi="Times New Roman" w:cs="Times New Roman"/>
                <w:sz w:val="24"/>
                <w:szCs w:val="24"/>
              </w:rPr>
              <w:t>2-8-2010</w:t>
            </w:r>
          </w:p>
        </w:tc>
        <w:tc>
          <w:tcPr>
            <w:tcW w:w="1548" w:type="dxa"/>
          </w:tcPr>
          <w:p w:rsidR="004A283C" w:rsidRPr="002F0FE2" w:rsidRDefault="00AA4A4B" w:rsidP="004A28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A283C" w:rsidRPr="002F0FE2" w:rsidTr="002F0FE2">
        <w:trPr>
          <w:cantSplit/>
          <w:trHeight w:val="432"/>
          <w:tblHeader/>
          <w:jc w:val="center"/>
        </w:trPr>
        <w:tc>
          <w:tcPr>
            <w:tcW w:w="1188" w:type="dxa"/>
          </w:tcPr>
          <w:p w:rsidR="004A283C" w:rsidRPr="002F0FE2" w:rsidRDefault="004A283C" w:rsidP="004A28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0FE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50" w:type="dxa"/>
          </w:tcPr>
          <w:p w:rsidR="004A283C" w:rsidRPr="002F0FE2" w:rsidRDefault="00694B3D" w:rsidP="004A28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0FE2">
              <w:rPr>
                <w:rFonts w:ascii="Times New Roman" w:hAnsi="Times New Roman" w:cs="Times New Roman"/>
                <w:sz w:val="24"/>
                <w:szCs w:val="24"/>
              </w:rPr>
              <w:t>Study of Motherboards</w:t>
            </w:r>
          </w:p>
        </w:tc>
        <w:tc>
          <w:tcPr>
            <w:tcW w:w="1890" w:type="dxa"/>
          </w:tcPr>
          <w:p w:rsidR="004A283C" w:rsidRPr="002F0FE2" w:rsidRDefault="00694B3D" w:rsidP="004A28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0FE2">
              <w:rPr>
                <w:rFonts w:ascii="Times New Roman" w:hAnsi="Times New Roman" w:cs="Times New Roman"/>
                <w:sz w:val="24"/>
                <w:szCs w:val="24"/>
              </w:rPr>
              <w:t>2-8-2010</w:t>
            </w:r>
          </w:p>
        </w:tc>
        <w:tc>
          <w:tcPr>
            <w:tcW w:w="1548" w:type="dxa"/>
          </w:tcPr>
          <w:p w:rsidR="004A283C" w:rsidRPr="002F0FE2" w:rsidRDefault="00AA4A4B" w:rsidP="004A28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4A283C" w:rsidRPr="002F0FE2" w:rsidTr="002F0FE2">
        <w:trPr>
          <w:cantSplit/>
          <w:trHeight w:val="432"/>
          <w:tblHeader/>
          <w:jc w:val="center"/>
        </w:trPr>
        <w:tc>
          <w:tcPr>
            <w:tcW w:w="1188" w:type="dxa"/>
          </w:tcPr>
          <w:p w:rsidR="004A283C" w:rsidRPr="002F0FE2" w:rsidRDefault="004A283C" w:rsidP="004A28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0FE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950" w:type="dxa"/>
          </w:tcPr>
          <w:p w:rsidR="004A283C" w:rsidRPr="002F0FE2" w:rsidRDefault="00694B3D" w:rsidP="004A28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0FE2">
              <w:rPr>
                <w:rFonts w:ascii="Times New Roman" w:hAnsi="Times New Roman" w:cs="Times New Roman"/>
                <w:sz w:val="24"/>
                <w:szCs w:val="24"/>
              </w:rPr>
              <w:t>Study of SMPS</w:t>
            </w:r>
          </w:p>
        </w:tc>
        <w:tc>
          <w:tcPr>
            <w:tcW w:w="1890" w:type="dxa"/>
          </w:tcPr>
          <w:p w:rsidR="004A283C" w:rsidRPr="002F0FE2" w:rsidRDefault="00694B3D" w:rsidP="004A28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0FE2">
              <w:rPr>
                <w:rFonts w:ascii="Times New Roman" w:hAnsi="Times New Roman" w:cs="Times New Roman"/>
                <w:sz w:val="24"/>
                <w:szCs w:val="24"/>
              </w:rPr>
              <w:t>2-8-2010</w:t>
            </w:r>
          </w:p>
        </w:tc>
        <w:tc>
          <w:tcPr>
            <w:tcW w:w="1548" w:type="dxa"/>
          </w:tcPr>
          <w:p w:rsidR="004A283C" w:rsidRPr="002F0FE2" w:rsidRDefault="00AA4A4B" w:rsidP="004A28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4A283C" w:rsidRPr="002F0FE2" w:rsidTr="002F0FE2">
        <w:trPr>
          <w:cantSplit/>
          <w:trHeight w:val="432"/>
          <w:tblHeader/>
          <w:jc w:val="center"/>
        </w:trPr>
        <w:tc>
          <w:tcPr>
            <w:tcW w:w="1188" w:type="dxa"/>
          </w:tcPr>
          <w:p w:rsidR="004A283C" w:rsidRPr="002F0FE2" w:rsidRDefault="004A283C" w:rsidP="004A28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0FE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950" w:type="dxa"/>
          </w:tcPr>
          <w:p w:rsidR="004A283C" w:rsidRPr="002F0FE2" w:rsidRDefault="00694B3D" w:rsidP="004A28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0FE2">
              <w:rPr>
                <w:rFonts w:ascii="Times New Roman" w:hAnsi="Times New Roman" w:cs="Times New Roman"/>
                <w:sz w:val="24"/>
                <w:szCs w:val="24"/>
              </w:rPr>
              <w:t>Boot Sector Parameters of Floppy Disk</w:t>
            </w:r>
          </w:p>
        </w:tc>
        <w:tc>
          <w:tcPr>
            <w:tcW w:w="1890" w:type="dxa"/>
          </w:tcPr>
          <w:p w:rsidR="004A283C" w:rsidRPr="002F0FE2" w:rsidRDefault="006C7B0F" w:rsidP="004A28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0FE2">
              <w:rPr>
                <w:rFonts w:ascii="Times New Roman" w:hAnsi="Times New Roman" w:cs="Times New Roman"/>
                <w:sz w:val="24"/>
                <w:szCs w:val="24"/>
              </w:rPr>
              <w:t>5-8-2010</w:t>
            </w:r>
          </w:p>
        </w:tc>
        <w:tc>
          <w:tcPr>
            <w:tcW w:w="1548" w:type="dxa"/>
          </w:tcPr>
          <w:p w:rsidR="004A283C" w:rsidRPr="002F0FE2" w:rsidRDefault="00AA4A4B" w:rsidP="004A28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4A283C" w:rsidRPr="002F0FE2" w:rsidTr="002F0FE2">
        <w:trPr>
          <w:cantSplit/>
          <w:trHeight w:val="432"/>
          <w:tblHeader/>
          <w:jc w:val="center"/>
        </w:trPr>
        <w:tc>
          <w:tcPr>
            <w:tcW w:w="1188" w:type="dxa"/>
          </w:tcPr>
          <w:p w:rsidR="004A283C" w:rsidRPr="002F0FE2" w:rsidRDefault="004A283C" w:rsidP="004A28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0FE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950" w:type="dxa"/>
          </w:tcPr>
          <w:p w:rsidR="004A283C" w:rsidRPr="002F0FE2" w:rsidRDefault="006C7B0F" w:rsidP="006C7B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0FE2">
              <w:rPr>
                <w:rFonts w:ascii="Times New Roman" w:hAnsi="Times New Roman" w:cs="Times New Roman"/>
                <w:sz w:val="24"/>
                <w:szCs w:val="24"/>
              </w:rPr>
              <w:t>Partition Table Parameters</w:t>
            </w:r>
          </w:p>
        </w:tc>
        <w:tc>
          <w:tcPr>
            <w:tcW w:w="1890" w:type="dxa"/>
          </w:tcPr>
          <w:p w:rsidR="004A283C" w:rsidRPr="002F0FE2" w:rsidRDefault="006C7B0F" w:rsidP="004A28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0FE2">
              <w:rPr>
                <w:rFonts w:ascii="Times New Roman" w:hAnsi="Times New Roman" w:cs="Times New Roman"/>
                <w:sz w:val="24"/>
                <w:szCs w:val="24"/>
              </w:rPr>
              <w:t>5-8-2010</w:t>
            </w:r>
          </w:p>
        </w:tc>
        <w:tc>
          <w:tcPr>
            <w:tcW w:w="1548" w:type="dxa"/>
          </w:tcPr>
          <w:p w:rsidR="004A283C" w:rsidRPr="002F0FE2" w:rsidRDefault="00AA4A4B" w:rsidP="004A28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4A283C" w:rsidRPr="002F0FE2" w:rsidTr="002F0FE2">
        <w:trPr>
          <w:cantSplit/>
          <w:trHeight w:val="432"/>
          <w:tblHeader/>
          <w:jc w:val="center"/>
        </w:trPr>
        <w:tc>
          <w:tcPr>
            <w:tcW w:w="1188" w:type="dxa"/>
          </w:tcPr>
          <w:p w:rsidR="004A283C" w:rsidRPr="002F0FE2" w:rsidRDefault="004A283C" w:rsidP="004A28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0FE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950" w:type="dxa"/>
          </w:tcPr>
          <w:p w:rsidR="004A283C" w:rsidRPr="002F0FE2" w:rsidRDefault="00CD3945" w:rsidP="004A28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0FE2">
              <w:rPr>
                <w:rFonts w:ascii="Times New Roman" w:hAnsi="Times New Roman" w:cs="Times New Roman"/>
                <w:sz w:val="24"/>
                <w:szCs w:val="24"/>
              </w:rPr>
              <w:t>Read &amp; Write Operation on Floppy Disk</w:t>
            </w:r>
          </w:p>
        </w:tc>
        <w:tc>
          <w:tcPr>
            <w:tcW w:w="1890" w:type="dxa"/>
          </w:tcPr>
          <w:p w:rsidR="004A283C" w:rsidRPr="002F0FE2" w:rsidRDefault="00CD3945" w:rsidP="004A28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0FE2">
              <w:rPr>
                <w:rFonts w:ascii="Times New Roman" w:hAnsi="Times New Roman" w:cs="Times New Roman"/>
                <w:sz w:val="24"/>
                <w:szCs w:val="24"/>
              </w:rPr>
              <w:t>16-8-2010</w:t>
            </w:r>
          </w:p>
        </w:tc>
        <w:tc>
          <w:tcPr>
            <w:tcW w:w="1548" w:type="dxa"/>
          </w:tcPr>
          <w:p w:rsidR="004A283C" w:rsidRPr="002F0FE2" w:rsidRDefault="00AA4A4B" w:rsidP="004A28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4A283C" w:rsidRPr="002F0FE2" w:rsidTr="002F0FE2">
        <w:trPr>
          <w:cantSplit/>
          <w:trHeight w:val="432"/>
          <w:tblHeader/>
          <w:jc w:val="center"/>
        </w:trPr>
        <w:tc>
          <w:tcPr>
            <w:tcW w:w="1188" w:type="dxa"/>
          </w:tcPr>
          <w:p w:rsidR="004A283C" w:rsidRPr="002F0FE2" w:rsidRDefault="004A283C" w:rsidP="004A28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0FE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950" w:type="dxa"/>
          </w:tcPr>
          <w:p w:rsidR="004A283C" w:rsidRPr="002F0FE2" w:rsidRDefault="00CD3945" w:rsidP="004A28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0FE2">
              <w:rPr>
                <w:rFonts w:ascii="Times New Roman" w:hAnsi="Times New Roman" w:cs="Times New Roman"/>
                <w:sz w:val="24"/>
                <w:szCs w:val="24"/>
              </w:rPr>
              <w:t>Toggling Caps Lock, Num Lock, Scroll Lock</w:t>
            </w:r>
          </w:p>
        </w:tc>
        <w:tc>
          <w:tcPr>
            <w:tcW w:w="1890" w:type="dxa"/>
          </w:tcPr>
          <w:p w:rsidR="004A283C" w:rsidRPr="002F0FE2" w:rsidRDefault="00CD3945" w:rsidP="004A28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0FE2">
              <w:rPr>
                <w:rFonts w:ascii="Times New Roman" w:hAnsi="Times New Roman" w:cs="Times New Roman"/>
                <w:sz w:val="24"/>
                <w:szCs w:val="24"/>
              </w:rPr>
              <w:t>16-8-2010</w:t>
            </w:r>
          </w:p>
        </w:tc>
        <w:tc>
          <w:tcPr>
            <w:tcW w:w="1548" w:type="dxa"/>
          </w:tcPr>
          <w:p w:rsidR="004A283C" w:rsidRPr="002F0FE2" w:rsidRDefault="00AA4A4B" w:rsidP="004A28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4A283C" w:rsidRPr="002F0FE2" w:rsidTr="002F0FE2">
        <w:trPr>
          <w:cantSplit/>
          <w:trHeight w:val="432"/>
          <w:tblHeader/>
          <w:jc w:val="center"/>
        </w:trPr>
        <w:tc>
          <w:tcPr>
            <w:tcW w:w="1188" w:type="dxa"/>
          </w:tcPr>
          <w:p w:rsidR="004A283C" w:rsidRPr="002F0FE2" w:rsidRDefault="004A283C" w:rsidP="004A28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0FE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950" w:type="dxa"/>
          </w:tcPr>
          <w:p w:rsidR="004A283C" w:rsidRPr="002F0FE2" w:rsidRDefault="00CD3945" w:rsidP="004A28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0FE2">
              <w:rPr>
                <w:rFonts w:ascii="Times New Roman" w:hAnsi="Times New Roman" w:cs="Times New Roman"/>
                <w:sz w:val="24"/>
                <w:szCs w:val="24"/>
              </w:rPr>
              <w:t>Scan code &amp; ASCII code</w:t>
            </w:r>
          </w:p>
        </w:tc>
        <w:tc>
          <w:tcPr>
            <w:tcW w:w="1890" w:type="dxa"/>
          </w:tcPr>
          <w:p w:rsidR="004A283C" w:rsidRPr="002F0FE2" w:rsidRDefault="00CD3945" w:rsidP="004A28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0FE2">
              <w:rPr>
                <w:rFonts w:ascii="Times New Roman" w:hAnsi="Times New Roman" w:cs="Times New Roman"/>
                <w:sz w:val="24"/>
                <w:szCs w:val="24"/>
              </w:rPr>
              <w:t>30-8-2010</w:t>
            </w:r>
          </w:p>
        </w:tc>
        <w:tc>
          <w:tcPr>
            <w:tcW w:w="1548" w:type="dxa"/>
          </w:tcPr>
          <w:p w:rsidR="004A283C" w:rsidRPr="002F0FE2" w:rsidRDefault="00AA4A4B" w:rsidP="004A28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4A283C" w:rsidRPr="002F0FE2" w:rsidTr="002F0FE2">
        <w:trPr>
          <w:cantSplit/>
          <w:trHeight w:val="432"/>
          <w:tblHeader/>
          <w:jc w:val="center"/>
        </w:trPr>
        <w:tc>
          <w:tcPr>
            <w:tcW w:w="1188" w:type="dxa"/>
          </w:tcPr>
          <w:p w:rsidR="004A283C" w:rsidRPr="002F0FE2" w:rsidRDefault="004A283C" w:rsidP="004A28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0FE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950" w:type="dxa"/>
          </w:tcPr>
          <w:p w:rsidR="004A283C" w:rsidRPr="002F0FE2" w:rsidRDefault="00CD3945" w:rsidP="004A28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0FE2">
              <w:rPr>
                <w:rFonts w:ascii="Times New Roman" w:hAnsi="Times New Roman" w:cs="Times New Roman"/>
                <w:sz w:val="24"/>
                <w:szCs w:val="24"/>
              </w:rPr>
              <w:t>Get &amp; Set file attributes</w:t>
            </w:r>
          </w:p>
        </w:tc>
        <w:tc>
          <w:tcPr>
            <w:tcW w:w="1890" w:type="dxa"/>
          </w:tcPr>
          <w:p w:rsidR="004A283C" w:rsidRPr="002F0FE2" w:rsidRDefault="00CD3945" w:rsidP="004A28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0FE2">
              <w:rPr>
                <w:rFonts w:ascii="Times New Roman" w:hAnsi="Times New Roman" w:cs="Times New Roman"/>
                <w:sz w:val="24"/>
                <w:szCs w:val="24"/>
              </w:rPr>
              <w:t>30-8-2010</w:t>
            </w:r>
          </w:p>
        </w:tc>
        <w:tc>
          <w:tcPr>
            <w:tcW w:w="1548" w:type="dxa"/>
          </w:tcPr>
          <w:p w:rsidR="004A283C" w:rsidRPr="002F0FE2" w:rsidRDefault="00AA4A4B" w:rsidP="004A28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4A283C" w:rsidRPr="002F0FE2" w:rsidTr="002F0FE2">
        <w:trPr>
          <w:cantSplit/>
          <w:trHeight w:val="432"/>
          <w:tblHeader/>
          <w:jc w:val="center"/>
        </w:trPr>
        <w:tc>
          <w:tcPr>
            <w:tcW w:w="1188" w:type="dxa"/>
          </w:tcPr>
          <w:p w:rsidR="004A283C" w:rsidRPr="002F0FE2" w:rsidRDefault="004A283C" w:rsidP="004A28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0FE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950" w:type="dxa"/>
          </w:tcPr>
          <w:p w:rsidR="004A283C" w:rsidRPr="002F0FE2" w:rsidRDefault="00CD3945" w:rsidP="004A28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0FE2">
              <w:rPr>
                <w:rFonts w:ascii="Times New Roman" w:hAnsi="Times New Roman" w:cs="Times New Roman"/>
                <w:sz w:val="24"/>
                <w:szCs w:val="24"/>
              </w:rPr>
              <w:t>Create, Rename &amp; Delete file</w:t>
            </w:r>
          </w:p>
        </w:tc>
        <w:tc>
          <w:tcPr>
            <w:tcW w:w="1890" w:type="dxa"/>
          </w:tcPr>
          <w:p w:rsidR="004A283C" w:rsidRPr="002F0FE2" w:rsidRDefault="00CD3945" w:rsidP="004A28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0FE2">
              <w:rPr>
                <w:rFonts w:ascii="Times New Roman" w:hAnsi="Times New Roman" w:cs="Times New Roman"/>
                <w:sz w:val="24"/>
                <w:szCs w:val="24"/>
              </w:rPr>
              <w:t>13-9-2010</w:t>
            </w:r>
          </w:p>
        </w:tc>
        <w:tc>
          <w:tcPr>
            <w:tcW w:w="1548" w:type="dxa"/>
          </w:tcPr>
          <w:p w:rsidR="004A283C" w:rsidRPr="002F0FE2" w:rsidRDefault="00AA4A4B" w:rsidP="004A28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</w:tr>
      <w:tr w:rsidR="004A283C" w:rsidRPr="002F0FE2" w:rsidTr="002F0FE2">
        <w:trPr>
          <w:cantSplit/>
          <w:trHeight w:val="432"/>
          <w:tblHeader/>
          <w:jc w:val="center"/>
        </w:trPr>
        <w:tc>
          <w:tcPr>
            <w:tcW w:w="1188" w:type="dxa"/>
          </w:tcPr>
          <w:p w:rsidR="004A283C" w:rsidRPr="002F0FE2" w:rsidRDefault="004A283C" w:rsidP="004A28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0FE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950" w:type="dxa"/>
          </w:tcPr>
          <w:p w:rsidR="004A283C" w:rsidRPr="002F0FE2" w:rsidRDefault="00CD3945" w:rsidP="00CD3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0FE2">
              <w:rPr>
                <w:rFonts w:ascii="Times New Roman" w:hAnsi="Times New Roman" w:cs="Times New Roman"/>
                <w:sz w:val="24"/>
                <w:szCs w:val="24"/>
              </w:rPr>
              <w:t>Create, Rename &amp; Delete Sub-directory</w:t>
            </w:r>
          </w:p>
        </w:tc>
        <w:tc>
          <w:tcPr>
            <w:tcW w:w="1890" w:type="dxa"/>
          </w:tcPr>
          <w:p w:rsidR="004A283C" w:rsidRPr="002F0FE2" w:rsidRDefault="00CD3945" w:rsidP="004A28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0FE2">
              <w:rPr>
                <w:rFonts w:ascii="Times New Roman" w:hAnsi="Times New Roman" w:cs="Times New Roman"/>
                <w:sz w:val="24"/>
                <w:szCs w:val="24"/>
              </w:rPr>
              <w:t>13-9-2010</w:t>
            </w:r>
          </w:p>
        </w:tc>
        <w:tc>
          <w:tcPr>
            <w:tcW w:w="1548" w:type="dxa"/>
          </w:tcPr>
          <w:p w:rsidR="004A283C" w:rsidRPr="002F0FE2" w:rsidRDefault="00AA4A4B" w:rsidP="004A28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</w:tr>
      <w:tr w:rsidR="004A283C" w:rsidRPr="002F0FE2" w:rsidTr="002F0FE2">
        <w:trPr>
          <w:cantSplit/>
          <w:trHeight w:val="432"/>
          <w:tblHeader/>
          <w:jc w:val="center"/>
        </w:trPr>
        <w:tc>
          <w:tcPr>
            <w:tcW w:w="1188" w:type="dxa"/>
          </w:tcPr>
          <w:p w:rsidR="004A283C" w:rsidRPr="002F0FE2" w:rsidRDefault="004A283C" w:rsidP="004A28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0FE2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950" w:type="dxa"/>
          </w:tcPr>
          <w:p w:rsidR="004A283C" w:rsidRPr="002F0FE2" w:rsidRDefault="00CD3945" w:rsidP="004A28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0FE2">
              <w:rPr>
                <w:rFonts w:ascii="Times New Roman" w:hAnsi="Times New Roman" w:cs="Times New Roman"/>
                <w:sz w:val="24"/>
                <w:szCs w:val="24"/>
              </w:rPr>
              <w:t>Study of Network Components</w:t>
            </w:r>
          </w:p>
        </w:tc>
        <w:tc>
          <w:tcPr>
            <w:tcW w:w="1890" w:type="dxa"/>
          </w:tcPr>
          <w:p w:rsidR="004A283C" w:rsidRPr="002F0FE2" w:rsidRDefault="00CD3945" w:rsidP="004A28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0FE2">
              <w:rPr>
                <w:rFonts w:ascii="Times New Roman" w:hAnsi="Times New Roman" w:cs="Times New Roman"/>
                <w:sz w:val="24"/>
                <w:szCs w:val="24"/>
              </w:rPr>
              <w:t>20-9-2010</w:t>
            </w:r>
          </w:p>
        </w:tc>
        <w:tc>
          <w:tcPr>
            <w:tcW w:w="1548" w:type="dxa"/>
          </w:tcPr>
          <w:p w:rsidR="004A283C" w:rsidRPr="002F0FE2" w:rsidRDefault="00AA4A4B" w:rsidP="004A28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</w:tr>
      <w:tr w:rsidR="004A283C" w:rsidRPr="002F0FE2" w:rsidTr="002F0FE2">
        <w:trPr>
          <w:cantSplit/>
          <w:trHeight w:val="432"/>
          <w:tblHeader/>
          <w:jc w:val="center"/>
        </w:trPr>
        <w:tc>
          <w:tcPr>
            <w:tcW w:w="1188" w:type="dxa"/>
          </w:tcPr>
          <w:p w:rsidR="004A283C" w:rsidRPr="002F0FE2" w:rsidRDefault="004A283C" w:rsidP="004A28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0FE2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950" w:type="dxa"/>
          </w:tcPr>
          <w:p w:rsidR="004A283C" w:rsidRPr="002F0FE2" w:rsidRDefault="00CD3945" w:rsidP="004A28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0FE2">
              <w:rPr>
                <w:rFonts w:ascii="Times New Roman" w:hAnsi="Times New Roman" w:cs="Times New Roman"/>
                <w:sz w:val="24"/>
                <w:szCs w:val="24"/>
              </w:rPr>
              <w:t>Mouse Pointer</w:t>
            </w:r>
          </w:p>
        </w:tc>
        <w:tc>
          <w:tcPr>
            <w:tcW w:w="1890" w:type="dxa"/>
          </w:tcPr>
          <w:p w:rsidR="004A283C" w:rsidRPr="002F0FE2" w:rsidRDefault="00CD3945" w:rsidP="004A28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0FE2">
              <w:rPr>
                <w:rFonts w:ascii="Times New Roman" w:hAnsi="Times New Roman" w:cs="Times New Roman"/>
                <w:sz w:val="24"/>
                <w:szCs w:val="24"/>
              </w:rPr>
              <w:t>20-9-2010</w:t>
            </w:r>
          </w:p>
        </w:tc>
        <w:tc>
          <w:tcPr>
            <w:tcW w:w="1548" w:type="dxa"/>
          </w:tcPr>
          <w:p w:rsidR="004A283C" w:rsidRPr="002F0FE2" w:rsidRDefault="00AA4A4B" w:rsidP="004A28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</w:tr>
      <w:tr w:rsidR="004A283C" w:rsidRPr="002F0FE2" w:rsidTr="002F0FE2">
        <w:trPr>
          <w:cantSplit/>
          <w:trHeight w:val="432"/>
          <w:tblHeader/>
          <w:jc w:val="center"/>
        </w:trPr>
        <w:tc>
          <w:tcPr>
            <w:tcW w:w="1188" w:type="dxa"/>
          </w:tcPr>
          <w:p w:rsidR="004A283C" w:rsidRPr="002F0FE2" w:rsidRDefault="004A283C" w:rsidP="004A28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0FE2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950" w:type="dxa"/>
          </w:tcPr>
          <w:p w:rsidR="004A283C" w:rsidRPr="002F0FE2" w:rsidRDefault="00CD3945" w:rsidP="004A28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0FE2">
              <w:rPr>
                <w:rFonts w:ascii="Times New Roman" w:hAnsi="Times New Roman" w:cs="Times New Roman"/>
                <w:sz w:val="24"/>
                <w:szCs w:val="24"/>
              </w:rPr>
              <w:t>Restrict</w:t>
            </w:r>
            <w:r w:rsidR="00AB4CC7" w:rsidRPr="002F0FE2">
              <w:rPr>
                <w:rFonts w:ascii="Times New Roman" w:hAnsi="Times New Roman" w:cs="Times New Roman"/>
                <w:sz w:val="24"/>
                <w:szCs w:val="24"/>
              </w:rPr>
              <w:t xml:space="preserve"> Mouse Pointer Within Rectangle</w:t>
            </w:r>
          </w:p>
        </w:tc>
        <w:tc>
          <w:tcPr>
            <w:tcW w:w="1890" w:type="dxa"/>
          </w:tcPr>
          <w:p w:rsidR="004A283C" w:rsidRPr="002F0FE2" w:rsidRDefault="00AB4CC7" w:rsidP="004A28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0FE2">
              <w:rPr>
                <w:rFonts w:ascii="Times New Roman" w:hAnsi="Times New Roman" w:cs="Times New Roman"/>
                <w:sz w:val="24"/>
                <w:szCs w:val="24"/>
              </w:rPr>
              <w:t>20-9-2010</w:t>
            </w:r>
          </w:p>
        </w:tc>
        <w:tc>
          <w:tcPr>
            <w:tcW w:w="1548" w:type="dxa"/>
          </w:tcPr>
          <w:p w:rsidR="004A283C" w:rsidRPr="002F0FE2" w:rsidRDefault="00AA4A4B" w:rsidP="004A28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</w:tr>
      <w:tr w:rsidR="004A283C" w:rsidRPr="002F0FE2" w:rsidTr="002F0FE2">
        <w:trPr>
          <w:cantSplit/>
          <w:trHeight w:val="432"/>
          <w:tblHeader/>
          <w:jc w:val="center"/>
        </w:trPr>
        <w:tc>
          <w:tcPr>
            <w:tcW w:w="1188" w:type="dxa"/>
          </w:tcPr>
          <w:p w:rsidR="004A283C" w:rsidRPr="002F0FE2" w:rsidRDefault="004A283C" w:rsidP="004A28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0FE2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950" w:type="dxa"/>
          </w:tcPr>
          <w:p w:rsidR="004A283C" w:rsidRPr="002F0FE2" w:rsidRDefault="00AB4CC7" w:rsidP="004A28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0FE2">
              <w:rPr>
                <w:rFonts w:ascii="Times New Roman" w:hAnsi="Times New Roman" w:cs="Times New Roman"/>
                <w:sz w:val="24"/>
                <w:szCs w:val="24"/>
              </w:rPr>
              <w:t>Port Address</w:t>
            </w:r>
          </w:p>
        </w:tc>
        <w:tc>
          <w:tcPr>
            <w:tcW w:w="1890" w:type="dxa"/>
          </w:tcPr>
          <w:p w:rsidR="004A283C" w:rsidRPr="002F0FE2" w:rsidRDefault="00AB4CC7" w:rsidP="004A28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0FE2">
              <w:rPr>
                <w:rFonts w:ascii="Times New Roman" w:hAnsi="Times New Roman" w:cs="Times New Roman"/>
                <w:sz w:val="24"/>
                <w:szCs w:val="24"/>
              </w:rPr>
              <w:t>27-9-2010</w:t>
            </w:r>
          </w:p>
        </w:tc>
        <w:tc>
          <w:tcPr>
            <w:tcW w:w="1548" w:type="dxa"/>
          </w:tcPr>
          <w:p w:rsidR="004A283C" w:rsidRPr="002F0FE2" w:rsidRDefault="00AA4A4B" w:rsidP="004A28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</w:tr>
      <w:tr w:rsidR="004A283C" w:rsidRPr="002F0FE2" w:rsidTr="002F0FE2">
        <w:trPr>
          <w:cantSplit/>
          <w:trHeight w:val="432"/>
          <w:tblHeader/>
          <w:jc w:val="center"/>
        </w:trPr>
        <w:tc>
          <w:tcPr>
            <w:tcW w:w="1188" w:type="dxa"/>
          </w:tcPr>
          <w:p w:rsidR="004A283C" w:rsidRPr="002F0FE2" w:rsidRDefault="004A283C" w:rsidP="004A28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0FE2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950" w:type="dxa"/>
          </w:tcPr>
          <w:p w:rsidR="004A283C" w:rsidRPr="002F0FE2" w:rsidRDefault="00AB4CC7" w:rsidP="004A28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0FE2">
              <w:rPr>
                <w:rFonts w:ascii="Times New Roman" w:hAnsi="Times New Roman" w:cs="Times New Roman"/>
                <w:sz w:val="24"/>
                <w:szCs w:val="24"/>
              </w:rPr>
              <w:t>Restrict Mouse Pointer Within Circle</w:t>
            </w:r>
          </w:p>
        </w:tc>
        <w:tc>
          <w:tcPr>
            <w:tcW w:w="1890" w:type="dxa"/>
          </w:tcPr>
          <w:p w:rsidR="004A283C" w:rsidRPr="002F0FE2" w:rsidRDefault="00AB4CC7" w:rsidP="004A28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0FE2">
              <w:rPr>
                <w:rFonts w:ascii="Times New Roman" w:hAnsi="Times New Roman" w:cs="Times New Roman"/>
                <w:sz w:val="24"/>
                <w:szCs w:val="24"/>
              </w:rPr>
              <w:t>27-9-2010</w:t>
            </w:r>
          </w:p>
        </w:tc>
        <w:tc>
          <w:tcPr>
            <w:tcW w:w="1548" w:type="dxa"/>
          </w:tcPr>
          <w:p w:rsidR="004A283C" w:rsidRPr="002F0FE2" w:rsidRDefault="00AA4A4B" w:rsidP="004A28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</w:tr>
      <w:tr w:rsidR="004A283C" w:rsidRPr="002F0FE2" w:rsidTr="002F0FE2">
        <w:trPr>
          <w:cantSplit/>
          <w:trHeight w:val="432"/>
          <w:tblHeader/>
          <w:jc w:val="center"/>
        </w:trPr>
        <w:tc>
          <w:tcPr>
            <w:tcW w:w="1188" w:type="dxa"/>
          </w:tcPr>
          <w:p w:rsidR="004A283C" w:rsidRPr="002F0FE2" w:rsidRDefault="004A283C" w:rsidP="004A28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0FE2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950" w:type="dxa"/>
          </w:tcPr>
          <w:p w:rsidR="004A283C" w:rsidRPr="002F0FE2" w:rsidRDefault="00AB4CC7" w:rsidP="004A28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0FE2">
              <w:rPr>
                <w:rFonts w:ascii="Times New Roman" w:hAnsi="Times New Roman" w:cs="Times New Roman"/>
                <w:sz w:val="24"/>
                <w:szCs w:val="24"/>
              </w:rPr>
              <w:t>Mouse Movement Using Arrow Keys</w:t>
            </w:r>
          </w:p>
        </w:tc>
        <w:tc>
          <w:tcPr>
            <w:tcW w:w="1890" w:type="dxa"/>
          </w:tcPr>
          <w:p w:rsidR="004A283C" w:rsidRPr="002F0FE2" w:rsidRDefault="00AB4CC7" w:rsidP="004A28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0FE2">
              <w:rPr>
                <w:rFonts w:ascii="Times New Roman" w:hAnsi="Times New Roman" w:cs="Times New Roman"/>
                <w:sz w:val="24"/>
                <w:szCs w:val="24"/>
              </w:rPr>
              <w:t>27-9-2010</w:t>
            </w:r>
          </w:p>
        </w:tc>
        <w:tc>
          <w:tcPr>
            <w:tcW w:w="1548" w:type="dxa"/>
          </w:tcPr>
          <w:p w:rsidR="004A283C" w:rsidRPr="002F0FE2" w:rsidRDefault="00604218" w:rsidP="004A28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</w:tr>
      <w:tr w:rsidR="004A283C" w:rsidRPr="002F0FE2" w:rsidTr="002F0FE2">
        <w:trPr>
          <w:cantSplit/>
          <w:trHeight w:val="432"/>
          <w:tblHeader/>
          <w:jc w:val="center"/>
        </w:trPr>
        <w:tc>
          <w:tcPr>
            <w:tcW w:w="1188" w:type="dxa"/>
          </w:tcPr>
          <w:p w:rsidR="004A283C" w:rsidRPr="002F0FE2" w:rsidRDefault="004A283C" w:rsidP="004A28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0FE2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4950" w:type="dxa"/>
          </w:tcPr>
          <w:p w:rsidR="004A283C" w:rsidRPr="002F0FE2" w:rsidRDefault="00AB4CC7" w:rsidP="004A28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0FE2">
              <w:rPr>
                <w:rFonts w:ascii="Times New Roman" w:hAnsi="Times New Roman" w:cs="Times New Roman"/>
                <w:sz w:val="24"/>
                <w:szCs w:val="24"/>
              </w:rPr>
              <w:t>Copying a File</w:t>
            </w:r>
          </w:p>
        </w:tc>
        <w:tc>
          <w:tcPr>
            <w:tcW w:w="1890" w:type="dxa"/>
          </w:tcPr>
          <w:p w:rsidR="004A283C" w:rsidRPr="002F0FE2" w:rsidRDefault="00AB4CC7" w:rsidP="004A28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0FE2">
              <w:rPr>
                <w:rFonts w:ascii="Times New Roman" w:hAnsi="Times New Roman" w:cs="Times New Roman"/>
                <w:sz w:val="24"/>
                <w:szCs w:val="24"/>
              </w:rPr>
              <w:t>4-10-2010</w:t>
            </w:r>
          </w:p>
        </w:tc>
        <w:tc>
          <w:tcPr>
            <w:tcW w:w="1548" w:type="dxa"/>
          </w:tcPr>
          <w:p w:rsidR="004A283C" w:rsidRPr="002F0FE2" w:rsidRDefault="00604218" w:rsidP="004A28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</w:tr>
    </w:tbl>
    <w:p w:rsidR="004A283C" w:rsidRPr="002F0FE2" w:rsidRDefault="004A283C">
      <w:pPr>
        <w:rPr>
          <w:rFonts w:ascii="Times New Roman" w:hAnsi="Times New Roman" w:cs="Times New Roman"/>
          <w:sz w:val="24"/>
          <w:szCs w:val="24"/>
        </w:rPr>
      </w:pPr>
    </w:p>
    <w:p w:rsidR="004A283C" w:rsidRPr="002F0FE2" w:rsidRDefault="004A283C">
      <w:pPr>
        <w:rPr>
          <w:rFonts w:ascii="Times New Roman" w:hAnsi="Times New Roman" w:cs="Times New Roman"/>
          <w:sz w:val="24"/>
          <w:szCs w:val="24"/>
        </w:rPr>
      </w:pPr>
    </w:p>
    <w:p w:rsidR="004A283C" w:rsidRPr="002F0FE2" w:rsidRDefault="004A283C">
      <w:pPr>
        <w:rPr>
          <w:rFonts w:ascii="Times New Roman" w:hAnsi="Times New Roman" w:cs="Times New Roman"/>
          <w:sz w:val="24"/>
          <w:szCs w:val="24"/>
        </w:rPr>
      </w:pPr>
    </w:p>
    <w:sectPr w:rsidR="004A283C" w:rsidRPr="002F0FE2" w:rsidSect="004A283C">
      <w:pgSz w:w="12240" w:h="15840"/>
      <w:pgMar w:top="28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4A283C"/>
    <w:rsid w:val="0013603F"/>
    <w:rsid w:val="001721F7"/>
    <w:rsid w:val="001F746F"/>
    <w:rsid w:val="00242FB7"/>
    <w:rsid w:val="002A1225"/>
    <w:rsid w:val="002F0FE2"/>
    <w:rsid w:val="00300A91"/>
    <w:rsid w:val="00312A8A"/>
    <w:rsid w:val="00446A93"/>
    <w:rsid w:val="00476EF2"/>
    <w:rsid w:val="004A283C"/>
    <w:rsid w:val="004A29EB"/>
    <w:rsid w:val="00521F54"/>
    <w:rsid w:val="00543AFB"/>
    <w:rsid w:val="00604218"/>
    <w:rsid w:val="00671684"/>
    <w:rsid w:val="00683CC8"/>
    <w:rsid w:val="00694B3D"/>
    <w:rsid w:val="006C7B0F"/>
    <w:rsid w:val="00721292"/>
    <w:rsid w:val="007404BF"/>
    <w:rsid w:val="007D0B14"/>
    <w:rsid w:val="009540D7"/>
    <w:rsid w:val="00980B02"/>
    <w:rsid w:val="00A14012"/>
    <w:rsid w:val="00A822C9"/>
    <w:rsid w:val="00AA48B1"/>
    <w:rsid w:val="00AA4A4B"/>
    <w:rsid w:val="00AB35D9"/>
    <w:rsid w:val="00AB4CC7"/>
    <w:rsid w:val="00AE4D95"/>
    <w:rsid w:val="00B30B86"/>
    <w:rsid w:val="00B816D5"/>
    <w:rsid w:val="00BB62BE"/>
    <w:rsid w:val="00BD574F"/>
    <w:rsid w:val="00C1747C"/>
    <w:rsid w:val="00CD3945"/>
    <w:rsid w:val="00D22F79"/>
    <w:rsid w:val="00EC72C3"/>
    <w:rsid w:val="00ED5010"/>
    <w:rsid w:val="00FC3F0A"/>
    <w:rsid w:val="00FD76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4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283C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</dc:creator>
  <cp:lastModifiedBy>luka</cp:lastModifiedBy>
  <cp:revision>8</cp:revision>
  <dcterms:created xsi:type="dcterms:W3CDTF">2010-10-08T05:32:00Z</dcterms:created>
  <dcterms:modified xsi:type="dcterms:W3CDTF">2010-10-08T06:08:00Z</dcterms:modified>
</cp:coreProperties>
</file>