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palv69gz3e9x" w:id="0"/>
      <w:bookmarkEnd w:id="0"/>
      <w:r w:rsidDel="00000000" w:rsidR="00000000" w:rsidRPr="00000000">
        <w:rPr>
          <w:rtl w:val="0"/>
        </w:rPr>
        <w:t xml:space="preserve">[Project Title] - [Company Name]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q1r02ocouec7" w:id="1"/>
      <w:bookmarkEnd w:id="1"/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detailed description.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video link to the product demo.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API access if required.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yhimlfjn7sap" w:id="2"/>
      <w:bookmarkEnd w:id="2"/>
      <w:r w:rsidDel="00000000" w:rsidR="00000000" w:rsidRPr="00000000">
        <w:rPr>
          <w:rtl w:val="0"/>
        </w:rPr>
        <w:t xml:space="preserve">Expected final project details: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Input to the system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Ex: file: recording.wav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Expected results. Ex.(text decoded+WER)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Accuracy expectations.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*Keep in mind that, If this is a research project, the accuracy obtained from an online service may not be exactly relevant to your final product.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b5jigjikagp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ig6y2mmuovay" w:id="4"/>
      <w:bookmarkEnd w:id="4"/>
      <w:r w:rsidDel="00000000" w:rsidR="00000000" w:rsidRPr="00000000">
        <w:rPr>
          <w:rtl w:val="0"/>
        </w:rPr>
        <w:t xml:space="preserve">Timeline: (approx 20hrs/week based calculation) [mostly filled by Arun].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 simple project can be 2-3 weeks and a complex one can be around 25-30 weeks.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Split to a weekbased schedule and checkpoint after some key iterations.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following is a sample one. Feel free to give some suggestions.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Expected Starting date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Week 1: VM/infra setup. Tools installation. Compilation. Research path setup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Week 2: Data Analysis and cleanup. Get the subset of the train/test.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Week 3: Research problem literature. Get the latest/most efficient tech. Some basic scripts/ toolkits. A call with the coordinator for all the further discussions. [Checkpoint 1]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Week 4-10: Train/ test and iterate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Week 10-12: Service level setup. Delivery + KT [Checkpoint n]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qfvi2zjdrybn" w:id="5"/>
      <w:bookmarkEnd w:id="5"/>
      <w:r w:rsidDel="00000000" w:rsidR="00000000" w:rsidRPr="00000000">
        <w:rPr>
          <w:rtl w:val="0"/>
        </w:rPr>
        <w:t xml:space="preserve">Budget:</w:t>
      </w:r>
    </w:p>
    <w:p w:rsidR="00000000" w:rsidDel="00000000" w:rsidP="00000000" w:rsidRDefault="00000000" w:rsidRPr="00000000" w14:paraId="00000025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 prefer to budget on a project basis rather than time basis. If you need it urgently, the rates might go up a bit (As I have to put more time/effort here). </w:t>
      </w:r>
    </w:p>
    <w:p w:rsidR="00000000" w:rsidDel="00000000" w:rsidP="00000000" w:rsidRDefault="00000000" w:rsidRPr="00000000" w14:paraId="00000026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 normally charge between 40$-200$ per hour based on the timeline and the complexity of the project. </w:t>
      </w:r>
    </w:p>
    <w:p w:rsidR="00000000" w:rsidDel="00000000" w:rsidP="00000000" w:rsidRDefault="00000000" w:rsidRPr="00000000" w14:paraId="00000027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If the initial estimate was high, and the complexity is low, will adjust the price during the final phase.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*Let me know if you have any concerns here. Will try to accommodate your request as much as possible.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33gdd8u96dzn" w:id="6"/>
      <w:bookmarkEnd w:id="6"/>
      <w:r w:rsidDel="00000000" w:rsidR="00000000" w:rsidRPr="00000000">
        <w:rPr>
          <w:rtl w:val="0"/>
        </w:rPr>
        <w:t xml:space="preserve">Future works: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future work plan 1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Possible future work plan 2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Possible future work plan 3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5466vacoqoau" w:id="7"/>
      <w:bookmarkEnd w:id="7"/>
      <w:r w:rsidDel="00000000" w:rsidR="00000000" w:rsidRPr="00000000">
        <w:rPr>
          <w:rtl w:val="0"/>
        </w:rPr>
        <w:t xml:space="preserve">Tech Details: (These are mostly for Research projects)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VM with good GPU access, (16 core + v100 expected)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VPN free access (set up an elastic IP/static IP and bind to the machine)[AWS/GCP]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aws/gcp cli access (for switching on/off machine + create machine on-the-fly is needed for multiple training)(if possible)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 will be using VSCode mostly for connecting to the VM.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 - mount(create) a folder with /DATA/ in the below format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Would request the coordinating person based on the requirements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(This cost is outside the budget cost)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2963uhreg4my" w:id="8"/>
      <w:bookmarkEnd w:id="8"/>
      <w:r w:rsidDel="00000000" w:rsidR="00000000" w:rsidRPr="00000000">
        <w:rPr>
          <w:rtl w:val="0"/>
        </w:rPr>
        <w:t xml:space="preserve">Coordinating person’s details: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(Please fill in the details here)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 would need this person's help for getting data and checking things at each checkpoint level. [Contact me at   </w:t>
      </w:r>
      <w:r w:rsidDel="00000000" w:rsidR="00000000" w:rsidRPr="00000000">
        <w:rPr>
          <w:b w:val="1"/>
          <w:rtl w:val="0"/>
        </w:rPr>
        <w:t xml:space="preserve">arun</w:t>
      </w:r>
      <w:r w:rsidDel="00000000" w:rsidR="00000000" w:rsidRPr="00000000">
        <w:rPr>
          <w:rtl w:val="0"/>
        </w:rPr>
        <w:t xml:space="preserve"> [@] </w:t>
      </w:r>
      <w:r w:rsidDel="00000000" w:rsidR="00000000" w:rsidRPr="00000000">
        <w:rPr>
          <w:b w:val="1"/>
          <w:rtl w:val="0"/>
        </w:rPr>
        <w:t xml:space="preserve">qboticslabs</w:t>
      </w:r>
      <w:r w:rsidDel="00000000" w:rsidR="00000000" w:rsidRPr="00000000">
        <w:rPr>
          <w:rtl w:val="0"/>
        </w:rPr>
        <w:t xml:space="preserve"> [dot] </w:t>
      </w:r>
      <w:r w:rsidDel="00000000" w:rsidR="00000000" w:rsidRPr="00000000">
        <w:rPr>
          <w:b w:val="1"/>
          <w:rtl w:val="0"/>
        </w:rPr>
        <w:t xml:space="preserve">com</w:t>
      </w:r>
      <w:r w:rsidDel="00000000" w:rsidR="00000000" w:rsidRPr="00000000">
        <w:rPr>
          <w:rtl w:val="0"/>
        </w:rPr>
        <w:t xml:space="preserve">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