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3380" w:rsidRDefault="00D83380" w:rsidP="007A2A9E">
      <w:pPr>
        <w:rPr>
          <w:noProof/>
        </w:rPr>
      </w:pPr>
    </w:p>
    <w:p w:rsidR="007A2A9E" w:rsidRDefault="007A2A9E" w:rsidP="007A2A9E">
      <w:r>
        <w:rPr>
          <w:noProof/>
        </w:rPr>
        <w:drawing>
          <wp:inline distT="0" distB="0" distL="0" distR="0" wp14:anchorId="05875DD2" wp14:editId="3AD47BB5">
            <wp:extent cx="5943600" cy="47548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AD8" w:rsidRDefault="003D7AD8" w:rsidP="007A2A9E">
      <w:r>
        <w:rPr>
          <w:noProof/>
        </w:rPr>
        <w:lastRenderedPageBreak/>
        <w:drawing>
          <wp:inline distT="0" distB="0" distL="0" distR="0" wp14:anchorId="4059C2F0" wp14:editId="4E587F03">
            <wp:extent cx="5943600" cy="47548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380" w:rsidRDefault="00D83380" w:rsidP="00D83380">
      <w:r>
        <w:t>166833</w:t>
      </w:r>
    </w:p>
    <w:p w:rsidR="00D83380" w:rsidRDefault="00D83380" w:rsidP="00013830">
      <w:pPr>
        <w:tabs>
          <w:tab w:val="right" w:pos="9360"/>
        </w:tabs>
      </w:pPr>
      <w:r>
        <w:t>67335</w:t>
      </w:r>
      <w:r w:rsidR="00013830">
        <w:tab/>
      </w:r>
    </w:p>
    <w:p w:rsidR="00013830" w:rsidRDefault="00013830" w:rsidP="00013830">
      <w:pPr>
        <w:tabs>
          <w:tab w:val="right" w:pos="9360"/>
        </w:tabs>
      </w:pPr>
    </w:p>
    <w:p w:rsidR="00013830" w:rsidRDefault="00013830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43B1A9BF" wp14:editId="149C3073">
            <wp:extent cx="5943600" cy="4754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6CC" w:rsidRDefault="00FA36CC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1EB23119" wp14:editId="2C1C6066">
            <wp:extent cx="5943600" cy="4754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5AE" w:rsidRDefault="00AA55AE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08B260AF" wp14:editId="52863782">
            <wp:extent cx="5943600" cy="47548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7C" w:rsidRDefault="000C2E7C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6EE98410" wp14:editId="07224ED6">
            <wp:extent cx="5943600" cy="47548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E35" w:rsidRDefault="00471675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4F1A6665" wp14:editId="136CFD4B">
            <wp:extent cx="5943600" cy="47548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046" w:rsidRDefault="00F72046" w:rsidP="00013830">
      <w:pPr>
        <w:tabs>
          <w:tab w:val="right" w:pos="9360"/>
        </w:tabs>
      </w:pPr>
    </w:p>
    <w:p w:rsidR="00EB6ACB" w:rsidRDefault="00EB6ACB" w:rsidP="00013830">
      <w:pPr>
        <w:tabs>
          <w:tab w:val="right" w:pos="9360"/>
        </w:tabs>
        <w:rPr>
          <w:noProof/>
        </w:rPr>
      </w:pPr>
    </w:p>
    <w:p w:rsidR="00EB6ACB" w:rsidRDefault="00EB6ACB" w:rsidP="00013830">
      <w:pPr>
        <w:tabs>
          <w:tab w:val="right" w:pos="9360"/>
        </w:tabs>
        <w:rPr>
          <w:noProof/>
        </w:rPr>
      </w:pPr>
    </w:p>
    <w:p w:rsidR="00F72046" w:rsidRDefault="00F72046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19CF6EC1" wp14:editId="23BD73E7">
            <wp:extent cx="5943600" cy="47548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ACB" w:rsidRDefault="00C628AB" w:rsidP="00013830">
      <w:pPr>
        <w:tabs>
          <w:tab w:val="right" w:pos="9360"/>
        </w:tabs>
      </w:pPr>
      <w:r>
        <w:rPr>
          <w:noProof/>
        </w:rPr>
        <w:lastRenderedPageBreak/>
        <w:drawing>
          <wp:inline distT="0" distB="0" distL="0" distR="0" wp14:anchorId="6BD60ACD" wp14:editId="56AF8DF7">
            <wp:extent cx="5943600" cy="47548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2FE" w:rsidRDefault="00E542FE" w:rsidP="00013830">
      <w:pPr>
        <w:tabs>
          <w:tab w:val="right" w:pos="9360"/>
        </w:tabs>
      </w:pPr>
      <w:bookmarkStart w:id="0" w:name="_GoBack"/>
      <w:r>
        <w:rPr>
          <w:noProof/>
        </w:rPr>
        <w:lastRenderedPageBreak/>
        <w:drawing>
          <wp:inline distT="0" distB="0" distL="0" distR="0" wp14:anchorId="41540310" wp14:editId="7C228AF6">
            <wp:extent cx="5943600" cy="4754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94DEB" w:rsidRDefault="00394DEB" w:rsidP="00013830">
      <w:pPr>
        <w:tabs>
          <w:tab w:val="right" w:pos="9360"/>
        </w:tabs>
      </w:pPr>
    </w:p>
    <w:p w:rsidR="00394DEB" w:rsidRDefault="00394DEB" w:rsidP="00013830">
      <w:pPr>
        <w:tabs>
          <w:tab w:val="right" w:pos="9360"/>
        </w:tabs>
        <w:rPr>
          <w:rFonts w:ascii="Consolas" w:hAnsi="Consolas"/>
          <w:color w:val="FFFFFF"/>
          <w:shd w:val="clear" w:color="auto" w:fill="555555"/>
        </w:rPr>
      </w:pPr>
      <w:proofErr w:type="spellStart"/>
      <w:proofErr w:type="gramStart"/>
      <w:r>
        <w:rPr>
          <w:rFonts w:ascii="Consolas" w:hAnsi="Consolas"/>
          <w:color w:val="FFFFFF"/>
          <w:shd w:val="clear" w:color="auto" w:fill="555555"/>
        </w:rPr>
        <w:t>git</w:t>
      </w:r>
      <w:proofErr w:type="spellEnd"/>
      <w:proofErr w:type="gramEnd"/>
      <w:r>
        <w:rPr>
          <w:rFonts w:ascii="Consolas" w:hAnsi="Consolas"/>
          <w:color w:val="FFFFFF"/>
          <w:shd w:val="clear" w:color="auto" w:fill="555555"/>
        </w:rPr>
        <w:t xml:space="preserve"> clone </w:t>
      </w:r>
      <w:hyperlink r:id="rId14" w:history="1">
        <w:r w:rsidR="00A622DB" w:rsidRPr="000D41B3">
          <w:rPr>
            <w:rStyle w:val="Hyperlink"/>
            <w:rFonts w:ascii="Consolas" w:hAnsi="Consolas"/>
            <w:shd w:val="clear" w:color="auto" w:fill="555555"/>
          </w:rPr>
          <w:t>https://github.com/frescoplaylab/Node-read-handson.git</w:t>
        </w:r>
      </w:hyperlink>
    </w:p>
    <w:p w:rsidR="00A622DB" w:rsidRDefault="00A622DB" w:rsidP="00013830">
      <w:pPr>
        <w:tabs>
          <w:tab w:val="right" w:pos="9360"/>
        </w:tabs>
        <w:rPr>
          <w:rFonts w:ascii="Consolas" w:hAnsi="Consolas"/>
          <w:color w:val="FFFFFF"/>
          <w:shd w:val="clear" w:color="auto" w:fill="555555"/>
        </w:rPr>
      </w:pPr>
    </w:p>
    <w:p w:rsidR="00A622DB" w:rsidRDefault="00A622DB" w:rsidP="00013830">
      <w:pPr>
        <w:tabs>
          <w:tab w:val="right" w:pos="9360"/>
        </w:tabs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15" w:history="1">
        <w:r w:rsidRPr="000D41B3">
          <w:rPr>
            <w:rStyle w:val="Hyperlink"/>
          </w:rPr>
          <w:t>https://github.com/arunbangalore3017/testArun</w:t>
        </w:r>
      </w:hyperlink>
    </w:p>
    <w:p w:rsidR="00A622DB" w:rsidRDefault="00A622DB" w:rsidP="00013830">
      <w:pPr>
        <w:tabs>
          <w:tab w:val="right" w:pos="9360"/>
        </w:tabs>
      </w:pPr>
      <w:proofErr w:type="spellStart"/>
      <w:proofErr w:type="gramStart"/>
      <w:r w:rsidRPr="00A622DB">
        <w:t>git</w:t>
      </w:r>
      <w:proofErr w:type="spellEnd"/>
      <w:proofErr w:type="gramEnd"/>
      <w:r w:rsidRPr="00A622DB">
        <w:t xml:space="preserve"> clone </w:t>
      </w:r>
      <w:r>
        <w:t>–</w:t>
      </w:r>
      <w:r w:rsidRPr="00A622DB">
        <w:t>bare</w:t>
      </w:r>
      <w:r>
        <w:t xml:space="preserve"> </w:t>
      </w:r>
      <w:hyperlink r:id="rId16" w:history="1">
        <w:r w:rsidRPr="000D41B3">
          <w:rPr>
            <w:rStyle w:val="Hyperlink"/>
          </w:rPr>
          <w:t>https://github.com/arunbangalore3017/testArun.git</w:t>
        </w:r>
      </w:hyperlink>
    </w:p>
    <w:p w:rsidR="00A622DB" w:rsidRPr="007A2A9E" w:rsidRDefault="00A622DB" w:rsidP="00013830">
      <w:pPr>
        <w:tabs>
          <w:tab w:val="right" w:pos="9360"/>
        </w:tabs>
      </w:pPr>
    </w:p>
    <w:sectPr w:rsidR="00A622DB" w:rsidRPr="007A2A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04C"/>
    <w:rsid w:val="00013830"/>
    <w:rsid w:val="000C2E7C"/>
    <w:rsid w:val="00363E35"/>
    <w:rsid w:val="00394DEB"/>
    <w:rsid w:val="003D7AD8"/>
    <w:rsid w:val="00471675"/>
    <w:rsid w:val="0074304C"/>
    <w:rsid w:val="007A2A9E"/>
    <w:rsid w:val="009777BD"/>
    <w:rsid w:val="009A38A7"/>
    <w:rsid w:val="00A622DB"/>
    <w:rsid w:val="00AA55AE"/>
    <w:rsid w:val="00C628AB"/>
    <w:rsid w:val="00D83380"/>
    <w:rsid w:val="00E542FE"/>
    <w:rsid w:val="00EB6ACB"/>
    <w:rsid w:val="00F72046"/>
    <w:rsid w:val="00FA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C2EF4A-C0E1-47A6-9BC5-303CCE15E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22D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4021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arunbangalore3017/testArun.git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arunbangalore3017/testArun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s://github.com/frescoplaylab/Node-read-handson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10</Pages>
  <Words>63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TATA Consultancy Services</Company>
  <LinksUpToDate>false</LinksUpToDate>
  <CharactersWithSpaces>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Bangalore, Arun (External)</dc:creator>
  <cp:keywords/>
  <dc:description/>
  <cp:lastModifiedBy>Bangalore, Arun (External)</cp:lastModifiedBy>
  <cp:revision>19</cp:revision>
  <dcterms:created xsi:type="dcterms:W3CDTF">2018-12-14T10:34:00Z</dcterms:created>
  <dcterms:modified xsi:type="dcterms:W3CDTF">2018-12-17T11:09:00Z</dcterms:modified>
</cp:coreProperties>
</file>