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1B7" w:rsidRDefault="00FA2EDA">
      <w:r>
        <w:t>This is file</w:t>
      </w:r>
    </w:p>
    <w:p w:rsidR="0002448E" w:rsidRDefault="0002448E">
      <w:r>
        <w:t>This is new arun</w:t>
      </w:r>
    </w:p>
    <w:sectPr w:rsidR="0002448E" w:rsidSect="00ED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A2EDA"/>
    <w:rsid w:val="0002448E"/>
    <w:rsid w:val="0049064D"/>
    <w:rsid w:val="00ED21B7"/>
    <w:rsid w:val="00FA2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</dc:creator>
  <cp:lastModifiedBy>renu</cp:lastModifiedBy>
  <cp:revision>2</cp:revision>
  <dcterms:created xsi:type="dcterms:W3CDTF">2016-12-13T04:11:00Z</dcterms:created>
  <dcterms:modified xsi:type="dcterms:W3CDTF">2016-12-13T04:24:00Z</dcterms:modified>
</cp:coreProperties>
</file>