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13C4" w14:textId="77777777" w:rsidR="00960054" w:rsidRDefault="00960054">
      <w:r>
        <w:t xml:space="preserve">OOPS </w:t>
      </w:r>
      <w:proofErr w:type="gramStart"/>
      <w:r>
        <w:t>Concepts:-</w:t>
      </w:r>
      <w:proofErr w:type="gramEnd"/>
      <w:r>
        <w:t xml:space="preserve"> </w:t>
      </w:r>
    </w:p>
    <w:p w14:paraId="54DC23CA" w14:textId="77777777" w:rsidR="00960054" w:rsidRDefault="00960054"/>
    <w:p w14:paraId="1C55D134" w14:textId="4F901368"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</w:t>
      </w:r>
      <w:proofErr w:type="gramEnd"/>
      <w:r>
        <w:t xml:space="preserve">- </w:t>
      </w:r>
      <w:r w:rsidR="00034EEE">
        <w:t>Wrapping data members &amp; its functions in to a single unit.</w:t>
      </w:r>
    </w:p>
    <w:p w14:paraId="2347830C" w14:textId="77777777" w:rsidR="00960054" w:rsidRDefault="00960054"/>
    <w:p w14:paraId="097B1DF5" w14:textId="77777777" w:rsidR="003B37C6" w:rsidRDefault="00960054">
      <w:r>
        <w:t>Creating a Class with Private variables &amp; these Private Variables can be Accessed using Public setters &amp; getters methods</w:t>
      </w:r>
    </w:p>
    <w:p w14:paraId="5338F521" w14:textId="77777777" w:rsidR="00960054" w:rsidRDefault="00960054"/>
    <w:p w14:paraId="4B20C483" w14:textId="77777777"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14:paraId="431FA10B" w14:textId="77777777"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14:paraId="2F71F977" w14:textId="77777777" w:rsidR="00960054" w:rsidRDefault="00960054">
      <w:r>
        <w:t xml:space="preserve">Getter Method return type will be always the return type of its variable </w:t>
      </w:r>
    </w:p>
    <w:p w14:paraId="427C153C" w14:textId="77777777" w:rsidR="00960054" w:rsidRDefault="00960054"/>
    <w:p w14:paraId="2D4771D2" w14:textId="77777777" w:rsidR="00960054" w:rsidRDefault="00960054"/>
    <w:p w14:paraId="28E642A8" w14:textId="77777777"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Abstraction :</w:t>
      </w:r>
      <w:proofErr w:type="gramEnd"/>
      <w:r>
        <w:t xml:space="preserve">- </w:t>
      </w:r>
    </w:p>
    <w:p w14:paraId="2497F7CE" w14:textId="77777777"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 &amp; but it </w:t>
      </w:r>
      <w:proofErr w:type="spellStart"/>
      <w:r>
        <w:t>dosent</w:t>
      </w:r>
      <w:proofErr w:type="spellEnd"/>
      <w:r>
        <w:t xml:space="preserve"> tell how it was Implemented.</w:t>
      </w:r>
    </w:p>
    <w:p w14:paraId="42B3F603" w14:textId="77777777" w:rsidR="00121DD2" w:rsidRDefault="00121DD2" w:rsidP="00960054">
      <w:pPr>
        <w:pStyle w:val="ListParagraph"/>
      </w:pPr>
    </w:p>
    <w:p w14:paraId="0CF1AE27" w14:textId="6C782869" w:rsidR="00121DD2" w:rsidRDefault="00121DD2" w:rsidP="00960054">
      <w:pPr>
        <w:pStyle w:val="ListParagraph"/>
      </w:pPr>
      <w:proofErr w:type="gramStart"/>
      <w:r>
        <w:t>Ex;-</w:t>
      </w:r>
      <w:proofErr w:type="gramEnd"/>
      <w:r>
        <w:t xml:space="preserve"> clicking on login button(we don’t know how it is validating the Authentication)</w:t>
      </w:r>
    </w:p>
    <w:p w14:paraId="2F2AC9DF" w14:textId="621A96F6" w:rsidR="00121DD2" w:rsidRDefault="00121DD2" w:rsidP="00960054">
      <w:pPr>
        <w:pStyle w:val="ListParagraph"/>
      </w:pPr>
      <w:proofErr w:type="gramStart"/>
      <w:r>
        <w:t>Ex:-</w:t>
      </w:r>
      <w:proofErr w:type="gramEnd"/>
      <w:r>
        <w:t xml:space="preserve"> clicking on Submit button(we don’t know how all the data is saved &amp; submitted in the backend)</w:t>
      </w:r>
    </w:p>
    <w:p w14:paraId="750A6C54" w14:textId="77777777" w:rsidR="00960054" w:rsidRDefault="00960054" w:rsidP="00960054">
      <w:pPr>
        <w:pStyle w:val="ListParagraph"/>
      </w:pPr>
    </w:p>
    <w:p w14:paraId="2BEAD232" w14:textId="77777777" w:rsidR="00960054" w:rsidRDefault="00960054" w:rsidP="00960054">
      <w:pPr>
        <w:pStyle w:val="ListParagraph"/>
      </w:pPr>
    </w:p>
    <w:p w14:paraId="6A8E8F6B" w14:textId="77777777" w:rsidR="00960054" w:rsidRDefault="00960054" w:rsidP="00960054">
      <w:pPr>
        <w:pStyle w:val="ListParagraph"/>
      </w:pPr>
      <w:r>
        <w:t>This is Achieved by Interfaces &amp; Abstract Classes.</w:t>
      </w:r>
    </w:p>
    <w:p w14:paraId="7A20F21B" w14:textId="77777777" w:rsidR="00960054" w:rsidRDefault="00960054" w:rsidP="00960054">
      <w:pPr>
        <w:pStyle w:val="ListParagraph"/>
      </w:pPr>
    </w:p>
    <w:p w14:paraId="5CF4E7C6" w14:textId="77777777" w:rsidR="00960054" w:rsidRDefault="00960054" w:rsidP="00960054">
      <w:pPr>
        <w:pStyle w:val="ListParagraph"/>
      </w:pPr>
      <w:r>
        <w:t>100% Abstraction can be Achieved with Interface</w:t>
      </w:r>
    </w:p>
    <w:p w14:paraId="3A6C7B69" w14:textId="77777777"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14:paraId="6EC734DF" w14:textId="77777777" w:rsidR="00960054" w:rsidRDefault="00960054" w:rsidP="00960054">
      <w:pPr>
        <w:pStyle w:val="ListParagraph"/>
      </w:pPr>
    </w:p>
    <w:p w14:paraId="6B444505" w14:textId="77777777" w:rsidR="00960054" w:rsidRDefault="00960054" w:rsidP="00960054">
      <w:pPr>
        <w:pStyle w:val="ListParagraph"/>
      </w:pPr>
    </w:p>
    <w:p w14:paraId="3518D451" w14:textId="77777777" w:rsidR="00960054" w:rsidRDefault="00960054" w:rsidP="00960054">
      <w:pPr>
        <w:pStyle w:val="ListParagraph"/>
      </w:pPr>
    </w:p>
    <w:p w14:paraId="1495F8E0" w14:textId="77777777"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960054" w14:paraId="37C14B38" w14:textId="77777777" w:rsidTr="004F59FD">
        <w:tc>
          <w:tcPr>
            <w:tcW w:w="4287" w:type="dxa"/>
          </w:tcPr>
          <w:p w14:paraId="58796DDC" w14:textId="77777777"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14:paraId="45786B83" w14:textId="77777777"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14:paraId="0EC05697" w14:textId="77777777" w:rsidTr="004F59FD">
        <w:trPr>
          <w:trHeight w:val="629"/>
        </w:trPr>
        <w:tc>
          <w:tcPr>
            <w:tcW w:w="4287" w:type="dxa"/>
          </w:tcPr>
          <w:p w14:paraId="0D6F79E4" w14:textId="77777777"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</w:p>
        </w:tc>
        <w:tc>
          <w:tcPr>
            <w:tcW w:w="4343" w:type="dxa"/>
          </w:tcPr>
          <w:p w14:paraId="08A3CB71" w14:textId="77777777"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14:paraId="40DFDDA2" w14:textId="77777777" w:rsidTr="004F59FD">
        <w:tc>
          <w:tcPr>
            <w:tcW w:w="4287" w:type="dxa"/>
          </w:tcPr>
          <w:p w14:paraId="03C69C9A" w14:textId="5780067E"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14:paraId="757266D5" w14:textId="72D080CA"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14:paraId="55B47BA9" w14:textId="77777777" w:rsidTr="004F59FD">
        <w:trPr>
          <w:trHeight w:val="908"/>
        </w:trPr>
        <w:tc>
          <w:tcPr>
            <w:tcW w:w="4287" w:type="dxa"/>
          </w:tcPr>
          <w:p w14:paraId="67466B30" w14:textId="77777777"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14:paraId="138AFA64" w14:textId="77777777"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14:paraId="1E750400" w14:textId="77777777" w:rsidTr="004F59FD">
        <w:tc>
          <w:tcPr>
            <w:tcW w:w="4287" w:type="dxa"/>
          </w:tcPr>
          <w:p w14:paraId="07F8D81E" w14:textId="0F71E2F2" w:rsidR="00960054" w:rsidRDefault="00CB683A" w:rsidP="00960054">
            <w:pPr>
              <w:pStyle w:val="ListParagraph"/>
              <w:ind w:left="0"/>
            </w:pPr>
            <w:r>
              <w:t xml:space="preserve">Class &amp; 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14:paraId="7087A294" w14:textId="2DA38103"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14:paraId="3BD85C7B" w14:textId="77777777" w:rsidTr="004F59FD">
        <w:tc>
          <w:tcPr>
            <w:tcW w:w="4287" w:type="dxa"/>
          </w:tcPr>
          <w:p w14:paraId="0A272DC6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C13BA22" w14:textId="4962A24D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15130D2B" w14:textId="77777777" w:rsidTr="004F59FD">
        <w:tc>
          <w:tcPr>
            <w:tcW w:w="4287" w:type="dxa"/>
          </w:tcPr>
          <w:p w14:paraId="7660A203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74344A4B" w14:textId="77777777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4971A943" w14:textId="77777777" w:rsidTr="004F59FD">
        <w:tc>
          <w:tcPr>
            <w:tcW w:w="4287" w:type="dxa"/>
          </w:tcPr>
          <w:p w14:paraId="16ECF015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AC317B8" w14:textId="77777777" w:rsidR="00960054" w:rsidRDefault="00960054" w:rsidP="00960054">
            <w:pPr>
              <w:pStyle w:val="ListParagraph"/>
              <w:ind w:left="0"/>
            </w:pPr>
          </w:p>
        </w:tc>
      </w:tr>
    </w:tbl>
    <w:p w14:paraId="28774AC1" w14:textId="77777777" w:rsidR="00960054" w:rsidRDefault="00960054" w:rsidP="00960054">
      <w:pPr>
        <w:pStyle w:val="ListParagraph"/>
      </w:pPr>
    </w:p>
    <w:p w14:paraId="037B98AC" w14:textId="77777777" w:rsidR="00960054" w:rsidRDefault="00960054" w:rsidP="00960054">
      <w:pPr>
        <w:pStyle w:val="ListParagraph"/>
      </w:pPr>
      <w:r>
        <w:t>Similarity</w:t>
      </w:r>
    </w:p>
    <w:p w14:paraId="379CA7B2" w14:textId="1F759A75" w:rsidR="00960054" w:rsidRDefault="00960054" w:rsidP="00960054">
      <w:pPr>
        <w:pStyle w:val="ListParagraph"/>
      </w:pPr>
      <w:r>
        <w:t>object Cannot be created for Both Abstract class &amp; Interface.</w:t>
      </w:r>
      <w:r w:rsidR="00F7764E">
        <w:t xml:space="preserve"> </w:t>
      </w:r>
    </w:p>
    <w:p w14:paraId="7DB33399" w14:textId="67D89894"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14:paraId="7B62582E" w14:textId="77777777" w:rsidR="00F7764E" w:rsidRDefault="00F7764E" w:rsidP="00960054">
      <w:pPr>
        <w:pStyle w:val="ListParagraph"/>
      </w:pPr>
    </w:p>
    <w:p w14:paraId="06DDC491" w14:textId="5B7AEFA7" w:rsidR="00F7764E" w:rsidRDefault="00F7764E" w:rsidP="00960054">
      <w:pPr>
        <w:pStyle w:val="ListParagraph"/>
      </w:pPr>
      <w:r>
        <w:t>Interface methods are accessed by using its sub class objects.</w:t>
      </w:r>
    </w:p>
    <w:p w14:paraId="1DFF054C" w14:textId="77777777" w:rsidR="00F7764E" w:rsidRDefault="00F7764E" w:rsidP="00960054">
      <w:pPr>
        <w:pStyle w:val="ListParagraph"/>
      </w:pPr>
    </w:p>
    <w:p w14:paraId="1648B89B" w14:textId="77777777" w:rsidR="00F7764E" w:rsidRDefault="00F7764E" w:rsidP="00960054">
      <w:pPr>
        <w:pStyle w:val="ListParagraph"/>
      </w:pPr>
    </w:p>
    <w:p w14:paraId="322B6A72" w14:textId="77777777" w:rsidR="007A0811" w:rsidRDefault="007A0811" w:rsidP="00960054">
      <w:pPr>
        <w:pStyle w:val="ListParagraph"/>
      </w:pPr>
    </w:p>
    <w:p w14:paraId="41E4B150" w14:textId="77777777" w:rsidR="000B7120" w:rsidRDefault="000B7120" w:rsidP="00960054">
      <w:pPr>
        <w:pStyle w:val="ListParagraph"/>
      </w:pPr>
    </w:p>
    <w:p w14:paraId="7D732E50" w14:textId="77777777" w:rsidR="000B7120" w:rsidRDefault="000B7120" w:rsidP="00960054">
      <w:pPr>
        <w:pStyle w:val="ListParagraph"/>
      </w:pPr>
    </w:p>
    <w:p w14:paraId="74990CDB" w14:textId="574D0517" w:rsidR="000B7120" w:rsidRDefault="00034EEE" w:rsidP="00960054">
      <w:pPr>
        <w:pStyle w:val="ListParagraph"/>
      </w:pPr>
      <w:proofErr w:type="gramStart"/>
      <w:r>
        <w:t>Inheritance :</w:t>
      </w:r>
      <w:proofErr w:type="gramEnd"/>
      <w:r>
        <w:t xml:space="preserve">-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14:paraId="2E8F1350" w14:textId="77777777" w:rsidR="000B7120" w:rsidRDefault="000B7120" w:rsidP="00960054">
      <w:pPr>
        <w:pStyle w:val="ListParagraph"/>
      </w:pPr>
    </w:p>
    <w:p w14:paraId="0FDA2DC3" w14:textId="0279CA69"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proofErr w:type="gramStart"/>
      <w:r>
        <w:t>InHeritance</w:t>
      </w:r>
      <w:proofErr w:type="spellEnd"/>
      <w:r>
        <w:t xml:space="preserve"> :</w:t>
      </w:r>
      <w:proofErr w:type="gramEnd"/>
      <w:r>
        <w:t xml:space="preserve">- Inheriting the </w:t>
      </w:r>
      <w:r w:rsidR="00034EEE">
        <w:t>variables</w:t>
      </w:r>
      <w:r>
        <w:t xml:space="preserve"> 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14:paraId="5BB1B7D9" w14:textId="77777777" w:rsidR="000B7120" w:rsidRDefault="000B7120" w:rsidP="000B7120"/>
    <w:p w14:paraId="685691A4" w14:textId="77777777" w:rsidR="000B7120" w:rsidRDefault="000B7120" w:rsidP="000B7120"/>
    <w:p w14:paraId="5C1E256E" w14:textId="6380A563" w:rsidR="000B7120" w:rsidRDefault="000B7120" w:rsidP="000B7120">
      <w:r>
        <w:t xml:space="preserve">Private methods &amp; private variables cannot be accessed/Visible in </w:t>
      </w:r>
      <w:proofErr w:type="spellStart"/>
      <w:r>
        <w:t>SubClasses</w:t>
      </w:r>
      <w:proofErr w:type="spellEnd"/>
      <w:r>
        <w:t>.</w:t>
      </w:r>
    </w:p>
    <w:p w14:paraId="5955AC1E" w14:textId="77777777" w:rsidR="000B7120" w:rsidRDefault="000B7120" w:rsidP="000B7120"/>
    <w:p w14:paraId="46B8DCFB" w14:textId="3D6B178A" w:rsidR="000B7120" w:rsidRDefault="000B7120" w:rsidP="000B7120">
      <w:r>
        <w:t>Inheritance can be achieved through extends keyword between classes</w:t>
      </w:r>
      <w:r w:rsidR="00277493">
        <w:t>(</w:t>
      </w:r>
      <w:proofErr w:type="gramStart"/>
      <w:r w:rsidR="00277493">
        <w:t>A,B</w:t>
      </w:r>
      <w:proofErr w:type="gramEnd"/>
      <w:r w:rsidR="00277493">
        <w:t>)</w:t>
      </w:r>
      <w:r>
        <w:t xml:space="preserve"> &amp; Interfaces</w:t>
      </w:r>
      <w:r w:rsidR="00277493">
        <w:t>(I1,I2)</w:t>
      </w:r>
    </w:p>
    <w:p w14:paraId="3D025A1B" w14:textId="77777777" w:rsidR="000B7120" w:rsidRDefault="000B7120" w:rsidP="000B7120"/>
    <w:p w14:paraId="3C8E8199" w14:textId="441A73B0" w:rsidR="000B7120" w:rsidRDefault="000B7120" w:rsidP="000B7120">
      <w:proofErr w:type="gramStart"/>
      <w:r>
        <w:t>Ex:-</w:t>
      </w:r>
      <w:proofErr w:type="gramEnd"/>
      <w:r>
        <w:t xml:space="preserve"> Class A extends B</w:t>
      </w:r>
    </w:p>
    <w:p w14:paraId="45D4EFB1" w14:textId="77777777" w:rsidR="000B7120" w:rsidRDefault="000B7120" w:rsidP="000B7120"/>
    <w:p w14:paraId="14FC4174" w14:textId="2C67C50D" w:rsidR="000B7120" w:rsidRDefault="000B7120" w:rsidP="000B7120">
      <w:r>
        <w:t>Interface I1 extends I2</w:t>
      </w:r>
    </w:p>
    <w:p w14:paraId="23FF4942" w14:textId="77777777" w:rsidR="000B7120" w:rsidRDefault="000B7120" w:rsidP="000B7120"/>
    <w:p w14:paraId="13AA3209" w14:textId="77777777" w:rsidR="000B7120" w:rsidRDefault="000B7120" w:rsidP="000B7120"/>
    <w:p w14:paraId="034E3A92" w14:textId="1A02118E"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14:paraId="4016199E" w14:textId="5072E598" w:rsidR="000B7120" w:rsidRDefault="000B7120" w:rsidP="000B7120">
      <w:proofErr w:type="gramStart"/>
      <w:r>
        <w:t>Ex:-</w:t>
      </w:r>
      <w:proofErr w:type="gramEnd"/>
      <w:r>
        <w:t xml:space="preserve"> Class A Implements</w:t>
      </w:r>
      <w:r w:rsidR="00277493">
        <w:t xml:space="preserve"> </w:t>
      </w:r>
      <w:r>
        <w:t xml:space="preserve"> I1</w:t>
      </w:r>
    </w:p>
    <w:p w14:paraId="2AE1A262" w14:textId="77777777" w:rsidR="000B7120" w:rsidRDefault="000B7120" w:rsidP="000B7120"/>
    <w:p w14:paraId="26622CCE" w14:textId="230F3CE6"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14:paraId="420E9297" w14:textId="77777777" w:rsidR="000B7120" w:rsidRDefault="000B7120" w:rsidP="000B7120"/>
    <w:p w14:paraId="5F2366DE" w14:textId="0AA8C7F9" w:rsidR="000B7120" w:rsidRDefault="000B7120" w:rsidP="000B7120">
      <w:r>
        <w:t>Interface I1 implements A</w:t>
      </w:r>
      <w:r w:rsidR="00277493">
        <w:t xml:space="preserve"> (Not Possible)</w:t>
      </w:r>
    </w:p>
    <w:p w14:paraId="39D9A5AF" w14:textId="77777777" w:rsidR="00BD5929" w:rsidRDefault="00BD5929" w:rsidP="000B7120"/>
    <w:p w14:paraId="6DB604A3" w14:textId="77777777" w:rsidR="00BD5929" w:rsidRDefault="00BD5929" w:rsidP="000B7120"/>
    <w:p w14:paraId="7ADCC7CA" w14:textId="5373F239" w:rsidR="00BD5929" w:rsidRDefault="00BD5929" w:rsidP="000B7120">
      <w:r>
        <w:t xml:space="preserve">Single </w:t>
      </w:r>
      <w:proofErr w:type="gramStart"/>
      <w:r>
        <w:t>Inheritance:-</w:t>
      </w:r>
      <w:proofErr w:type="gramEnd"/>
      <w:r>
        <w:t xml:space="preserve"> </w:t>
      </w:r>
    </w:p>
    <w:p w14:paraId="02E983DA" w14:textId="77777777" w:rsidR="00BD5929" w:rsidRDefault="00BD5929" w:rsidP="000B7120"/>
    <w:p w14:paraId="22205F1C" w14:textId="77777777" w:rsidR="00BD5929" w:rsidRDefault="00BD5929" w:rsidP="000B7120"/>
    <w:p w14:paraId="11458539" w14:textId="77777777" w:rsidR="00E2612C" w:rsidRDefault="00E2612C" w:rsidP="000B7120"/>
    <w:p w14:paraId="33149255" w14:textId="428A8E1B"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14:paraId="373E8A51" w14:textId="77777777" w:rsidR="00E2612C" w:rsidRDefault="00E2612C" w:rsidP="000B7120"/>
    <w:p w14:paraId="27B2E809" w14:textId="77777777" w:rsidR="00E2612C" w:rsidRDefault="00E2612C" w:rsidP="000B7120"/>
    <w:p w14:paraId="6249C154" w14:textId="46A23C82" w:rsidR="00E2612C" w:rsidRDefault="00E2612C" w:rsidP="00E2612C">
      <w:r>
        <w:t xml:space="preserve">We can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14:paraId="58F81B5F" w14:textId="77777777" w:rsidR="00E2612C" w:rsidRDefault="00E2612C" w:rsidP="00E2612C"/>
    <w:p w14:paraId="413EE4AD" w14:textId="77777777" w:rsidR="00E2612C" w:rsidRDefault="00E2612C" w:rsidP="00E2612C"/>
    <w:p w14:paraId="139EFFB0" w14:textId="1EBCF8AD"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</w:t>
      </w:r>
      <w:proofErr w:type="gramStart"/>
      <w:r>
        <w:t>Reference</w:t>
      </w:r>
      <w:proofErr w:type="gramEnd"/>
      <w:r>
        <w:t xml:space="preserve">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14:paraId="215F8E0E" w14:textId="77777777" w:rsidR="007775A6" w:rsidRDefault="007775A6" w:rsidP="00E2612C"/>
    <w:p w14:paraId="69D96B40" w14:textId="77777777" w:rsidR="007775A6" w:rsidRDefault="007775A6" w:rsidP="00E2612C"/>
    <w:p w14:paraId="54F470FB" w14:textId="77777777" w:rsidR="007775A6" w:rsidRDefault="007775A6" w:rsidP="00E2612C"/>
    <w:p w14:paraId="409F3B41" w14:textId="77777777" w:rsidR="007775A6" w:rsidRDefault="007775A6" w:rsidP="00E2612C"/>
    <w:p w14:paraId="37B0FFEF" w14:textId="42DA04DB" w:rsidR="007775A6" w:rsidRDefault="00597949" w:rsidP="00E2612C">
      <w:r>
        <w:t xml:space="preserve">In Hybrid Inheritance, </w:t>
      </w:r>
      <w:proofErr w:type="gramStart"/>
      <w:r>
        <w:t>A,B</w:t>
      </w:r>
      <w:proofErr w:type="gramEnd"/>
      <w:r>
        <w:t>,C should be Interfaces because if A is Class B &amp; C cannot implement class A.</w:t>
      </w:r>
    </w:p>
    <w:p w14:paraId="5A09DD1A" w14:textId="77777777" w:rsidR="00A716AF" w:rsidRDefault="00A716AF" w:rsidP="00E2612C"/>
    <w:p w14:paraId="477408BC" w14:textId="77777777" w:rsidR="00A716AF" w:rsidRDefault="00A716AF" w:rsidP="00E2612C"/>
    <w:p w14:paraId="497FE96A" w14:textId="35DF4E3E"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InterfacesI1,I2 we should write the syntax as below:-</w:t>
      </w:r>
    </w:p>
    <w:p w14:paraId="16E0CE07" w14:textId="77777777" w:rsidR="00A716AF" w:rsidRDefault="00A716AF" w:rsidP="00E2612C"/>
    <w:p w14:paraId="4B2A6E89" w14:textId="52C97D82" w:rsidR="00A716AF" w:rsidRDefault="00A716AF" w:rsidP="00E2612C">
      <w:r>
        <w:t>Class A extends B implements I</w:t>
      </w:r>
      <w:proofErr w:type="gramStart"/>
      <w:r>
        <w:t>1,I</w:t>
      </w:r>
      <w:proofErr w:type="gramEnd"/>
      <w:r>
        <w:t>2</w:t>
      </w:r>
    </w:p>
    <w:p w14:paraId="58229C7B" w14:textId="77777777" w:rsidR="00597949" w:rsidRDefault="00597949" w:rsidP="00E2612C"/>
    <w:p w14:paraId="40F92E29" w14:textId="77777777" w:rsidR="00597949" w:rsidRDefault="00597949" w:rsidP="00E2612C"/>
    <w:p w14:paraId="326CA440" w14:textId="77777777" w:rsidR="00597949" w:rsidRDefault="00597949" w:rsidP="00E2612C"/>
    <w:p w14:paraId="781D7FCE" w14:textId="77777777" w:rsidR="00E2612C" w:rsidRDefault="00E2612C" w:rsidP="00E2612C"/>
    <w:p w14:paraId="529CBB9F" w14:textId="77777777" w:rsidR="00E2612C" w:rsidRDefault="00E2612C" w:rsidP="00E2612C"/>
    <w:p w14:paraId="61D69422" w14:textId="77777777" w:rsidR="00E2612C" w:rsidRDefault="00E2612C" w:rsidP="00E2612C"/>
    <w:p w14:paraId="7FFDC03A" w14:textId="77777777" w:rsidR="00E2612C" w:rsidRDefault="00E2612C" w:rsidP="00E2612C"/>
    <w:p w14:paraId="44C47625" w14:textId="77777777" w:rsidR="00E2612C" w:rsidRDefault="00E2612C" w:rsidP="00E2612C"/>
    <w:p w14:paraId="6FF337BA" w14:textId="77777777" w:rsidR="009458DD" w:rsidRDefault="009458DD" w:rsidP="00E2612C"/>
    <w:p w14:paraId="60ADC21F" w14:textId="77777777" w:rsidR="009458DD" w:rsidRDefault="009458DD" w:rsidP="00E2612C"/>
    <w:p w14:paraId="04FCFA4E" w14:textId="118FFD73" w:rsidR="009458DD" w:rsidRDefault="009458DD" w:rsidP="00E2612C">
      <w:r>
        <w:rPr>
          <w:rFonts w:ascii="Helvetica" w:hAnsi="Helvetica" w:cs="Helvetica"/>
          <w:noProof/>
        </w:rPr>
        <w:drawing>
          <wp:inline distT="0" distB="0" distL="0" distR="0" wp14:anchorId="4528F28A" wp14:editId="27A4B814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3A00" w14:textId="77777777" w:rsidR="00960054" w:rsidRDefault="00960054" w:rsidP="00E2612C"/>
    <w:p w14:paraId="492FF9A0" w14:textId="77777777" w:rsidR="00960054" w:rsidRDefault="00960054" w:rsidP="00960054">
      <w:pPr>
        <w:pStyle w:val="ListParagraph"/>
      </w:pPr>
    </w:p>
    <w:p w14:paraId="508850FB" w14:textId="77777777" w:rsidR="00960054" w:rsidRDefault="00960054"/>
    <w:p w14:paraId="3C9FD7A3" w14:textId="77777777" w:rsidR="00DE6B11" w:rsidRDefault="00DE6B11"/>
    <w:p w14:paraId="5B204CC6" w14:textId="77777777" w:rsidR="00DE6B11" w:rsidRDefault="00DE6B11"/>
    <w:p w14:paraId="012E297E" w14:textId="3B4B1C4A" w:rsidR="00DE6B11" w:rsidRDefault="00DE6B11">
      <w:proofErr w:type="gramStart"/>
      <w:r>
        <w:t>Polymorphism :</w:t>
      </w:r>
      <w:proofErr w:type="gramEnd"/>
      <w:r>
        <w:t xml:space="preserve">- </w:t>
      </w:r>
    </w:p>
    <w:p w14:paraId="62FA66EA" w14:textId="77777777" w:rsidR="00DE6B11" w:rsidRDefault="00DE6B11"/>
    <w:p w14:paraId="4B891CCC" w14:textId="77777777" w:rsidR="00DE6B11" w:rsidRDefault="00DE6B11"/>
    <w:p w14:paraId="662296BF" w14:textId="4A12A36A" w:rsidR="00DE6B11" w:rsidRDefault="00DE6B11">
      <w:r>
        <w:t>Same Action Can be performed in multiple ways</w:t>
      </w:r>
    </w:p>
    <w:p w14:paraId="57FE1904" w14:textId="77777777" w:rsidR="00DE6B11" w:rsidRDefault="00DE6B11"/>
    <w:p w14:paraId="4814081A" w14:textId="722F06B8" w:rsidR="00DE6B11" w:rsidRDefault="00DE6B11">
      <w:r>
        <w:t>We can achieve this feature in java using methods</w:t>
      </w:r>
    </w:p>
    <w:p w14:paraId="1121B669" w14:textId="77777777" w:rsidR="00DE6B11" w:rsidRDefault="00DE6B11"/>
    <w:p w14:paraId="555F8D78" w14:textId="77777777" w:rsidR="00DE6B11" w:rsidRDefault="00DE6B11"/>
    <w:p w14:paraId="4DC31EB1" w14:textId="7A5345B2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 xml:space="preserve">Compiled time </w:t>
      </w:r>
      <w:proofErr w:type="gramStart"/>
      <w:r w:rsidRPr="004D7783">
        <w:rPr>
          <w:b/>
        </w:rPr>
        <w:t>Polymorphism</w:t>
      </w:r>
      <w:r>
        <w:t xml:space="preserve"> :</w:t>
      </w:r>
      <w:proofErr w:type="gramEnd"/>
      <w:r>
        <w:t>-  This can be Achieved by Method Over Loading Concept.</w:t>
      </w:r>
    </w:p>
    <w:p w14:paraId="2D985E0A" w14:textId="77777777" w:rsidR="00DE6B11" w:rsidRDefault="00DE6B11"/>
    <w:p w14:paraId="495C7EB9" w14:textId="09B67E5D" w:rsidR="00DE6B11" w:rsidRDefault="00DE6B11">
      <w:r>
        <w:t xml:space="preserve">Method Over Loading </w:t>
      </w:r>
      <w:proofErr w:type="gramStart"/>
      <w:r>
        <w:t>Concept :</w:t>
      </w:r>
      <w:proofErr w:type="gramEnd"/>
      <w:r>
        <w:t>-  It is performed in a Class</w:t>
      </w:r>
    </w:p>
    <w:p w14:paraId="391A78B2" w14:textId="536F5F9B"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14:paraId="04B62C81" w14:textId="77777777" w:rsidR="0099073E" w:rsidRDefault="0099073E"/>
    <w:p w14:paraId="5BD60E9A" w14:textId="404B3514" w:rsidR="0099073E" w:rsidRDefault="0099073E">
      <w:r>
        <w:t xml:space="preserve">Method </w:t>
      </w:r>
      <w:proofErr w:type="gramStart"/>
      <w:r>
        <w:t>Signature:-</w:t>
      </w:r>
      <w:proofErr w:type="gramEnd"/>
      <w:r>
        <w:t xml:space="preserve">  Number of arguments, data types of Arguments, order of the Arguments</w:t>
      </w:r>
    </w:p>
    <w:p w14:paraId="5842E184" w14:textId="77777777" w:rsidR="008D33B8" w:rsidRDefault="008D33B8"/>
    <w:p w14:paraId="18D26829" w14:textId="63076609"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14:paraId="2DE2605B" w14:textId="77777777" w:rsidR="00A028A3" w:rsidRDefault="00A028A3"/>
    <w:p w14:paraId="04DE7658" w14:textId="40A2C9AC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 xml:space="preserve">Run time </w:t>
      </w:r>
      <w:proofErr w:type="gramStart"/>
      <w:r w:rsidRPr="004D7783">
        <w:rPr>
          <w:b/>
        </w:rPr>
        <w:t>Polymorphism</w:t>
      </w:r>
      <w:r>
        <w:t>:-</w:t>
      </w:r>
      <w:proofErr w:type="gramEnd"/>
      <w:r>
        <w:t xml:space="preserve"> This can be Achieved by Method Over Riding Concept.</w:t>
      </w:r>
    </w:p>
    <w:p w14:paraId="3BBC8B6E" w14:textId="77777777" w:rsidR="00A028A3" w:rsidRDefault="00A028A3" w:rsidP="00DE6B11"/>
    <w:p w14:paraId="76AA8C76" w14:textId="0EAA721B" w:rsidR="00DE6B11" w:rsidRDefault="00A028A3" w:rsidP="00DE6B11">
      <w:r>
        <w:t xml:space="preserve">Method Over </w:t>
      </w:r>
      <w:proofErr w:type="gramStart"/>
      <w:r>
        <w:t>Riding:-</w:t>
      </w:r>
      <w:proofErr w:type="gramEnd"/>
      <w:r>
        <w:t xml:space="preserve">  It can be Achieved using Inheritance concept</w:t>
      </w:r>
    </w:p>
    <w:p w14:paraId="3BE837BF" w14:textId="77777777" w:rsidR="00A028A3" w:rsidRDefault="00A028A3" w:rsidP="00DE6B11"/>
    <w:p w14:paraId="2324B117" w14:textId="360330C3"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14:paraId="54A411D0" w14:textId="77777777" w:rsidR="008F20BB" w:rsidRDefault="008F20BB" w:rsidP="00DE6B11"/>
    <w:p w14:paraId="354C48CE" w14:textId="77777777" w:rsidR="008F20BB" w:rsidRDefault="008F20BB" w:rsidP="00DE6B11"/>
    <w:p w14:paraId="4A91E46C" w14:textId="77777777" w:rsidR="008F20BB" w:rsidRDefault="008F20BB" w:rsidP="00DE6B11"/>
    <w:p w14:paraId="59F4D80D" w14:textId="77777777" w:rsidR="008F20BB" w:rsidRDefault="008F20BB" w:rsidP="00DE6B11"/>
    <w:p w14:paraId="21115C3E" w14:textId="77777777" w:rsidR="008F20BB" w:rsidRDefault="008F20BB" w:rsidP="00DE6B11"/>
    <w:p w14:paraId="320C711E" w14:textId="4DF7127C" w:rsidR="008F20BB" w:rsidRDefault="008F20BB" w:rsidP="00DE6B11">
      <w:proofErr w:type="gramStart"/>
      <w:r>
        <w:t>Constructor:-</w:t>
      </w:r>
      <w:proofErr w:type="gramEnd"/>
      <w:r>
        <w:t xml:space="preserve"> </w:t>
      </w:r>
    </w:p>
    <w:p w14:paraId="225C6763" w14:textId="77777777" w:rsidR="008F20BB" w:rsidRDefault="008F20BB" w:rsidP="00DE6B11"/>
    <w:p w14:paraId="1A8D10DE" w14:textId="3AA4EB1E" w:rsidR="008F20BB" w:rsidRDefault="008F20BB" w:rsidP="00DE6B11">
      <w:r>
        <w:t>Constructor is used for Allocating Memory for the Class.</w:t>
      </w:r>
    </w:p>
    <w:p w14:paraId="30CCC4C1" w14:textId="77777777" w:rsidR="008F20BB" w:rsidRDefault="008F20BB" w:rsidP="00DE6B11"/>
    <w:p w14:paraId="63DCB0EB" w14:textId="45C2B538" w:rsidR="008F20BB" w:rsidRDefault="008F20BB" w:rsidP="00DE6B11">
      <w:r>
        <w:t xml:space="preserve">Rules for </w:t>
      </w:r>
      <w:proofErr w:type="gramStart"/>
      <w:r>
        <w:t>Constructor:-</w:t>
      </w:r>
      <w:proofErr w:type="gramEnd"/>
      <w:r>
        <w:t xml:space="preserve"> </w:t>
      </w:r>
    </w:p>
    <w:p w14:paraId="247C0B1A" w14:textId="56768B1F"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14:paraId="15180B4F" w14:textId="28E63B5D"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</w:t>
      </w:r>
      <w:proofErr w:type="gramStart"/>
      <w:r>
        <w:t>type(</w:t>
      </w:r>
      <w:proofErr w:type="gramEnd"/>
      <w:r>
        <w:t xml:space="preserve">like void, </w:t>
      </w:r>
      <w:proofErr w:type="spellStart"/>
      <w:r>
        <w:t>int</w:t>
      </w:r>
      <w:proofErr w:type="spellEnd"/>
      <w:r>
        <w:t>, String)</w:t>
      </w:r>
    </w:p>
    <w:p w14:paraId="1CC411A9" w14:textId="6F6C3856" w:rsidR="008F20BB" w:rsidRDefault="008F20BB" w:rsidP="008F20BB">
      <w:pPr>
        <w:ind w:left="360"/>
      </w:pPr>
    </w:p>
    <w:p w14:paraId="6E53A66E" w14:textId="77777777" w:rsidR="008F20BB" w:rsidRDefault="008F20BB" w:rsidP="008F20BB">
      <w:pPr>
        <w:ind w:left="360"/>
      </w:pPr>
    </w:p>
    <w:p w14:paraId="1A24C6DE" w14:textId="3E542288" w:rsidR="008F20BB" w:rsidRDefault="008F20BB" w:rsidP="008F20BB">
      <w:pPr>
        <w:ind w:left="360"/>
      </w:pPr>
      <w:r>
        <w:t xml:space="preserve">Default </w:t>
      </w:r>
      <w:proofErr w:type="gramStart"/>
      <w:r>
        <w:t>Constructor( 0</w:t>
      </w:r>
      <w:proofErr w:type="gramEnd"/>
      <w:r>
        <w:t xml:space="preserve"> Arguments Constructor) is optional which is provided by JVM</w:t>
      </w:r>
    </w:p>
    <w:p w14:paraId="3CBDA043" w14:textId="77777777" w:rsidR="008F20BB" w:rsidRDefault="008F20BB" w:rsidP="008F20BB">
      <w:pPr>
        <w:ind w:left="360"/>
      </w:pPr>
    </w:p>
    <w:p w14:paraId="51B9F08C" w14:textId="039BDBED" w:rsidR="008F20BB" w:rsidRDefault="00E25503" w:rsidP="008F20BB">
      <w:pPr>
        <w:ind w:left="360"/>
      </w:pPr>
      <w:r>
        <w:t xml:space="preserve">Class can Have Default Constructor &amp; </w:t>
      </w:r>
      <w:proofErr w:type="spellStart"/>
      <w:r>
        <w:t>OverLoaded</w:t>
      </w:r>
      <w:proofErr w:type="spellEnd"/>
      <w:r>
        <w:t xml:space="preserve"> Constructor.</w:t>
      </w:r>
    </w:p>
    <w:p w14:paraId="7B61C7C2" w14:textId="77777777" w:rsidR="00E25503" w:rsidRDefault="00E25503" w:rsidP="008F20BB">
      <w:pPr>
        <w:ind w:left="360"/>
      </w:pPr>
    </w:p>
    <w:p w14:paraId="71395762" w14:textId="1B4E4751"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 Signature should be </w:t>
      </w:r>
      <w:proofErr w:type="gramStart"/>
      <w:r>
        <w:t>different.(</w:t>
      </w:r>
      <w:proofErr w:type="gramEnd"/>
      <w:r w:rsidRPr="00E25503">
        <w:t xml:space="preserve"> </w:t>
      </w:r>
      <w:r>
        <w:t>Number of arguments, data types of Arguments, order of the Arguments</w:t>
      </w:r>
      <w:r>
        <w:t>)</w:t>
      </w:r>
    </w:p>
    <w:p w14:paraId="755364C8" w14:textId="77777777" w:rsidR="00E25503" w:rsidRDefault="00E25503" w:rsidP="008F20BB">
      <w:pPr>
        <w:ind w:left="360"/>
      </w:pPr>
    </w:p>
    <w:p w14:paraId="679E0134" w14:textId="77777777" w:rsidR="007B57E3" w:rsidRDefault="007B57E3" w:rsidP="008F20BB">
      <w:pPr>
        <w:ind w:left="360"/>
      </w:pPr>
    </w:p>
    <w:p w14:paraId="33A1234C" w14:textId="77777777" w:rsidR="007B57E3" w:rsidRDefault="007B57E3" w:rsidP="008F20BB">
      <w:pPr>
        <w:ind w:left="360"/>
      </w:pPr>
    </w:p>
    <w:p w14:paraId="2512AF3E" w14:textId="77777777" w:rsidR="00E25503" w:rsidRDefault="00E25503" w:rsidP="008F20BB">
      <w:pPr>
        <w:ind w:left="360"/>
      </w:pPr>
    </w:p>
    <w:p w14:paraId="3FDA38D2" w14:textId="77777777" w:rsidR="00E25503" w:rsidRDefault="00E25503" w:rsidP="008F20BB">
      <w:pPr>
        <w:ind w:left="360"/>
      </w:pPr>
    </w:p>
    <w:p w14:paraId="0D50C7A0" w14:textId="77777777" w:rsidR="00E25503" w:rsidRDefault="00E25503" w:rsidP="008F20BB">
      <w:pPr>
        <w:ind w:left="360"/>
      </w:pPr>
    </w:p>
    <w:p w14:paraId="6F070543" w14:textId="77777777" w:rsidR="00E25503" w:rsidRDefault="00E25503" w:rsidP="008F20BB">
      <w:pPr>
        <w:ind w:left="360"/>
      </w:pPr>
    </w:p>
    <w:p w14:paraId="0E44E1EC" w14:textId="566B68B4" w:rsidR="00E25503" w:rsidRDefault="005944D1" w:rsidP="008F20BB">
      <w:pPr>
        <w:ind w:left="360"/>
      </w:pPr>
      <w:proofErr w:type="gramStart"/>
      <w:r>
        <w:t>Static :</w:t>
      </w:r>
      <w:proofErr w:type="gramEnd"/>
      <w:r>
        <w:t xml:space="preserve">- </w:t>
      </w:r>
    </w:p>
    <w:p w14:paraId="00CFFC69" w14:textId="73C5FB94" w:rsidR="00B12C37" w:rsidRDefault="00B12C37" w:rsidP="00B12C37">
      <w:pPr>
        <w:ind w:left="360"/>
      </w:pPr>
      <w:r>
        <w:t xml:space="preserve">Static is a Keyword which is used at Variable level &amp; method level but not </w:t>
      </w:r>
      <w:proofErr w:type="gramStart"/>
      <w:r>
        <w:t>at</w:t>
      </w:r>
      <w:r w:rsidR="00BC791B">
        <w:t xml:space="preserve"> </w:t>
      </w:r>
      <w:r>
        <w:t xml:space="preserve"> the</w:t>
      </w:r>
      <w:proofErr w:type="gramEnd"/>
      <w:r>
        <w:t xml:space="preserve"> Class Level. Which means class can contain static variables Static methods &amp; static blocks also.</w:t>
      </w:r>
    </w:p>
    <w:p w14:paraId="0D7DDD9A" w14:textId="77777777" w:rsidR="00B12C37" w:rsidRDefault="00B12C37" w:rsidP="00B12C37">
      <w:pPr>
        <w:ind w:left="360"/>
      </w:pPr>
    </w:p>
    <w:p w14:paraId="4D3F88F7" w14:textId="06C3F29E" w:rsidR="00171AA0" w:rsidRDefault="00171AA0" w:rsidP="00171AA0">
      <w:pPr>
        <w:ind w:left="360"/>
      </w:pPr>
      <w:r>
        <w:t xml:space="preserve">JVM Allocates memory for </w:t>
      </w:r>
      <w:r>
        <w:t>static variables Static methods &amp; static blocks</w:t>
      </w:r>
      <w:r>
        <w:t xml:space="preserve">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14:paraId="569755D0" w14:textId="77777777" w:rsidR="00171AA0" w:rsidRDefault="00171AA0" w:rsidP="00171AA0">
      <w:pPr>
        <w:ind w:left="360"/>
      </w:pPr>
    </w:p>
    <w:p w14:paraId="263F5A03" w14:textId="023939D9"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14:paraId="71DB397C" w14:textId="77777777" w:rsidR="001D2B82" w:rsidRDefault="001D2B82" w:rsidP="00171AA0">
      <w:pPr>
        <w:ind w:left="360"/>
      </w:pPr>
    </w:p>
    <w:p w14:paraId="686CDE52" w14:textId="77777777" w:rsidR="001D2B82" w:rsidRDefault="001D2B82" w:rsidP="00171AA0">
      <w:pPr>
        <w:ind w:left="360"/>
      </w:pPr>
    </w:p>
    <w:p w14:paraId="47CB941A" w14:textId="77777777" w:rsidR="00A37EE4" w:rsidRDefault="00A37EE4" w:rsidP="00171AA0">
      <w:pPr>
        <w:ind w:left="360"/>
      </w:pPr>
    </w:p>
    <w:p w14:paraId="67FD8C6C" w14:textId="77777777" w:rsidR="00A37EE4" w:rsidRDefault="00A37EE4" w:rsidP="00171AA0">
      <w:pPr>
        <w:ind w:left="360"/>
      </w:pPr>
    </w:p>
    <w:p w14:paraId="0501096B" w14:textId="6D7D3951" w:rsidR="00A37EE4" w:rsidRDefault="00A37EE4" w:rsidP="00171AA0">
      <w:pPr>
        <w:ind w:left="360"/>
      </w:pPr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14:paraId="14D1FE2D" w14:textId="77777777" w:rsidR="00A37EE4" w:rsidRDefault="00A37EE4" w:rsidP="00171AA0">
      <w:pPr>
        <w:ind w:left="360"/>
      </w:pPr>
    </w:p>
    <w:p w14:paraId="40BC1C19" w14:textId="77777777" w:rsidR="00B67D7C" w:rsidRDefault="00B67D7C" w:rsidP="00171AA0">
      <w:pPr>
        <w:ind w:left="360"/>
      </w:pPr>
    </w:p>
    <w:p w14:paraId="0B8EBFD4" w14:textId="0DAF459C" w:rsidR="00B67D7C" w:rsidRDefault="00B67D7C" w:rsidP="00171AA0">
      <w:pPr>
        <w:ind w:left="360"/>
      </w:pPr>
      <w:r>
        <w:t xml:space="preserve">If a Class contain all the above details then it will be executed in the following </w:t>
      </w:r>
      <w:proofErr w:type="gramStart"/>
      <w:r>
        <w:t>order:-</w:t>
      </w:r>
      <w:proofErr w:type="gramEnd"/>
      <w:r>
        <w:t xml:space="preserve"> </w:t>
      </w:r>
    </w:p>
    <w:p w14:paraId="7E61EC32" w14:textId="77777777" w:rsidR="00B67D7C" w:rsidRDefault="00B67D7C" w:rsidP="00171AA0">
      <w:pPr>
        <w:ind w:left="360"/>
      </w:pPr>
    </w:p>
    <w:p w14:paraId="180E2680" w14:textId="17FF936A"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  <w:r w:rsidR="00E84653">
        <w:t xml:space="preserve"> </w:t>
      </w:r>
    </w:p>
    <w:p w14:paraId="31629807" w14:textId="1497A0C6" w:rsidR="00B67D7C" w:rsidRDefault="00B67D7C" w:rsidP="00B67D7C">
      <w:pPr>
        <w:pStyle w:val="ListParagraph"/>
        <w:numPr>
          <w:ilvl w:val="0"/>
          <w:numId w:val="4"/>
        </w:numPr>
      </w:pPr>
      <w:r>
        <w:t xml:space="preserve">When we create </w:t>
      </w:r>
      <w:proofErr w:type="gramStart"/>
      <w:r>
        <w:t>a</w:t>
      </w:r>
      <w:proofErr w:type="gramEnd"/>
      <w:r>
        <w:t xml:space="preserve"> object of the class all the instance blocks in the order</w:t>
      </w:r>
      <w:r w:rsidR="00C713E8">
        <w:t xml:space="preserve"> are executed </w:t>
      </w:r>
      <w:r w:rsidR="00E84653">
        <w:t>first</w:t>
      </w:r>
    </w:p>
    <w:p w14:paraId="79F2E362" w14:textId="16E97B79"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14:paraId="415FE538" w14:textId="6393442C"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14:paraId="650DF595" w14:textId="77777777" w:rsidR="00B67D7C" w:rsidRDefault="00B67D7C" w:rsidP="00B67D7C">
      <w:pPr>
        <w:ind w:left="360"/>
      </w:pPr>
    </w:p>
    <w:p w14:paraId="71E7B225" w14:textId="77777777" w:rsidR="00B67D7C" w:rsidRDefault="00B67D7C" w:rsidP="00171AA0">
      <w:pPr>
        <w:ind w:left="360"/>
      </w:pPr>
    </w:p>
    <w:p w14:paraId="780CD986" w14:textId="77777777" w:rsidR="00A37EE4" w:rsidRDefault="00A37EE4" w:rsidP="00171AA0">
      <w:pPr>
        <w:ind w:left="360"/>
      </w:pPr>
    </w:p>
    <w:p w14:paraId="2001E8AF" w14:textId="77777777" w:rsidR="00A37EE4" w:rsidRDefault="00A37EE4" w:rsidP="00171AA0">
      <w:pPr>
        <w:ind w:left="360"/>
      </w:pPr>
    </w:p>
    <w:p w14:paraId="3837E203" w14:textId="77777777" w:rsidR="00A37EE4" w:rsidRDefault="00A37EE4" w:rsidP="00171AA0">
      <w:pPr>
        <w:ind w:left="360"/>
      </w:pPr>
    </w:p>
    <w:p w14:paraId="7A8A3C15" w14:textId="4DD909EB" w:rsidR="00171AA0" w:rsidRDefault="00D40FE9" w:rsidP="00171AA0">
      <w:pPr>
        <w:ind w:left="360"/>
      </w:pPr>
      <w:r>
        <w:t>Final</w:t>
      </w:r>
      <w:r>
        <w:t xml:space="preserve"> is a Keyword which is used at Variable level &amp; method </w:t>
      </w:r>
      <w:proofErr w:type="gramStart"/>
      <w:r>
        <w:t xml:space="preserve">level </w:t>
      </w:r>
      <w:r>
        <w:t xml:space="preserve"> &amp;</w:t>
      </w:r>
      <w:proofErr w:type="gramEnd"/>
      <w:r>
        <w:t xml:space="preserve"> Class Level . In a Class if a variable is declared as Final the value will not be changed once it is assigned.</w:t>
      </w:r>
    </w:p>
    <w:p w14:paraId="0F3A6247" w14:textId="4DB3FA1A" w:rsidR="00D40FE9" w:rsidRDefault="00D40FE9" w:rsidP="00171AA0">
      <w:pPr>
        <w:ind w:left="360"/>
      </w:pPr>
      <w:r>
        <w:t>The order is also preserved.</w:t>
      </w:r>
      <w:bookmarkStart w:id="0" w:name="_GoBack"/>
      <w:bookmarkEnd w:id="0"/>
    </w:p>
    <w:p w14:paraId="3F58D36E" w14:textId="77777777" w:rsidR="00D40FE9" w:rsidRDefault="00D40FE9" w:rsidP="00171AA0">
      <w:pPr>
        <w:ind w:left="360"/>
      </w:pPr>
    </w:p>
    <w:p w14:paraId="5B15EFE3" w14:textId="77777777" w:rsidR="00171AA0" w:rsidRDefault="00171AA0" w:rsidP="00171AA0">
      <w:pPr>
        <w:ind w:left="360"/>
      </w:pPr>
    </w:p>
    <w:p w14:paraId="39A1C90B" w14:textId="77777777" w:rsidR="00A028A3" w:rsidRDefault="00A028A3" w:rsidP="00DE6B11"/>
    <w:p w14:paraId="1B2FD293" w14:textId="77777777"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54"/>
    <w:rsid w:val="00011198"/>
    <w:rsid w:val="00034EEE"/>
    <w:rsid w:val="000661D8"/>
    <w:rsid w:val="000B7120"/>
    <w:rsid w:val="00121DD2"/>
    <w:rsid w:val="00171AA0"/>
    <w:rsid w:val="001D2B82"/>
    <w:rsid w:val="001E18B8"/>
    <w:rsid w:val="00220387"/>
    <w:rsid w:val="0024347F"/>
    <w:rsid w:val="00277493"/>
    <w:rsid w:val="003E0604"/>
    <w:rsid w:val="004035E3"/>
    <w:rsid w:val="00477C14"/>
    <w:rsid w:val="004D7783"/>
    <w:rsid w:val="004F59FD"/>
    <w:rsid w:val="005944D1"/>
    <w:rsid w:val="00597949"/>
    <w:rsid w:val="0063555D"/>
    <w:rsid w:val="007775A6"/>
    <w:rsid w:val="007A0811"/>
    <w:rsid w:val="007B57E3"/>
    <w:rsid w:val="008D33B8"/>
    <w:rsid w:val="008F20BB"/>
    <w:rsid w:val="009458DD"/>
    <w:rsid w:val="00960054"/>
    <w:rsid w:val="0099073E"/>
    <w:rsid w:val="00A028A3"/>
    <w:rsid w:val="00A37EE4"/>
    <w:rsid w:val="00A716AF"/>
    <w:rsid w:val="00A816FF"/>
    <w:rsid w:val="00B12C37"/>
    <w:rsid w:val="00B41791"/>
    <w:rsid w:val="00B67D7C"/>
    <w:rsid w:val="00BC791B"/>
    <w:rsid w:val="00BD5929"/>
    <w:rsid w:val="00C713E8"/>
    <w:rsid w:val="00CB683A"/>
    <w:rsid w:val="00D40FE9"/>
    <w:rsid w:val="00D67DA6"/>
    <w:rsid w:val="00DE6B11"/>
    <w:rsid w:val="00E25503"/>
    <w:rsid w:val="00E2612C"/>
    <w:rsid w:val="00E84653"/>
    <w:rsid w:val="00F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8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846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2016-11-01T02:35:00Z</dcterms:created>
  <dcterms:modified xsi:type="dcterms:W3CDTF">2016-11-16T05:03:00Z</dcterms:modified>
</cp:coreProperties>
</file>