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68A8" w14:textId="72DBFBB9" w:rsidR="004A6A18" w:rsidRDefault="005A26CB" w:rsidP="005A26CB">
      <w:pPr>
        <w:jc w:val="center"/>
        <w:rPr>
          <w:b/>
          <w:bCs/>
          <w:sz w:val="36"/>
          <w:szCs w:val="36"/>
        </w:rPr>
      </w:pPr>
      <w:r w:rsidRPr="005A26CB">
        <w:rPr>
          <w:b/>
          <w:bCs/>
          <w:sz w:val="36"/>
          <w:szCs w:val="36"/>
        </w:rPr>
        <w:t>GLOSSARY</w:t>
      </w:r>
    </w:p>
    <w:tbl>
      <w:tblPr>
        <w:tblStyle w:val="TableGrid"/>
        <w:tblpPr w:leftFromText="180" w:rightFromText="180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26CB" w14:paraId="3B417B4F" w14:textId="77777777" w:rsidTr="00AB2303">
        <w:tc>
          <w:tcPr>
            <w:tcW w:w="4675" w:type="dxa"/>
          </w:tcPr>
          <w:p w14:paraId="519EC7FA" w14:textId="77777777" w:rsidR="005A26CB" w:rsidRPr="007E2034" w:rsidRDefault="005A26CB" w:rsidP="00AB2303">
            <w:r w:rsidRPr="007E2034">
              <w:t>Be into something</w:t>
            </w:r>
          </w:p>
        </w:tc>
        <w:tc>
          <w:tcPr>
            <w:tcW w:w="4675" w:type="dxa"/>
          </w:tcPr>
          <w:p w14:paraId="536A9776" w14:textId="77777777" w:rsidR="005A26CB" w:rsidRPr="008D7233" w:rsidRDefault="005A26CB" w:rsidP="00AB2303">
            <w:pPr>
              <w:rPr>
                <w:b/>
                <w:bCs/>
              </w:rPr>
            </w:pPr>
            <w:r>
              <w:t>to be interested and involved with something</w:t>
            </w:r>
          </w:p>
        </w:tc>
      </w:tr>
      <w:tr w:rsidR="005A26CB" w14:paraId="4D6F4602" w14:textId="77777777" w:rsidTr="00AB2303">
        <w:tc>
          <w:tcPr>
            <w:tcW w:w="4675" w:type="dxa"/>
          </w:tcPr>
          <w:p w14:paraId="5A245FB0" w14:textId="77777777" w:rsidR="005A26CB" w:rsidRPr="007E2034" w:rsidRDefault="005A26CB" w:rsidP="00AB2303">
            <w:r w:rsidRPr="007E2034">
              <w:t>Get on with sb (UK)/get along with sb (us)</w:t>
            </w:r>
          </w:p>
        </w:tc>
        <w:tc>
          <w:tcPr>
            <w:tcW w:w="4675" w:type="dxa"/>
          </w:tcPr>
          <w:p w14:paraId="4077C28C" w14:textId="77777777" w:rsidR="005A26CB" w:rsidRDefault="005A26CB" w:rsidP="00AB2303">
            <w:r>
              <w:t>to have a good relationship with somebody</w:t>
            </w:r>
          </w:p>
        </w:tc>
      </w:tr>
      <w:tr w:rsidR="005A26CB" w14:paraId="11CA4594" w14:textId="77777777" w:rsidTr="00AB2303">
        <w:tc>
          <w:tcPr>
            <w:tcW w:w="4675" w:type="dxa"/>
          </w:tcPr>
          <w:p w14:paraId="40DD89B4" w14:textId="77777777" w:rsidR="005A26CB" w:rsidRPr="007E2034" w:rsidRDefault="005A26CB" w:rsidP="00AB2303">
            <w:r w:rsidRPr="007E2034">
              <w:t xml:space="preserve">Take </w:t>
            </w:r>
            <w:proofErr w:type="spellStart"/>
            <w:r w:rsidRPr="007E2034">
              <w:t>sth</w:t>
            </w:r>
            <w:proofErr w:type="spellEnd"/>
            <w:r w:rsidRPr="007E2034">
              <w:t xml:space="preserve"> up</w:t>
            </w:r>
          </w:p>
        </w:tc>
        <w:tc>
          <w:tcPr>
            <w:tcW w:w="4675" w:type="dxa"/>
          </w:tcPr>
          <w:p w14:paraId="0DF8831A" w14:textId="77777777" w:rsidR="005A26CB" w:rsidRDefault="005A26CB" w:rsidP="00AB2303">
            <w:r>
              <w:t>to start to do/practice something (a new hobby or activity)</w:t>
            </w:r>
          </w:p>
        </w:tc>
      </w:tr>
      <w:tr w:rsidR="005A26CB" w14:paraId="6D3B15CE" w14:textId="77777777" w:rsidTr="00AB2303">
        <w:tc>
          <w:tcPr>
            <w:tcW w:w="4675" w:type="dxa"/>
          </w:tcPr>
          <w:p w14:paraId="17DBFD09" w14:textId="77777777" w:rsidR="005A26CB" w:rsidRPr="007E2034" w:rsidRDefault="005A26CB" w:rsidP="00AB2303">
            <w:r w:rsidRPr="007E2034">
              <w:t>Keen on something</w:t>
            </w:r>
          </w:p>
        </w:tc>
        <w:tc>
          <w:tcPr>
            <w:tcW w:w="4675" w:type="dxa"/>
          </w:tcPr>
          <w:p w14:paraId="6D86F392" w14:textId="77777777" w:rsidR="005A26CB" w:rsidRDefault="005A26CB" w:rsidP="00AB2303">
            <w:r>
              <w:t>liking somebody or something very much</w:t>
            </w:r>
          </w:p>
        </w:tc>
      </w:tr>
      <w:tr w:rsidR="005A26CB" w14:paraId="05D3ACB2" w14:textId="77777777" w:rsidTr="00AB2303">
        <w:tc>
          <w:tcPr>
            <w:tcW w:w="4675" w:type="dxa"/>
          </w:tcPr>
          <w:p w14:paraId="0EC08416" w14:textId="77777777" w:rsidR="005A26CB" w:rsidRPr="007E2034" w:rsidRDefault="005A26CB" w:rsidP="00AB2303">
            <w:r w:rsidRPr="007E2034">
              <w:t>Let down</w:t>
            </w:r>
          </w:p>
        </w:tc>
        <w:tc>
          <w:tcPr>
            <w:tcW w:w="4675" w:type="dxa"/>
          </w:tcPr>
          <w:p w14:paraId="0A980A66" w14:textId="77777777" w:rsidR="005A26CB" w:rsidRDefault="005A26CB" w:rsidP="00AB2303">
            <w:r>
              <w:t>fail to support somebody as they had hoped or expected</w:t>
            </w:r>
          </w:p>
        </w:tc>
      </w:tr>
      <w:tr w:rsidR="005A26CB" w14:paraId="4098CA94" w14:textId="77777777" w:rsidTr="00AB2303">
        <w:tc>
          <w:tcPr>
            <w:tcW w:w="4675" w:type="dxa"/>
          </w:tcPr>
          <w:p w14:paraId="2494E0A3" w14:textId="77777777" w:rsidR="005A26CB" w:rsidRPr="007E2034" w:rsidRDefault="005A26CB" w:rsidP="00AB2303">
            <w:r w:rsidRPr="007E2034">
              <w:t>Open up</w:t>
            </w:r>
          </w:p>
        </w:tc>
        <w:tc>
          <w:tcPr>
            <w:tcW w:w="4675" w:type="dxa"/>
          </w:tcPr>
          <w:p w14:paraId="7E7A9AFD" w14:textId="77777777" w:rsidR="005A26CB" w:rsidRDefault="005A26CB" w:rsidP="00AB2303">
            <w:r>
              <w:t>talk about what you feel and think; become less shy and more willing to communicate</w:t>
            </w:r>
          </w:p>
        </w:tc>
      </w:tr>
      <w:tr w:rsidR="005A26CB" w14:paraId="378C4A9C" w14:textId="77777777" w:rsidTr="00AB2303">
        <w:tc>
          <w:tcPr>
            <w:tcW w:w="4675" w:type="dxa"/>
          </w:tcPr>
          <w:p w14:paraId="40A0748B" w14:textId="77777777" w:rsidR="005A26CB" w:rsidRPr="007E2034" w:rsidRDefault="005A26CB" w:rsidP="00AB2303">
            <w:r w:rsidRPr="007E2034">
              <w:t>Grow apart</w:t>
            </w:r>
          </w:p>
        </w:tc>
        <w:tc>
          <w:tcPr>
            <w:tcW w:w="4675" w:type="dxa"/>
          </w:tcPr>
          <w:p w14:paraId="66A3DE19" w14:textId="77777777" w:rsidR="005A26CB" w:rsidRDefault="005A26CB" w:rsidP="00AB2303">
            <w:r>
              <w:t>stop having a close relationship with somebody over time</w:t>
            </w:r>
          </w:p>
        </w:tc>
      </w:tr>
      <w:tr w:rsidR="005A26CB" w14:paraId="6C17B5D7" w14:textId="77777777" w:rsidTr="00AB2303">
        <w:tc>
          <w:tcPr>
            <w:tcW w:w="4675" w:type="dxa"/>
          </w:tcPr>
          <w:p w14:paraId="1C17213C" w14:textId="77777777" w:rsidR="005A26CB" w:rsidRPr="007E2034" w:rsidRDefault="005A26CB" w:rsidP="00AB2303">
            <w:r w:rsidRPr="007E2034">
              <w:t>Bump into</w:t>
            </w:r>
          </w:p>
        </w:tc>
        <w:tc>
          <w:tcPr>
            <w:tcW w:w="4675" w:type="dxa"/>
          </w:tcPr>
          <w:p w14:paraId="3E62B71D" w14:textId="77777777" w:rsidR="005A26CB" w:rsidRPr="007B7B26" w:rsidRDefault="005A26CB" w:rsidP="00AB2303">
            <w:pPr>
              <w:rPr>
                <w:b/>
                <w:bCs/>
              </w:rPr>
            </w:pPr>
            <w:r>
              <w:t>meet someone you know when you have not planned to meet them</w:t>
            </w:r>
          </w:p>
        </w:tc>
      </w:tr>
      <w:tr w:rsidR="005A26CB" w14:paraId="4CE8E542" w14:textId="77777777" w:rsidTr="00AB2303">
        <w:tc>
          <w:tcPr>
            <w:tcW w:w="4675" w:type="dxa"/>
          </w:tcPr>
          <w:p w14:paraId="64A7DEEE" w14:textId="77777777" w:rsidR="005A26CB" w:rsidRPr="007E2034" w:rsidRDefault="005A26CB" w:rsidP="00AB2303">
            <w:r w:rsidRPr="007E2034">
              <w:t>Reach out</w:t>
            </w:r>
          </w:p>
        </w:tc>
        <w:tc>
          <w:tcPr>
            <w:tcW w:w="4675" w:type="dxa"/>
          </w:tcPr>
          <w:p w14:paraId="17204AF9" w14:textId="77777777" w:rsidR="005A26CB" w:rsidRDefault="005A26CB" w:rsidP="00AB2303">
            <w:r>
              <w:t>show somebody that you are interested in them and/or want to help them</w:t>
            </w:r>
          </w:p>
        </w:tc>
      </w:tr>
      <w:tr w:rsidR="005A26CB" w14:paraId="64AA9F71" w14:textId="77777777" w:rsidTr="00AB2303">
        <w:tc>
          <w:tcPr>
            <w:tcW w:w="4675" w:type="dxa"/>
          </w:tcPr>
          <w:p w14:paraId="1DAFF4AA" w14:textId="77777777" w:rsidR="005A26CB" w:rsidRPr="007E2034" w:rsidRDefault="005A26CB" w:rsidP="00AB2303">
            <w:r w:rsidRPr="007E2034">
              <w:t>Come across</w:t>
            </w:r>
          </w:p>
        </w:tc>
        <w:tc>
          <w:tcPr>
            <w:tcW w:w="4675" w:type="dxa"/>
          </w:tcPr>
          <w:p w14:paraId="0249CF84" w14:textId="77777777" w:rsidR="005A26CB" w:rsidRDefault="005A26CB" w:rsidP="00AB2303">
            <w:r>
              <w:t>make a particular impression</w:t>
            </w:r>
          </w:p>
        </w:tc>
      </w:tr>
      <w:tr w:rsidR="005A26CB" w14:paraId="0246637F" w14:textId="77777777" w:rsidTr="00AB2303">
        <w:tc>
          <w:tcPr>
            <w:tcW w:w="4675" w:type="dxa"/>
          </w:tcPr>
          <w:p w14:paraId="00B39D81" w14:textId="77777777" w:rsidR="005A26CB" w:rsidRPr="007E2034" w:rsidRDefault="005A26CB" w:rsidP="00AB2303">
            <w:r w:rsidRPr="007E2034">
              <w:t>self-conscious</w:t>
            </w:r>
          </w:p>
        </w:tc>
        <w:tc>
          <w:tcPr>
            <w:tcW w:w="4675" w:type="dxa"/>
          </w:tcPr>
          <w:p w14:paraId="05AE141E" w14:textId="77777777" w:rsidR="005A26CB" w:rsidRDefault="005A26CB" w:rsidP="00AB2303">
            <w:r>
              <w:t>nervous or embarrassed about your appearance or what other people think of you</w:t>
            </w:r>
          </w:p>
        </w:tc>
      </w:tr>
      <w:tr w:rsidR="005A26CB" w14:paraId="585DC6FC" w14:textId="77777777" w:rsidTr="00AB2303">
        <w:tc>
          <w:tcPr>
            <w:tcW w:w="4675" w:type="dxa"/>
          </w:tcPr>
          <w:p w14:paraId="6163BEA2" w14:textId="77777777" w:rsidR="005A26CB" w:rsidRPr="007E2034" w:rsidRDefault="005A26CB" w:rsidP="00AB2303">
            <w:r w:rsidRPr="007E2034">
              <w:t>Exacerbate</w:t>
            </w:r>
          </w:p>
        </w:tc>
        <w:tc>
          <w:tcPr>
            <w:tcW w:w="4675" w:type="dxa"/>
          </w:tcPr>
          <w:p w14:paraId="4A952FF6" w14:textId="77777777" w:rsidR="005A26CB" w:rsidRDefault="005A26CB" w:rsidP="00AB2303">
            <w:r>
              <w:t>make something worse</w:t>
            </w:r>
          </w:p>
        </w:tc>
      </w:tr>
      <w:tr w:rsidR="005A26CB" w14:paraId="6DD91DEA" w14:textId="77777777" w:rsidTr="00AB2303">
        <w:tc>
          <w:tcPr>
            <w:tcW w:w="4675" w:type="dxa"/>
          </w:tcPr>
          <w:p w14:paraId="20A78A7D" w14:textId="77777777" w:rsidR="005A26CB" w:rsidRPr="007E2034" w:rsidRDefault="005A26CB" w:rsidP="00AB2303">
            <w:r w:rsidRPr="007E2034">
              <w:t>Reliant</w:t>
            </w:r>
          </w:p>
        </w:tc>
        <w:tc>
          <w:tcPr>
            <w:tcW w:w="4675" w:type="dxa"/>
          </w:tcPr>
          <w:p w14:paraId="5678A830" w14:textId="77777777" w:rsidR="005A26CB" w:rsidRDefault="005A26CB" w:rsidP="00AB2303">
            <w:r>
              <w:t>needing something in order to survive or be successful</w:t>
            </w:r>
          </w:p>
        </w:tc>
      </w:tr>
      <w:tr w:rsidR="005A26CB" w14:paraId="1E5390C8" w14:textId="77777777" w:rsidTr="00AB2303">
        <w:tc>
          <w:tcPr>
            <w:tcW w:w="4675" w:type="dxa"/>
          </w:tcPr>
          <w:p w14:paraId="3D5D8A1A" w14:textId="77777777" w:rsidR="005A26CB" w:rsidRPr="007E2034" w:rsidRDefault="005A26CB" w:rsidP="00AB2303">
            <w:r w:rsidRPr="007E2034">
              <w:t>Strain</w:t>
            </w:r>
          </w:p>
        </w:tc>
        <w:tc>
          <w:tcPr>
            <w:tcW w:w="4675" w:type="dxa"/>
          </w:tcPr>
          <w:p w14:paraId="4887D718" w14:textId="77777777" w:rsidR="005A26CB" w:rsidRDefault="005A26CB" w:rsidP="00AB2303">
            <w:r>
              <w:t>pressure on something because great demands are being placed on it</w:t>
            </w:r>
          </w:p>
        </w:tc>
      </w:tr>
      <w:tr w:rsidR="005A26CB" w14:paraId="2315301D" w14:textId="77777777" w:rsidTr="00AB2303">
        <w:tc>
          <w:tcPr>
            <w:tcW w:w="4675" w:type="dxa"/>
          </w:tcPr>
          <w:p w14:paraId="06E61310" w14:textId="77777777" w:rsidR="005A26CB" w:rsidRPr="007E2034" w:rsidRDefault="005A26CB" w:rsidP="00AB2303">
            <w:r w:rsidRPr="007E2034">
              <w:t>Desperate</w:t>
            </w:r>
          </w:p>
        </w:tc>
        <w:tc>
          <w:tcPr>
            <w:tcW w:w="4675" w:type="dxa"/>
          </w:tcPr>
          <w:p w14:paraId="43760E73" w14:textId="77777777" w:rsidR="005A26CB" w:rsidRDefault="005A26CB" w:rsidP="00AB2303">
            <w:r>
              <w:t>needing or wanting something very much</w:t>
            </w:r>
          </w:p>
        </w:tc>
      </w:tr>
      <w:tr w:rsidR="005A26CB" w14:paraId="30C751EE" w14:textId="77777777" w:rsidTr="00AB2303">
        <w:tc>
          <w:tcPr>
            <w:tcW w:w="4675" w:type="dxa"/>
          </w:tcPr>
          <w:p w14:paraId="7EE3964F" w14:textId="517E439B" w:rsidR="005A26CB" w:rsidRPr="007E2034" w:rsidRDefault="00DC059E" w:rsidP="00AB2303">
            <w:proofErr w:type="spellStart"/>
            <w:r w:rsidRPr="007E2034">
              <w:t>J</w:t>
            </w:r>
            <w:r w:rsidR="005A26CB" w:rsidRPr="007E2034">
              <w:t>udgemental</w:t>
            </w:r>
            <w:proofErr w:type="spellEnd"/>
          </w:p>
        </w:tc>
        <w:tc>
          <w:tcPr>
            <w:tcW w:w="4675" w:type="dxa"/>
          </w:tcPr>
          <w:p w14:paraId="7C0A435D" w14:textId="77777777" w:rsidR="005A26CB" w:rsidRDefault="005A26CB" w:rsidP="00AB2303">
            <w:r>
              <w:t>quick to criticize people</w:t>
            </w:r>
          </w:p>
        </w:tc>
      </w:tr>
      <w:tr w:rsidR="005A26CB" w14:paraId="27DA6E0A" w14:textId="77777777" w:rsidTr="00AB2303">
        <w:tc>
          <w:tcPr>
            <w:tcW w:w="4675" w:type="dxa"/>
          </w:tcPr>
          <w:p w14:paraId="699ED6C6" w14:textId="77777777" w:rsidR="005A26CB" w:rsidRPr="007E2034" w:rsidRDefault="005A26CB" w:rsidP="00AB2303">
            <w:r w:rsidRPr="007E2034">
              <w:t>a shoulder to cry on</w:t>
            </w:r>
          </w:p>
        </w:tc>
        <w:tc>
          <w:tcPr>
            <w:tcW w:w="4675" w:type="dxa"/>
          </w:tcPr>
          <w:p w14:paraId="0DA2566E" w14:textId="77777777" w:rsidR="005A26CB" w:rsidRDefault="005A26CB" w:rsidP="00AB2303">
            <w:r>
              <w:t>A person one turns to for sympathy with one’s troubles.</w:t>
            </w:r>
          </w:p>
        </w:tc>
      </w:tr>
      <w:tr w:rsidR="005A26CB" w14:paraId="50A36069" w14:textId="77777777" w:rsidTr="00AB2303">
        <w:tc>
          <w:tcPr>
            <w:tcW w:w="4675" w:type="dxa"/>
          </w:tcPr>
          <w:p w14:paraId="01BC3254" w14:textId="77777777" w:rsidR="005A26CB" w:rsidRPr="007E2034" w:rsidRDefault="005A26CB" w:rsidP="00AB2303">
            <w:r w:rsidRPr="007E2034">
              <w:t>Hit it of</w:t>
            </w:r>
          </w:p>
        </w:tc>
        <w:tc>
          <w:tcPr>
            <w:tcW w:w="4675" w:type="dxa"/>
          </w:tcPr>
          <w:p w14:paraId="2BE378F0" w14:textId="77777777" w:rsidR="005A26CB" w:rsidRDefault="005A26CB" w:rsidP="00AB2303">
            <w:r>
              <w:t>To be friendly with each other immediately.</w:t>
            </w:r>
          </w:p>
        </w:tc>
      </w:tr>
      <w:tr w:rsidR="005A26CB" w14:paraId="3B59B5DA" w14:textId="77777777" w:rsidTr="00AB2303">
        <w:tc>
          <w:tcPr>
            <w:tcW w:w="4675" w:type="dxa"/>
          </w:tcPr>
          <w:p w14:paraId="26B68918" w14:textId="77777777" w:rsidR="005A26CB" w:rsidRPr="007E2034" w:rsidRDefault="005A26CB" w:rsidP="00AB2303">
            <w:r w:rsidRPr="007E2034">
              <w:t>See eye to eye</w:t>
            </w:r>
          </w:p>
        </w:tc>
        <w:tc>
          <w:tcPr>
            <w:tcW w:w="4675" w:type="dxa"/>
          </w:tcPr>
          <w:p w14:paraId="43B6153E" w14:textId="77777777" w:rsidR="005A26CB" w:rsidRDefault="005A26CB" w:rsidP="00AB2303">
            <w:r>
              <w:t>To agree with someone.</w:t>
            </w:r>
          </w:p>
        </w:tc>
      </w:tr>
      <w:tr w:rsidR="005A26CB" w14:paraId="7E10E497" w14:textId="77777777" w:rsidTr="00AB2303">
        <w:tc>
          <w:tcPr>
            <w:tcW w:w="4675" w:type="dxa"/>
          </w:tcPr>
          <w:p w14:paraId="7BA24D39" w14:textId="77777777" w:rsidR="005A26CB" w:rsidRPr="007E2034" w:rsidRDefault="005A26CB" w:rsidP="00AB2303">
            <w:r w:rsidRPr="007E2034">
              <w:t>Clear the air</w:t>
            </w:r>
          </w:p>
        </w:tc>
        <w:tc>
          <w:tcPr>
            <w:tcW w:w="4675" w:type="dxa"/>
          </w:tcPr>
          <w:p w14:paraId="1C798C87" w14:textId="77777777" w:rsidR="005A26CB" w:rsidRDefault="005A26CB" w:rsidP="00AB2303">
            <w:r>
              <w:t>To explain something to remove doubts or misunderstandings about something.</w:t>
            </w:r>
          </w:p>
        </w:tc>
      </w:tr>
      <w:tr w:rsidR="005A26CB" w14:paraId="0E1ADE81" w14:textId="77777777" w:rsidTr="00AB2303">
        <w:tc>
          <w:tcPr>
            <w:tcW w:w="4675" w:type="dxa"/>
          </w:tcPr>
          <w:p w14:paraId="691E74FB" w14:textId="77777777" w:rsidR="005A26CB" w:rsidRPr="007E2034" w:rsidRDefault="005A26CB" w:rsidP="00AB2303">
            <w:r w:rsidRPr="007E2034">
              <w:t>know (someone) inside and out</w:t>
            </w:r>
          </w:p>
        </w:tc>
        <w:tc>
          <w:tcPr>
            <w:tcW w:w="4675" w:type="dxa"/>
          </w:tcPr>
          <w:p w14:paraId="507AB266" w14:textId="77777777" w:rsidR="005A26CB" w:rsidRDefault="005A26CB" w:rsidP="00AB2303">
            <w:r>
              <w:t>To know everything or nearly about someone</w:t>
            </w:r>
          </w:p>
        </w:tc>
      </w:tr>
      <w:tr w:rsidR="005A26CB" w14:paraId="3092C3B9" w14:textId="77777777" w:rsidTr="00AB2303">
        <w:tc>
          <w:tcPr>
            <w:tcW w:w="4675" w:type="dxa"/>
          </w:tcPr>
          <w:p w14:paraId="37D6C079" w14:textId="77777777" w:rsidR="005A26CB" w:rsidRPr="007E2034" w:rsidRDefault="005A26CB" w:rsidP="00AB2303">
            <w:r w:rsidRPr="007E2034">
              <w:t>Inspire</w:t>
            </w:r>
          </w:p>
        </w:tc>
        <w:tc>
          <w:tcPr>
            <w:tcW w:w="4675" w:type="dxa"/>
          </w:tcPr>
          <w:p w14:paraId="44A2B1FB" w14:textId="77777777" w:rsidR="005A26CB" w:rsidRDefault="005A26CB" w:rsidP="00AB2303">
            <w:r w:rsidRPr="00020A23">
              <w:t>to give somebody the desire, confidence, or enthusiasm to do something creative</w:t>
            </w:r>
          </w:p>
        </w:tc>
      </w:tr>
      <w:tr w:rsidR="005A26CB" w14:paraId="3DF07EE8" w14:textId="77777777" w:rsidTr="00AB2303">
        <w:tc>
          <w:tcPr>
            <w:tcW w:w="4675" w:type="dxa"/>
          </w:tcPr>
          <w:p w14:paraId="096B6C5F" w14:textId="04B0AC1B" w:rsidR="005A26CB" w:rsidRPr="007E2034" w:rsidRDefault="00DC059E" w:rsidP="00AB2303">
            <w:r w:rsidRPr="007E2034">
              <w:t>T</w:t>
            </w:r>
            <w:r w:rsidR="005A26CB" w:rsidRPr="007E2034">
              <w:t>rivial</w:t>
            </w:r>
          </w:p>
        </w:tc>
        <w:tc>
          <w:tcPr>
            <w:tcW w:w="4675" w:type="dxa"/>
          </w:tcPr>
          <w:p w14:paraId="79293C05" w14:textId="77777777" w:rsidR="005A26CB" w:rsidRDefault="005A26CB" w:rsidP="00AB2303">
            <w:r>
              <w:t>of little value or importance</w:t>
            </w:r>
          </w:p>
        </w:tc>
      </w:tr>
      <w:tr w:rsidR="005A26CB" w14:paraId="5C380C36" w14:textId="77777777" w:rsidTr="00AB2303">
        <w:tc>
          <w:tcPr>
            <w:tcW w:w="4675" w:type="dxa"/>
          </w:tcPr>
          <w:p w14:paraId="4E41641F" w14:textId="6090164A" w:rsidR="005A26CB" w:rsidRPr="007E2034" w:rsidRDefault="00DC059E" w:rsidP="00AB2303">
            <w:r w:rsidRPr="007E2034">
              <w:t>D</w:t>
            </w:r>
            <w:r w:rsidR="005A26CB" w:rsidRPr="007E2034">
              <w:t>evolve</w:t>
            </w:r>
          </w:p>
        </w:tc>
        <w:tc>
          <w:tcPr>
            <w:tcW w:w="4675" w:type="dxa"/>
          </w:tcPr>
          <w:p w14:paraId="3DAACAEF" w14:textId="77777777" w:rsidR="005A26CB" w:rsidRDefault="005A26CB" w:rsidP="00AB2303">
            <w:r>
              <w:t>to change from one thing to another, often to something bad</w:t>
            </w:r>
          </w:p>
        </w:tc>
      </w:tr>
      <w:tr w:rsidR="005A26CB" w14:paraId="417E69C7" w14:textId="77777777" w:rsidTr="00AB2303">
        <w:tc>
          <w:tcPr>
            <w:tcW w:w="4675" w:type="dxa"/>
          </w:tcPr>
          <w:p w14:paraId="6D396834" w14:textId="1F8E9634" w:rsidR="005A26CB" w:rsidRPr="007E2034" w:rsidRDefault="00DC059E" w:rsidP="00AB2303">
            <w:r w:rsidRPr="007E2034">
              <w:t>P</w:t>
            </w:r>
            <w:r w:rsidR="005A26CB" w:rsidRPr="007E2034">
              <w:t>olarized</w:t>
            </w:r>
          </w:p>
        </w:tc>
        <w:tc>
          <w:tcPr>
            <w:tcW w:w="4675" w:type="dxa"/>
          </w:tcPr>
          <w:p w14:paraId="4E5F8502" w14:textId="77777777" w:rsidR="005A26CB" w:rsidRDefault="005A26CB" w:rsidP="00AB2303">
            <w:r>
              <w:t>opposite, e.g., points of view</w:t>
            </w:r>
          </w:p>
        </w:tc>
      </w:tr>
      <w:tr w:rsidR="005A26CB" w14:paraId="64B8341F" w14:textId="77777777" w:rsidTr="00AB2303">
        <w:tc>
          <w:tcPr>
            <w:tcW w:w="4675" w:type="dxa"/>
          </w:tcPr>
          <w:p w14:paraId="29ACDF25" w14:textId="750BD020" w:rsidR="005A26CB" w:rsidRPr="007E2034" w:rsidRDefault="00DC059E" w:rsidP="00AB2303">
            <w:r w:rsidRPr="007E2034">
              <w:t>O</w:t>
            </w:r>
            <w:r w:rsidR="005A26CB" w:rsidRPr="007E2034">
              <w:t>verlooked</w:t>
            </w:r>
          </w:p>
        </w:tc>
        <w:tc>
          <w:tcPr>
            <w:tcW w:w="4675" w:type="dxa"/>
          </w:tcPr>
          <w:p w14:paraId="67F95ED6" w14:textId="77777777" w:rsidR="005A26CB" w:rsidRDefault="005A26CB" w:rsidP="00AB2303">
            <w:r>
              <w:t>fail to notice something</w:t>
            </w:r>
          </w:p>
        </w:tc>
      </w:tr>
      <w:tr w:rsidR="005A26CB" w14:paraId="05BD68FD" w14:textId="77777777" w:rsidTr="00AB2303">
        <w:tc>
          <w:tcPr>
            <w:tcW w:w="4675" w:type="dxa"/>
          </w:tcPr>
          <w:p w14:paraId="09B4772F" w14:textId="5FD01179" w:rsidR="005A26CB" w:rsidRPr="007E2034" w:rsidRDefault="00DC059E" w:rsidP="00AB2303">
            <w:r w:rsidRPr="007E2034">
              <w:t>C</w:t>
            </w:r>
            <w:r w:rsidR="005A26CB" w:rsidRPr="007E2034">
              <w:t>ondescending</w:t>
            </w:r>
          </w:p>
        </w:tc>
        <w:tc>
          <w:tcPr>
            <w:tcW w:w="4675" w:type="dxa"/>
          </w:tcPr>
          <w:p w14:paraId="6B4D0B75" w14:textId="77777777" w:rsidR="005A26CB" w:rsidRDefault="005A26CB" w:rsidP="00AB2303">
            <w:r>
              <w:t>behaving as though you are more important and more intelligent than others</w:t>
            </w:r>
          </w:p>
        </w:tc>
      </w:tr>
      <w:tr w:rsidR="005A26CB" w14:paraId="012340E5" w14:textId="77777777" w:rsidTr="00AB2303">
        <w:tc>
          <w:tcPr>
            <w:tcW w:w="4675" w:type="dxa"/>
          </w:tcPr>
          <w:p w14:paraId="4E717186" w14:textId="17592C19" w:rsidR="005A26CB" w:rsidRPr="007E2034" w:rsidRDefault="00DC059E" w:rsidP="00AB2303">
            <w:r w:rsidRPr="007E2034">
              <w:t>B</w:t>
            </w:r>
            <w:r w:rsidR="005A26CB" w:rsidRPr="007E2034">
              <w:t>alanced</w:t>
            </w:r>
          </w:p>
        </w:tc>
        <w:tc>
          <w:tcPr>
            <w:tcW w:w="4675" w:type="dxa"/>
          </w:tcPr>
          <w:p w14:paraId="711D03AF" w14:textId="77777777" w:rsidR="005A26CB" w:rsidRDefault="005A26CB" w:rsidP="00AB2303">
            <w:r>
              <w:t>when different elements are equal</w:t>
            </w:r>
          </w:p>
        </w:tc>
      </w:tr>
      <w:tr w:rsidR="005A26CB" w14:paraId="0E1251DC" w14:textId="77777777" w:rsidTr="00AB2303">
        <w:tc>
          <w:tcPr>
            <w:tcW w:w="4675" w:type="dxa"/>
          </w:tcPr>
          <w:p w14:paraId="407D4F75" w14:textId="63612943" w:rsidR="005A26CB" w:rsidRPr="007E2034" w:rsidRDefault="00DC059E" w:rsidP="00AB2303">
            <w:r w:rsidRPr="007E2034">
              <w:lastRenderedPageBreak/>
              <w:t>E</w:t>
            </w:r>
            <w:r w:rsidR="005A26CB" w:rsidRPr="007E2034">
              <w:t>ngaged</w:t>
            </w:r>
          </w:p>
        </w:tc>
        <w:tc>
          <w:tcPr>
            <w:tcW w:w="4675" w:type="dxa"/>
          </w:tcPr>
          <w:p w14:paraId="225E132C" w14:textId="77777777" w:rsidR="005A26CB" w:rsidRDefault="005A26CB" w:rsidP="00AB2303">
            <w:r>
              <w:t>occupy someone’s attention</w:t>
            </w:r>
          </w:p>
        </w:tc>
      </w:tr>
      <w:tr w:rsidR="005A26CB" w14:paraId="591DACDD" w14:textId="77777777" w:rsidTr="00AB2303">
        <w:tc>
          <w:tcPr>
            <w:tcW w:w="4675" w:type="dxa"/>
          </w:tcPr>
          <w:p w14:paraId="6FDB1459" w14:textId="329C91F1" w:rsidR="005A26CB" w:rsidRPr="007E2034" w:rsidRDefault="00DC059E" w:rsidP="00AB2303">
            <w:r w:rsidRPr="007E2034">
              <w:t>P</w:t>
            </w:r>
            <w:r w:rsidR="005A26CB" w:rsidRPr="007E2034">
              <w:t>ontificate</w:t>
            </w:r>
          </w:p>
        </w:tc>
        <w:tc>
          <w:tcPr>
            <w:tcW w:w="4675" w:type="dxa"/>
          </w:tcPr>
          <w:p w14:paraId="42A899B6" w14:textId="77777777" w:rsidR="005A26CB" w:rsidRDefault="005A26CB" w:rsidP="00AB2303">
            <w:r>
              <w:t>to give your opinion in a way that shows you think only your opinion is correct</w:t>
            </w:r>
          </w:p>
        </w:tc>
      </w:tr>
      <w:tr w:rsidR="005A26CB" w14:paraId="06DE567E" w14:textId="77777777" w:rsidTr="00AB2303">
        <w:tc>
          <w:tcPr>
            <w:tcW w:w="4675" w:type="dxa"/>
          </w:tcPr>
          <w:p w14:paraId="627D7AA4" w14:textId="4461F84D" w:rsidR="005A26CB" w:rsidRPr="007E2034" w:rsidRDefault="00DC059E" w:rsidP="00AB2303">
            <w:r w:rsidRPr="007E2034">
              <w:t>D</w:t>
            </w:r>
            <w:r w:rsidR="005A26CB" w:rsidRPr="007E2034">
              <w:t>ivided</w:t>
            </w:r>
          </w:p>
        </w:tc>
        <w:tc>
          <w:tcPr>
            <w:tcW w:w="4675" w:type="dxa"/>
          </w:tcPr>
          <w:p w14:paraId="02D6D60D" w14:textId="77777777" w:rsidR="005A26CB" w:rsidRDefault="005A26CB" w:rsidP="00AB2303">
            <w:r>
              <w:t>separated into parts</w:t>
            </w:r>
          </w:p>
        </w:tc>
      </w:tr>
      <w:tr w:rsidR="005A26CB" w14:paraId="58BACFD0" w14:textId="77777777" w:rsidTr="00AB2303">
        <w:tc>
          <w:tcPr>
            <w:tcW w:w="4675" w:type="dxa"/>
          </w:tcPr>
          <w:p w14:paraId="1AA8C1DF" w14:textId="1F6715B7" w:rsidR="005A26CB" w:rsidRPr="007E2034" w:rsidRDefault="005B5726" w:rsidP="00AB2303">
            <w:r>
              <w:t>compassionate</w:t>
            </w:r>
          </w:p>
        </w:tc>
        <w:tc>
          <w:tcPr>
            <w:tcW w:w="4675" w:type="dxa"/>
          </w:tcPr>
          <w:p w14:paraId="572244EB" w14:textId="3F624F87" w:rsidR="005A26CB" w:rsidRDefault="005B5726" w:rsidP="00AB2303">
            <w:r>
              <w:t>kind-hearted and very empathetic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0D12" w14:paraId="49F0BCED" w14:textId="77777777" w:rsidTr="00CD0D12">
        <w:tc>
          <w:tcPr>
            <w:tcW w:w="4675" w:type="dxa"/>
          </w:tcPr>
          <w:p w14:paraId="0CE1A829" w14:textId="40E9149A" w:rsidR="00CD0D12" w:rsidRDefault="005B5726" w:rsidP="005A26CB">
            <w:pPr>
              <w:rPr>
                <w:sz w:val="28"/>
                <w:szCs w:val="28"/>
              </w:rPr>
            </w:pPr>
            <w:r>
              <w:t>unintended</w:t>
            </w:r>
          </w:p>
        </w:tc>
        <w:tc>
          <w:tcPr>
            <w:tcW w:w="4675" w:type="dxa"/>
          </w:tcPr>
          <w:p w14:paraId="47FCD7D4" w14:textId="7F2241B3" w:rsidR="00CD0D12" w:rsidRDefault="005B5726" w:rsidP="005A26CB">
            <w:pPr>
              <w:rPr>
                <w:sz w:val="28"/>
                <w:szCs w:val="28"/>
              </w:rPr>
            </w:pPr>
            <w:r>
              <w:t>accidental or unplanned</w:t>
            </w:r>
          </w:p>
        </w:tc>
      </w:tr>
      <w:tr w:rsidR="00CD0D12" w14:paraId="53CDCD31" w14:textId="77777777" w:rsidTr="00CD0D12">
        <w:tc>
          <w:tcPr>
            <w:tcW w:w="4675" w:type="dxa"/>
          </w:tcPr>
          <w:p w14:paraId="338CB2EE" w14:textId="08A70C83" w:rsidR="00CD0D12" w:rsidRDefault="005B5726" w:rsidP="005A26CB">
            <w:pPr>
              <w:rPr>
                <w:sz w:val="28"/>
                <w:szCs w:val="28"/>
              </w:rPr>
            </w:pPr>
            <w:r>
              <w:t>misconception</w:t>
            </w:r>
          </w:p>
        </w:tc>
        <w:tc>
          <w:tcPr>
            <w:tcW w:w="4675" w:type="dxa"/>
          </w:tcPr>
          <w:p w14:paraId="37B91E57" w14:textId="240FB985" w:rsidR="00CD0D12" w:rsidRDefault="005B5726" w:rsidP="005A26CB">
            <w:pPr>
              <w:rPr>
                <w:sz w:val="28"/>
                <w:szCs w:val="28"/>
              </w:rPr>
            </w:pPr>
            <w:r>
              <w:t>a completely wrong understanding of a situation</w:t>
            </w:r>
          </w:p>
        </w:tc>
      </w:tr>
      <w:tr w:rsidR="00CD0D12" w14:paraId="4470E4F7" w14:textId="77777777" w:rsidTr="00CD0D12">
        <w:tc>
          <w:tcPr>
            <w:tcW w:w="4675" w:type="dxa"/>
          </w:tcPr>
          <w:p w14:paraId="1945A59F" w14:textId="2A42862E" w:rsidR="00CD0D12" w:rsidRDefault="005B5726" w:rsidP="005A26CB">
            <w:pPr>
              <w:rPr>
                <w:sz w:val="28"/>
                <w:szCs w:val="28"/>
              </w:rPr>
            </w:pPr>
            <w:r>
              <w:t>a vicious cycle</w:t>
            </w:r>
          </w:p>
        </w:tc>
        <w:tc>
          <w:tcPr>
            <w:tcW w:w="4675" w:type="dxa"/>
          </w:tcPr>
          <w:p w14:paraId="1FEF8FEB" w14:textId="1D26622D" w:rsidR="00CD0D12" w:rsidRDefault="005B5726" w:rsidP="005A26CB">
            <w:pPr>
              <w:rPr>
                <w:sz w:val="28"/>
                <w:szCs w:val="28"/>
              </w:rPr>
            </w:pPr>
            <w:r>
              <w:t>a continuing unpleasant situation without an end</w:t>
            </w:r>
          </w:p>
        </w:tc>
      </w:tr>
      <w:tr w:rsidR="00CD0D12" w14:paraId="18DFDC1B" w14:textId="77777777" w:rsidTr="00CD0D12">
        <w:tc>
          <w:tcPr>
            <w:tcW w:w="4675" w:type="dxa"/>
          </w:tcPr>
          <w:p w14:paraId="3A0CB338" w14:textId="42C83550" w:rsidR="00CD0D12" w:rsidRDefault="005B5726" w:rsidP="005A26CB">
            <w:pPr>
              <w:rPr>
                <w:sz w:val="28"/>
                <w:szCs w:val="28"/>
              </w:rPr>
            </w:pPr>
            <w:r>
              <w:t>a hoax</w:t>
            </w:r>
          </w:p>
        </w:tc>
        <w:tc>
          <w:tcPr>
            <w:tcW w:w="4675" w:type="dxa"/>
          </w:tcPr>
          <w:p w14:paraId="14443CDE" w14:textId="52263D55" w:rsidR="00CD0D12" w:rsidRDefault="005B5726" w:rsidP="005A26CB">
            <w:pPr>
              <w:rPr>
                <w:sz w:val="28"/>
                <w:szCs w:val="28"/>
              </w:rPr>
            </w:pPr>
            <w:r>
              <w:t>a trick or a joke</w:t>
            </w:r>
          </w:p>
        </w:tc>
      </w:tr>
      <w:tr w:rsidR="00CD0D12" w14:paraId="6989511C" w14:textId="77777777" w:rsidTr="00A57081">
        <w:trPr>
          <w:trHeight w:val="278"/>
        </w:trPr>
        <w:tc>
          <w:tcPr>
            <w:tcW w:w="4675" w:type="dxa"/>
          </w:tcPr>
          <w:p w14:paraId="5F0BA7E9" w14:textId="1DFF7129" w:rsidR="00CD0D12" w:rsidRDefault="005B5726" w:rsidP="005A26CB">
            <w:pPr>
              <w:rPr>
                <w:sz w:val="28"/>
                <w:szCs w:val="28"/>
              </w:rPr>
            </w:pPr>
            <w:r>
              <w:t>patchy</w:t>
            </w:r>
          </w:p>
        </w:tc>
        <w:tc>
          <w:tcPr>
            <w:tcW w:w="4675" w:type="dxa"/>
          </w:tcPr>
          <w:p w14:paraId="5D358702" w14:textId="688E3288" w:rsidR="00CD0D12" w:rsidRDefault="005B5726" w:rsidP="005A26CB">
            <w:pPr>
              <w:rPr>
                <w:sz w:val="28"/>
                <w:szCs w:val="28"/>
              </w:rPr>
            </w:pPr>
            <w:r>
              <w:t>occasional or irregular</w:t>
            </w:r>
          </w:p>
        </w:tc>
      </w:tr>
      <w:tr w:rsidR="00CD0D12" w14:paraId="279760CC" w14:textId="77777777" w:rsidTr="00CD0D12">
        <w:tc>
          <w:tcPr>
            <w:tcW w:w="4675" w:type="dxa"/>
          </w:tcPr>
          <w:p w14:paraId="53F982E7" w14:textId="2169F4F8" w:rsidR="00CD0D12" w:rsidRPr="00A57081" w:rsidRDefault="00A57081" w:rsidP="005A26CB">
            <w:r w:rsidRPr="00A57081">
              <w:t>to cut down on</w:t>
            </w:r>
          </w:p>
        </w:tc>
        <w:tc>
          <w:tcPr>
            <w:tcW w:w="4675" w:type="dxa"/>
          </w:tcPr>
          <w:p w14:paraId="261FA8B1" w14:textId="63A99C43" w:rsidR="00CD0D12" w:rsidRPr="00A57081" w:rsidRDefault="00A57081" w:rsidP="005A26CB">
            <w:r w:rsidRPr="00A57081">
              <w:t>To limit</w:t>
            </w:r>
            <w:r>
              <w:t xml:space="preserve"> the use of something</w:t>
            </w:r>
          </w:p>
        </w:tc>
      </w:tr>
      <w:tr w:rsidR="00CD0D12" w14:paraId="27F3B082" w14:textId="77777777" w:rsidTr="00CD0D12">
        <w:tc>
          <w:tcPr>
            <w:tcW w:w="4675" w:type="dxa"/>
          </w:tcPr>
          <w:p w14:paraId="75694B6C" w14:textId="144BA53A" w:rsidR="00CD0D12" w:rsidRPr="00A57081" w:rsidRDefault="00A57081" w:rsidP="005A26CB">
            <w:r w:rsidRPr="00A57081">
              <w:t>To be in full swing</w:t>
            </w:r>
          </w:p>
        </w:tc>
        <w:tc>
          <w:tcPr>
            <w:tcW w:w="4675" w:type="dxa"/>
          </w:tcPr>
          <w:p w14:paraId="637F5BDA" w14:textId="1402DB9C" w:rsidR="00CD0D12" w:rsidRPr="00A57081" w:rsidRDefault="00A57081" w:rsidP="005A26CB">
            <w:r w:rsidRPr="00A57081">
              <w:t>To maximum capacity</w:t>
            </w:r>
          </w:p>
        </w:tc>
      </w:tr>
      <w:tr w:rsidR="00CD0D12" w14:paraId="3E4834D4" w14:textId="77777777" w:rsidTr="00CD0D12">
        <w:tc>
          <w:tcPr>
            <w:tcW w:w="4675" w:type="dxa"/>
          </w:tcPr>
          <w:p w14:paraId="4AC73DCC" w14:textId="4F4F9705" w:rsidR="00CD0D12" w:rsidRPr="00A57081" w:rsidRDefault="00A57081" w:rsidP="005A26CB">
            <w:r w:rsidRPr="00A57081">
              <w:t>To be in full swing</w:t>
            </w:r>
          </w:p>
        </w:tc>
        <w:tc>
          <w:tcPr>
            <w:tcW w:w="4675" w:type="dxa"/>
          </w:tcPr>
          <w:p w14:paraId="589A9B64" w14:textId="0BCB7A8F" w:rsidR="00CD0D12" w:rsidRPr="00A57081" w:rsidRDefault="00A57081" w:rsidP="005A26CB">
            <w:r>
              <w:t>Already happening at the highest level</w:t>
            </w:r>
          </w:p>
        </w:tc>
      </w:tr>
      <w:tr w:rsidR="00A57081" w14:paraId="2D58BF2C" w14:textId="77777777" w:rsidTr="00A57081">
        <w:tc>
          <w:tcPr>
            <w:tcW w:w="4675" w:type="dxa"/>
          </w:tcPr>
          <w:p w14:paraId="7CFD7401" w14:textId="739CEDC8" w:rsidR="00A57081" w:rsidRPr="00A57081" w:rsidRDefault="00A57081" w:rsidP="005A26CB">
            <w:r w:rsidRPr="00A57081">
              <w:t>Inherently harmful</w:t>
            </w:r>
          </w:p>
        </w:tc>
        <w:tc>
          <w:tcPr>
            <w:tcW w:w="4675" w:type="dxa"/>
          </w:tcPr>
          <w:p w14:paraId="22583793" w14:textId="59195AA3" w:rsidR="00A57081" w:rsidRPr="00A57081" w:rsidRDefault="00A57081" w:rsidP="005A26CB">
            <w:r w:rsidRPr="00A57081">
              <w:t>Naturally and essentially bad</w:t>
            </w:r>
          </w:p>
        </w:tc>
      </w:tr>
      <w:tr w:rsidR="00A57081" w14:paraId="146A6A24" w14:textId="77777777" w:rsidTr="00A57081">
        <w:tc>
          <w:tcPr>
            <w:tcW w:w="4675" w:type="dxa"/>
          </w:tcPr>
          <w:p w14:paraId="40AABA60" w14:textId="0639692A" w:rsidR="00A57081" w:rsidRPr="00A57081" w:rsidRDefault="00A57081" w:rsidP="005A26CB">
            <w:r w:rsidRPr="00A57081">
              <w:t>overstated</w:t>
            </w:r>
          </w:p>
        </w:tc>
        <w:tc>
          <w:tcPr>
            <w:tcW w:w="4675" w:type="dxa"/>
          </w:tcPr>
          <w:p w14:paraId="70BCC1F9" w14:textId="42376383" w:rsidR="00A57081" w:rsidRPr="00A57081" w:rsidRDefault="00A57081" w:rsidP="005A26CB">
            <w:r w:rsidRPr="00A57081">
              <w:t>exaggerated</w:t>
            </w:r>
          </w:p>
        </w:tc>
      </w:tr>
      <w:tr w:rsidR="00A57081" w14:paraId="1535AE60" w14:textId="77777777" w:rsidTr="00A57081">
        <w:tc>
          <w:tcPr>
            <w:tcW w:w="4675" w:type="dxa"/>
          </w:tcPr>
          <w:p w14:paraId="5176A425" w14:textId="27513496" w:rsidR="00A57081" w:rsidRPr="00A57081" w:rsidRDefault="00A57081" w:rsidP="005A26CB">
            <w:r w:rsidRPr="00A57081">
              <w:t>Adverse consequences</w:t>
            </w:r>
          </w:p>
        </w:tc>
        <w:tc>
          <w:tcPr>
            <w:tcW w:w="4675" w:type="dxa"/>
          </w:tcPr>
          <w:p w14:paraId="4F83FAB4" w14:textId="1DA0A960" w:rsidR="00A57081" w:rsidRPr="00A57081" w:rsidRDefault="00A57081" w:rsidP="005A26CB">
            <w:r w:rsidRPr="00A57081">
              <w:t>Results that are completely different than expected.</w:t>
            </w:r>
          </w:p>
        </w:tc>
      </w:tr>
      <w:tr w:rsidR="00A57081" w14:paraId="2F4EC67E" w14:textId="77777777" w:rsidTr="00A57081">
        <w:tc>
          <w:tcPr>
            <w:tcW w:w="4675" w:type="dxa"/>
          </w:tcPr>
          <w:p w14:paraId="476F4A54" w14:textId="3C0A2803" w:rsidR="00A57081" w:rsidRPr="00A57081" w:rsidRDefault="00A57081" w:rsidP="005A26CB">
            <w:r w:rsidRPr="00A57081">
              <w:t>questionable</w:t>
            </w:r>
          </w:p>
        </w:tc>
        <w:tc>
          <w:tcPr>
            <w:tcW w:w="4675" w:type="dxa"/>
          </w:tcPr>
          <w:p w14:paraId="13834DDD" w14:textId="6A9A6CB7" w:rsidR="00A57081" w:rsidRPr="00A57081" w:rsidRDefault="00A57081" w:rsidP="005A26CB">
            <w:r w:rsidRPr="00A57081">
              <w:t>Doubtful proof of something</w:t>
            </w:r>
          </w:p>
        </w:tc>
      </w:tr>
      <w:tr w:rsidR="00A57081" w14:paraId="57DAADDA" w14:textId="77777777" w:rsidTr="00A57081">
        <w:tc>
          <w:tcPr>
            <w:tcW w:w="4675" w:type="dxa"/>
          </w:tcPr>
          <w:p w14:paraId="7C2193E1" w14:textId="197317E2" w:rsidR="00A57081" w:rsidRPr="00A57081" w:rsidRDefault="00A57081" w:rsidP="005A26CB">
            <w:r w:rsidRPr="00A57081">
              <w:t>Truth is slowly emerging</w:t>
            </w:r>
          </w:p>
        </w:tc>
        <w:tc>
          <w:tcPr>
            <w:tcW w:w="4675" w:type="dxa"/>
          </w:tcPr>
          <w:p w14:paraId="2F332336" w14:textId="78B795CE" w:rsidR="00A57081" w:rsidRPr="00A57081" w:rsidRDefault="00A57081" w:rsidP="005A26CB">
            <w:r w:rsidRPr="00A57081">
              <w:t>The facts are starting to become known.</w:t>
            </w:r>
          </w:p>
        </w:tc>
      </w:tr>
      <w:tr w:rsidR="00A57081" w14:paraId="22F37C90" w14:textId="77777777" w:rsidTr="00A57081">
        <w:tc>
          <w:tcPr>
            <w:tcW w:w="4675" w:type="dxa"/>
          </w:tcPr>
          <w:p w14:paraId="7B4C58DC" w14:textId="77777777" w:rsidR="00A57081" w:rsidRDefault="00A57081" w:rsidP="005A26CB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AF9F9DE" w14:textId="77777777" w:rsidR="00A57081" w:rsidRDefault="00A57081" w:rsidP="005A26CB">
            <w:pPr>
              <w:rPr>
                <w:sz w:val="28"/>
                <w:szCs w:val="28"/>
              </w:rPr>
            </w:pPr>
          </w:p>
        </w:tc>
      </w:tr>
      <w:tr w:rsidR="00A57081" w14:paraId="4AF7E712" w14:textId="77777777" w:rsidTr="00A57081">
        <w:tc>
          <w:tcPr>
            <w:tcW w:w="4675" w:type="dxa"/>
          </w:tcPr>
          <w:p w14:paraId="71FE5BA7" w14:textId="77777777" w:rsidR="00A57081" w:rsidRDefault="00A57081" w:rsidP="005A26CB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60F107A" w14:textId="77777777" w:rsidR="00A57081" w:rsidRDefault="00A57081" w:rsidP="005A26CB">
            <w:pPr>
              <w:rPr>
                <w:sz w:val="28"/>
                <w:szCs w:val="28"/>
              </w:rPr>
            </w:pPr>
          </w:p>
        </w:tc>
      </w:tr>
      <w:tr w:rsidR="00A57081" w14:paraId="1DE1A065" w14:textId="77777777" w:rsidTr="00A57081">
        <w:tc>
          <w:tcPr>
            <w:tcW w:w="4675" w:type="dxa"/>
          </w:tcPr>
          <w:p w14:paraId="236873B5" w14:textId="77777777" w:rsidR="00A57081" w:rsidRDefault="00A57081" w:rsidP="005A26CB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92BBC3E" w14:textId="77777777" w:rsidR="00A57081" w:rsidRDefault="00A57081" w:rsidP="005A26CB">
            <w:pPr>
              <w:rPr>
                <w:sz w:val="28"/>
                <w:szCs w:val="28"/>
              </w:rPr>
            </w:pPr>
          </w:p>
        </w:tc>
      </w:tr>
      <w:tr w:rsidR="00A57081" w14:paraId="4618E78A" w14:textId="77777777" w:rsidTr="00A57081">
        <w:tc>
          <w:tcPr>
            <w:tcW w:w="4675" w:type="dxa"/>
          </w:tcPr>
          <w:p w14:paraId="73D2FE8E" w14:textId="77777777" w:rsidR="00A57081" w:rsidRDefault="00A57081" w:rsidP="005A26CB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07C92D0" w14:textId="77777777" w:rsidR="00A57081" w:rsidRDefault="00A57081" w:rsidP="005A26CB">
            <w:pPr>
              <w:rPr>
                <w:sz w:val="28"/>
                <w:szCs w:val="28"/>
              </w:rPr>
            </w:pPr>
          </w:p>
        </w:tc>
      </w:tr>
      <w:tr w:rsidR="00A57081" w14:paraId="75B920F3" w14:textId="77777777" w:rsidTr="00A57081">
        <w:tc>
          <w:tcPr>
            <w:tcW w:w="4675" w:type="dxa"/>
          </w:tcPr>
          <w:p w14:paraId="447778E4" w14:textId="77777777" w:rsidR="00A57081" w:rsidRDefault="00A57081" w:rsidP="005A26CB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665AD61" w14:textId="77777777" w:rsidR="00A57081" w:rsidRDefault="00A57081" w:rsidP="005A26CB">
            <w:pPr>
              <w:rPr>
                <w:sz w:val="28"/>
                <w:szCs w:val="28"/>
              </w:rPr>
            </w:pPr>
          </w:p>
        </w:tc>
      </w:tr>
      <w:tr w:rsidR="00A57081" w14:paraId="244D9E97" w14:textId="77777777" w:rsidTr="00A57081">
        <w:tc>
          <w:tcPr>
            <w:tcW w:w="4675" w:type="dxa"/>
          </w:tcPr>
          <w:p w14:paraId="5A320BC1" w14:textId="77777777" w:rsidR="00A57081" w:rsidRDefault="00A57081" w:rsidP="005A26CB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CF9C028" w14:textId="77777777" w:rsidR="00A57081" w:rsidRDefault="00A57081" w:rsidP="005A26CB">
            <w:pPr>
              <w:rPr>
                <w:sz w:val="28"/>
                <w:szCs w:val="28"/>
              </w:rPr>
            </w:pPr>
          </w:p>
        </w:tc>
      </w:tr>
      <w:tr w:rsidR="00A57081" w14:paraId="46C66E49" w14:textId="77777777" w:rsidTr="00A57081">
        <w:tc>
          <w:tcPr>
            <w:tcW w:w="4675" w:type="dxa"/>
          </w:tcPr>
          <w:p w14:paraId="50C9DB73" w14:textId="77777777" w:rsidR="00A57081" w:rsidRDefault="00A57081" w:rsidP="005A26CB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AF4A763" w14:textId="77777777" w:rsidR="00A57081" w:rsidRDefault="00A57081" w:rsidP="005A26CB">
            <w:pPr>
              <w:rPr>
                <w:sz w:val="28"/>
                <w:szCs w:val="28"/>
              </w:rPr>
            </w:pPr>
          </w:p>
        </w:tc>
      </w:tr>
      <w:tr w:rsidR="00A57081" w14:paraId="768FD03B" w14:textId="77777777" w:rsidTr="00A57081">
        <w:tc>
          <w:tcPr>
            <w:tcW w:w="4675" w:type="dxa"/>
          </w:tcPr>
          <w:p w14:paraId="4581C0F5" w14:textId="77777777" w:rsidR="00A57081" w:rsidRDefault="00A57081" w:rsidP="005A26CB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DD45A10" w14:textId="77777777" w:rsidR="00A57081" w:rsidRDefault="00A57081" w:rsidP="005A26CB">
            <w:pPr>
              <w:rPr>
                <w:sz w:val="28"/>
                <w:szCs w:val="28"/>
              </w:rPr>
            </w:pPr>
          </w:p>
        </w:tc>
      </w:tr>
      <w:tr w:rsidR="00A57081" w14:paraId="5D78B16D" w14:textId="77777777" w:rsidTr="00A57081">
        <w:tc>
          <w:tcPr>
            <w:tcW w:w="4675" w:type="dxa"/>
          </w:tcPr>
          <w:p w14:paraId="06345F06" w14:textId="77777777" w:rsidR="00A57081" w:rsidRDefault="00A57081" w:rsidP="005A26CB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22E18C3" w14:textId="77777777" w:rsidR="00A57081" w:rsidRDefault="00A57081" w:rsidP="005A26CB">
            <w:pPr>
              <w:rPr>
                <w:sz w:val="28"/>
                <w:szCs w:val="28"/>
              </w:rPr>
            </w:pPr>
          </w:p>
        </w:tc>
      </w:tr>
      <w:tr w:rsidR="00A57081" w14:paraId="65D58CAA" w14:textId="77777777" w:rsidTr="00A57081">
        <w:tc>
          <w:tcPr>
            <w:tcW w:w="4675" w:type="dxa"/>
          </w:tcPr>
          <w:p w14:paraId="7A3B9276" w14:textId="77777777" w:rsidR="00A57081" w:rsidRDefault="00A57081" w:rsidP="005A26CB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A6EC056" w14:textId="77777777" w:rsidR="00A57081" w:rsidRDefault="00A57081" w:rsidP="005A26CB">
            <w:pPr>
              <w:rPr>
                <w:sz w:val="28"/>
                <w:szCs w:val="28"/>
              </w:rPr>
            </w:pPr>
          </w:p>
        </w:tc>
      </w:tr>
    </w:tbl>
    <w:p w14:paraId="7C54E08A" w14:textId="77777777" w:rsidR="005A26CB" w:rsidRPr="005A26CB" w:rsidRDefault="005A26CB" w:rsidP="005A26CB">
      <w:pPr>
        <w:rPr>
          <w:sz w:val="28"/>
          <w:szCs w:val="28"/>
        </w:rPr>
      </w:pPr>
    </w:p>
    <w:sectPr w:rsidR="005A26CB" w:rsidRPr="005A2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CB"/>
    <w:rsid w:val="004A6A18"/>
    <w:rsid w:val="005A26CB"/>
    <w:rsid w:val="005B5726"/>
    <w:rsid w:val="00A57081"/>
    <w:rsid w:val="00CD0D12"/>
    <w:rsid w:val="00DC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DBAE"/>
  <w15:chartTrackingRefBased/>
  <w15:docId w15:val="{A3E598A8-C01C-4AC0-A4BC-F328F2FE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441</Words>
  <Characters>2240</Characters>
  <Application>Microsoft Office Word</Application>
  <DocSecurity>0</DocSecurity>
  <Lines>112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Babu Nagathingal Thenamangalam</dc:creator>
  <cp:keywords/>
  <dc:description/>
  <cp:lastModifiedBy>Arun Babu Nagathingal Thenamangalam</cp:lastModifiedBy>
  <cp:revision>4</cp:revision>
  <dcterms:created xsi:type="dcterms:W3CDTF">2022-09-19T07:18:00Z</dcterms:created>
  <dcterms:modified xsi:type="dcterms:W3CDTF">2022-10-02T10:38:00Z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f07b51b1c56532eea6307798ca7e7d3a394465e98f0385946000abe793d68bb7</vt:lpwstr>
  </property>
</Properties>
</file>