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/>
  <w:body>
    <w:p w14:paraId="0C2495E4" w14:textId="1970B0C8" w:rsidR="003E604E" w:rsidRDefault="00421637"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378F3FB1" wp14:editId="33503BEB">
                <wp:simplePos x="0" y="0"/>
                <wp:positionH relativeFrom="page">
                  <wp:posOffset>3074035</wp:posOffset>
                </wp:positionH>
                <wp:positionV relativeFrom="paragraph">
                  <wp:posOffset>220980</wp:posOffset>
                </wp:positionV>
                <wp:extent cx="4486275" cy="9553575"/>
                <wp:effectExtent l="0" t="0" r="0" b="0"/>
                <wp:wrapSquare wrapText="bothSides"/>
                <wp:docPr id="103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6275" cy="9553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0442A8" w14:textId="2525EAFE" w:rsidR="00580008" w:rsidRPr="003067F0" w:rsidRDefault="00580008" w:rsidP="00580008">
                            <w:pPr>
                              <w:pStyle w:val="NoSpacing"/>
                            </w:pPr>
                            <w:hyperlink r:id="rId7" w:history="1">
                              <w:r w:rsidRPr="000212B3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arunchincheti0653@gmail.com</w:t>
                              </w:r>
                            </w:hyperlink>
                          </w:p>
                          <w:p w14:paraId="1A6D9151" w14:textId="08E50342" w:rsidR="00580008" w:rsidRDefault="00580008" w:rsidP="005800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+91 8600568969 </w:t>
                            </w:r>
                          </w:p>
                          <w:p w14:paraId="404F9CDD" w14:textId="3A8012CB" w:rsidR="00580008" w:rsidRDefault="00580008" w:rsidP="00580008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Pr="00AD0BC5">
                                <w:rPr>
                                  <w:rStyle w:val="Hyperlink"/>
                                  <w:rFonts w:asciiTheme="minorHAnsi" w:hAnsiTheme="minorHAnsi" w:cstheme="minorHAnsi"/>
                                  <w:sz w:val="24"/>
                                  <w:szCs w:val="24"/>
                                  <w:lang w:val="en-US"/>
                                </w:rPr>
                                <w:t>https://www.linkedin.com/in/arunkumar-chincheti-bb9b28206</w:t>
                              </w:r>
                            </w:hyperlink>
                          </w:p>
                          <w:p w14:paraId="03FA7A68" w14:textId="2EAC3440" w:rsidR="00580008" w:rsidRDefault="00580008" w:rsidP="00045A7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2192, 'H' group , Vidi Gharkul, Solapur, Maharashtra, India.</w:t>
                            </w:r>
                          </w:p>
                          <w:p w14:paraId="65B53ED9" w14:textId="77777777" w:rsidR="00045A7A" w:rsidRPr="00045A7A" w:rsidRDefault="00045A7A" w:rsidP="00045A7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730A5E" w14:textId="6FD97215" w:rsidR="003E604E" w:rsidRPr="00654291" w:rsidRDefault="003A6247" w:rsidP="00045A7A">
                            <w:pPr>
                              <w:pStyle w:val="Styl1"/>
                              <w:pBdr>
                                <w:bottom w:val="single" w:sz="4" w:space="10" w:color="244061"/>
                              </w:pBdr>
                              <w:spacing w:before="240"/>
                              <w:rPr>
                                <w:rFonts w:asciiTheme="majorHAnsi" w:hAnsiTheme="majorHAnsi"/>
                                <w:color w:val="548DD4" w:themeColor="text2" w:themeTint="99"/>
                                <w:lang w:val="en-US"/>
                              </w:rPr>
                            </w:pPr>
                            <w:r w:rsidRPr="00654291">
                              <w:rPr>
                                <w:rFonts w:asciiTheme="majorHAnsi" w:hAnsiTheme="majorHAnsi"/>
                                <w:color w:val="548DD4" w:themeColor="text2" w:themeTint="99"/>
                                <w:lang w:val="en-US"/>
                              </w:rPr>
                              <w:t>Skills</w:t>
                            </w:r>
                          </w:p>
                          <w:p w14:paraId="7109E2F7" w14:textId="55AB79B2" w:rsidR="003A6247" w:rsidRDefault="003A6247" w:rsidP="003A6247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14D4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n-US"/>
                              </w:rPr>
                              <w:t>Programming Languages :-</w:t>
                            </w:r>
                            <w:r w:rsidRPr="0046180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 Python , C  </w:t>
                            </w:r>
                          </w:p>
                          <w:p w14:paraId="2E68920F" w14:textId="77777777" w:rsidR="00461804" w:rsidRPr="00461804" w:rsidRDefault="00461804" w:rsidP="003A6247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3AEBD8" w14:textId="2F96E9AE" w:rsidR="003A6247" w:rsidRPr="00461804" w:rsidRDefault="003A6247" w:rsidP="003A6247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14D4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n-US"/>
                              </w:rPr>
                              <w:t>Database :-</w:t>
                            </w:r>
                            <w:r w:rsidRPr="0046180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46180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6180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</w:p>
                          <w:p w14:paraId="5876A8EA" w14:textId="77777777" w:rsidR="003A6247" w:rsidRPr="00461804" w:rsidRDefault="003A6247" w:rsidP="003A6247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180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B3B0521" w14:textId="1A639143" w:rsidR="003A6247" w:rsidRDefault="00461804" w:rsidP="003A6247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14D4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n-US"/>
                              </w:rPr>
                              <w:t>Web Technology</w:t>
                            </w:r>
                            <w:r w:rsidR="003A6247" w:rsidRPr="006B14D4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 :-</w:t>
                            </w:r>
                            <w:r w:rsidR="006B14D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A6247" w:rsidRPr="0046180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HTML5 , CSS3 ,  JavaScript</w:t>
                            </w:r>
                            <w:r w:rsidR="003A6247" w:rsidRPr="0046180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</w:p>
                          <w:p w14:paraId="07707B19" w14:textId="77777777" w:rsidR="00580008" w:rsidRPr="003A6247" w:rsidRDefault="00580008" w:rsidP="00580008">
                            <w:pPr>
                              <w:pStyle w:val="Styl1"/>
                              <w:pBdr>
                                <w:bottom w:val="single" w:sz="4" w:space="4" w:color="244061"/>
                              </w:pBdr>
                              <w:rPr>
                                <w:rFonts w:asciiTheme="majorHAnsi" w:hAnsiTheme="majorHAnsi"/>
                                <w:color w:val="548DD4" w:themeColor="text2" w:themeTint="99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lang w:val="en-US"/>
                              </w:rPr>
                              <w:t>Internship</w:t>
                            </w:r>
                          </w:p>
                          <w:p w14:paraId="012F1187" w14:textId="631EA33D" w:rsidR="00580008" w:rsidRPr="006B14D4" w:rsidRDefault="00580008" w:rsidP="00580008">
                            <w:pPr>
                              <w:pStyle w:val="Styl1"/>
                              <w:pBdr>
                                <w:bottom w:val="single" w:sz="4" w:space="7" w:color="244061"/>
                              </w:pBdr>
                              <w:spacing w:before="240"/>
                              <w:rPr>
                                <w:rFonts w:asciiTheme="majorHAnsi" w:hAnsiTheme="maj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14D4">
                              <w:rPr>
                                <w:rFonts w:asciiTheme="majorHAnsi" w:hAnsiTheme="maj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Digibros , Guntur</w:t>
                            </w:r>
                          </w:p>
                          <w:p w14:paraId="4F0EBCF9" w14:textId="77777777" w:rsidR="00580008" w:rsidRDefault="00580008" w:rsidP="00580008">
                            <w:pPr>
                              <w:pStyle w:val="Styl1"/>
                              <w:pBdr>
                                <w:bottom w:val="single" w:sz="4" w:space="7" w:color="244061"/>
                              </w:pBdr>
                              <w:spacing w:before="24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Pr="006B14D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Build Simple E-commerce Website for Grocery Shop</w:t>
                            </w:r>
                          </w:p>
                          <w:p w14:paraId="789A3200" w14:textId="77777777" w:rsidR="00580008" w:rsidRDefault="00580008" w:rsidP="00580008">
                            <w:pPr>
                              <w:pStyle w:val="Styl1"/>
                              <w:pBdr>
                                <w:bottom w:val="single" w:sz="4" w:space="7" w:color="244061"/>
                              </w:pBdr>
                              <w:spacing w:before="24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Learned Front-End Web Designing</w:t>
                            </w:r>
                          </w:p>
                          <w:p w14:paraId="62582EFA" w14:textId="77777777" w:rsidR="00580008" w:rsidRDefault="00580008" w:rsidP="00580008">
                            <w:pPr>
                              <w:pStyle w:val="Styl1"/>
                              <w:pBdr>
                                <w:bottom w:val="single" w:sz="4" w:space="7" w:color="244061"/>
                              </w:pBdr>
                              <w:spacing w:before="24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071423" w14:textId="42F8EAE5" w:rsidR="003A6247" w:rsidRPr="00580008" w:rsidRDefault="003A6247" w:rsidP="00580008">
                            <w:pPr>
                              <w:pStyle w:val="Styl1"/>
                              <w:pBdr>
                                <w:bottom w:val="single" w:sz="4" w:space="7" w:color="244061"/>
                              </w:pBdr>
                              <w:spacing w:before="24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4291">
                              <w:rPr>
                                <w:rFonts w:asciiTheme="majorHAnsi" w:hAnsiTheme="majorHAnsi"/>
                                <w:color w:val="548DD4" w:themeColor="text2" w:themeTint="99"/>
                                <w:lang w:val="en-US"/>
                              </w:rPr>
                              <w:t>Certifications</w:t>
                            </w:r>
                          </w:p>
                          <w:p w14:paraId="6E161C7E" w14:textId="70019658" w:rsidR="003A6247" w:rsidRPr="00F046A1" w:rsidRDefault="00B24044" w:rsidP="003A6247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Problem Solving Through Programming in C ( NPTEL Course )</w:t>
                            </w:r>
                          </w:p>
                          <w:p w14:paraId="616021F8" w14:textId="1412DB6F" w:rsidR="00461804" w:rsidRPr="00F046A1" w:rsidRDefault="00461804" w:rsidP="00461804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Python Data Structures and Algorithms ( Course Offered by Infosys )</w:t>
                            </w:r>
                          </w:p>
                          <w:p w14:paraId="529A7697" w14:textId="3EC82609" w:rsidR="003A6247" w:rsidRPr="00F046A1" w:rsidRDefault="003A6247" w:rsidP="003A6247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46A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Python Programmer</w:t>
                            </w:r>
                            <w:r w:rsidR="00B2404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Certification (</w:t>
                            </w:r>
                            <w:r w:rsidRPr="00F046A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Infosys Springboard</w:t>
                            </w:r>
                            <w:r w:rsidR="00B2404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)</w:t>
                            </w:r>
                          </w:p>
                          <w:p w14:paraId="0AC460DE" w14:textId="3AF52656" w:rsidR="003A6247" w:rsidRDefault="00B24044" w:rsidP="003A6247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Coursera Certificate in Programming For Everybody ( Python )</w:t>
                            </w:r>
                          </w:p>
                          <w:p w14:paraId="69CC8456" w14:textId="77777777" w:rsidR="00604EFD" w:rsidRPr="00F046A1" w:rsidRDefault="00604EFD" w:rsidP="003A6247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C10753" w14:textId="246A50F6" w:rsidR="00B73D8A" w:rsidRPr="00F046A1" w:rsidRDefault="00F046A1" w:rsidP="00F046A1">
                            <w:pPr>
                              <w:pStyle w:val="Styl1"/>
                              <w:spacing w:before="240"/>
                              <w:rPr>
                                <w:rFonts w:asciiTheme="majorHAnsi" w:hAnsiTheme="majorHAnsi"/>
                                <w:color w:val="548DD4" w:themeColor="text2" w:themeTint="99"/>
                                <w:szCs w:val="32"/>
                                <w:lang w:val="en-US"/>
                              </w:rPr>
                            </w:pPr>
                            <w:r w:rsidRPr="00F046A1">
                              <w:rPr>
                                <w:rFonts w:asciiTheme="majorHAnsi" w:hAnsiTheme="majorHAnsi"/>
                                <w:color w:val="548DD4" w:themeColor="text2" w:themeTint="99"/>
                                <w:szCs w:val="32"/>
                                <w:lang w:val="en-US"/>
                              </w:rPr>
                              <w:t xml:space="preserve">Extra Activities </w:t>
                            </w:r>
                          </w:p>
                          <w:p w14:paraId="39BFD7A1" w14:textId="34061668" w:rsidR="007810F3" w:rsidRDefault="00F046A1" w:rsidP="00F046A1">
                            <w:pPr>
                              <w:rPr>
                                <w:rFonts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46A1">
                              <w:rPr>
                                <w:rFonts w:cs="Calibri"/>
                                <w:sz w:val="24"/>
                                <w:szCs w:val="24"/>
                                <w:lang w:val="en-US"/>
                              </w:rPr>
                              <w:t xml:space="preserve">Participated in SIH Internal  Hackathon 2022 </w:t>
                            </w:r>
                          </w:p>
                          <w:p w14:paraId="68966F6B" w14:textId="63BC7D0F" w:rsidR="007810F3" w:rsidRDefault="007810F3" w:rsidP="00F046A1">
                            <w:pPr>
                              <w:rPr>
                                <w:rFonts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  <w:lang w:val="en-US"/>
                              </w:rPr>
                              <w:t>Participated in National Level  Programming Contest held in WIT</w:t>
                            </w:r>
                          </w:p>
                          <w:p w14:paraId="15D76A88" w14:textId="31BD1D3F" w:rsidR="00FC2D31" w:rsidRDefault="00FC2D3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Achieved 5-Star Badge for Python in HackerRank</w:t>
                            </w:r>
                          </w:p>
                          <w:p w14:paraId="69B999BF" w14:textId="381C2D9D" w:rsidR="00F046A1" w:rsidRPr="00580008" w:rsidRDefault="00F046A1" w:rsidP="00580008">
                            <w:pPr>
                              <w:pStyle w:val="Styl1"/>
                              <w:rPr>
                                <w:rFonts w:asciiTheme="majorHAnsi" w:hAnsiTheme="majorHAnsi"/>
                                <w:color w:val="548DD4" w:themeColor="text2" w:themeTint="99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lang w:val="en-US"/>
                              </w:rPr>
                              <w:t xml:space="preserve">Languages 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</w:t>
                            </w:r>
                          </w:p>
                          <w:p w14:paraId="24D6B9A0" w14:textId="77777777" w:rsidR="00580008" w:rsidRDefault="00580008" w:rsidP="00F046A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                      Hindi</w:t>
                            </w:r>
                          </w:p>
                          <w:p w14:paraId="507A3A20" w14:textId="1F371701" w:rsidR="00F046A1" w:rsidRDefault="00580008" w:rsidP="00F046A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Marathi                     Telugu</w:t>
                            </w:r>
                            <w:r w:rsidR="00F046A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F3FB1" id="Pole tekstowe 2" o:spid="_x0000_s1026" style="position:absolute;margin-left:242.05pt;margin-top:17.4pt;width:353.25pt;height:752.25pt;z-index: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" filled="f" stroked="f">
                <v:path arrowok="t"/>
                <v:textbox>
                  <w:txbxContent>
                    <w:p w14:paraId="720442A8" w14:textId="2525EAFE" w:rsidR="00580008" w:rsidRPr="003067F0" w:rsidRDefault="00580008" w:rsidP="00580008">
                      <w:pPr>
                        <w:pStyle w:val="NoSpacing"/>
                      </w:pPr>
                      <w:hyperlink r:id="rId9" w:history="1">
                        <w:r w:rsidRPr="000212B3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arunchincheti0653@gmail.com</w:t>
                        </w:r>
                      </w:hyperlink>
                    </w:p>
                    <w:p w14:paraId="1A6D9151" w14:textId="08E50342" w:rsidR="00580008" w:rsidRDefault="00580008" w:rsidP="005800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+91 8600568969 </w:t>
                      </w:r>
                    </w:p>
                    <w:p w14:paraId="404F9CDD" w14:textId="3A8012CB" w:rsidR="00580008" w:rsidRDefault="00580008" w:rsidP="00580008">
                      <w:pPr>
                        <w:pStyle w:val="NoSpacing"/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Pr="00AD0BC5">
                          <w:rPr>
                            <w:rStyle w:val="Hyperlink"/>
                            <w:rFonts w:asciiTheme="minorHAnsi" w:hAnsiTheme="minorHAnsi" w:cstheme="minorHAnsi"/>
                            <w:sz w:val="24"/>
                            <w:szCs w:val="24"/>
                            <w:lang w:val="en-US"/>
                          </w:rPr>
                          <w:t>https://www.linkedin.com/in/arunkumar-chincheti-bb9b28206</w:t>
                        </w:r>
                      </w:hyperlink>
                    </w:p>
                    <w:p w14:paraId="03FA7A68" w14:textId="2EAC3440" w:rsidR="00580008" w:rsidRDefault="00580008" w:rsidP="00045A7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2192, 'H' group , Vidi Gharkul, Solapur, Maharashtra, India.</w:t>
                      </w:r>
                    </w:p>
                    <w:p w14:paraId="65B53ED9" w14:textId="77777777" w:rsidR="00045A7A" w:rsidRPr="00045A7A" w:rsidRDefault="00045A7A" w:rsidP="00045A7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3730A5E" w14:textId="6FD97215" w:rsidR="003E604E" w:rsidRPr="00654291" w:rsidRDefault="003A6247" w:rsidP="00045A7A">
                      <w:pPr>
                        <w:pStyle w:val="Styl1"/>
                        <w:pBdr>
                          <w:bottom w:val="single" w:sz="4" w:space="10" w:color="244061"/>
                        </w:pBdr>
                        <w:spacing w:before="240"/>
                        <w:rPr>
                          <w:rFonts w:asciiTheme="majorHAnsi" w:hAnsiTheme="majorHAnsi"/>
                          <w:color w:val="548DD4" w:themeColor="text2" w:themeTint="99"/>
                          <w:lang w:val="en-US"/>
                        </w:rPr>
                      </w:pPr>
                      <w:r w:rsidRPr="00654291">
                        <w:rPr>
                          <w:rFonts w:asciiTheme="majorHAnsi" w:hAnsiTheme="majorHAnsi"/>
                          <w:color w:val="548DD4" w:themeColor="text2" w:themeTint="99"/>
                          <w:lang w:val="en-US"/>
                        </w:rPr>
                        <w:t>Skills</w:t>
                      </w:r>
                    </w:p>
                    <w:p w14:paraId="7109E2F7" w14:textId="55AB79B2" w:rsidR="003A6247" w:rsidRDefault="003A6247" w:rsidP="003A6247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B14D4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n-US"/>
                        </w:rPr>
                        <w:t>Programming Languages :-</w:t>
                      </w:r>
                      <w:r w:rsidRPr="00461804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 Python , C  </w:t>
                      </w:r>
                    </w:p>
                    <w:p w14:paraId="2E68920F" w14:textId="77777777" w:rsidR="00461804" w:rsidRPr="00461804" w:rsidRDefault="00461804" w:rsidP="003A6247">
                      <w:pPr>
                        <w:pStyle w:val="NoSpacing"/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7D3AEBD8" w14:textId="2F96E9AE" w:rsidR="003A6247" w:rsidRPr="00461804" w:rsidRDefault="003A6247" w:rsidP="003A6247">
                      <w:pPr>
                        <w:pStyle w:val="NoSpacing"/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r w:rsidRPr="006B14D4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n-US"/>
                        </w:rPr>
                        <w:t>Database :-</w:t>
                      </w:r>
                      <w:r w:rsidRPr="00461804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461804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61804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SQL</w:t>
                      </w:r>
                    </w:p>
                    <w:p w14:paraId="5876A8EA" w14:textId="77777777" w:rsidR="003A6247" w:rsidRPr="00461804" w:rsidRDefault="003A6247" w:rsidP="003A6247">
                      <w:pPr>
                        <w:pStyle w:val="NoSpacing"/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r w:rsidRPr="00461804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B3B0521" w14:textId="1A639143" w:rsidR="003A6247" w:rsidRDefault="00461804" w:rsidP="003A6247">
                      <w:pPr>
                        <w:pStyle w:val="NoSpacing"/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r w:rsidRPr="006B14D4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n-US"/>
                        </w:rPr>
                        <w:t>Web Technology</w:t>
                      </w:r>
                      <w:r w:rsidR="003A6247" w:rsidRPr="006B14D4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n-US"/>
                        </w:rPr>
                        <w:t xml:space="preserve">  :-</w:t>
                      </w:r>
                      <w:r w:rsidR="006B14D4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A6247" w:rsidRPr="00461804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HTML5 , CSS3 ,  JavaScript</w:t>
                      </w:r>
                      <w:r w:rsidR="003A6247" w:rsidRPr="00461804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</w:p>
                    <w:p w14:paraId="07707B19" w14:textId="77777777" w:rsidR="00580008" w:rsidRPr="003A6247" w:rsidRDefault="00580008" w:rsidP="00580008">
                      <w:pPr>
                        <w:pStyle w:val="Styl1"/>
                        <w:pBdr>
                          <w:bottom w:val="single" w:sz="4" w:space="4" w:color="244061"/>
                        </w:pBdr>
                        <w:rPr>
                          <w:rFonts w:asciiTheme="majorHAnsi" w:hAnsiTheme="majorHAnsi"/>
                          <w:color w:val="548DD4" w:themeColor="text2" w:themeTint="99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color w:val="548DD4" w:themeColor="text2" w:themeTint="99"/>
                          <w:lang w:val="en-US"/>
                        </w:rPr>
                        <w:t>Internship</w:t>
                      </w:r>
                    </w:p>
                    <w:p w14:paraId="012F1187" w14:textId="631EA33D" w:rsidR="00580008" w:rsidRPr="006B14D4" w:rsidRDefault="00580008" w:rsidP="00580008">
                      <w:pPr>
                        <w:pStyle w:val="Styl1"/>
                        <w:pBdr>
                          <w:bottom w:val="single" w:sz="4" w:space="7" w:color="244061"/>
                        </w:pBdr>
                        <w:spacing w:before="240"/>
                        <w:rPr>
                          <w:rFonts w:asciiTheme="majorHAnsi" w:hAnsiTheme="maj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B14D4">
                        <w:rPr>
                          <w:rFonts w:asciiTheme="majorHAnsi" w:hAnsiTheme="maj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Digibros , Guntur</w:t>
                      </w:r>
                    </w:p>
                    <w:p w14:paraId="4F0EBCF9" w14:textId="77777777" w:rsidR="00580008" w:rsidRDefault="00580008" w:rsidP="00580008">
                      <w:pPr>
                        <w:pStyle w:val="Styl1"/>
                        <w:pBdr>
                          <w:bottom w:val="single" w:sz="4" w:space="7" w:color="244061"/>
                        </w:pBdr>
                        <w:spacing w:before="240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Pr="006B14D4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Build Simple E-commerce Website for Grocery Shop</w:t>
                      </w:r>
                    </w:p>
                    <w:p w14:paraId="789A3200" w14:textId="77777777" w:rsidR="00580008" w:rsidRDefault="00580008" w:rsidP="00580008">
                      <w:pPr>
                        <w:pStyle w:val="Styl1"/>
                        <w:pBdr>
                          <w:bottom w:val="single" w:sz="4" w:space="7" w:color="244061"/>
                        </w:pBdr>
                        <w:spacing w:before="240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Learned Front-End Web Designing</w:t>
                      </w:r>
                    </w:p>
                    <w:p w14:paraId="62582EFA" w14:textId="77777777" w:rsidR="00580008" w:rsidRDefault="00580008" w:rsidP="00580008">
                      <w:pPr>
                        <w:pStyle w:val="Styl1"/>
                        <w:pBdr>
                          <w:bottom w:val="single" w:sz="4" w:space="7" w:color="244061"/>
                        </w:pBdr>
                        <w:spacing w:before="240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C071423" w14:textId="42F8EAE5" w:rsidR="003A6247" w:rsidRPr="00580008" w:rsidRDefault="003A6247" w:rsidP="00580008">
                      <w:pPr>
                        <w:pStyle w:val="Styl1"/>
                        <w:pBdr>
                          <w:bottom w:val="single" w:sz="4" w:space="7" w:color="244061"/>
                        </w:pBdr>
                        <w:spacing w:before="240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54291">
                        <w:rPr>
                          <w:rFonts w:asciiTheme="majorHAnsi" w:hAnsiTheme="majorHAnsi"/>
                          <w:color w:val="548DD4" w:themeColor="text2" w:themeTint="99"/>
                          <w:lang w:val="en-US"/>
                        </w:rPr>
                        <w:t>Certifications</w:t>
                      </w:r>
                    </w:p>
                    <w:p w14:paraId="6E161C7E" w14:textId="70019658" w:rsidR="003A6247" w:rsidRPr="00F046A1" w:rsidRDefault="00B24044" w:rsidP="003A6247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Problem Solving Through Programming in C ( NPTEL Course )</w:t>
                      </w:r>
                    </w:p>
                    <w:p w14:paraId="616021F8" w14:textId="1412DB6F" w:rsidR="00461804" w:rsidRPr="00F046A1" w:rsidRDefault="00461804" w:rsidP="00461804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Python Data Structures and Algorithms ( Course Offered by Infosys )</w:t>
                      </w:r>
                    </w:p>
                    <w:p w14:paraId="529A7697" w14:textId="3EC82609" w:rsidR="003A6247" w:rsidRPr="00F046A1" w:rsidRDefault="003A6247" w:rsidP="003A6247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r w:rsidRPr="00F046A1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Python Programmer</w:t>
                      </w:r>
                      <w:r w:rsidR="00B24044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Certification (</w:t>
                      </w:r>
                      <w:r w:rsidRPr="00F046A1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Infosys Springboard</w:t>
                      </w:r>
                      <w:r w:rsidR="00B24044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)</w:t>
                      </w:r>
                    </w:p>
                    <w:p w14:paraId="0AC460DE" w14:textId="3AF52656" w:rsidR="003A6247" w:rsidRDefault="00B24044" w:rsidP="003A6247">
                      <w:pPr>
                        <w:pStyle w:val="NoSpacing"/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Coursera Certificate in Programming For Everybody ( Python )</w:t>
                      </w:r>
                    </w:p>
                    <w:p w14:paraId="69CC8456" w14:textId="77777777" w:rsidR="00604EFD" w:rsidRPr="00F046A1" w:rsidRDefault="00604EFD" w:rsidP="003A6247">
                      <w:pPr>
                        <w:pStyle w:val="NoSpacing"/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61C10753" w14:textId="246A50F6" w:rsidR="00B73D8A" w:rsidRPr="00F046A1" w:rsidRDefault="00F046A1" w:rsidP="00F046A1">
                      <w:pPr>
                        <w:pStyle w:val="Styl1"/>
                        <w:spacing w:before="240"/>
                        <w:rPr>
                          <w:rFonts w:asciiTheme="majorHAnsi" w:hAnsiTheme="majorHAnsi"/>
                          <w:color w:val="548DD4" w:themeColor="text2" w:themeTint="99"/>
                          <w:szCs w:val="32"/>
                          <w:lang w:val="en-US"/>
                        </w:rPr>
                      </w:pPr>
                      <w:r w:rsidRPr="00F046A1">
                        <w:rPr>
                          <w:rFonts w:asciiTheme="majorHAnsi" w:hAnsiTheme="majorHAnsi"/>
                          <w:color w:val="548DD4" w:themeColor="text2" w:themeTint="99"/>
                          <w:szCs w:val="32"/>
                          <w:lang w:val="en-US"/>
                        </w:rPr>
                        <w:t xml:space="preserve">Extra Activities </w:t>
                      </w:r>
                    </w:p>
                    <w:p w14:paraId="39BFD7A1" w14:textId="34061668" w:rsidR="007810F3" w:rsidRDefault="00F046A1" w:rsidP="00F046A1">
                      <w:pPr>
                        <w:rPr>
                          <w:rFonts w:cs="Calibri"/>
                          <w:sz w:val="24"/>
                          <w:szCs w:val="24"/>
                          <w:lang w:val="en-US"/>
                        </w:rPr>
                      </w:pPr>
                      <w:r w:rsidRPr="00F046A1">
                        <w:rPr>
                          <w:rFonts w:cs="Calibri"/>
                          <w:sz w:val="24"/>
                          <w:szCs w:val="24"/>
                          <w:lang w:val="en-US"/>
                        </w:rPr>
                        <w:t xml:space="preserve">Participated in SIH Internal  Hackathon 2022 </w:t>
                      </w:r>
                    </w:p>
                    <w:p w14:paraId="68966F6B" w14:textId="63BC7D0F" w:rsidR="007810F3" w:rsidRDefault="007810F3" w:rsidP="00F046A1">
                      <w:pPr>
                        <w:rPr>
                          <w:rFonts w:cs="Calibr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Calibri"/>
                          <w:sz w:val="24"/>
                          <w:szCs w:val="24"/>
                          <w:lang w:val="en-US"/>
                        </w:rPr>
                        <w:t>Participated in National Level  Programming Contest held in WIT</w:t>
                      </w:r>
                    </w:p>
                    <w:p w14:paraId="15D76A88" w14:textId="31BD1D3F" w:rsidR="00FC2D31" w:rsidRDefault="00FC2D3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Achieved 5-Star Badge for Python in HackerRank</w:t>
                      </w:r>
                    </w:p>
                    <w:p w14:paraId="69B999BF" w14:textId="381C2D9D" w:rsidR="00F046A1" w:rsidRPr="00580008" w:rsidRDefault="00F046A1" w:rsidP="00580008">
                      <w:pPr>
                        <w:pStyle w:val="Styl1"/>
                        <w:rPr>
                          <w:rFonts w:asciiTheme="majorHAnsi" w:hAnsiTheme="majorHAnsi"/>
                          <w:color w:val="548DD4" w:themeColor="text2" w:themeTint="99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color w:val="548DD4" w:themeColor="text2" w:themeTint="99"/>
                          <w:lang w:val="en-US"/>
                        </w:rPr>
                        <w:t xml:space="preserve">Languages 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</w:t>
                      </w:r>
                    </w:p>
                    <w:p w14:paraId="24D6B9A0" w14:textId="77777777" w:rsidR="00580008" w:rsidRDefault="00580008" w:rsidP="00F046A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                       Hindi</w:t>
                      </w:r>
                    </w:p>
                    <w:p w14:paraId="507A3A20" w14:textId="1F371701" w:rsidR="00F046A1" w:rsidRDefault="00580008" w:rsidP="00F046A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Marathi                     Telugu</w:t>
                      </w:r>
                      <w:r w:rsidR="00F046A1"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6B14D4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4" behindDoc="0" locked="0" layoutInCell="1" allowOverlap="1" wp14:anchorId="32D7EB09" wp14:editId="452F4CB6">
                <wp:simplePos x="0" y="0"/>
                <wp:positionH relativeFrom="page">
                  <wp:posOffset>323850</wp:posOffset>
                </wp:positionH>
                <wp:positionV relativeFrom="margin">
                  <wp:align>bottom</wp:align>
                </wp:positionV>
                <wp:extent cx="2171065" cy="8416925"/>
                <wp:effectExtent l="0" t="0" r="0" b="0"/>
                <wp:wrapSquare wrapText="bothSides"/>
                <wp:docPr id="10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1065" cy="8416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B665BE" w14:textId="77777777" w:rsidR="00B73D8A" w:rsidRPr="00654291" w:rsidRDefault="00B73D8A" w:rsidP="00B73D8A">
                            <w:pPr>
                              <w:pStyle w:val="Styl1"/>
                              <w:rPr>
                                <w:rFonts w:asciiTheme="majorHAnsi" w:hAnsiTheme="majorHAnsi"/>
                                <w:color w:val="548DD4" w:themeColor="text2" w:themeTint="99"/>
                                <w:lang w:val="en-US"/>
                              </w:rPr>
                            </w:pPr>
                            <w:r w:rsidRPr="00654291">
                              <w:rPr>
                                <w:rFonts w:asciiTheme="majorHAnsi" w:hAnsiTheme="majorHAnsi"/>
                                <w:color w:val="548DD4" w:themeColor="text2" w:themeTint="99"/>
                                <w:lang w:val="en-US"/>
                              </w:rPr>
                              <w:t>Education</w:t>
                            </w:r>
                          </w:p>
                          <w:p w14:paraId="6169E5BD" w14:textId="77777777" w:rsidR="00B73D8A" w:rsidRPr="004C3530" w:rsidRDefault="00B73D8A" w:rsidP="00B73D8A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3530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B.Tech (CSE)</w:t>
                            </w:r>
                          </w:p>
                          <w:p w14:paraId="369F7AF2" w14:textId="77777777" w:rsidR="00B73D8A" w:rsidRPr="00B73D8A" w:rsidRDefault="00B73D8A" w:rsidP="00B73D8A">
                            <w:pPr>
                              <w:pStyle w:val="NoSpacing"/>
                              <w:rPr>
                                <w:rFonts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3D8A">
                              <w:rPr>
                                <w:rFonts w:cs="Calibri"/>
                                <w:sz w:val="24"/>
                                <w:szCs w:val="24"/>
                                <w:lang w:val="en-US"/>
                              </w:rPr>
                              <w:t>Walchand Institute of Technology Solapur</w:t>
                            </w:r>
                          </w:p>
                          <w:p w14:paraId="1F3C7659" w14:textId="1ECF1E95" w:rsidR="00B73D8A" w:rsidRPr="00B73D8A" w:rsidRDefault="00B73D8A" w:rsidP="00B73D8A">
                            <w:pPr>
                              <w:pStyle w:val="NoSpacing"/>
                              <w:rPr>
                                <w:rFonts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  <w:lang w:val="en-US"/>
                              </w:rPr>
                              <w:t>Pursuing Third Year with an A</w:t>
                            </w:r>
                            <w:r w:rsidR="00461804">
                              <w:rPr>
                                <w:rFonts w:cs="Calibri"/>
                                <w:sz w:val="24"/>
                                <w:szCs w:val="24"/>
                                <w:lang w:val="en-US"/>
                              </w:rPr>
                              <w:t>verage</w:t>
                            </w:r>
                            <w:r w:rsidRPr="00B73D8A">
                              <w:rPr>
                                <w:rFonts w:cs="Calibri"/>
                                <w:sz w:val="24"/>
                                <w:szCs w:val="24"/>
                                <w:lang w:val="en-US"/>
                              </w:rPr>
                              <w:t xml:space="preserve"> CGPA of 9.8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6D950567" w14:textId="77777777" w:rsidR="00B73D8A" w:rsidRPr="00997910" w:rsidRDefault="00B73D8A" w:rsidP="00B73D8A">
                            <w:pPr>
                              <w:pStyle w:val="NoSpacing"/>
                              <w:rPr>
                                <w:rFonts w:ascii="Arial" w:hAnsi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FD2ECB" w14:textId="77777777" w:rsidR="00B73D8A" w:rsidRPr="004C3530" w:rsidRDefault="00B73D8A" w:rsidP="00B73D8A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3530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Higher Secondary Education</w:t>
                            </w:r>
                          </w:p>
                          <w:p w14:paraId="73F8C449" w14:textId="77777777" w:rsidR="00B73D8A" w:rsidRPr="00625F0D" w:rsidRDefault="00B73D8A" w:rsidP="00B73D8A">
                            <w:pPr>
                              <w:pStyle w:val="NoSpacing"/>
                              <w:rPr>
                                <w:rFonts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5F0D">
                              <w:rPr>
                                <w:rFonts w:cs="Calibri"/>
                                <w:sz w:val="24"/>
                                <w:szCs w:val="24"/>
                                <w:lang w:val="en-US"/>
                              </w:rPr>
                              <w:t>Walchand College of Arts and Science Solapur</w:t>
                            </w:r>
                          </w:p>
                          <w:p w14:paraId="298F1A9C" w14:textId="77777777" w:rsidR="00B73D8A" w:rsidRPr="00625F0D" w:rsidRDefault="00B73D8A" w:rsidP="00B73D8A">
                            <w:pPr>
                              <w:pStyle w:val="NoSpacing"/>
                              <w:rPr>
                                <w:rFonts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5F0D">
                              <w:rPr>
                                <w:rFonts w:cs="Calibri"/>
                                <w:sz w:val="24"/>
                                <w:szCs w:val="24"/>
                                <w:lang w:val="en-US"/>
                              </w:rPr>
                              <w:t>Percentage - 71%</w:t>
                            </w:r>
                          </w:p>
                          <w:p w14:paraId="71FC9056" w14:textId="77777777" w:rsidR="00B73D8A" w:rsidRPr="00997910" w:rsidRDefault="00B73D8A" w:rsidP="00B73D8A">
                            <w:pPr>
                              <w:pStyle w:val="NoSpacing"/>
                              <w:rPr>
                                <w:rFonts w:ascii="Arial" w:hAnsi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13A1FE4" w14:textId="77777777" w:rsidR="00B73D8A" w:rsidRPr="004C3530" w:rsidRDefault="00B73D8A" w:rsidP="00B73D8A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3530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Secondary School Education</w:t>
                            </w:r>
                          </w:p>
                          <w:p w14:paraId="2DE62FFE" w14:textId="164E2018" w:rsidR="00B73D8A" w:rsidRPr="00625F0D" w:rsidRDefault="00B73D8A" w:rsidP="00B73D8A">
                            <w:pPr>
                              <w:pStyle w:val="NoSpacing"/>
                              <w:rPr>
                                <w:rFonts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5F0D">
                              <w:rPr>
                                <w:rFonts w:cs="Calibri"/>
                                <w:sz w:val="24"/>
                                <w:szCs w:val="24"/>
                                <w:lang w:val="en-US"/>
                              </w:rPr>
                              <w:t>Sambhaji Rao Shinde Prashala Solapur</w:t>
                            </w:r>
                          </w:p>
                          <w:p w14:paraId="45B17805" w14:textId="0102D277" w:rsidR="00B73D8A" w:rsidRPr="00625F0D" w:rsidRDefault="00B73D8A" w:rsidP="00B73D8A">
                            <w:pPr>
                              <w:pStyle w:val="NoSpacing"/>
                              <w:rPr>
                                <w:rFonts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5F0D">
                              <w:rPr>
                                <w:rFonts w:cs="Calibri"/>
                                <w:sz w:val="24"/>
                                <w:szCs w:val="24"/>
                                <w:lang w:val="en-US"/>
                              </w:rPr>
                              <w:t>Percentage - 85%</w:t>
                            </w:r>
                          </w:p>
                          <w:p w14:paraId="5D95887F" w14:textId="38BDF133" w:rsidR="00FC2D31" w:rsidRPr="00654291" w:rsidRDefault="00FC2D31" w:rsidP="00FC2D31">
                            <w:pPr>
                              <w:pStyle w:val="Styl1"/>
                              <w:rPr>
                                <w:rFonts w:asciiTheme="majorHAnsi" w:hAnsiTheme="majorHAnsi"/>
                                <w:color w:val="548DD4" w:themeColor="text2" w:themeTint="99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lang w:val="en-US"/>
                              </w:rPr>
                              <w:t>Projects</w:t>
                            </w:r>
                          </w:p>
                          <w:p w14:paraId="4CA26660" w14:textId="58A2ED94" w:rsidR="00FC2D31" w:rsidRPr="002143FE" w:rsidRDefault="00FC2D31" w:rsidP="00FC2D31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B5856AE" w14:textId="03440812" w:rsidR="00045A7A" w:rsidRDefault="00045A7A" w:rsidP="00045A7A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5A7A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Personal Portfolio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r w:rsidRPr="00045A7A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Website</w:t>
                            </w:r>
                          </w:p>
                          <w:p w14:paraId="64EC13E6" w14:textId="51E26236" w:rsidR="00045A7A" w:rsidRDefault="00045A7A" w:rsidP="00045A7A">
                            <w:pPr>
                              <w:pStyle w:val="NoSpacing"/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5A7A"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Developed Personal Portfolio Website Using HTML5 , CSS3 and JavaScript</w:t>
                            </w:r>
                            <w:r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</w:p>
                          <w:p w14:paraId="74DE93C5" w14:textId="77777777" w:rsidR="00045A7A" w:rsidRDefault="00045A7A" w:rsidP="00045A7A">
                            <w:pPr>
                              <w:pStyle w:val="NoSpacing"/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452D5C" w14:textId="2BA1F57B" w:rsidR="00045A7A" w:rsidRDefault="00045A7A" w:rsidP="00045A7A">
                            <w:pPr>
                              <w:pStyle w:val="NoSpacing"/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 for this Project :</w:t>
                            </w:r>
                          </w:p>
                          <w:p w14:paraId="7F532913" w14:textId="319F934B" w:rsidR="00045A7A" w:rsidRPr="00045A7A" w:rsidRDefault="00045A7A" w:rsidP="00045A7A">
                            <w:pPr>
                              <w:pStyle w:val="NoSpacing"/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5A7A"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https://arunchincheti01.github.io/Portfolio/</w:t>
                            </w:r>
                          </w:p>
                          <w:p w14:paraId="2396AB88" w14:textId="77777777" w:rsidR="00045A7A" w:rsidRPr="00045A7A" w:rsidRDefault="00045A7A" w:rsidP="00045A7A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7EB09" id="_x0000_s1027" style="position:absolute;margin-left:25.5pt;margin-top:0;width:170.95pt;height:662.75pt;z-index: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" filled="f" stroked="f">
                <v:path arrowok="t"/>
                <v:textbox>
                  <w:txbxContent>
                    <w:p w14:paraId="25B665BE" w14:textId="77777777" w:rsidR="00B73D8A" w:rsidRPr="00654291" w:rsidRDefault="00B73D8A" w:rsidP="00B73D8A">
                      <w:pPr>
                        <w:pStyle w:val="Styl1"/>
                        <w:rPr>
                          <w:rFonts w:asciiTheme="majorHAnsi" w:hAnsiTheme="majorHAnsi"/>
                          <w:color w:val="548DD4" w:themeColor="text2" w:themeTint="99"/>
                          <w:lang w:val="en-US"/>
                        </w:rPr>
                      </w:pPr>
                      <w:r w:rsidRPr="00654291">
                        <w:rPr>
                          <w:rFonts w:asciiTheme="majorHAnsi" w:hAnsiTheme="majorHAnsi"/>
                          <w:color w:val="548DD4" w:themeColor="text2" w:themeTint="99"/>
                          <w:lang w:val="en-US"/>
                        </w:rPr>
                        <w:t>Education</w:t>
                      </w:r>
                    </w:p>
                    <w:p w14:paraId="6169E5BD" w14:textId="77777777" w:rsidR="00B73D8A" w:rsidRPr="004C3530" w:rsidRDefault="00B73D8A" w:rsidP="00B73D8A">
                      <w:pPr>
                        <w:pStyle w:val="NoSpacing"/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C3530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B.Tech (CSE)</w:t>
                      </w:r>
                    </w:p>
                    <w:p w14:paraId="369F7AF2" w14:textId="77777777" w:rsidR="00B73D8A" w:rsidRPr="00B73D8A" w:rsidRDefault="00B73D8A" w:rsidP="00B73D8A">
                      <w:pPr>
                        <w:pStyle w:val="NoSpacing"/>
                        <w:rPr>
                          <w:rFonts w:cs="Calibri"/>
                          <w:sz w:val="24"/>
                          <w:szCs w:val="24"/>
                          <w:lang w:val="en-US"/>
                        </w:rPr>
                      </w:pPr>
                      <w:r w:rsidRPr="00B73D8A">
                        <w:rPr>
                          <w:rFonts w:cs="Calibri"/>
                          <w:sz w:val="24"/>
                          <w:szCs w:val="24"/>
                          <w:lang w:val="en-US"/>
                        </w:rPr>
                        <w:t>Walchand Institute of Technology Solapur</w:t>
                      </w:r>
                    </w:p>
                    <w:p w14:paraId="1F3C7659" w14:textId="1ECF1E95" w:rsidR="00B73D8A" w:rsidRPr="00B73D8A" w:rsidRDefault="00B73D8A" w:rsidP="00B73D8A">
                      <w:pPr>
                        <w:pStyle w:val="NoSpacing"/>
                        <w:rPr>
                          <w:rFonts w:cs="Calibr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Calibri"/>
                          <w:sz w:val="24"/>
                          <w:szCs w:val="24"/>
                          <w:lang w:val="en-US"/>
                        </w:rPr>
                        <w:t>Pursuing Third Year with an A</w:t>
                      </w:r>
                      <w:r w:rsidR="00461804">
                        <w:rPr>
                          <w:rFonts w:cs="Calibri"/>
                          <w:sz w:val="24"/>
                          <w:szCs w:val="24"/>
                          <w:lang w:val="en-US"/>
                        </w:rPr>
                        <w:t>verage</w:t>
                      </w:r>
                      <w:r w:rsidRPr="00B73D8A">
                        <w:rPr>
                          <w:rFonts w:cs="Calibri"/>
                          <w:sz w:val="24"/>
                          <w:szCs w:val="24"/>
                          <w:lang w:val="en-US"/>
                        </w:rPr>
                        <w:t xml:space="preserve"> CGPA of 9.8</w:t>
                      </w:r>
                      <w:r>
                        <w:rPr>
                          <w:rFonts w:cs="Calibri"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  <w:p w14:paraId="6D950567" w14:textId="77777777" w:rsidR="00B73D8A" w:rsidRPr="00997910" w:rsidRDefault="00B73D8A" w:rsidP="00B73D8A">
                      <w:pPr>
                        <w:pStyle w:val="NoSpacing"/>
                        <w:rPr>
                          <w:rFonts w:ascii="Arial" w:hAnsi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8FD2ECB" w14:textId="77777777" w:rsidR="00B73D8A" w:rsidRPr="004C3530" w:rsidRDefault="00B73D8A" w:rsidP="00B73D8A">
                      <w:pPr>
                        <w:pStyle w:val="NoSpacing"/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C3530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Higher Secondary Education</w:t>
                      </w:r>
                    </w:p>
                    <w:p w14:paraId="73F8C449" w14:textId="77777777" w:rsidR="00B73D8A" w:rsidRPr="00625F0D" w:rsidRDefault="00B73D8A" w:rsidP="00B73D8A">
                      <w:pPr>
                        <w:pStyle w:val="NoSpacing"/>
                        <w:rPr>
                          <w:rFonts w:cs="Calibri"/>
                          <w:sz w:val="24"/>
                          <w:szCs w:val="24"/>
                          <w:lang w:val="en-US"/>
                        </w:rPr>
                      </w:pPr>
                      <w:r w:rsidRPr="00625F0D">
                        <w:rPr>
                          <w:rFonts w:cs="Calibri"/>
                          <w:sz w:val="24"/>
                          <w:szCs w:val="24"/>
                          <w:lang w:val="en-US"/>
                        </w:rPr>
                        <w:t>Walchand College of Arts and Science Solapur</w:t>
                      </w:r>
                    </w:p>
                    <w:p w14:paraId="298F1A9C" w14:textId="77777777" w:rsidR="00B73D8A" w:rsidRPr="00625F0D" w:rsidRDefault="00B73D8A" w:rsidP="00B73D8A">
                      <w:pPr>
                        <w:pStyle w:val="NoSpacing"/>
                        <w:rPr>
                          <w:rFonts w:cs="Calibri"/>
                          <w:sz w:val="24"/>
                          <w:szCs w:val="24"/>
                          <w:lang w:val="en-US"/>
                        </w:rPr>
                      </w:pPr>
                      <w:r w:rsidRPr="00625F0D">
                        <w:rPr>
                          <w:rFonts w:cs="Calibri"/>
                          <w:sz w:val="24"/>
                          <w:szCs w:val="24"/>
                          <w:lang w:val="en-US"/>
                        </w:rPr>
                        <w:t>Percentage - 71%</w:t>
                      </w:r>
                    </w:p>
                    <w:p w14:paraId="71FC9056" w14:textId="77777777" w:rsidR="00B73D8A" w:rsidRPr="00997910" w:rsidRDefault="00B73D8A" w:rsidP="00B73D8A">
                      <w:pPr>
                        <w:pStyle w:val="NoSpacing"/>
                        <w:rPr>
                          <w:rFonts w:ascii="Arial" w:hAnsi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13A1FE4" w14:textId="77777777" w:rsidR="00B73D8A" w:rsidRPr="004C3530" w:rsidRDefault="00B73D8A" w:rsidP="00B73D8A">
                      <w:pPr>
                        <w:pStyle w:val="NoSpacing"/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C3530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Secondary School Education</w:t>
                      </w:r>
                    </w:p>
                    <w:p w14:paraId="2DE62FFE" w14:textId="164E2018" w:rsidR="00B73D8A" w:rsidRPr="00625F0D" w:rsidRDefault="00B73D8A" w:rsidP="00B73D8A">
                      <w:pPr>
                        <w:pStyle w:val="NoSpacing"/>
                        <w:rPr>
                          <w:rFonts w:cs="Calibri"/>
                          <w:sz w:val="24"/>
                          <w:szCs w:val="24"/>
                          <w:lang w:val="en-US"/>
                        </w:rPr>
                      </w:pPr>
                      <w:r w:rsidRPr="00625F0D">
                        <w:rPr>
                          <w:rFonts w:cs="Calibri"/>
                          <w:sz w:val="24"/>
                          <w:szCs w:val="24"/>
                          <w:lang w:val="en-US"/>
                        </w:rPr>
                        <w:t>Sambhaji Rao Shinde Prashala Solapur</w:t>
                      </w:r>
                    </w:p>
                    <w:p w14:paraId="45B17805" w14:textId="0102D277" w:rsidR="00B73D8A" w:rsidRPr="00625F0D" w:rsidRDefault="00B73D8A" w:rsidP="00B73D8A">
                      <w:pPr>
                        <w:pStyle w:val="NoSpacing"/>
                        <w:rPr>
                          <w:rFonts w:cs="Calibri"/>
                          <w:sz w:val="24"/>
                          <w:szCs w:val="24"/>
                          <w:lang w:val="en-US"/>
                        </w:rPr>
                      </w:pPr>
                      <w:r w:rsidRPr="00625F0D">
                        <w:rPr>
                          <w:rFonts w:cs="Calibri"/>
                          <w:sz w:val="24"/>
                          <w:szCs w:val="24"/>
                          <w:lang w:val="en-US"/>
                        </w:rPr>
                        <w:t>Percentage - 85%</w:t>
                      </w:r>
                    </w:p>
                    <w:p w14:paraId="5D95887F" w14:textId="38BDF133" w:rsidR="00FC2D31" w:rsidRPr="00654291" w:rsidRDefault="00FC2D31" w:rsidP="00FC2D31">
                      <w:pPr>
                        <w:pStyle w:val="Styl1"/>
                        <w:rPr>
                          <w:rFonts w:asciiTheme="majorHAnsi" w:hAnsiTheme="majorHAnsi"/>
                          <w:color w:val="548DD4" w:themeColor="text2" w:themeTint="99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color w:val="548DD4" w:themeColor="text2" w:themeTint="99"/>
                          <w:lang w:val="en-US"/>
                        </w:rPr>
                        <w:t>Projects</w:t>
                      </w:r>
                    </w:p>
                    <w:p w14:paraId="4CA26660" w14:textId="58A2ED94" w:rsidR="00FC2D31" w:rsidRPr="002143FE" w:rsidRDefault="00FC2D31" w:rsidP="00FC2D31">
                      <w:pPr>
                        <w:pStyle w:val="NoSpacing"/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0B5856AE" w14:textId="03440812" w:rsidR="00045A7A" w:rsidRDefault="00045A7A" w:rsidP="00045A7A">
                      <w:pPr>
                        <w:pStyle w:val="NoSpacing"/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45A7A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Personal Portfolio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r w:rsidRPr="00045A7A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Website</w:t>
                      </w:r>
                    </w:p>
                    <w:p w14:paraId="64EC13E6" w14:textId="51E26236" w:rsidR="00045A7A" w:rsidRDefault="00045A7A" w:rsidP="00045A7A">
                      <w:pPr>
                        <w:pStyle w:val="NoSpacing"/>
                        <w:rPr>
                          <w:rFonts w:asciiTheme="minorHAnsi" w:hAnsiTheme="min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45A7A">
                        <w:rPr>
                          <w:rFonts w:asciiTheme="minorHAnsi" w:hAnsiTheme="minorHAnsi"/>
                          <w:bCs/>
                          <w:sz w:val="24"/>
                          <w:szCs w:val="24"/>
                          <w:lang w:val="en-US"/>
                        </w:rPr>
                        <w:t>Developed Personal Portfolio Website Using HTML5 , CSS3 and JavaScript</w:t>
                      </w:r>
                      <w:r>
                        <w:rPr>
                          <w:rFonts w:asciiTheme="minorHAnsi" w:hAnsiTheme="minorHAnsi"/>
                          <w:bCs/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</w:p>
                    <w:p w14:paraId="74DE93C5" w14:textId="77777777" w:rsidR="00045A7A" w:rsidRDefault="00045A7A" w:rsidP="00045A7A">
                      <w:pPr>
                        <w:pStyle w:val="NoSpacing"/>
                        <w:rPr>
                          <w:rFonts w:asciiTheme="minorHAnsi" w:hAnsiTheme="minorHAnsi"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F452D5C" w14:textId="2BA1F57B" w:rsidR="00045A7A" w:rsidRDefault="00045A7A" w:rsidP="00045A7A">
                      <w:pPr>
                        <w:pStyle w:val="NoSpacing"/>
                        <w:rPr>
                          <w:rFonts w:asciiTheme="minorHAnsi" w:hAnsiTheme="minorHAnsi"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Cs/>
                          <w:sz w:val="24"/>
                          <w:szCs w:val="24"/>
                          <w:lang w:val="en-US"/>
                        </w:rPr>
                        <w:t>Link for this Project :</w:t>
                      </w:r>
                    </w:p>
                    <w:p w14:paraId="7F532913" w14:textId="319F934B" w:rsidR="00045A7A" w:rsidRPr="00045A7A" w:rsidRDefault="00045A7A" w:rsidP="00045A7A">
                      <w:pPr>
                        <w:pStyle w:val="NoSpacing"/>
                        <w:rPr>
                          <w:rFonts w:asciiTheme="minorHAnsi" w:hAnsiTheme="min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45A7A">
                        <w:rPr>
                          <w:rFonts w:asciiTheme="minorHAnsi" w:hAnsiTheme="minorHAnsi"/>
                          <w:bCs/>
                          <w:sz w:val="24"/>
                          <w:szCs w:val="24"/>
                          <w:lang w:val="en-US"/>
                        </w:rPr>
                        <w:t>https://arunchincheti01.github.io/Portfolio/</w:t>
                      </w:r>
                    </w:p>
                    <w:p w14:paraId="2396AB88" w14:textId="77777777" w:rsidR="00045A7A" w:rsidRPr="00045A7A" w:rsidRDefault="00045A7A" w:rsidP="00045A7A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625F0D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32483F90" wp14:editId="327FFBE6">
                <wp:simplePos x="0" y="0"/>
                <wp:positionH relativeFrom="page">
                  <wp:posOffset>114300</wp:posOffset>
                </wp:positionH>
                <wp:positionV relativeFrom="page">
                  <wp:posOffset>847725</wp:posOffset>
                </wp:positionV>
                <wp:extent cx="2552700" cy="1200150"/>
                <wp:effectExtent l="0" t="0" r="0" b="0"/>
                <wp:wrapSquare wrapText="bothSides"/>
                <wp:docPr id="10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270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ADF377" w14:textId="5A581448" w:rsidR="003E604E" w:rsidRPr="002143FE" w:rsidRDefault="009335A2" w:rsidP="00C213E8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143FE">
                              <w:rPr>
                                <w:rFonts w:asciiTheme="majorHAnsi" w:hAnsiTheme="majorHAnsi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36"/>
                                <w:lang w:val="en-US"/>
                              </w:rPr>
                              <w:t>Arunkumar</w:t>
                            </w:r>
                            <w:r w:rsidR="002143FE">
                              <w:rPr>
                                <w:rFonts w:asciiTheme="majorHAnsi" w:hAnsiTheme="majorHAnsi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2143FE">
                              <w:rPr>
                                <w:rFonts w:asciiTheme="majorHAnsi" w:hAnsiTheme="majorHAnsi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36"/>
                                <w:lang w:val="en-US"/>
                              </w:rPr>
                              <w:t>Chincheti</w:t>
                            </w:r>
                          </w:p>
                          <w:p w14:paraId="41A9E39B" w14:textId="2F9D36A0" w:rsidR="00625F0D" w:rsidRPr="00461804" w:rsidRDefault="00625F0D" w:rsidP="00625F0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1804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Web Developer Front-End |                                 Competative Coder</w:t>
                            </w:r>
                          </w:p>
                          <w:p w14:paraId="0CC69CCA" w14:textId="2BFA4D24" w:rsidR="00625F0D" w:rsidRPr="00625F0D" w:rsidRDefault="00625F0D" w:rsidP="00625F0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65F91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</w:t>
                            </w:r>
                          </w:p>
                          <w:p w14:paraId="011053E2" w14:textId="77777777" w:rsidR="00625F0D" w:rsidRPr="00997910" w:rsidRDefault="00625F0D" w:rsidP="00C213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365F91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83F90" id="_x0000_s1028" style="position:absolute;margin-left:9pt;margin-top:66.75pt;width:201pt;height:94.5pt;z-index: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" filled="f" stroked="f">
                <v:path arrowok="t"/>
                <v:textbox>
                  <w:txbxContent>
                    <w:p w14:paraId="47ADF377" w14:textId="5A581448" w:rsidR="003E604E" w:rsidRPr="002143FE" w:rsidRDefault="009335A2" w:rsidP="00C213E8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365F91" w:themeColor="accent1" w:themeShade="BF"/>
                          <w:sz w:val="36"/>
                          <w:szCs w:val="36"/>
                          <w:lang w:val="en-US"/>
                        </w:rPr>
                      </w:pPr>
                      <w:r w:rsidRPr="002143FE">
                        <w:rPr>
                          <w:rFonts w:asciiTheme="majorHAnsi" w:hAnsiTheme="majorHAnsi"/>
                          <w:b/>
                          <w:bCs/>
                          <w:color w:val="365F91" w:themeColor="accent1" w:themeShade="BF"/>
                          <w:sz w:val="36"/>
                          <w:szCs w:val="36"/>
                          <w:lang w:val="en-US"/>
                        </w:rPr>
                        <w:t>Arunkumar</w:t>
                      </w:r>
                      <w:r w:rsidR="002143FE">
                        <w:rPr>
                          <w:rFonts w:asciiTheme="majorHAnsi" w:hAnsiTheme="majorHAnsi"/>
                          <w:b/>
                          <w:bCs/>
                          <w:color w:val="365F91" w:themeColor="accent1" w:themeShade="BF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2143FE">
                        <w:rPr>
                          <w:rFonts w:asciiTheme="majorHAnsi" w:hAnsiTheme="majorHAnsi"/>
                          <w:b/>
                          <w:bCs/>
                          <w:color w:val="365F91" w:themeColor="accent1" w:themeShade="BF"/>
                          <w:sz w:val="36"/>
                          <w:szCs w:val="36"/>
                          <w:lang w:val="en-US"/>
                        </w:rPr>
                        <w:t>Chincheti</w:t>
                      </w:r>
                    </w:p>
                    <w:p w14:paraId="41A9E39B" w14:textId="2F9D36A0" w:rsidR="00625F0D" w:rsidRPr="00461804" w:rsidRDefault="00625F0D" w:rsidP="00625F0D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61804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Web Developer Front-End |                                 </w:t>
                      </w:r>
                      <w:r w:rsidRPr="00461804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Competative Coder</w:t>
                      </w:r>
                    </w:p>
                    <w:p w14:paraId="0CC69CCA" w14:textId="2BFA4D24" w:rsidR="00625F0D" w:rsidRPr="00625F0D" w:rsidRDefault="00625F0D" w:rsidP="00625F0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365F91" w:themeColor="accent1" w:themeShade="BF"/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</w:t>
                      </w:r>
                    </w:p>
                    <w:p w14:paraId="011053E2" w14:textId="77777777" w:rsidR="00625F0D" w:rsidRPr="00997910" w:rsidRDefault="00625F0D" w:rsidP="00C213E8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365F91" w:themeColor="accent1" w:themeShade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997910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2C27213" wp14:editId="12286296">
                <wp:simplePos x="0" y="0"/>
                <wp:positionH relativeFrom="column">
                  <wp:posOffset>2654935</wp:posOffset>
                </wp:positionH>
                <wp:positionV relativeFrom="paragraph">
                  <wp:posOffset>9801225</wp:posOffset>
                </wp:positionV>
                <wp:extent cx="4848225" cy="571500"/>
                <wp:effectExtent l="0" t="0" r="9525" b="0"/>
                <wp:wrapNone/>
                <wp:docPr id="1029" name="Prostoką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84D8B" id="Prostokąt 1" o:spid="_x0000_s1026" style="position:absolute;margin-left:209.05pt;margin-top:771.75pt;width:381.75pt;height:45pt;flip:x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" fillcolor="#244061" stroked="f">
                <v:path arrowok="t"/>
              </v:rect>
            </w:pict>
          </mc:Fallback>
        </mc:AlternateContent>
      </w:r>
      <w:r w:rsidR="009335A2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7296F26A" wp14:editId="3275D025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-504824</wp:posOffset>
                </wp:positionV>
                <wp:extent cx="2724150" cy="581025"/>
                <wp:effectExtent l="0" t="0" r="0" b="9525"/>
                <wp:wrapNone/>
                <wp:docPr id="1027" name="Prostoką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rgbClr val="366092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9533FDD" id="Prostokąt 5" o:spid="_x0000_s1026" style="position:absolute;margin-left:-36pt;margin-top:-39.75pt;width:214.5pt;height:45.75pt;z-index: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" fillcolor="#366092" stroked="f"/>
            </w:pict>
          </mc:Fallback>
        </mc:AlternateContent>
      </w:r>
    </w:p>
    <w:sectPr w:rsidR="003E60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8A9EE" w14:textId="77777777" w:rsidR="005F5A27" w:rsidRDefault="005F5A27" w:rsidP="00421637">
      <w:pPr>
        <w:spacing w:after="0" w:line="240" w:lineRule="auto"/>
      </w:pPr>
      <w:r>
        <w:separator/>
      </w:r>
    </w:p>
  </w:endnote>
  <w:endnote w:type="continuationSeparator" w:id="0">
    <w:p w14:paraId="3C01A560" w14:textId="77777777" w:rsidR="005F5A27" w:rsidRDefault="005F5A27" w:rsidP="00421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0F9C7" w14:textId="77777777" w:rsidR="005F5A27" w:rsidRDefault="005F5A27" w:rsidP="00421637">
      <w:pPr>
        <w:spacing w:after="0" w:line="240" w:lineRule="auto"/>
      </w:pPr>
      <w:r>
        <w:separator/>
      </w:r>
    </w:p>
  </w:footnote>
  <w:footnote w:type="continuationSeparator" w:id="0">
    <w:p w14:paraId="3435401D" w14:textId="77777777" w:rsidR="005F5A27" w:rsidRDefault="005F5A27" w:rsidP="00421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0D03"/>
    <w:multiLevelType w:val="hybridMultilevel"/>
    <w:tmpl w:val="B0C04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077FD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4E"/>
    <w:rsid w:val="000205B9"/>
    <w:rsid w:val="00045A7A"/>
    <w:rsid w:val="0007074B"/>
    <w:rsid w:val="000C4867"/>
    <w:rsid w:val="000F1917"/>
    <w:rsid w:val="001D376C"/>
    <w:rsid w:val="002143FE"/>
    <w:rsid w:val="003067F0"/>
    <w:rsid w:val="003172E2"/>
    <w:rsid w:val="003A6247"/>
    <w:rsid w:val="003E18F0"/>
    <w:rsid w:val="003E604E"/>
    <w:rsid w:val="00421637"/>
    <w:rsid w:val="00461804"/>
    <w:rsid w:val="004C3530"/>
    <w:rsid w:val="004E6FC2"/>
    <w:rsid w:val="00580008"/>
    <w:rsid w:val="005A53D2"/>
    <w:rsid w:val="005F03BB"/>
    <w:rsid w:val="005F5A27"/>
    <w:rsid w:val="00604EFD"/>
    <w:rsid w:val="00624DB9"/>
    <w:rsid w:val="00625F0D"/>
    <w:rsid w:val="00654291"/>
    <w:rsid w:val="006B14D4"/>
    <w:rsid w:val="00713E6D"/>
    <w:rsid w:val="00756F96"/>
    <w:rsid w:val="007810F3"/>
    <w:rsid w:val="00781785"/>
    <w:rsid w:val="007F1A11"/>
    <w:rsid w:val="008F2ADE"/>
    <w:rsid w:val="00931C0E"/>
    <w:rsid w:val="009335A2"/>
    <w:rsid w:val="00997910"/>
    <w:rsid w:val="00AC76FC"/>
    <w:rsid w:val="00B0334F"/>
    <w:rsid w:val="00B15990"/>
    <w:rsid w:val="00B20451"/>
    <w:rsid w:val="00B24044"/>
    <w:rsid w:val="00B73D8A"/>
    <w:rsid w:val="00B7526A"/>
    <w:rsid w:val="00BE6080"/>
    <w:rsid w:val="00C213E8"/>
    <w:rsid w:val="00C801FC"/>
    <w:rsid w:val="00D92772"/>
    <w:rsid w:val="00DD29D2"/>
    <w:rsid w:val="00E31AD7"/>
    <w:rsid w:val="00E76BB6"/>
    <w:rsid w:val="00EA47DE"/>
    <w:rsid w:val="00F046A1"/>
    <w:rsid w:val="00FB7746"/>
    <w:rsid w:val="00FC2D31"/>
    <w:rsid w:val="00FD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E7B5"/>
  <w15:docId w15:val="{9AF02E22-AF55-45FD-8731-4592672F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pBdr>
        <w:top w:val="single" w:sz="8" w:space="1" w:color="auto"/>
      </w:pBdr>
      <w:spacing w:after="0"/>
      <w:outlineLvl w:val="1"/>
    </w:pPr>
    <w:rPr>
      <w:rFonts w:eastAsia="SimSun" w:cs="Times New Roman"/>
      <w:color w:val="00000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Times New Roman"/>
      <w:color w:val="365F9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="SimSun" w:cs="Times New Roman"/>
      <w:color w:val="000000"/>
      <w:sz w:val="32"/>
      <w:szCs w:val="26"/>
    </w:rPr>
  </w:style>
  <w:style w:type="paragraph" w:customStyle="1" w:styleId="Styl1">
    <w:name w:val="Styl1"/>
    <w:basedOn w:val="Heading1"/>
    <w:link w:val="Styl1Znak"/>
    <w:qFormat/>
    <w:pPr>
      <w:pBdr>
        <w:bottom w:val="single" w:sz="4" w:space="2" w:color="244061"/>
      </w:pBdr>
      <w:spacing w:before="360" w:after="120" w:line="240" w:lineRule="auto"/>
    </w:pPr>
    <w:rPr>
      <w:rFonts w:ascii="Arial Black" w:hAnsi="Arial Black"/>
      <w:color w:val="244061"/>
      <w:szCs w:val="40"/>
    </w:rPr>
  </w:style>
  <w:style w:type="character" w:customStyle="1" w:styleId="Styl1Znak">
    <w:name w:val="Styl1 Znak"/>
    <w:basedOn w:val="Heading1Char"/>
    <w:link w:val="Styl1"/>
    <w:rPr>
      <w:rFonts w:ascii="Arial Black" w:eastAsia="SimSun" w:hAnsi="Arial Black" w:cs="Times New Roman"/>
      <w:color w:val="244061"/>
      <w:sz w:val="32"/>
      <w:szCs w:val="40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eastAsia="SimSun"/>
      <w:sz w:val="21"/>
      <w:szCs w:val="21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SimSu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line="276" w:lineRule="auto"/>
      <w:ind w:left="720"/>
      <w:contextualSpacing/>
    </w:pPr>
    <w:rPr>
      <w:rFonts w:eastAsia="SimSun"/>
      <w:sz w:val="21"/>
      <w:szCs w:val="21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1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637"/>
  </w:style>
  <w:style w:type="paragraph" w:styleId="Footer">
    <w:name w:val="footer"/>
    <w:basedOn w:val="Normal"/>
    <w:link w:val="FooterChar"/>
    <w:uiPriority w:val="99"/>
    <w:unhideWhenUsed/>
    <w:rsid w:val="00421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unkumar-chincheti-bb9b2820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unchincheti065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arunkumar-chincheti-bb9b282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runchincheti065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Shree</cp:lastModifiedBy>
  <cp:revision>6</cp:revision>
  <cp:lastPrinted>2019-08-29T18:16:00Z</cp:lastPrinted>
  <dcterms:created xsi:type="dcterms:W3CDTF">2022-06-17T17:30:00Z</dcterms:created>
  <dcterms:modified xsi:type="dcterms:W3CDTF">2022-06-17T17:36:00Z</dcterms:modified>
</cp:coreProperties>
</file>