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58F2D" w14:textId="4F940F1C" w:rsidR="00AB2FAE" w:rsidRDefault="00143497">
      <w:r w:rsidRPr="00143497">
        <w:drawing>
          <wp:inline distT="0" distB="0" distL="0" distR="0" wp14:anchorId="7E147FE8" wp14:editId="1452CBD4">
            <wp:extent cx="5731510" cy="2835910"/>
            <wp:effectExtent l="0" t="0" r="2540" b="2540"/>
            <wp:docPr id="150240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07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4E1E" w14:textId="333CD794" w:rsidR="00143497" w:rsidRDefault="00143497">
      <w:r>
        <w:t>Java and Jenkins install.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6CE2A96C" w14:textId="08597C7C" w:rsidR="00143497" w:rsidRDefault="00143497">
      <w:proofErr w:type="spellStart"/>
      <w:r>
        <w:t>Systemctl</w:t>
      </w:r>
      <w:proofErr w:type="spellEnd"/>
      <w:r>
        <w:t xml:space="preserve"> status Jenkins</w:t>
      </w:r>
    </w:p>
    <w:p w14:paraId="57C15785" w14:textId="77777777" w:rsidR="0094425A" w:rsidRDefault="0094425A" w:rsidP="0094425A">
      <w:r>
        <w:t>--------------install Jenkins------------</w:t>
      </w:r>
    </w:p>
    <w:p w14:paraId="5F87C850" w14:textId="01634100" w:rsidR="0094425A" w:rsidRDefault="0094425A" w:rsidP="0094425A">
      <w:r>
        <w:br/>
      </w:r>
      <w:r>
        <w:t># Step 1: Install Java</w:t>
      </w:r>
    </w:p>
    <w:p w14:paraId="771C9A19" w14:textId="77777777" w:rsidR="0094425A" w:rsidRDefault="0094425A" w:rsidP="0094425A">
      <w:proofErr w:type="spellStart"/>
      <w:r>
        <w:t>sudo</w:t>
      </w:r>
      <w:proofErr w:type="spellEnd"/>
      <w:r>
        <w:t xml:space="preserve"> yum update -y</w:t>
      </w:r>
    </w:p>
    <w:p w14:paraId="1F50A6A6" w14:textId="77777777" w:rsidR="0094425A" w:rsidRDefault="0094425A" w:rsidP="0094425A">
      <w:proofErr w:type="spellStart"/>
      <w:r>
        <w:t>sudo</w:t>
      </w:r>
      <w:proofErr w:type="spellEnd"/>
      <w:r>
        <w:t xml:space="preserve"> yum install java-11-openjdk-devel -y</w:t>
      </w:r>
    </w:p>
    <w:p w14:paraId="7415E1A1" w14:textId="77777777" w:rsidR="0094425A" w:rsidRDefault="0094425A" w:rsidP="0094425A">
      <w:r>
        <w:t>java -version</w:t>
      </w:r>
    </w:p>
    <w:p w14:paraId="067DC797" w14:textId="77777777" w:rsidR="0094425A" w:rsidRDefault="0094425A" w:rsidP="0094425A"/>
    <w:p w14:paraId="225EA720" w14:textId="77777777" w:rsidR="0094425A" w:rsidRDefault="0094425A" w:rsidP="0094425A">
      <w:r>
        <w:t># Step 2: Install Jenkins</w:t>
      </w:r>
    </w:p>
    <w:p w14:paraId="243E441A" w14:textId="77777777" w:rsidR="0094425A" w:rsidRDefault="0094425A" w:rsidP="0094425A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https://pkg.jenkins.io/redhat-stable/jenkins.repo</w:t>
      </w:r>
    </w:p>
    <w:p w14:paraId="03C76C3F" w14:textId="77777777" w:rsidR="0094425A" w:rsidRDefault="0094425A" w:rsidP="0094425A">
      <w:proofErr w:type="spellStart"/>
      <w:r>
        <w:t>sudo</w:t>
      </w:r>
      <w:proofErr w:type="spellEnd"/>
      <w:r>
        <w:t xml:space="preserve"> rpm --import https://pkg.jenkins.io/redhat-stable/jenkins.io.key</w:t>
      </w:r>
    </w:p>
    <w:p w14:paraId="1490555A" w14:textId="77777777" w:rsidR="0094425A" w:rsidRDefault="0094425A" w:rsidP="0094425A">
      <w:proofErr w:type="spellStart"/>
      <w:r>
        <w:t>sudo</w:t>
      </w:r>
      <w:proofErr w:type="spellEnd"/>
      <w:r>
        <w:t xml:space="preserve"> yum install </w:t>
      </w:r>
      <w:proofErr w:type="spellStart"/>
      <w:r>
        <w:t>jenkins</w:t>
      </w:r>
      <w:proofErr w:type="spellEnd"/>
      <w:r>
        <w:t xml:space="preserve"> -y</w:t>
      </w:r>
    </w:p>
    <w:p w14:paraId="00271479" w14:textId="77777777" w:rsidR="0094425A" w:rsidRDefault="0094425A" w:rsidP="0094425A"/>
    <w:p w14:paraId="764910F6" w14:textId="77777777" w:rsidR="0094425A" w:rsidRDefault="0094425A" w:rsidP="0094425A">
      <w:r>
        <w:t># Step 3: Start and Enable Jenkins Service</w:t>
      </w:r>
    </w:p>
    <w:p w14:paraId="6C1CB79C" w14:textId="77777777" w:rsidR="0094425A" w:rsidRDefault="0094425A" w:rsidP="0094425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</w:p>
    <w:p w14:paraId="24BCC8D8" w14:textId="77777777" w:rsidR="0094425A" w:rsidRDefault="0094425A" w:rsidP="0094425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</w:p>
    <w:p w14:paraId="7971D2F8" w14:textId="77777777" w:rsidR="0094425A" w:rsidRDefault="0094425A" w:rsidP="0094425A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jenkins</w:t>
      </w:r>
      <w:proofErr w:type="spellEnd"/>
    </w:p>
    <w:p w14:paraId="1EB75F65" w14:textId="77777777" w:rsidR="0094425A" w:rsidRDefault="0094425A" w:rsidP="0094425A"/>
    <w:p w14:paraId="7BD35D5C" w14:textId="77777777" w:rsidR="0094425A" w:rsidRDefault="0094425A" w:rsidP="0094425A">
      <w:r>
        <w:t xml:space="preserve"># Step 4: Configure Firewall (If </w:t>
      </w:r>
      <w:proofErr w:type="gramStart"/>
      <w:r>
        <w:t>Enabled</w:t>
      </w:r>
      <w:proofErr w:type="gramEnd"/>
      <w:r>
        <w:t>)</w:t>
      </w:r>
    </w:p>
    <w:p w14:paraId="76B1910C" w14:textId="77777777" w:rsidR="0094425A" w:rsidRDefault="0094425A" w:rsidP="0094425A">
      <w:proofErr w:type="spellStart"/>
      <w:r>
        <w:lastRenderedPageBreak/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--zone=public --add-port=8080/</w:t>
      </w:r>
      <w:proofErr w:type="spellStart"/>
      <w:r>
        <w:t>tcp</w:t>
      </w:r>
      <w:proofErr w:type="spellEnd"/>
    </w:p>
    <w:p w14:paraId="151678AA" w14:textId="77777777" w:rsidR="0094425A" w:rsidRDefault="0094425A" w:rsidP="0094425A"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14:paraId="1A1FDC9D" w14:textId="77777777" w:rsidR="0094425A" w:rsidRDefault="0094425A" w:rsidP="0094425A"/>
    <w:p w14:paraId="535F381E" w14:textId="77777777" w:rsidR="0094425A" w:rsidRDefault="0094425A" w:rsidP="0094425A">
      <w:r>
        <w:t># Step 5: Get Jenkins Unlock Key</w:t>
      </w:r>
    </w:p>
    <w:p w14:paraId="06F8C2E0" w14:textId="77777777" w:rsidR="0094425A" w:rsidRDefault="0094425A" w:rsidP="0094425A">
      <w:proofErr w:type="spellStart"/>
      <w:r>
        <w:t>sudo</w:t>
      </w:r>
      <w:proofErr w:type="spell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</w:p>
    <w:p w14:paraId="1058B50A" w14:textId="77777777" w:rsidR="0094425A" w:rsidRDefault="0094425A" w:rsidP="0094425A"/>
    <w:p w14:paraId="3625F3CF" w14:textId="77777777" w:rsidR="0094425A" w:rsidRDefault="0094425A" w:rsidP="0094425A">
      <w:r>
        <w:t># Step 6: Install "Role-based Authorization Strategy" Plugin</w:t>
      </w:r>
    </w:p>
    <w:p w14:paraId="6907285C" w14:textId="77777777" w:rsidR="0094425A" w:rsidRDefault="0094425A" w:rsidP="0094425A">
      <w:r>
        <w:t># (Manual step: Use the Jenkins UI)</w:t>
      </w:r>
    </w:p>
    <w:p w14:paraId="52A43B4B" w14:textId="77777777" w:rsidR="0094425A" w:rsidRDefault="0094425A" w:rsidP="0094425A"/>
    <w:p w14:paraId="01839F57" w14:textId="77777777" w:rsidR="0094425A" w:rsidRDefault="0094425A" w:rsidP="0094425A">
      <w:r>
        <w:t># Step 7: Create User and Manage Roles</w:t>
      </w:r>
    </w:p>
    <w:p w14:paraId="31848015" w14:textId="77777777" w:rsidR="0094425A" w:rsidRDefault="0094425A" w:rsidP="0094425A">
      <w:r>
        <w:t># (Manual steps in Jenkins UI)</w:t>
      </w:r>
    </w:p>
    <w:p w14:paraId="4332774D" w14:textId="77777777" w:rsidR="0094425A" w:rsidRDefault="0094425A" w:rsidP="0094425A"/>
    <w:p w14:paraId="0217A9DE" w14:textId="77777777" w:rsidR="0094425A" w:rsidRDefault="0094425A" w:rsidP="0094425A">
      <w:r>
        <w:t># Step 8: Add a New User via Jenkins UI</w:t>
      </w:r>
    </w:p>
    <w:p w14:paraId="2DF638CB" w14:textId="60DC6032" w:rsidR="00143497" w:rsidRDefault="0094425A" w:rsidP="0094425A">
      <w:r>
        <w:t># (Manual step: Go to Manage Jenkins &gt; Manage Users &gt; Create User)</w:t>
      </w:r>
    </w:p>
    <w:sectPr w:rsidR="0014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97"/>
    <w:rsid w:val="00143497"/>
    <w:rsid w:val="00434CBF"/>
    <w:rsid w:val="00643706"/>
    <w:rsid w:val="0094425A"/>
    <w:rsid w:val="00AB2FAE"/>
    <w:rsid w:val="00E0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98C9A"/>
  <w15:chartTrackingRefBased/>
  <w15:docId w15:val="{A4C972BC-C0EC-4759-A0D4-66CF9A48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TCSL/CT20192625194 Arun Shantappa chincholi Choncholi</dc:creator>
  <cp:keywords/>
  <dc:description/>
  <cp:lastModifiedBy>TCSL/CT20192625194 Arun Shantappa chincholi Choncholi</cp:lastModifiedBy>
  <cp:revision>1</cp:revision>
  <dcterms:created xsi:type="dcterms:W3CDTF">2024-08-30T06:20:00Z</dcterms:created>
  <dcterms:modified xsi:type="dcterms:W3CDTF">2024-08-30T06:50:00Z</dcterms:modified>
</cp:coreProperties>
</file>