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D79" w:rsidRPr="00251AB3" w:rsidRDefault="00F10D79" w:rsidP="00251AB3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AB3">
        <w:rPr>
          <w:rFonts w:ascii="Times New Roman" w:hAnsi="Times New Roman" w:cs="Times New Roman"/>
          <w:b/>
          <w:bCs/>
          <w:sz w:val="24"/>
          <w:szCs w:val="24"/>
        </w:rPr>
        <w:t>Course Name: Embedded Systems</w:t>
      </w:r>
    </w:p>
    <w:p w:rsidR="00F10D79" w:rsidRPr="00251AB3" w:rsidRDefault="00F10D79" w:rsidP="00251AB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51AB3">
        <w:rPr>
          <w:rFonts w:ascii="Times New Roman" w:hAnsi="Times New Roman" w:cs="Times New Roman"/>
          <w:b/>
          <w:bCs/>
          <w:sz w:val="24"/>
          <w:szCs w:val="24"/>
          <w:u w:val="single"/>
        </w:rPr>
        <w:t>Module 1</w:t>
      </w:r>
    </w:p>
    <w:p w:rsidR="00BA0C0C" w:rsidRPr="00251AB3" w:rsidRDefault="00BA0C0C" w:rsidP="00251AB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95FB5" w:rsidRPr="00251AB3" w:rsidRDefault="00795FB5" w:rsidP="00251A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Define an embedded system.</w:t>
      </w:r>
    </w:p>
    <w:p w:rsidR="00795FB5" w:rsidRPr="00251AB3" w:rsidRDefault="00F10D79" w:rsidP="00251A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What are the differences between general purpose computing system and embedded</w:t>
      </w:r>
      <w:r w:rsidR="00795FB5" w:rsidRPr="00251AB3">
        <w:rPr>
          <w:rFonts w:ascii="Times New Roman" w:hAnsi="Times New Roman" w:cs="Times New Roman"/>
          <w:sz w:val="24"/>
          <w:szCs w:val="24"/>
        </w:rPr>
        <w:t xml:space="preserve"> </w:t>
      </w:r>
      <w:r w:rsidRPr="00251AB3">
        <w:rPr>
          <w:rFonts w:ascii="Times New Roman" w:hAnsi="Times New Roman" w:cs="Times New Roman"/>
          <w:sz w:val="24"/>
          <w:szCs w:val="24"/>
        </w:rPr>
        <w:t>system?</w:t>
      </w:r>
    </w:p>
    <w:p w:rsidR="00795FB5" w:rsidRPr="00251AB3" w:rsidRDefault="00F10D79" w:rsidP="00251A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What are the differences between microprocessors and microcontrollers?</w:t>
      </w:r>
    </w:p>
    <w:p w:rsidR="00795FB5" w:rsidRPr="00251AB3" w:rsidRDefault="00F10D79" w:rsidP="00251A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What are the components/peripherals of an embedded system?</w:t>
      </w:r>
    </w:p>
    <w:p w:rsidR="00795FB5" w:rsidRPr="00251AB3" w:rsidRDefault="00F10D79" w:rsidP="00251A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List the steps involved in a Top down</w:t>
      </w:r>
      <w:r w:rsidR="00795FB5" w:rsidRPr="00251AB3">
        <w:rPr>
          <w:rFonts w:ascii="Times New Roman" w:hAnsi="Times New Roman" w:cs="Times New Roman"/>
          <w:sz w:val="24"/>
          <w:szCs w:val="24"/>
        </w:rPr>
        <w:t xml:space="preserve"> embedded system design process</w:t>
      </w:r>
    </w:p>
    <w:p w:rsidR="00795FB5" w:rsidRPr="00251AB3" w:rsidRDefault="00F10D79" w:rsidP="00251A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Compare RISC and CISC processors</w:t>
      </w:r>
    </w:p>
    <w:p w:rsidR="00795FB5" w:rsidRPr="00251AB3" w:rsidRDefault="00F10D79" w:rsidP="00251A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Compare Von Neumann and Harvard architectures</w:t>
      </w:r>
    </w:p>
    <w:p w:rsidR="00795FB5" w:rsidRPr="00251AB3" w:rsidRDefault="00F10D79" w:rsidP="00251A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What are little endian and big endian processors?</w:t>
      </w:r>
    </w:p>
    <w:p w:rsidR="00795FB5" w:rsidRPr="00251AB3" w:rsidRDefault="00F10D79" w:rsidP="00251A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What is load and store architecture in microcontrollers?</w:t>
      </w:r>
    </w:p>
    <w:p w:rsidR="00795FB5" w:rsidRPr="00251AB3" w:rsidRDefault="00F10D79" w:rsidP="00251A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0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With the help of GPS moving displa</w:t>
      </w:r>
      <w:r w:rsidR="00795FB5" w:rsidRPr="00251AB3">
        <w:rPr>
          <w:rFonts w:ascii="Times New Roman" w:hAnsi="Times New Roman" w:cs="Times New Roman"/>
          <w:sz w:val="24"/>
          <w:szCs w:val="24"/>
        </w:rPr>
        <w:t xml:space="preserve">y as an example discuss the top </w:t>
      </w:r>
      <w:r w:rsidRPr="00251AB3">
        <w:rPr>
          <w:rFonts w:ascii="Times New Roman" w:hAnsi="Times New Roman" w:cs="Times New Roman"/>
          <w:sz w:val="24"/>
          <w:szCs w:val="24"/>
        </w:rPr>
        <w:t>down design process</w:t>
      </w:r>
      <w:r w:rsidR="00795FB5" w:rsidRPr="00251AB3">
        <w:rPr>
          <w:rFonts w:ascii="Times New Roman" w:hAnsi="Times New Roman" w:cs="Times New Roman"/>
          <w:sz w:val="24"/>
          <w:szCs w:val="24"/>
        </w:rPr>
        <w:t xml:space="preserve"> </w:t>
      </w:r>
      <w:r w:rsidRPr="00251AB3">
        <w:rPr>
          <w:rFonts w:ascii="Times New Roman" w:hAnsi="Times New Roman" w:cs="Times New Roman"/>
          <w:sz w:val="24"/>
          <w:szCs w:val="24"/>
        </w:rPr>
        <w:t>of an embedded system</w:t>
      </w:r>
    </w:p>
    <w:p w:rsidR="00795FB5" w:rsidRPr="00251AB3" w:rsidRDefault="00F10D79" w:rsidP="00251A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0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With the help of Chocolate vending machine as an example discuss the top down design</w:t>
      </w:r>
      <w:r w:rsidR="00795FB5" w:rsidRPr="00251AB3">
        <w:rPr>
          <w:rFonts w:ascii="Times New Roman" w:hAnsi="Times New Roman" w:cs="Times New Roman"/>
          <w:sz w:val="24"/>
          <w:szCs w:val="24"/>
        </w:rPr>
        <w:t xml:space="preserve"> </w:t>
      </w:r>
      <w:r w:rsidRPr="00251AB3">
        <w:rPr>
          <w:rFonts w:ascii="Times New Roman" w:hAnsi="Times New Roman" w:cs="Times New Roman"/>
          <w:sz w:val="24"/>
          <w:szCs w:val="24"/>
        </w:rPr>
        <w:t>process of an embedded system</w:t>
      </w:r>
    </w:p>
    <w:p w:rsidR="00795FB5" w:rsidRPr="00251AB3" w:rsidRDefault="00F10D79" w:rsidP="00251A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0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With the help of Smart card as an example discuss the top down design process of an</w:t>
      </w:r>
      <w:r w:rsidR="00795FB5" w:rsidRPr="00251AB3">
        <w:rPr>
          <w:rFonts w:ascii="Times New Roman" w:hAnsi="Times New Roman" w:cs="Times New Roman"/>
          <w:sz w:val="24"/>
          <w:szCs w:val="24"/>
        </w:rPr>
        <w:t xml:space="preserve"> </w:t>
      </w:r>
      <w:r w:rsidRPr="00251AB3">
        <w:rPr>
          <w:rFonts w:ascii="Times New Roman" w:hAnsi="Times New Roman" w:cs="Times New Roman"/>
          <w:sz w:val="24"/>
          <w:szCs w:val="24"/>
        </w:rPr>
        <w:t>embedded system</w:t>
      </w:r>
    </w:p>
    <w:p w:rsidR="00795FB5" w:rsidRPr="00251AB3" w:rsidRDefault="00F10D79" w:rsidP="00251A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0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With the help of Digital camera as an example discuss the top down design process of an</w:t>
      </w:r>
      <w:r w:rsidR="00795FB5" w:rsidRPr="00251AB3">
        <w:rPr>
          <w:rFonts w:ascii="Times New Roman" w:hAnsi="Times New Roman" w:cs="Times New Roman"/>
          <w:sz w:val="24"/>
          <w:szCs w:val="24"/>
        </w:rPr>
        <w:t xml:space="preserve"> </w:t>
      </w:r>
      <w:r w:rsidRPr="00251AB3">
        <w:rPr>
          <w:rFonts w:ascii="Times New Roman" w:hAnsi="Times New Roman" w:cs="Times New Roman"/>
          <w:sz w:val="24"/>
          <w:szCs w:val="24"/>
        </w:rPr>
        <w:t>embedded system</w:t>
      </w:r>
    </w:p>
    <w:p w:rsidR="00795FB5" w:rsidRPr="00251AB3" w:rsidRDefault="00F10D79" w:rsidP="00251A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0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What is embedded product Development Life Cycle (EDLC)? What are its objectives?</w:t>
      </w:r>
    </w:p>
    <w:p w:rsidR="00795FB5" w:rsidRPr="00251AB3" w:rsidRDefault="00795FB5" w:rsidP="00251A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0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 xml:space="preserve"> </w:t>
      </w:r>
      <w:r w:rsidR="00F10D79" w:rsidRPr="00251AB3">
        <w:rPr>
          <w:rFonts w:ascii="Times New Roman" w:hAnsi="Times New Roman" w:cs="Times New Roman"/>
          <w:sz w:val="24"/>
          <w:szCs w:val="24"/>
        </w:rPr>
        <w:t>Explain the use of Unified Modelling Language (UML) in embedded system design</w:t>
      </w:r>
      <w:r w:rsidRPr="00251AB3">
        <w:rPr>
          <w:rFonts w:ascii="Times New Roman" w:hAnsi="Times New Roman" w:cs="Times New Roman"/>
          <w:sz w:val="24"/>
          <w:szCs w:val="24"/>
        </w:rPr>
        <w:t xml:space="preserve"> Process.</w:t>
      </w:r>
    </w:p>
    <w:p w:rsidR="00795FB5" w:rsidRPr="00251AB3" w:rsidRDefault="00F10D79" w:rsidP="00251A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0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What are the characteristics and qualities of an embedded system? Explain any seven</w:t>
      </w:r>
      <w:r w:rsidR="00795FB5" w:rsidRPr="00251AB3">
        <w:rPr>
          <w:rFonts w:ascii="Times New Roman" w:hAnsi="Times New Roman" w:cs="Times New Roman"/>
          <w:sz w:val="24"/>
          <w:szCs w:val="24"/>
        </w:rPr>
        <w:t xml:space="preserve"> </w:t>
      </w:r>
      <w:r w:rsidRPr="00251AB3">
        <w:rPr>
          <w:rFonts w:ascii="Times New Roman" w:hAnsi="Times New Roman" w:cs="Times New Roman"/>
          <w:sz w:val="24"/>
          <w:szCs w:val="24"/>
        </w:rPr>
        <w:t>characteristics/qualities.</w:t>
      </w:r>
    </w:p>
    <w:p w:rsidR="00795FB5" w:rsidRPr="00251AB3" w:rsidRDefault="00F10D79" w:rsidP="00251A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0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What are the chall</w:t>
      </w:r>
      <w:r w:rsidR="00795FB5" w:rsidRPr="00251AB3">
        <w:rPr>
          <w:rFonts w:ascii="Times New Roman" w:hAnsi="Times New Roman" w:cs="Times New Roman"/>
          <w:sz w:val="24"/>
          <w:szCs w:val="24"/>
        </w:rPr>
        <w:t>enges of embedded system design?</w:t>
      </w:r>
    </w:p>
    <w:p w:rsidR="00795FB5" w:rsidRPr="00251AB3" w:rsidRDefault="00F10D79" w:rsidP="00251A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0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 xml:space="preserve"> Design a GPS moving display system using top down approach.</w:t>
      </w:r>
    </w:p>
    <w:p w:rsidR="00795FB5" w:rsidRPr="00251AB3" w:rsidRDefault="00795FB5" w:rsidP="00251A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0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W</w:t>
      </w:r>
      <w:r w:rsidR="00F10D79" w:rsidRPr="00251AB3">
        <w:rPr>
          <w:rFonts w:ascii="Times New Roman" w:hAnsi="Times New Roman" w:cs="Times New Roman"/>
          <w:sz w:val="24"/>
          <w:szCs w:val="24"/>
        </w:rPr>
        <w:t>hat are classes and objects in UML?</w:t>
      </w:r>
    </w:p>
    <w:p w:rsidR="00795FB5" w:rsidRPr="00251AB3" w:rsidRDefault="00F10D79" w:rsidP="00251A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0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Show how structural description is used in UML with the help of examples.</w:t>
      </w:r>
    </w:p>
    <w:p w:rsidR="00795FB5" w:rsidRPr="00251AB3" w:rsidRDefault="00F10D79" w:rsidP="00251A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0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With the help of a diagram explain the state machine diagram in UML.</w:t>
      </w:r>
    </w:p>
    <w:p w:rsidR="00795FB5" w:rsidRPr="00251AB3" w:rsidRDefault="00F10D79" w:rsidP="00251A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0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With the help of a diagram explain the sequence diagram in UML.</w:t>
      </w:r>
    </w:p>
    <w:p w:rsidR="00795FB5" w:rsidRPr="00251AB3" w:rsidRDefault="00795FB5" w:rsidP="00251A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0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U</w:t>
      </w:r>
      <w:r w:rsidR="00F10D79" w:rsidRPr="00251AB3">
        <w:rPr>
          <w:rFonts w:ascii="Times New Roman" w:hAnsi="Times New Roman" w:cs="Times New Roman"/>
          <w:sz w:val="24"/>
          <w:szCs w:val="24"/>
        </w:rPr>
        <w:t>sing Unified Modelling Language (UML) design a model train controller. Show class</w:t>
      </w:r>
      <w:r w:rsidRPr="00251AB3">
        <w:rPr>
          <w:rFonts w:ascii="Times New Roman" w:hAnsi="Times New Roman" w:cs="Times New Roman"/>
          <w:sz w:val="24"/>
          <w:szCs w:val="24"/>
        </w:rPr>
        <w:t xml:space="preserve"> </w:t>
      </w:r>
      <w:r w:rsidR="00F10D79" w:rsidRPr="00251AB3">
        <w:rPr>
          <w:rFonts w:ascii="Times New Roman" w:hAnsi="Times New Roman" w:cs="Times New Roman"/>
          <w:sz w:val="24"/>
          <w:szCs w:val="24"/>
        </w:rPr>
        <w:t>diagram, state diagram and sequence diagram.</w:t>
      </w:r>
      <w:r w:rsidRPr="00251A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5FB5" w:rsidRPr="00251AB3" w:rsidRDefault="00F10D79" w:rsidP="00251A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0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Explain the different phases of embedded product Development Life Cycle (EDLC) with</w:t>
      </w:r>
      <w:r w:rsidR="00795FB5" w:rsidRPr="00251AB3">
        <w:rPr>
          <w:rFonts w:ascii="Times New Roman" w:hAnsi="Times New Roman" w:cs="Times New Roman"/>
          <w:sz w:val="24"/>
          <w:szCs w:val="24"/>
        </w:rPr>
        <w:t xml:space="preserve"> </w:t>
      </w:r>
      <w:r w:rsidRPr="00251AB3">
        <w:rPr>
          <w:rFonts w:ascii="Times New Roman" w:hAnsi="Times New Roman" w:cs="Times New Roman"/>
          <w:sz w:val="24"/>
          <w:szCs w:val="24"/>
        </w:rPr>
        <w:t>the help of a diagram.</w:t>
      </w:r>
    </w:p>
    <w:p w:rsidR="00F10D79" w:rsidRPr="00251AB3" w:rsidRDefault="00F10D79" w:rsidP="00251A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0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Explain the following EDLC modelling approaches (a) Water flow model (b)</w:t>
      </w:r>
      <w:r w:rsidR="00795FB5" w:rsidRPr="00251AB3">
        <w:rPr>
          <w:rFonts w:ascii="Times New Roman" w:hAnsi="Times New Roman" w:cs="Times New Roman"/>
          <w:sz w:val="24"/>
          <w:szCs w:val="24"/>
        </w:rPr>
        <w:t xml:space="preserve"> </w:t>
      </w:r>
      <w:r w:rsidRPr="00251AB3">
        <w:rPr>
          <w:rFonts w:ascii="Times New Roman" w:hAnsi="Times New Roman" w:cs="Times New Roman"/>
          <w:sz w:val="24"/>
          <w:szCs w:val="24"/>
        </w:rPr>
        <w:t>Iterative/Fountain model (c) Prototyping model (d) Spiral model.</w:t>
      </w:r>
    </w:p>
    <w:p w:rsidR="00795FB5" w:rsidRPr="00251AB3" w:rsidRDefault="00795FB5" w:rsidP="00251AB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10D79" w:rsidRPr="00251AB3" w:rsidRDefault="00F10D79" w:rsidP="00251AB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1AB3">
        <w:rPr>
          <w:rFonts w:ascii="Times New Roman" w:hAnsi="Times New Roman" w:cs="Times New Roman"/>
          <w:b/>
          <w:sz w:val="24"/>
          <w:szCs w:val="24"/>
          <w:u w:val="single"/>
        </w:rPr>
        <w:t>Module 2</w:t>
      </w:r>
    </w:p>
    <w:p w:rsidR="00BA0C0C" w:rsidRPr="00251AB3" w:rsidRDefault="00BA0C0C" w:rsidP="00251AB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0D79" w:rsidRPr="00251AB3" w:rsidRDefault="00F10D79" w:rsidP="00251A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Write notes on the following communication protocols with the help of necessary diagrams, and frame formats.</w:t>
      </w:r>
      <w:r w:rsidR="00795FB5" w:rsidRPr="00251AB3">
        <w:rPr>
          <w:rFonts w:ascii="Times New Roman" w:hAnsi="Times New Roman" w:cs="Times New Roman"/>
          <w:sz w:val="24"/>
          <w:szCs w:val="24"/>
        </w:rPr>
        <w:t xml:space="preserve"> (a) </w:t>
      </w:r>
      <w:r w:rsidRPr="00251AB3">
        <w:rPr>
          <w:rFonts w:ascii="Times New Roman" w:hAnsi="Times New Roman" w:cs="Times New Roman"/>
          <w:sz w:val="24"/>
          <w:szCs w:val="24"/>
        </w:rPr>
        <w:t>I2C (b) SPI (c) UART (d) RS232 (e) HDLC (f) CAN (g) USB</w:t>
      </w:r>
    </w:p>
    <w:p w:rsidR="00F10D79" w:rsidRPr="00251AB3" w:rsidRDefault="00F10D79" w:rsidP="00251A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Discuss the advantages and disadvantages of serial and parallel communication protocols.</w:t>
      </w:r>
    </w:p>
    <w:p w:rsidR="00F10D79" w:rsidRPr="00251AB3" w:rsidRDefault="00F10D79" w:rsidP="00251A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Write notes on the following parallel communication protocols (a) ISA (b) PCI (c) PCI-X</w:t>
      </w:r>
    </w:p>
    <w:p w:rsidR="00F10D79" w:rsidRPr="00251AB3" w:rsidRDefault="00F10D79" w:rsidP="00251A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lastRenderedPageBreak/>
        <w:t>What are the common peripheral devices connected to a processor? List at least 10 such devices.</w:t>
      </w:r>
    </w:p>
    <w:p w:rsidR="00F10D79" w:rsidRPr="00251AB3" w:rsidRDefault="00F10D79" w:rsidP="00251A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What are different types RAM and ROM memories used in embedded systems? Explain their characteristics.</w:t>
      </w:r>
    </w:p>
    <w:p w:rsidR="00F10D79" w:rsidRPr="00251AB3" w:rsidRDefault="00F10D79" w:rsidP="00251A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What are the differences between SRAM and DRAM?</w:t>
      </w:r>
    </w:p>
    <w:p w:rsidR="0041702F" w:rsidRPr="00251AB3" w:rsidRDefault="00F10D79" w:rsidP="00251A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With the help of diagrams explain how RAM and ROM are interfaced to a processor.</w:t>
      </w:r>
    </w:p>
    <w:p w:rsidR="00F10D79" w:rsidRPr="00251AB3" w:rsidRDefault="00F10D79" w:rsidP="00251A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What is cache memory? How they are used in processor based systems?</w:t>
      </w:r>
    </w:p>
    <w:p w:rsidR="00BA0C0C" w:rsidRPr="00251AB3" w:rsidRDefault="00F10D79" w:rsidP="00251A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What is MMU? Why they are used? Explain with the help of diagrams.</w:t>
      </w:r>
    </w:p>
    <w:p w:rsidR="00BA0C0C" w:rsidRPr="00251AB3" w:rsidRDefault="00F10D79" w:rsidP="00251A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 w:rsidRPr="00251AB3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251AB3">
        <w:rPr>
          <w:rFonts w:ascii="Times New Roman" w:hAnsi="Times New Roman" w:cs="Times New Roman"/>
          <w:sz w:val="24"/>
          <w:szCs w:val="24"/>
        </w:rPr>
        <w:t xml:space="preserve"> memory mapping, address translation, virtual addresses and physical addresses? Explain.</w:t>
      </w:r>
    </w:p>
    <w:p w:rsidR="00BA0C0C" w:rsidRPr="00251AB3" w:rsidRDefault="00BA0C0C" w:rsidP="00251A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Explain how a processor communicates with peripheral devices (a) through handshaking (b) through DMA access. Show timing diagrams.</w:t>
      </w:r>
    </w:p>
    <w:p w:rsidR="00BA0C0C" w:rsidRPr="00251AB3" w:rsidRDefault="00BA0C0C" w:rsidP="00251A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What are the differences between parallel and serial communications?</w:t>
      </w:r>
    </w:p>
    <w:p w:rsidR="00BA0C0C" w:rsidRPr="00251AB3" w:rsidRDefault="00BA0C0C" w:rsidP="00251A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With the help of diagrams explain the I2C communication. Explain the packet frame format and discuss in detail how communication takes place between master and slaves.</w:t>
      </w:r>
    </w:p>
    <w:p w:rsidR="00BA0C0C" w:rsidRPr="00251AB3" w:rsidRDefault="00BA0C0C" w:rsidP="00251A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With the help of diagrams explain the SPI communication. Explain in detail how communication takes place between master and slaves.</w:t>
      </w:r>
    </w:p>
    <w:p w:rsidR="00BA0C0C" w:rsidRPr="00251AB3" w:rsidRDefault="00BA0C0C" w:rsidP="00251A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With the help of diagrams explain the UART communication. Explain the packet frame format and discuss in detail how communication takes place between two devices.</w:t>
      </w:r>
    </w:p>
    <w:p w:rsidR="00BA0C0C" w:rsidRPr="00251AB3" w:rsidRDefault="00BA0C0C" w:rsidP="00251A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What is HDLC protocol? Explain the frame format.</w:t>
      </w:r>
    </w:p>
    <w:p w:rsidR="00BA0C0C" w:rsidRPr="00251AB3" w:rsidRDefault="00BA0C0C" w:rsidP="00251A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Explain CAN bus protocol and explain how the devices are connected with the help of frame format and physical connections.</w:t>
      </w:r>
    </w:p>
    <w:p w:rsidR="00BA0C0C" w:rsidRPr="00251AB3" w:rsidRDefault="00BA0C0C" w:rsidP="00251A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Explain USB protocol? What are the different modes of communication used in USB?</w:t>
      </w:r>
    </w:p>
    <w:p w:rsidR="00BA0C0C" w:rsidRPr="00251AB3" w:rsidRDefault="00BA0C0C" w:rsidP="00251A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Explain the following parallel communication buses with the help of diagrams. (a) ISA bus (b) PCI and PCI/X bus (c) AMBA bus.</w:t>
      </w:r>
    </w:p>
    <w:p w:rsidR="001B31B9" w:rsidRPr="00251AB3" w:rsidRDefault="001B31B9" w:rsidP="00251AB3">
      <w:pPr>
        <w:pStyle w:val="ListParagraph"/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B31B9" w:rsidRPr="00251AB3" w:rsidRDefault="001B31B9" w:rsidP="00251AB3">
      <w:pPr>
        <w:pStyle w:val="ListParagraph"/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1AB3">
        <w:rPr>
          <w:rFonts w:ascii="Times New Roman" w:hAnsi="Times New Roman" w:cs="Times New Roman"/>
          <w:b/>
          <w:sz w:val="24"/>
          <w:szCs w:val="24"/>
          <w:u w:val="single"/>
        </w:rPr>
        <w:t>Interrupts</w:t>
      </w:r>
    </w:p>
    <w:p w:rsidR="001B31B9" w:rsidRPr="00251AB3" w:rsidRDefault="001B31B9" w:rsidP="00251AB3">
      <w:pPr>
        <w:pStyle w:val="ListParagraph"/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B31B9" w:rsidRPr="00251AB3" w:rsidRDefault="001B31B9" w:rsidP="00251A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What are different types of interrupt sources? Explain.</w:t>
      </w:r>
    </w:p>
    <w:p w:rsidR="001B31B9" w:rsidRPr="00251AB3" w:rsidRDefault="001B31B9" w:rsidP="00251A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What is ISR? Explain interrupt service mechanism.</w:t>
      </w:r>
    </w:p>
    <w:p w:rsidR="00BA0C0C" w:rsidRPr="00251AB3" w:rsidRDefault="00BA0C0C" w:rsidP="00251A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What is interrupt and explain how interrupts are handled in a processor?</w:t>
      </w:r>
    </w:p>
    <w:p w:rsidR="00BA0C0C" w:rsidRPr="00251AB3" w:rsidRDefault="00BA0C0C" w:rsidP="00251A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Discuss the following terms associated with interrupts (a) interrupt priority (b) context switching (c) interrupt latency (d) shared data problem (e) deadlock (f) deadline (g) critical section.</w:t>
      </w:r>
    </w:p>
    <w:p w:rsidR="00BA0C0C" w:rsidRPr="00251AB3" w:rsidRDefault="001B31B9" w:rsidP="00251A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 xml:space="preserve">With the help of diagrams explain the calculation of </w:t>
      </w:r>
      <w:r w:rsidR="00BA0C0C" w:rsidRPr="00251AB3">
        <w:rPr>
          <w:rFonts w:ascii="Times New Roman" w:hAnsi="Times New Roman" w:cs="Times New Roman"/>
          <w:sz w:val="24"/>
          <w:szCs w:val="24"/>
        </w:rPr>
        <w:t xml:space="preserve">interrupt latency </w:t>
      </w:r>
      <w:r w:rsidR="003806A4" w:rsidRPr="00251AB3">
        <w:rPr>
          <w:rFonts w:ascii="Times New Roman" w:hAnsi="Times New Roman" w:cs="Times New Roman"/>
          <w:sz w:val="24"/>
          <w:szCs w:val="24"/>
        </w:rPr>
        <w:t xml:space="preserve">in all </w:t>
      </w:r>
      <w:proofErr w:type="spellStart"/>
      <w:r w:rsidR="003806A4" w:rsidRPr="00251AB3">
        <w:rPr>
          <w:rFonts w:ascii="Times New Roman" w:hAnsi="Times New Roman" w:cs="Times New Roman"/>
          <w:sz w:val="24"/>
          <w:szCs w:val="24"/>
        </w:rPr>
        <w:t>cases</w:t>
      </w:r>
      <w:r w:rsidR="00BA0C0C" w:rsidRPr="00251AB3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BA0C0C" w:rsidRPr="00251AB3">
        <w:rPr>
          <w:rFonts w:ascii="Times New Roman" w:hAnsi="Times New Roman" w:cs="Times New Roman"/>
          <w:sz w:val="24"/>
          <w:szCs w:val="24"/>
        </w:rPr>
        <w:t xml:space="preserve"> multiple interrupt occurs</w:t>
      </w:r>
      <w:r w:rsidR="003806A4" w:rsidRPr="00251AB3">
        <w:rPr>
          <w:rFonts w:ascii="Times New Roman" w:hAnsi="Times New Roman" w:cs="Times New Roman"/>
          <w:sz w:val="24"/>
          <w:szCs w:val="24"/>
        </w:rPr>
        <w:t xml:space="preserve"> (Hint: three cases 1. Normal </w:t>
      </w:r>
      <w:proofErr w:type="gramStart"/>
      <w:r w:rsidR="003806A4" w:rsidRPr="00251AB3">
        <w:rPr>
          <w:rFonts w:ascii="Times New Roman" w:hAnsi="Times New Roman" w:cs="Times New Roman"/>
          <w:sz w:val="24"/>
          <w:szCs w:val="24"/>
        </w:rPr>
        <w:t>interrupt</w:t>
      </w:r>
      <w:proofErr w:type="gramEnd"/>
      <w:r w:rsidR="003806A4" w:rsidRPr="00251AB3">
        <w:rPr>
          <w:rFonts w:ascii="Times New Roman" w:hAnsi="Times New Roman" w:cs="Times New Roman"/>
          <w:sz w:val="24"/>
          <w:szCs w:val="24"/>
        </w:rPr>
        <w:t>, 2. Higher priority interrupts 3. When critical sections are executed and the interrupt is disabled)</w:t>
      </w:r>
      <w:r w:rsidR="00BA0C0C" w:rsidRPr="00251AB3">
        <w:rPr>
          <w:rFonts w:ascii="Times New Roman" w:hAnsi="Times New Roman" w:cs="Times New Roman"/>
          <w:sz w:val="24"/>
          <w:szCs w:val="24"/>
        </w:rPr>
        <w:t>.</w:t>
      </w:r>
    </w:p>
    <w:p w:rsidR="00BA0C0C" w:rsidRPr="00251AB3" w:rsidRDefault="00BA0C0C" w:rsidP="00251A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What are the methods to solve shared data problem in embedded systems?</w:t>
      </w:r>
    </w:p>
    <w:p w:rsidR="001B31B9" w:rsidRPr="00251AB3" w:rsidRDefault="001B31B9" w:rsidP="00251A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What are device drivers? Explain their functions.</w:t>
      </w:r>
    </w:p>
    <w:p w:rsidR="00BA0C0C" w:rsidRPr="00251AB3" w:rsidRDefault="00BA0C0C" w:rsidP="00251AB3">
      <w:pPr>
        <w:pStyle w:val="ListParagraph"/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BA0C0C" w:rsidRPr="00251AB3" w:rsidRDefault="00BA0C0C" w:rsidP="00251AB3">
      <w:pPr>
        <w:pStyle w:val="ListParagraph"/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1AB3">
        <w:rPr>
          <w:rFonts w:ascii="Times New Roman" w:hAnsi="Times New Roman" w:cs="Times New Roman"/>
          <w:b/>
          <w:sz w:val="24"/>
          <w:szCs w:val="24"/>
          <w:u w:val="single"/>
        </w:rPr>
        <w:t>Module 3</w:t>
      </w:r>
    </w:p>
    <w:p w:rsidR="00405A77" w:rsidRPr="00251AB3" w:rsidRDefault="00405A77" w:rsidP="00251AB3">
      <w:pPr>
        <w:pStyle w:val="ListParagraph"/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A0C0C" w:rsidRPr="00251AB3" w:rsidRDefault="00405A77" w:rsidP="00251AB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1AB3">
        <w:rPr>
          <w:rFonts w:ascii="Times New Roman" w:hAnsi="Times New Roman" w:cs="Times New Roman"/>
          <w:b/>
          <w:sz w:val="24"/>
          <w:szCs w:val="24"/>
          <w:u w:val="single"/>
        </w:rPr>
        <w:t>ARM Architecture</w:t>
      </w:r>
    </w:p>
    <w:p w:rsidR="00BA0C0C" w:rsidRPr="00251AB3" w:rsidRDefault="00BA0C0C" w:rsidP="00251A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Explain the differences between ARM mode and Thumb mode in ARM instruction set.</w:t>
      </w:r>
    </w:p>
    <w:p w:rsidR="00BA0C0C" w:rsidRPr="00251AB3" w:rsidRDefault="00BA0C0C" w:rsidP="00251A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lastRenderedPageBreak/>
        <w:t>With the help of diagrams explain ARM programmer’s model. Explain the user registers, registers used in exceptions, CPSR and SPSR.</w:t>
      </w:r>
    </w:p>
    <w:p w:rsidR="00BA0C0C" w:rsidRPr="00251AB3" w:rsidRDefault="00BA0C0C" w:rsidP="00251A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Explain the ARM 3 stage pipeline organization with advantages and disadvantages.</w:t>
      </w:r>
    </w:p>
    <w:p w:rsidR="00BA0C0C" w:rsidRPr="00251AB3" w:rsidRDefault="00BA0C0C" w:rsidP="00251A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Discuss the two issues with pipeline architecture. Use diagrams to explain the concepts.</w:t>
      </w:r>
    </w:p>
    <w:p w:rsidR="00BA0C0C" w:rsidRPr="00251AB3" w:rsidRDefault="00BA0C0C" w:rsidP="00251A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What are the features of ARM processor and its instruction set?</w:t>
      </w:r>
    </w:p>
    <w:p w:rsidR="00BA0C0C" w:rsidRPr="00251AB3" w:rsidRDefault="00BA0C0C" w:rsidP="00251A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What features are taken from RISC architecture and what not? Explain.</w:t>
      </w:r>
    </w:p>
    <w:p w:rsidR="00BA0C0C" w:rsidRPr="00251AB3" w:rsidRDefault="00BA0C0C" w:rsidP="00251A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Explain exception handling in ARM processor. Explain how they are handled and the use of system mode registers.</w:t>
      </w:r>
    </w:p>
    <w:p w:rsidR="00BA0C0C" w:rsidRPr="00251AB3" w:rsidRDefault="00BA0C0C" w:rsidP="00251A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What are the different exception modes in ARM architecture?</w:t>
      </w:r>
    </w:p>
    <w:p w:rsidR="00BA0C0C" w:rsidRPr="00251AB3" w:rsidRDefault="00BA0C0C" w:rsidP="00251A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What are the CISC like features included in ARM processor (Hint: memory access, code density, thumb instruction set).</w:t>
      </w:r>
    </w:p>
    <w:p w:rsidR="00405A77" w:rsidRPr="00251AB3" w:rsidRDefault="00405A77" w:rsidP="00251AB3">
      <w:pPr>
        <w:pStyle w:val="ListParagraph"/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405A77" w:rsidRPr="00251AB3" w:rsidRDefault="00405A77" w:rsidP="00251AB3">
      <w:pPr>
        <w:pStyle w:val="ListParagraph"/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1AB3">
        <w:rPr>
          <w:rFonts w:ascii="Times New Roman" w:hAnsi="Times New Roman" w:cs="Times New Roman"/>
          <w:b/>
          <w:sz w:val="24"/>
          <w:szCs w:val="24"/>
          <w:u w:val="single"/>
        </w:rPr>
        <w:t>ARM Programming</w:t>
      </w:r>
    </w:p>
    <w:p w:rsidR="00405A77" w:rsidRPr="00251AB3" w:rsidRDefault="00405A77" w:rsidP="00251AB3">
      <w:pPr>
        <w:pStyle w:val="ListParagraph"/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BA0C0C" w:rsidRPr="00251AB3" w:rsidRDefault="00BA0C0C" w:rsidP="00251A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 xml:space="preserve">Write a note ARM data processing instructions with examples (Hint: Explain data movement, arithmetic, logical, </w:t>
      </w:r>
      <w:r w:rsidR="00D0726A" w:rsidRPr="00251AB3">
        <w:rPr>
          <w:rFonts w:ascii="Times New Roman" w:hAnsi="Times New Roman" w:cs="Times New Roman"/>
          <w:sz w:val="24"/>
          <w:szCs w:val="24"/>
        </w:rPr>
        <w:t>comparison, shift instructions with at least 1 example</w:t>
      </w:r>
      <w:r w:rsidRPr="00251AB3">
        <w:rPr>
          <w:rFonts w:ascii="Times New Roman" w:hAnsi="Times New Roman" w:cs="Times New Roman"/>
          <w:sz w:val="24"/>
          <w:szCs w:val="24"/>
        </w:rPr>
        <w:t>)</w:t>
      </w:r>
    </w:p>
    <w:p w:rsidR="00D0726A" w:rsidRPr="00251AB3" w:rsidRDefault="00D0726A" w:rsidP="00251A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Write a note on ARM control flow instructions with examples (Hint: B, BL, BX, BLX instructions and the use of conditional codes like BNE)</w:t>
      </w:r>
    </w:p>
    <w:p w:rsidR="00E51BB4" w:rsidRPr="00251AB3" w:rsidRDefault="00E51BB4" w:rsidP="00251A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Write a note on ARM data transfer instructions with examples (Hint: LDR/STR instructions and multiple transfer instructions like LDM/STM with appropriate extensions like IA/IB, DA/DB)</w:t>
      </w:r>
    </w:p>
    <w:p w:rsidR="00E51BB4" w:rsidRPr="00251AB3" w:rsidRDefault="00E51BB4" w:rsidP="00251A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Write a note on multiple register PUSH and POP instructions in ARM processor (Hint: LDMFA/STMFA, LDMFD/STMFD, LDMEA/STMEA, LDMED/STMED)</w:t>
      </w:r>
    </w:p>
    <w:p w:rsidR="0056185E" w:rsidRPr="00251AB3" w:rsidRDefault="0056185E" w:rsidP="00251A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Write an assembly language program for computing 64 bit addition in ARM processor.</w:t>
      </w:r>
    </w:p>
    <w:p w:rsidR="0056185E" w:rsidRPr="00251AB3" w:rsidRDefault="0056185E" w:rsidP="00251A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Write an assembly language program for multiplying the contents of a register with 45 in ARM processor.</w:t>
      </w:r>
    </w:p>
    <w:p w:rsidR="0056185E" w:rsidRPr="00251AB3" w:rsidRDefault="0056185E" w:rsidP="00251A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Write an assembly language program for transferring 10 words of data from specific locations to different locations in ARM processor.</w:t>
      </w:r>
    </w:p>
    <w:p w:rsidR="0056185E" w:rsidRPr="00251AB3" w:rsidRDefault="0056185E" w:rsidP="00251A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Write an assembly language program for transferring 10 bytes of data from specific locations to different locations in ARM processor.</w:t>
      </w:r>
    </w:p>
    <w:p w:rsidR="0056185E" w:rsidRPr="00251AB3" w:rsidRDefault="0056185E" w:rsidP="00251A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Write an assembly language program to compute sum of 10 words stored in memory locations and to store the result in another memory location in ARM processor.</w:t>
      </w:r>
    </w:p>
    <w:p w:rsidR="00405A77" w:rsidRPr="00251AB3" w:rsidRDefault="00405A77" w:rsidP="00251AB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05A77" w:rsidRPr="00251AB3" w:rsidRDefault="00405A77" w:rsidP="00251AB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1AB3">
        <w:rPr>
          <w:rFonts w:ascii="Times New Roman" w:hAnsi="Times New Roman" w:cs="Times New Roman"/>
          <w:b/>
          <w:sz w:val="24"/>
          <w:szCs w:val="24"/>
          <w:u w:val="single"/>
        </w:rPr>
        <w:t xml:space="preserve">ARM Pipeline execution </w:t>
      </w:r>
    </w:p>
    <w:p w:rsidR="00405A77" w:rsidRPr="00251AB3" w:rsidRDefault="00405A77" w:rsidP="00251AB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6185E" w:rsidRPr="00251AB3" w:rsidRDefault="0089178C" w:rsidP="00251A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Draw ARM 3 stage pipeline architecture and explain how an instruction is executed.</w:t>
      </w:r>
    </w:p>
    <w:p w:rsidR="00251AB3" w:rsidRPr="00251AB3" w:rsidRDefault="004D6B56" w:rsidP="00251A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Explain the execution of a multi cycle instruction in ARM 3 stage pipeline and discuss the issues.</w:t>
      </w:r>
    </w:p>
    <w:p w:rsidR="004D6B56" w:rsidRPr="00251AB3" w:rsidRDefault="004D6B56" w:rsidP="00251A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Write a note on the PC behaviour of ARM 3 stage pipeline execution.</w:t>
      </w:r>
      <w:r w:rsidR="00251AB3" w:rsidRPr="00251AB3">
        <w:rPr>
          <w:rFonts w:ascii="Times New Roman" w:hAnsi="Times New Roman" w:cs="Times New Roman"/>
          <w:sz w:val="24"/>
          <w:szCs w:val="24"/>
        </w:rPr>
        <w:t xml:space="preserve"> </w:t>
      </w:r>
      <w:r w:rsidR="00251AB3" w:rsidRPr="00251AB3">
        <w:rPr>
          <w:rFonts w:ascii="Times New Roman" w:hAnsi="Times New Roman" w:cs="Times New Roman"/>
          <w:bCs/>
          <w:sz w:val="24"/>
          <w:szCs w:val="24"/>
        </w:rPr>
        <w:t>Why does r15 give pc + 8 in the first cycle of an instruction and pc + 12</w:t>
      </w:r>
      <w:r w:rsidR="00251AB3" w:rsidRPr="00251AB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51AB3" w:rsidRPr="00251AB3">
        <w:rPr>
          <w:rFonts w:ascii="Times New Roman" w:hAnsi="Times New Roman" w:cs="Times New Roman"/>
          <w:bCs/>
          <w:sz w:val="24"/>
          <w:szCs w:val="24"/>
        </w:rPr>
        <w:t>in subsequent cycles on an ARM7?</w:t>
      </w:r>
    </w:p>
    <w:p w:rsidR="00405A77" w:rsidRPr="00251AB3" w:rsidRDefault="00405A77" w:rsidP="00251A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What is memory bottleneck in ARM pipeline execution? How it is solved in 5 stage pipeline architecture?</w:t>
      </w:r>
    </w:p>
    <w:p w:rsidR="004D6B56" w:rsidRPr="00251AB3" w:rsidRDefault="0089178C" w:rsidP="00251A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Draw ARM 5 stage pipeline architecture and explain how an instruction is executed.</w:t>
      </w:r>
    </w:p>
    <w:p w:rsidR="0089178C" w:rsidRPr="00251AB3" w:rsidRDefault="0089178C" w:rsidP="00251A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 xml:space="preserve">What are forwarding paths in ARM 5 stage pipeline architecture? Why are they </w:t>
      </w:r>
      <w:proofErr w:type="gramStart"/>
      <w:r w:rsidRPr="00251AB3">
        <w:rPr>
          <w:rFonts w:ascii="Times New Roman" w:hAnsi="Times New Roman" w:cs="Times New Roman"/>
          <w:sz w:val="24"/>
          <w:szCs w:val="24"/>
        </w:rPr>
        <w:t>used.</w:t>
      </w:r>
      <w:proofErr w:type="gramEnd"/>
    </w:p>
    <w:p w:rsidR="0089178C" w:rsidRPr="00251AB3" w:rsidRDefault="00405A77" w:rsidP="00251A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lastRenderedPageBreak/>
        <w:t xml:space="preserve">Explain how </w:t>
      </w:r>
      <w:r w:rsidR="00200AF3" w:rsidRPr="00251AB3">
        <w:rPr>
          <w:rFonts w:ascii="Times New Roman" w:hAnsi="Times New Roman" w:cs="Times New Roman"/>
          <w:sz w:val="24"/>
          <w:szCs w:val="24"/>
        </w:rPr>
        <w:t>data processing</w:t>
      </w:r>
      <w:r w:rsidRPr="00251AB3">
        <w:rPr>
          <w:rFonts w:ascii="Times New Roman" w:hAnsi="Times New Roman" w:cs="Times New Roman"/>
          <w:sz w:val="24"/>
          <w:szCs w:val="24"/>
        </w:rPr>
        <w:t xml:space="preserve"> op</w:t>
      </w:r>
      <w:r w:rsidR="0089178C" w:rsidRPr="00251AB3">
        <w:rPr>
          <w:rFonts w:ascii="Times New Roman" w:hAnsi="Times New Roman" w:cs="Times New Roman"/>
          <w:sz w:val="24"/>
          <w:szCs w:val="24"/>
        </w:rPr>
        <w:t>eration</w:t>
      </w:r>
      <w:r w:rsidR="00200AF3" w:rsidRPr="00251AB3">
        <w:rPr>
          <w:rFonts w:ascii="Times New Roman" w:hAnsi="Times New Roman" w:cs="Times New Roman"/>
          <w:sz w:val="24"/>
          <w:szCs w:val="24"/>
        </w:rPr>
        <w:t>s</w:t>
      </w:r>
      <w:r w:rsidR="0089178C" w:rsidRPr="00251AB3">
        <w:rPr>
          <w:rFonts w:ascii="Times New Roman" w:hAnsi="Times New Roman" w:cs="Times New Roman"/>
          <w:sz w:val="24"/>
          <w:szCs w:val="24"/>
        </w:rPr>
        <w:t xml:space="preserve"> </w:t>
      </w:r>
      <w:r w:rsidR="00200AF3" w:rsidRPr="00251AB3">
        <w:rPr>
          <w:rFonts w:ascii="Times New Roman" w:hAnsi="Times New Roman" w:cs="Times New Roman"/>
          <w:sz w:val="24"/>
          <w:szCs w:val="24"/>
        </w:rPr>
        <w:t>are executed in</w:t>
      </w:r>
      <w:r w:rsidR="0089178C" w:rsidRPr="00251AB3">
        <w:rPr>
          <w:rFonts w:ascii="Times New Roman" w:hAnsi="Times New Roman" w:cs="Times New Roman"/>
          <w:sz w:val="24"/>
          <w:szCs w:val="24"/>
        </w:rPr>
        <w:t xml:space="preserve"> ARM 3 stage pipeline architecture.</w:t>
      </w:r>
    </w:p>
    <w:p w:rsidR="00405A77" w:rsidRPr="00251AB3" w:rsidRDefault="00405A77" w:rsidP="00251A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Explain how data transfer operations are executed in ARM 3 stage pipeline architecture.</w:t>
      </w:r>
    </w:p>
    <w:p w:rsidR="00405A77" w:rsidRPr="00251AB3" w:rsidRDefault="00405A77" w:rsidP="00251A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Explain how branch operations are executed in ARM 3 stage pipeline architecture.</w:t>
      </w:r>
    </w:p>
    <w:p w:rsidR="00405A77" w:rsidRPr="00251AB3" w:rsidRDefault="00405A77" w:rsidP="00251AB3">
      <w:pPr>
        <w:pStyle w:val="ListParagraph"/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405A77" w:rsidRPr="00251AB3" w:rsidRDefault="00405A77" w:rsidP="00251AB3">
      <w:pPr>
        <w:pStyle w:val="ListParagraph"/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1AB3">
        <w:rPr>
          <w:rFonts w:ascii="Times New Roman" w:hAnsi="Times New Roman" w:cs="Times New Roman"/>
          <w:b/>
          <w:sz w:val="24"/>
          <w:szCs w:val="24"/>
          <w:u w:val="single"/>
        </w:rPr>
        <w:t>ARM Implementation</w:t>
      </w:r>
    </w:p>
    <w:p w:rsidR="00405A77" w:rsidRPr="00251AB3" w:rsidRDefault="00405A77" w:rsidP="00251AB3">
      <w:pPr>
        <w:pStyle w:val="ListParagraph"/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5A77" w:rsidRPr="00251AB3" w:rsidRDefault="00405A77" w:rsidP="00251A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Write a note on clock scheme and data</w:t>
      </w:r>
      <w:r w:rsidR="001B31B9" w:rsidRPr="00251AB3">
        <w:rPr>
          <w:rFonts w:ascii="Times New Roman" w:hAnsi="Times New Roman" w:cs="Times New Roman"/>
          <w:sz w:val="24"/>
          <w:szCs w:val="24"/>
        </w:rPr>
        <w:t xml:space="preserve"> </w:t>
      </w:r>
      <w:r w:rsidRPr="00251AB3">
        <w:rPr>
          <w:rFonts w:ascii="Times New Roman" w:hAnsi="Times New Roman" w:cs="Times New Roman"/>
          <w:sz w:val="24"/>
          <w:szCs w:val="24"/>
        </w:rPr>
        <w:t>path timing in ARM</w:t>
      </w:r>
    </w:p>
    <w:p w:rsidR="0089178C" w:rsidRPr="00251AB3" w:rsidRDefault="00200AF3" w:rsidP="00251A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 xml:space="preserve">Write a note </w:t>
      </w:r>
      <w:r w:rsidR="00C25841" w:rsidRPr="00251AB3">
        <w:rPr>
          <w:rFonts w:ascii="Times New Roman" w:hAnsi="Times New Roman" w:cs="Times New Roman"/>
          <w:sz w:val="24"/>
          <w:szCs w:val="24"/>
        </w:rPr>
        <w:t xml:space="preserve">on </w:t>
      </w:r>
      <w:r w:rsidRPr="00251AB3">
        <w:rPr>
          <w:rFonts w:ascii="Times New Roman" w:hAnsi="Times New Roman" w:cs="Times New Roman"/>
          <w:sz w:val="24"/>
          <w:szCs w:val="24"/>
        </w:rPr>
        <w:t xml:space="preserve">ARM </w:t>
      </w:r>
      <w:r w:rsidR="00C25841" w:rsidRPr="00251AB3">
        <w:rPr>
          <w:rFonts w:ascii="Times New Roman" w:hAnsi="Times New Roman" w:cs="Times New Roman"/>
          <w:sz w:val="24"/>
          <w:szCs w:val="24"/>
        </w:rPr>
        <w:t>ALU architecture</w:t>
      </w:r>
    </w:p>
    <w:p w:rsidR="00C25841" w:rsidRPr="00251AB3" w:rsidRDefault="00C25841" w:rsidP="00251A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Write a note on Barrel shifter in ARM processor</w:t>
      </w:r>
    </w:p>
    <w:p w:rsidR="00C25841" w:rsidRDefault="00C25841" w:rsidP="00251A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Write a note on multiplier</w:t>
      </w:r>
      <w:r w:rsidR="001B31B9" w:rsidRPr="00251AB3">
        <w:rPr>
          <w:rFonts w:ascii="Times New Roman" w:hAnsi="Times New Roman" w:cs="Times New Roman"/>
          <w:sz w:val="24"/>
          <w:szCs w:val="24"/>
        </w:rPr>
        <w:t xml:space="preserve"> architecture in ARM</w:t>
      </w:r>
      <w:r w:rsidRPr="00251A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1CE8" w:rsidRPr="00251AB3" w:rsidRDefault="002F1CE8" w:rsidP="00251A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note on ARM register cell circuit.</w:t>
      </w:r>
      <w:bookmarkStart w:id="0" w:name="_GoBack"/>
      <w:bookmarkEnd w:id="0"/>
    </w:p>
    <w:p w:rsidR="00D42F51" w:rsidRPr="00251AB3" w:rsidRDefault="00D42F51" w:rsidP="00251A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Write a note on ARM control logic structure.</w:t>
      </w:r>
    </w:p>
    <w:p w:rsidR="00D42F51" w:rsidRPr="00251AB3" w:rsidRDefault="00D42F51" w:rsidP="00251A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251AB3">
        <w:rPr>
          <w:rFonts w:ascii="Times New Roman" w:hAnsi="Times New Roman" w:cs="Times New Roman"/>
          <w:sz w:val="24"/>
          <w:szCs w:val="24"/>
        </w:rPr>
        <w:t>Explain ARM coprocessor architecture and interface (Hint: Explain architecture, interface, handshake signals)</w:t>
      </w:r>
    </w:p>
    <w:sectPr w:rsidR="00D42F51" w:rsidRPr="00251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90C7D"/>
    <w:multiLevelType w:val="hybridMultilevel"/>
    <w:tmpl w:val="E17272FE"/>
    <w:lvl w:ilvl="0" w:tplc="F80EF9B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59410C"/>
    <w:multiLevelType w:val="hybridMultilevel"/>
    <w:tmpl w:val="8B9685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E17F76"/>
    <w:multiLevelType w:val="hybridMultilevel"/>
    <w:tmpl w:val="5C163892"/>
    <w:lvl w:ilvl="0" w:tplc="8224405A">
      <w:start w:val="1"/>
      <w:numFmt w:val="decimal"/>
      <w:lvlText w:val="%1."/>
      <w:lvlJc w:val="left"/>
      <w:pPr>
        <w:ind w:left="720" w:hanging="360"/>
      </w:pPr>
      <w:rPr>
        <w:rFonts w:ascii="TimesNewRomanPS-BoldMT" w:hAnsi="TimesNewRomanPS-BoldMT" w:cs="TimesNewRomanPS-BoldMT"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EB69EB"/>
    <w:multiLevelType w:val="hybridMultilevel"/>
    <w:tmpl w:val="ACAE08B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7C1AF0"/>
    <w:multiLevelType w:val="hybridMultilevel"/>
    <w:tmpl w:val="3E88405A"/>
    <w:lvl w:ilvl="0" w:tplc="C6006B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9FB"/>
    <w:rsid w:val="001B31B9"/>
    <w:rsid w:val="00200AF3"/>
    <w:rsid w:val="00251AB3"/>
    <w:rsid w:val="002F1CE8"/>
    <w:rsid w:val="003806A4"/>
    <w:rsid w:val="00405A77"/>
    <w:rsid w:val="0041702F"/>
    <w:rsid w:val="004D6B56"/>
    <w:rsid w:val="005569FB"/>
    <w:rsid w:val="0056185E"/>
    <w:rsid w:val="00795FB5"/>
    <w:rsid w:val="00813B47"/>
    <w:rsid w:val="0089178C"/>
    <w:rsid w:val="00A259A5"/>
    <w:rsid w:val="00BA0C0C"/>
    <w:rsid w:val="00C25841"/>
    <w:rsid w:val="00D0726A"/>
    <w:rsid w:val="00D42F51"/>
    <w:rsid w:val="00E51BB4"/>
    <w:rsid w:val="00F10D79"/>
    <w:rsid w:val="00FA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D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vlsilab38</cp:lastModifiedBy>
  <cp:revision>2</cp:revision>
  <dcterms:created xsi:type="dcterms:W3CDTF">2024-04-12T06:59:00Z</dcterms:created>
  <dcterms:modified xsi:type="dcterms:W3CDTF">2024-04-12T06:59:00Z</dcterms:modified>
</cp:coreProperties>
</file>