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56"/>
          <w:szCs w:val="56"/>
          <w:u w:val="single"/>
        </w:rPr>
      </w:pPr>
      <w:r w:rsidRPr="00EC71D4">
        <w:rPr>
          <w:sz w:val="56"/>
          <w:szCs w:val="56"/>
          <w:u w:val="single"/>
        </w:rPr>
        <w:t>Computerized Rideshare Program</w:t>
      </w:r>
    </w:p>
    <w:p w:rsidR="00C14FB9" w:rsidRPr="00EC71D4" w:rsidRDefault="00C14FB9" w:rsidP="00C14FB9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Testing Report</w:t>
      </w:r>
    </w:p>
    <w:p w:rsidR="00C14FB9" w:rsidRPr="00EC71D4" w:rsidRDefault="00C14FB9" w:rsidP="00C14FB9">
      <w:pPr>
        <w:spacing w:after="0"/>
        <w:jc w:val="center"/>
        <w:rPr>
          <w:sz w:val="32"/>
          <w:szCs w:val="32"/>
        </w:rPr>
      </w:pPr>
      <w:r w:rsidRPr="00EC71D4">
        <w:rPr>
          <w:sz w:val="32"/>
          <w:szCs w:val="32"/>
        </w:rPr>
        <w:t>Group B</w:t>
      </w:r>
    </w:p>
    <w:p w:rsidR="00E8193A" w:rsidRDefault="00C14FB9" w:rsidP="00E8193A">
      <w:pPr>
        <w:rPr>
          <w:rFonts w:eastAsia="Times New Roman" w:cs="Times New Roman"/>
          <w:b/>
          <w:color w:val="000000"/>
          <w:sz w:val="36"/>
          <w:szCs w:val="36"/>
        </w:rPr>
      </w:pPr>
      <w:r w:rsidRPr="00EC71D4">
        <w:rPr>
          <w:rFonts w:eastAsia="Times New Roman" w:cs="Times New Roman"/>
          <w:color w:val="000000"/>
          <w:sz w:val="24"/>
          <w:szCs w:val="24"/>
        </w:rPr>
        <w:br w:type="page"/>
      </w:r>
      <w:r w:rsidR="00E8193A">
        <w:rPr>
          <w:rFonts w:eastAsia="Times New Roman" w:cs="Times New Roman"/>
          <w:b/>
          <w:color w:val="000000"/>
          <w:sz w:val="36"/>
          <w:szCs w:val="36"/>
        </w:rPr>
        <w:lastRenderedPageBreak/>
        <w:t>Purpose</w:t>
      </w:r>
    </w:p>
    <w:p w:rsidR="00E8193A" w:rsidRPr="0072790D" w:rsidRDefault="00E8193A" w:rsidP="00E8193A">
      <w:pPr>
        <w:spacing w:after="0" w:line="240" w:lineRule="auto"/>
        <w:jc w:val="both"/>
        <w:rPr>
          <w:rFonts w:eastAsia="Times New Roman" w:cs="Times New Roman"/>
          <w:b/>
          <w:color w:val="000000"/>
          <w:sz w:val="40"/>
          <w:szCs w:val="40"/>
        </w:rPr>
      </w:pPr>
    </w:p>
    <w:p w:rsidR="00C14FB9" w:rsidRDefault="00E8193A" w:rsidP="00E8193A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C71D4">
        <w:rPr>
          <w:rFonts w:eastAsia="Times New Roman" w:cs="Times New Roman"/>
          <w:color w:val="000000"/>
          <w:sz w:val="24"/>
          <w:szCs w:val="24"/>
        </w:rPr>
        <w:t xml:space="preserve">This document provides an overview of </w:t>
      </w:r>
      <w:r>
        <w:rPr>
          <w:rFonts w:eastAsia="Times New Roman" w:cs="Times New Roman"/>
          <w:color w:val="000000"/>
          <w:sz w:val="24"/>
          <w:szCs w:val="24"/>
        </w:rPr>
        <w:t>the testing that was done for the</w:t>
      </w:r>
      <w:r w:rsidRPr="00EC71D4">
        <w:rPr>
          <w:rFonts w:eastAsia="Times New Roman" w:cs="Times New Roman"/>
          <w:color w:val="000000"/>
          <w:sz w:val="24"/>
          <w:szCs w:val="24"/>
        </w:rPr>
        <w:t xml:space="preserve"> Computerized Rideshare Program (CRP). </w:t>
      </w:r>
      <w:r>
        <w:rPr>
          <w:rFonts w:eastAsia="Times New Roman" w:cs="Times New Roman"/>
          <w:color w:val="000000"/>
          <w:sz w:val="24"/>
          <w:szCs w:val="24"/>
        </w:rPr>
        <w:t xml:space="preserve">It provides information on both unit and systems testing and details what was successful and what parts of the system failed. </w:t>
      </w:r>
    </w:p>
    <w:p w:rsidR="00E8193A" w:rsidRPr="00EC71D4" w:rsidRDefault="00E8193A" w:rsidP="00E8193A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p w:rsidR="00C14FB9" w:rsidRDefault="00C14FB9" w:rsidP="00E8193A">
      <w:pPr>
        <w:rPr>
          <w:sz w:val="28"/>
          <w:szCs w:val="28"/>
        </w:rPr>
      </w:pPr>
      <w:r w:rsidRPr="00C14FB9">
        <w:rPr>
          <w:b/>
          <w:sz w:val="40"/>
          <w:szCs w:val="40"/>
        </w:rPr>
        <w:lastRenderedPageBreak/>
        <w:t>Table of Contents</w:t>
      </w:r>
    </w:p>
    <w:p w:rsidR="00C14FB9" w:rsidRPr="00C04927" w:rsidRDefault="00E8193A" w:rsidP="000E12AC">
      <w:pPr>
        <w:spacing w:after="120"/>
        <w:rPr>
          <w:sz w:val="32"/>
          <w:szCs w:val="32"/>
        </w:rPr>
      </w:pPr>
      <w:r>
        <w:rPr>
          <w:b/>
          <w:sz w:val="32"/>
          <w:szCs w:val="32"/>
        </w:rPr>
        <w:t>A</w:t>
      </w:r>
      <w:r w:rsidR="00C14FB9">
        <w:rPr>
          <w:b/>
          <w:sz w:val="32"/>
          <w:szCs w:val="32"/>
        </w:rPr>
        <w:t>. Resources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4</w:t>
      </w:r>
    </w:p>
    <w:p w:rsidR="00C14FB9" w:rsidRDefault="00C14FB9" w:rsidP="000E12AC">
      <w:pPr>
        <w:spacing w:after="1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1. People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4</w:t>
      </w:r>
    </w:p>
    <w:p w:rsidR="00C14FB9" w:rsidRDefault="00C14FB9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>2. Environment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4</w:t>
      </w:r>
    </w:p>
    <w:p w:rsidR="00C14FB9" w:rsidRPr="00C14FB9" w:rsidRDefault="00C14FB9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>3. Tools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4</w:t>
      </w:r>
    </w:p>
    <w:p w:rsidR="00C14FB9" w:rsidRDefault="00E8193A" w:rsidP="000E12AC">
      <w:pPr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t>B</w:t>
      </w:r>
      <w:r w:rsidR="00C14FB9">
        <w:rPr>
          <w:b/>
          <w:sz w:val="32"/>
          <w:szCs w:val="32"/>
        </w:rPr>
        <w:t>. Test Results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5</w:t>
      </w:r>
    </w:p>
    <w:p w:rsidR="00792853" w:rsidRDefault="00C14FB9" w:rsidP="000E12AC">
      <w:pPr>
        <w:spacing w:after="120"/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1. Unit Testing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5</w:t>
      </w:r>
    </w:p>
    <w:p w:rsidR="00792853" w:rsidRDefault="00792853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1.1 </w:t>
      </w:r>
      <w:r w:rsidR="000E12AC">
        <w:rPr>
          <w:sz w:val="28"/>
          <w:szCs w:val="28"/>
        </w:rPr>
        <w:t>Login Service</w:t>
      </w:r>
      <w:r w:rsidR="000E12AC">
        <w:rPr>
          <w:sz w:val="28"/>
          <w:szCs w:val="28"/>
        </w:rPr>
        <w:tab/>
      </w:r>
      <w:r w:rsidR="000E12AC">
        <w:rPr>
          <w:sz w:val="28"/>
          <w:szCs w:val="28"/>
        </w:rPr>
        <w:tab/>
      </w:r>
      <w:r w:rsidR="000E12AC">
        <w:rPr>
          <w:sz w:val="28"/>
          <w:szCs w:val="28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5</w:t>
      </w:r>
    </w:p>
    <w:p w:rsidR="00792853" w:rsidRDefault="00792853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1.2 </w:t>
      </w:r>
      <w:r w:rsidR="000E12AC">
        <w:rPr>
          <w:sz w:val="28"/>
          <w:szCs w:val="28"/>
        </w:rPr>
        <w:t>Email Service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5078D9">
        <w:rPr>
          <w:b/>
          <w:sz w:val="32"/>
          <w:szCs w:val="32"/>
        </w:rPr>
        <w:t>7</w:t>
      </w:r>
    </w:p>
    <w:p w:rsidR="00792853" w:rsidRDefault="00792853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1.3 </w:t>
      </w:r>
      <w:r w:rsidR="000E12AC">
        <w:rPr>
          <w:sz w:val="28"/>
          <w:szCs w:val="28"/>
        </w:rPr>
        <w:t>Schedule Service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5078D9">
        <w:rPr>
          <w:b/>
          <w:sz w:val="32"/>
          <w:szCs w:val="32"/>
        </w:rPr>
        <w:t>7</w:t>
      </w:r>
    </w:p>
    <w:p w:rsidR="00C14FB9" w:rsidRDefault="00792853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1.4 </w:t>
      </w:r>
      <w:proofErr w:type="spellStart"/>
      <w:r w:rsidR="000E12AC">
        <w:rPr>
          <w:sz w:val="28"/>
          <w:szCs w:val="28"/>
        </w:rPr>
        <w:t>MyBatis</w:t>
      </w:r>
      <w:proofErr w:type="spellEnd"/>
      <w:r w:rsidR="000E12AC">
        <w:rPr>
          <w:sz w:val="28"/>
          <w:szCs w:val="28"/>
        </w:rPr>
        <w:t xml:space="preserve"> Connection Factory</w:t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5078D9">
        <w:rPr>
          <w:b/>
          <w:sz w:val="32"/>
          <w:szCs w:val="32"/>
        </w:rPr>
        <w:t>8</w:t>
      </w:r>
    </w:p>
    <w:p w:rsidR="00792853" w:rsidRDefault="00792853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1.5 </w:t>
      </w:r>
      <w:r w:rsidR="000E12AC">
        <w:rPr>
          <w:sz w:val="28"/>
          <w:szCs w:val="28"/>
        </w:rPr>
        <w:t>CRS DAO</w:t>
      </w:r>
      <w:r w:rsidR="000E12AC">
        <w:rPr>
          <w:sz w:val="28"/>
          <w:szCs w:val="28"/>
        </w:rPr>
        <w:tab/>
      </w:r>
      <w:r w:rsidR="000E12AC">
        <w:rPr>
          <w:sz w:val="28"/>
          <w:szCs w:val="28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5078D9">
        <w:rPr>
          <w:b/>
          <w:sz w:val="32"/>
          <w:szCs w:val="32"/>
        </w:rPr>
        <w:t>8</w:t>
      </w:r>
    </w:p>
    <w:p w:rsidR="003952FD" w:rsidRDefault="00C14FB9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>2. System Testing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1</w:t>
      </w:r>
      <w:r w:rsidR="005078D9">
        <w:rPr>
          <w:b/>
          <w:sz w:val="32"/>
          <w:szCs w:val="32"/>
        </w:rPr>
        <w:t>3</w:t>
      </w:r>
    </w:p>
    <w:p w:rsidR="00E8193A" w:rsidRDefault="00E8193A" w:rsidP="00E8193A">
      <w:pPr>
        <w:rPr>
          <w:b/>
          <w:sz w:val="40"/>
          <w:szCs w:val="40"/>
        </w:rPr>
      </w:pPr>
      <w:r>
        <w:rPr>
          <w:sz w:val="28"/>
          <w:szCs w:val="28"/>
        </w:rPr>
        <w:br w:type="page"/>
      </w:r>
      <w:r>
        <w:rPr>
          <w:b/>
          <w:sz w:val="40"/>
          <w:szCs w:val="40"/>
        </w:rPr>
        <w:lastRenderedPageBreak/>
        <w:t>A. R</w:t>
      </w:r>
      <w:r w:rsidRPr="00E8193A">
        <w:rPr>
          <w:b/>
          <w:sz w:val="40"/>
          <w:szCs w:val="40"/>
        </w:rPr>
        <w:t>esources</w:t>
      </w: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People</w:t>
      </w:r>
    </w:p>
    <w:p w:rsidR="00E8193A" w:rsidRPr="003952FD" w:rsidRDefault="003952FD" w:rsidP="00E8193A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CRP was created and tested by: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3952FD" w:rsidRPr="003952FD" w:rsidTr="003952FD">
        <w:tc>
          <w:tcPr>
            <w:tcW w:w="9576" w:type="dxa"/>
          </w:tcPr>
          <w:p w:rsidR="003952FD" w:rsidRPr="003952FD" w:rsidRDefault="003952FD" w:rsidP="00862D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Subramanian Arumugam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862D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Mohanakrishnakumar Karunakaran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862D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Rajeev Reddy Vishaka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862D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Saulius Milevicius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862D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Steven Rago</w:t>
            </w:r>
          </w:p>
        </w:tc>
      </w:tr>
    </w:tbl>
    <w:p w:rsidR="003952FD" w:rsidRDefault="003952FD" w:rsidP="003952FD">
      <w:pPr>
        <w:spacing w:after="0"/>
        <w:ind w:left="720"/>
        <w:rPr>
          <w:b/>
          <w:sz w:val="32"/>
          <w:szCs w:val="32"/>
        </w:rPr>
      </w:pP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Environment</w:t>
      </w:r>
    </w:p>
    <w:p w:rsidR="003952FD" w:rsidRPr="003952FD" w:rsidRDefault="003952FD" w:rsidP="00E8193A">
      <w:pPr>
        <w:rPr>
          <w:sz w:val="24"/>
          <w:szCs w:val="24"/>
        </w:rPr>
      </w:pPr>
      <w:r>
        <w:rPr>
          <w:sz w:val="24"/>
          <w:szCs w:val="24"/>
        </w:rPr>
        <w:t>Testing was performed under the Windows 7 32 bit and 64 bit operating systems.</w:t>
      </w:r>
      <w:r w:rsidR="0011288E">
        <w:rPr>
          <w:sz w:val="24"/>
          <w:szCs w:val="24"/>
        </w:rPr>
        <w:t xml:space="preserve"> </w:t>
      </w:r>
      <w:r w:rsidR="000F588F">
        <w:rPr>
          <w:sz w:val="24"/>
          <w:szCs w:val="24"/>
        </w:rPr>
        <w:t xml:space="preserve">Tests were run in an empty database which was sourced from crp.sql in the </w:t>
      </w:r>
      <w:proofErr w:type="spellStart"/>
      <w:r w:rsidR="000F588F">
        <w:rPr>
          <w:sz w:val="24"/>
          <w:szCs w:val="24"/>
        </w:rPr>
        <w:t>sql</w:t>
      </w:r>
      <w:proofErr w:type="spellEnd"/>
      <w:r w:rsidR="000F588F">
        <w:rPr>
          <w:sz w:val="24"/>
          <w:szCs w:val="24"/>
        </w:rPr>
        <w:t xml:space="preserve"> folder.</w:t>
      </w:r>
      <w:r w:rsidR="000E12AC">
        <w:rPr>
          <w:sz w:val="24"/>
          <w:szCs w:val="24"/>
        </w:rPr>
        <w:t xml:space="preserve"> </w:t>
      </w:r>
      <w:proofErr w:type="spellStart"/>
      <w:r w:rsidR="000E12AC">
        <w:rPr>
          <w:sz w:val="24"/>
          <w:szCs w:val="24"/>
        </w:rPr>
        <w:t>Crp.CRPTestSuite</w:t>
      </w:r>
      <w:proofErr w:type="spellEnd"/>
      <w:r w:rsidR="000E12AC">
        <w:rPr>
          <w:sz w:val="24"/>
          <w:szCs w:val="24"/>
        </w:rPr>
        <w:t xml:space="preserve"> was run as a </w:t>
      </w:r>
      <w:proofErr w:type="spellStart"/>
      <w:r w:rsidR="000E12AC">
        <w:rPr>
          <w:sz w:val="24"/>
          <w:szCs w:val="24"/>
        </w:rPr>
        <w:t>JUnit</w:t>
      </w:r>
      <w:proofErr w:type="spellEnd"/>
      <w:r w:rsidR="000E12AC">
        <w:rPr>
          <w:sz w:val="24"/>
          <w:szCs w:val="24"/>
        </w:rPr>
        <w:t xml:space="preserve"> test to ensure that test cases were run in the correct order.</w:t>
      </w: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Tools</w:t>
      </w:r>
    </w:p>
    <w:p w:rsidR="003952FD" w:rsidRDefault="003952FD" w:rsidP="00E8193A">
      <w:pPr>
        <w:rPr>
          <w:sz w:val="24"/>
          <w:szCs w:val="24"/>
        </w:rPr>
      </w:pPr>
      <w:r>
        <w:rPr>
          <w:sz w:val="24"/>
          <w:szCs w:val="24"/>
        </w:rPr>
        <w:t>Testing was performed using Eclipse Juno with test cases created using JUnit4.</w:t>
      </w:r>
      <w:r w:rsidR="00C177C6">
        <w:rPr>
          <w:sz w:val="24"/>
          <w:szCs w:val="24"/>
        </w:rPr>
        <w:t xml:space="preserve"> GUI tests were performed in a Chrome web browser as there was no easy way to correctly test them in </w:t>
      </w:r>
      <w:proofErr w:type="spellStart"/>
      <w:r w:rsidR="00C177C6">
        <w:rPr>
          <w:sz w:val="24"/>
          <w:szCs w:val="24"/>
        </w:rPr>
        <w:t>JUnit</w:t>
      </w:r>
      <w:proofErr w:type="spellEnd"/>
      <w:r w:rsidR="00C177C6">
        <w:rPr>
          <w:sz w:val="24"/>
          <w:szCs w:val="24"/>
        </w:rPr>
        <w:t>.</w:t>
      </w:r>
    </w:p>
    <w:p w:rsidR="003952FD" w:rsidRDefault="003952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52FD" w:rsidRPr="003952FD" w:rsidRDefault="003952FD" w:rsidP="003952FD">
      <w:pPr>
        <w:rPr>
          <w:b/>
          <w:sz w:val="40"/>
          <w:szCs w:val="40"/>
        </w:rPr>
      </w:pPr>
      <w:r w:rsidRPr="003952FD">
        <w:rPr>
          <w:b/>
          <w:sz w:val="40"/>
          <w:szCs w:val="40"/>
        </w:rPr>
        <w:lastRenderedPageBreak/>
        <w:t>B. Test Results</w:t>
      </w:r>
    </w:p>
    <w:p w:rsidR="000E12AC" w:rsidRPr="00792853" w:rsidRDefault="003952FD" w:rsidP="000E12AC">
      <w:pPr>
        <w:spacing w:after="0"/>
        <w:rPr>
          <w:b/>
          <w:sz w:val="28"/>
          <w:szCs w:val="28"/>
        </w:rPr>
      </w:pPr>
      <w:r w:rsidRPr="003952FD">
        <w:rPr>
          <w:b/>
          <w:sz w:val="32"/>
          <w:szCs w:val="32"/>
        </w:rPr>
        <w:t>1. Unit Testing</w:t>
      </w:r>
    </w:p>
    <w:p w:rsidR="000E12AC" w:rsidRPr="00C57083" w:rsidRDefault="000E12AC" w:rsidP="000E12AC">
      <w:pPr>
        <w:rPr>
          <w:b/>
          <w:sz w:val="28"/>
          <w:szCs w:val="28"/>
        </w:rPr>
      </w:pPr>
      <w:r>
        <w:rPr>
          <w:b/>
          <w:sz w:val="28"/>
          <w:szCs w:val="28"/>
        </w:rPr>
        <w:t>1.1</w:t>
      </w:r>
      <w:r w:rsidRPr="00792853">
        <w:rPr>
          <w:b/>
          <w:sz w:val="28"/>
          <w:szCs w:val="28"/>
        </w:rPr>
        <w:t xml:space="preserve"> Login Service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with empty details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LoginServiceTestCases.testLoginEmptyEmailIDAndPassword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employee is ever returned with empty details.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with wrong email and password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Pr="00300EDA" w:rsidRDefault="000E12AC" w:rsidP="009472BC">
            <w:r w:rsidRPr="00300EDA">
              <w:t>LoginServiceTestCases.testLoginInvalidEmailIDAndPasswordCombination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employee is returned if the email does not exist in the database.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with correct email but invalid password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LoginServiceTestCases.testLoginInvalidPassword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employee is returned if the password is incorrect.</w:t>
            </w:r>
          </w:p>
        </w:tc>
      </w:tr>
    </w:tbl>
    <w:p w:rsidR="009472BC" w:rsidRDefault="009472BC" w:rsidP="009472B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MD5 password generation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9472BC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LoginServiceTestCases.testMD5PasswordGeneration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md5 of the selected password is correctly created.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MD5 password generation with a null value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LoginServiceTestCases.testMD5PasswordGenerationNullCheck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rejects creating an md5 of a null password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p w:rsidR="005078D9" w:rsidRDefault="005078D9" w:rsidP="000E12AC">
      <w:pPr>
        <w:spacing w:after="0"/>
        <w:rPr>
          <w:b/>
          <w:sz w:val="32"/>
          <w:szCs w:val="32"/>
        </w:rPr>
      </w:pPr>
    </w:p>
    <w:p w:rsidR="005078D9" w:rsidRDefault="005078D9" w:rsidP="000E12AC">
      <w:pPr>
        <w:spacing w:after="0"/>
        <w:rPr>
          <w:b/>
          <w:sz w:val="32"/>
          <w:szCs w:val="32"/>
        </w:rPr>
      </w:pPr>
    </w:p>
    <w:p w:rsidR="005078D9" w:rsidRDefault="005078D9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178"/>
        <w:gridCol w:w="7398"/>
      </w:tblGrid>
      <w:tr w:rsidR="000E12AC" w:rsidTr="009472BC">
        <w:tc>
          <w:tcPr>
            <w:tcW w:w="217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39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MD5 password generation with a null value salted</w:t>
            </w:r>
          </w:p>
        </w:tc>
      </w:tr>
      <w:tr w:rsidR="000E12AC" w:rsidTr="009472BC">
        <w:tc>
          <w:tcPr>
            <w:tcW w:w="217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39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r w:rsidRPr="00300EDA">
              <w:rPr>
                <w:szCs w:val="24"/>
              </w:rPr>
              <w:t>LoginServiceTestCases.testMD5PasswordGenerationNullCheckUsingSaltMethod</w:t>
            </w:r>
          </w:p>
        </w:tc>
      </w:tr>
      <w:tr w:rsidR="000E12AC" w:rsidTr="009472BC">
        <w:tc>
          <w:tcPr>
            <w:tcW w:w="217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39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17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39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17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AF5CB0">
              <w:rPr>
                <w:szCs w:val="24"/>
              </w:rPr>
              <w:t>Summary/Comments</w:t>
            </w:r>
          </w:p>
        </w:tc>
        <w:tc>
          <w:tcPr>
            <w:tcW w:w="7398" w:type="dxa"/>
          </w:tcPr>
          <w:p w:rsidR="000E12A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rejects creating an md5 with a salt of a null password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MD5 password generation salted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LoginServiceTestCases.testMD5PasswordGenerationUsingSaltMethod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creates a md5 of a password with a salt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Salt generation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LoginServiceTestCases.testSaltGeneration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 a random 32 character salt</w:t>
            </w:r>
            <w:r w:rsidR="00962AD5">
              <w:rPr>
                <w:sz w:val="24"/>
                <w:szCs w:val="24"/>
              </w:rPr>
              <w:t>, proved by creating 2 salts that are not equal to each other</w:t>
            </w:r>
          </w:p>
        </w:tc>
      </w:tr>
    </w:tbl>
    <w:p w:rsidR="009472BC" w:rsidRDefault="009472BC" w:rsidP="009472B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 registration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9472BC" w:rsidRDefault="009472B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LoginServiceTestCases.testUserRegistrationAsDriver</w:t>
            </w:r>
            <w:proofErr w:type="spellEnd"/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9472B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9472B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9472B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Correctly shows that the first user registered will be a driver 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Passenger registration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LoginServiceTestCases.testUserRegistrationForPassenger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shows that if a second user registers they will be a passenger</w:t>
            </w:r>
          </w:p>
        </w:tc>
      </w:tr>
    </w:tbl>
    <w:p w:rsidR="009472BC" w:rsidRDefault="009472BC" w:rsidP="009472B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with valid credentials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9472BC" w:rsidRDefault="009472B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LoginServiceTestCases.testLoginValidLoginCredentials</w:t>
            </w:r>
            <w:proofErr w:type="spellEnd"/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9472B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9472B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9472B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shows that a user is able to log in as long as valid credentials are provided.</w:t>
            </w:r>
          </w:p>
        </w:tc>
      </w:tr>
    </w:tbl>
    <w:p w:rsidR="000E12AC" w:rsidRDefault="000E12AC" w:rsidP="000E12AC">
      <w:pPr>
        <w:spacing w:after="0"/>
        <w:rPr>
          <w:b/>
          <w:sz w:val="28"/>
          <w:szCs w:val="28"/>
        </w:rPr>
      </w:pPr>
    </w:p>
    <w:p w:rsidR="005078D9" w:rsidRDefault="005078D9" w:rsidP="000E12AC">
      <w:pPr>
        <w:spacing w:after="0"/>
        <w:rPr>
          <w:b/>
          <w:sz w:val="28"/>
          <w:szCs w:val="28"/>
        </w:rPr>
      </w:pPr>
    </w:p>
    <w:p w:rsidR="005078D9" w:rsidRDefault="005078D9" w:rsidP="000E12AC">
      <w:pPr>
        <w:spacing w:after="0"/>
        <w:rPr>
          <w:b/>
          <w:sz w:val="28"/>
          <w:szCs w:val="28"/>
        </w:rPr>
      </w:pPr>
    </w:p>
    <w:p w:rsidR="005078D9" w:rsidRDefault="005078D9" w:rsidP="000E12AC">
      <w:pPr>
        <w:spacing w:after="0"/>
        <w:rPr>
          <w:b/>
          <w:sz w:val="28"/>
          <w:szCs w:val="28"/>
        </w:rPr>
      </w:pPr>
    </w:p>
    <w:p w:rsidR="005078D9" w:rsidRPr="00792853" w:rsidRDefault="005078D9" w:rsidP="000E12AC">
      <w:pPr>
        <w:spacing w:after="0"/>
        <w:rPr>
          <w:b/>
          <w:sz w:val="28"/>
          <w:szCs w:val="28"/>
        </w:rPr>
      </w:pPr>
    </w:p>
    <w:p w:rsidR="00962AD5" w:rsidRDefault="000E12AC" w:rsidP="00962AD5">
      <w:pPr>
        <w:spacing w:after="0"/>
        <w:rPr>
          <w:b/>
          <w:sz w:val="32"/>
          <w:szCs w:val="32"/>
        </w:rPr>
      </w:pPr>
      <w:r>
        <w:rPr>
          <w:b/>
          <w:sz w:val="28"/>
          <w:szCs w:val="28"/>
        </w:rPr>
        <w:t>1.2</w:t>
      </w:r>
      <w:r w:rsidRPr="00792853">
        <w:rPr>
          <w:b/>
          <w:sz w:val="28"/>
          <w:szCs w:val="28"/>
        </w:rPr>
        <w:t xml:space="preserve"> Email Service</w:t>
      </w:r>
      <w:r w:rsidR="00962AD5" w:rsidRPr="00962AD5">
        <w:rPr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email to carpool members (White box)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962AD5" w:rsidRDefault="00962AD5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EmailServiceTest.testGenerateEmailToCarpoolersWhiteBox</w:t>
            </w:r>
            <w:proofErr w:type="spellEnd"/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sends out emails to an entire carpool using a white box approach.</w:t>
            </w:r>
          </w:p>
        </w:tc>
      </w:tr>
    </w:tbl>
    <w:p w:rsidR="00962AD5" w:rsidRDefault="00962AD5" w:rsidP="00962AD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Driver List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962AD5" w:rsidRDefault="00962AD5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EmailServiceTest.testRetrieveDriverList</w:t>
            </w:r>
            <w:proofErr w:type="spellEnd"/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retrieves a list of all drivers in the system.</w:t>
            </w:r>
          </w:p>
        </w:tc>
      </w:tr>
    </w:tbl>
    <w:p w:rsidR="00962AD5" w:rsidRDefault="00962AD5" w:rsidP="00962AD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email to carpool members (Black box)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962AD5" w:rsidRDefault="00962AD5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EmailServiceTest.testGenerateEmailToCarpoolersBlackBox</w:t>
            </w:r>
            <w:proofErr w:type="spellEnd"/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sends out emails to an entire carpool using a black box approach.</w:t>
            </w:r>
          </w:p>
        </w:tc>
      </w:tr>
    </w:tbl>
    <w:p w:rsidR="000E12AC" w:rsidRDefault="000E12AC" w:rsidP="00962AD5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Email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EmailServiceTest.testSendEmail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Emails are successfully sent out using the Email service class.</w:t>
            </w:r>
          </w:p>
        </w:tc>
      </w:tr>
    </w:tbl>
    <w:p w:rsidR="000E12AC" w:rsidRPr="00792853" w:rsidRDefault="000E12AC" w:rsidP="000E12AC">
      <w:pPr>
        <w:spacing w:after="0"/>
        <w:rPr>
          <w:b/>
          <w:sz w:val="28"/>
          <w:szCs w:val="28"/>
        </w:rPr>
      </w:pPr>
    </w:p>
    <w:p w:rsidR="000E12AC" w:rsidRPr="00792853" w:rsidRDefault="000E12AC" w:rsidP="000E12AC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 w:rsidRPr="00792853">
        <w:rPr>
          <w:b/>
          <w:sz w:val="28"/>
          <w:szCs w:val="28"/>
        </w:rPr>
        <w:t xml:space="preserve"> Schedule Service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free carpools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ScheduleServiceTest.testGetFreeCarpoolList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gets a list of the carpools with less than 4 members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all carpools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ScheduleServiceTest.testGetCarpoolList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gets a list of all the carpools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p w:rsidR="000E12AC" w:rsidRDefault="000E12AC" w:rsidP="000E12AC">
      <w:pPr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 w:rsidRPr="00792853">
        <w:rPr>
          <w:b/>
          <w:sz w:val="28"/>
          <w:szCs w:val="28"/>
        </w:rPr>
        <w:t xml:space="preserve"> </w:t>
      </w:r>
      <w:proofErr w:type="spellStart"/>
      <w:r w:rsidRPr="00792853">
        <w:rPr>
          <w:b/>
          <w:sz w:val="28"/>
          <w:szCs w:val="28"/>
        </w:rPr>
        <w:t>MyBatis</w:t>
      </w:r>
      <w:proofErr w:type="spellEnd"/>
      <w:r w:rsidRPr="00792853">
        <w:rPr>
          <w:b/>
          <w:sz w:val="28"/>
          <w:szCs w:val="28"/>
        </w:rPr>
        <w:t xml:space="preserve"> Connection Factory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SQL Session Factory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MyBatisConnectionFactoryTest.testGetSqlSessionFactory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connection to the database is successfully created, from information available in SqlMapConfig.xml, and returned.</w:t>
            </w:r>
          </w:p>
        </w:tc>
      </w:tr>
    </w:tbl>
    <w:p w:rsidR="00792853" w:rsidRDefault="00792853" w:rsidP="00740450">
      <w:pPr>
        <w:spacing w:after="0"/>
        <w:rPr>
          <w:b/>
          <w:sz w:val="28"/>
          <w:szCs w:val="28"/>
        </w:rPr>
      </w:pPr>
    </w:p>
    <w:p w:rsidR="00792853" w:rsidRDefault="000E12AC" w:rsidP="00792853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1.5</w:t>
      </w:r>
      <w:r w:rsidR="00792853" w:rsidRPr="00792853">
        <w:rPr>
          <w:b/>
          <w:sz w:val="28"/>
          <w:szCs w:val="28"/>
        </w:rPr>
        <w:t xml:space="preserve"> CRS DAO</w:t>
      </w:r>
    </w:p>
    <w:p w:rsidR="00206CAC" w:rsidRDefault="000F588F" w:rsidP="00206CAC">
      <w:pPr>
        <w:spacing w:after="0"/>
        <w:rPr>
          <w:b/>
          <w:sz w:val="32"/>
          <w:szCs w:val="32"/>
        </w:rPr>
      </w:pPr>
      <w:r>
        <w:rPr>
          <w:sz w:val="24"/>
          <w:szCs w:val="24"/>
        </w:rPr>
        <w:t>All CRS DAO test are all black box tests and simply tests if the functions are working and doing the correct operations on the database</w:t>
      </w:r>
      <w:r w:rsidR="002573DB">
        <w:rPr>
          <w:sz w:val="24"/>
          <w:szCs w:val="24"/>
        </w:rPr>
        <w:t>.</w:t>
      </w:r>
      <w:r w:rsidR="00206CAC" w:rsidRPr="00206CAC">
        <w:rPr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Create new employee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CrsDAOTest.testAInsertEmployeeRecord</w:t>
            </w:r>
            <w:proofErr w:type="spellEnd"/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creates a new employee in the database.</w:t>
            </w:r>
          </w:p>
        </w:tc>
      </w:tr>
    </w:tbl>
    <w:p w:rsidR="00206CAC" w:rsidRPr="00450CDF" w:rsidRDefault="00206CAC" w:rsidP="00206CAC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Retrieve all the passengers of a carpool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CrsDAOTest.testBBBRetrievePassengers</w:t>
            </w:r>
            <w:proofErr w:type="spellEnd"/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retrieves all the passengers of a certain carpool</w:t>
            </w:r>
          </w:p>
        </w:tc>
      </w:tr>
    </w:tbl>
    <w:p w:rsidR="00206CAC" w:rsidRPr="00450CDF" w:rsidRDefault="00206CAC" w:rsidP="00206CAC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Remove driver status from an employee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CrsDAOTest.testBBUpdateCurrentDriver</w:t>
            </w:r>
            <w:proofErr w:type="spellEnd"/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FAIL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</w:p>
        </w:tc>
      </w:tr>
    </w:tbl>
    <w:p w:rsidR="00450CDF" w:rsidRDefault="00450CDF" w:rsidP="00206CAC">
      <w:pPr>
        <w:spacing w:after="0"/>
        <w:rPr>
          <w:b/>
          <w:sz w:val="24"/>
          <w:szCs w:val="24"/>
        </w:rPr>
      </w:pPr>
    </w:p>
    <w:p w:rsidR="00450CDF" w:rsidRDefault="00450CDF" w:rsidP="00206CAC">
      <w:pPr>
        <w:spacing w:after="0"/>
        <w:rPr>
          <w:b/>
          <w:sz w:val="24"/>
          <w:szCs w:val="24"/>
        </w:rPr>
      </w:pPr>
    </w:p>
    <w:p w:rsidR="00450CDF" w:rsidRDefault="00450CDF" w:rsidP="00206CAC">
      <w:pPr>
        <w:spacing w:after="0"/>
        <w:rPr>
          <w:b/>
          <w:sz w:val="24"/>
          <w:szCs w:val="24"/>
        </w:rPr>
      </w:pPr>
    </w:p>
    <w:p w:rsidR="00450CDF" w:rsidRDefault="00450CDF" w:rsidP="00206CAC">
      <w:pPr>
        <w:spacing w:after="0"/>
        <w:rPr>
          <w:b/>
          <w:sz w:val="24"/>
          <w:szCs w:val="24"/>
        </w:rPr>
      </w:pPr>
    </w:p>
    <w:p w:rsidR="00450CDF" w:rsidRPr="00450CDF" w:rsidRDefault="00450CDF" w:rsidP="00206CAC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Set driver status onto an employee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CrsDAOTest.testBBUpdateNextDriver</w:t>
            </w:r>
            <w:proofErr w:type="spellEnd"/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FAIL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</w:p>
        </w:tc>
      </w:tr>
    </w:tbl>
    <w:p w:rsidR="00206CAC" w:rsidRPr="00450CDF" w:rsidRDefault="00206CAC" w:rsidP="00206CAC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Create a temporary driver for a carpool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CrsDAOTest.testBBUpdateTemporaryDriver</w:t>
            </w:r>
            <w:proofErr w:type="spellEnd"/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206CAC" w:rsidRPr="00450CDF" w:rsidTr="00C26CC8">
        <w:tc>
          <w:tcPr>
            <w:tcW w:w="244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206CAC" w:rsidRPr="00450CDF" w:rsidRDefault="00206CAC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 xml:space="preserve">Correctly creates a temporary driver for a certain </w:t>
            </w:r>
            <w:proofErr w:type="spellStart"/>
            <w:r w:rsidRPr="00450CDF">
              <w:rPr>
                <w:sz w:val="24"/>
                <w:szCs w:val="24"/>
              </w:rPr>
              <w:t>carpoool</w:t>
            </w:r>
            <w:proofErr w:type="spellEnd"/>
          </w:p>
        </w:tc>
      </w:tr>
    </w:tbl>
    <w:p w:rsidR="005078D9" w:rsidRPr="00450CDF" w:rsidRDefault="005078D9" w:rsidP="000F588F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RPr="00450CDF" w:rsidTr="00862D04">
        <w:tc>
          <w:tcPr>
            <w:tcW w:w="2448" w:type="dxa"/>
          </w:tcPr>
          <w:p w:rsidR="00792853" w:rsidRPr="00450CDF" w:rsidRDefault="00792853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450CDF" w:rsidRDefault="002573DB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Get employee by email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9472BC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</w:t>
            </w:r>
            <w:r w:rsidR="00206CAC" w:rsidRPr="00450CDF">
              <w:rPr>
                <w:sz w:val="24"/>
                <w:szCs w:val="24"/>
              </w:rPr>
              <w:t>B</w:t>
            </w:r>
            <w:r w:rsidRPr="00450CDF">
              <w:rPr>
                <w:sz w:val="24"/>
                <w:szCs w:val="24"/>
              </w:rPr>
              <w:t>GetLoginRecord</w:t>
            </w:r>
            <w:proofErr w:type="spellEnd"/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450CDF" w:rsidRDefault="00206CAC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450CDF" w:rsidRDefault="00206CAC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450CDF" w:rsidRDefault="00206CAC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retrieves the employee by email id</w:t>
            </w:r>
          </w:p>
        </w:tc>
      </w:tr>
    </w:tbl>
    <w:p w:rsidR="00FA5B5A" w:rsidRPr="00450CDF" w:rsidRDefault="00FA5B5A" w:rsidP="00FA5B5A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Canceling a carpool drive</w:t>
            </w:r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CrsDAOTest.testCancelCarpoolDrive</w:t>
            </w:r>
            <w:proofErr w:type="spellEnd"/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 xml:space="preserve">Correctly makes a driver a passenger </w:t>
            </w:r>
            <w:r w:rsidR="00DC2170" w:rsidRPr="00450CDF">
              <w:rPr>
                <w:sz w:val="24"/>
                <w:szCs w:val="24"/>
              </w:rPr>
              <w:t>and removes them from the carpool for that day.</w:t>
            </w:r>
            <w:r w:rsidRPr="00450CDF">
              <w:rPr>
                <w:sz w:val="24"/>
                <w:szCs w:val="24"/>
              </w:rPr>
              <w:t xml:space="preserve"> </w:t>
            </w:r>
          </w:p>
        </w:tc>
      </w:tr>
    </w:tbl>
    <w:p w:rsidR="00FA5B5A" w:rsidRPr="00450CDF" w:rsidRDefault="00FA5B5A" w:rsidP="00FA5B5A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Cancel being picked up</w:t>
            </w:r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CrsDAOTest.testCancelCarpoolPickUp</w:t>
            </w:r>
            <w:proofErr w:type="spellEnd"/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FA5B5A" w:rsidRPr="00450CDF" w:rsidRDefault="00DC2170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FA5B5A" w:rsidRPr="00450CDF" w:rsidRDefault="00DC2170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FA5B5A" w:rsidRPr="00450CDF" w:rsidRDefault="00DC2170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marks the employee not to be picked up in the database</w:t>
            </w:r>
          </w:p>
        </w:tc>
      </w:tr>
    </w:tbl>
    <w:p w:rsidR="00C26CC8" w:rsidRPr="00450CDF" w:rsidRDefault="00C26CC8" w:rsidP="00C26CC8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Check in carpool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CrsDAOTest.testCheckIn</w:t>
            </w:r>
            <w:proofErr w:type="spellEnd"/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updates a carpool to be checked in</w:t>
            </w:r>
          </w:p>
        </w:tc>
      </w:tr>
    </w:tbl>
    <w:p w:rsidR="00FA5B5A" w:rsidRDefault="00FA5B5A" w:rsidP="00FA5B5A">
      <w:pPr>
        <w:spacing w:after="0"/>
        <w:rPr>
          <w:b/>
          <w:sz w:val="24"/>
          <w:szCs w:val="24"/>
        </w:rPr>
      </w:pPr>
    </w:p>
    <w:p w:rsidR="00450CDF" w:rsidRDefault="00450CDF" w:rsidP="00FA5B5A">
      <w:pPr>
        <w:spacing w:after="0"/>
        <w:rPr>
          <w:b/>
          <w:sz w:val="24"/>
          <w:szCs w:val="24"/>
        </w:rPr>
      </w:pPr>
    </w:p>
    <w:p w:rsidR="00450CDF" w:rsidRDefault="00450CDF" w:rsidP="00FA5B5A">
      <w:pPr>
        <w:spacing w:after="0"/>
        <w:rPr>
          <w:b/>
          <w:sz w:val="24"/>
          <w:szCs w:val="24"/>
        </w:rPr>
      </w:pPr>
    </w:p>
    <w:p w:rsidR="00450CDF" w:rsidRDefault="00450CDF" w:rsidP="00FA5B5A">
      <w:pPr>
        <w:spacing w:after="0"/>
        <w:rPr>
          <w:b/>
          <w:sz w:val="24"/>
          <w:szCs w:val="24"/>
        </w:rPr>
      </w:pPr>
    </w:p>
    <w:p w:rsidR="00450CDF" w:rsidRPr="00450CDF" w:rsidRDefault="00450CDF" w:rsidP="00FA5B5A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Check out carpool</w:t>
            </w:r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CrsDAOTest.testCheckOut</w:t>
            </w:r>
            <w:proofErr w:type="spellEnd"/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FA5B5A" w:rsidRPr="00450CDF" w:rsidTr="00C26CC8">
        <w:tc>
          <w:tcPr>
            <w:tcW w:w="244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FA5B5A" w:rsidRPr="00450CDF" w:rsidRDefault="00FA5B5A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updates a carpool to be checked out</w:t>
            </w:r>
          </w:p>
        </w:tc>
      </w:tr>
    </w:tbl>
    <w:p w:rsidR="00C26CC8" w:rsidRPr="00450CDF" w:rsidRDefault="00C26CC8" w:rsidP="00C26CC8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Creating a new carpool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CrsDAOTest.testCreateNewCarPoolGroup</w:t>
            </w:r>
            <w:proofErr w:type="spellEnd"/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A new carpool group is created correctly in the database</w:t>
            </w:r>
          </w:p>
        </w:tc>
      </w:tr>
    </w:tbl>
    <w:p w:rsidR="005078D9" w:rsidRPr="00450CDF" w:rsidRDefault="005078D9" w:rsidP="00C26CC8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Gets all the members of a carpool by carpool id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CrsDAOTest.testFetchMembersEmailID</w:t>
            </w:r>
            <w:proofErr w:type="spellEnd"/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retrieves all the members of a carpool</w:t>
            </w:r>
          </w:p>
        </w:tc>
      </w:tr>
    </w:tbl>
    <w:p w:rsidR="00C26CC8" w:rsidRPr="00450CDF" w:rsidRDefault="00C26CC8" w:rsidP="00C26CC8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Get details of a carpool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CrsDAOTest.testGetCarPoolGroupDetails</w:t>
            </w:r>
            <w:proofErr w:type="spellEnd"/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retrieves the details of a carpool specified by the carpool id</w:t>
            </w:r>
          </w:p>
        </w:tc>
      </w:tr>
    </w:tbl>
    <w:p w:rsidR="00C26CC8" w:rsidRPr="00450CDF" w:rsidRDefault="00C26CC8" w:rsidP="00C26CC8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Getting an employee record by ID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CrsDAOTest.testGetEmployeeRecord</w:t>
            </w:r>
            <w:proofErr w:type="spellEnd"/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retrieves an employee based on the id</w:t>
            </w:r>
          </w:p>
        </w:tc>
      </w:tr>
    </w:tbl>
    <w:p w:rsidR="00C26CC8" w:rsidRPr="00450CDF" w:rsidRDefault="00C26CC8" w:rsidP="00C26CC8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Get the latest carpool group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CrsDAOTest.testGetLatestCarpoolGroup</w:t>
            </w:r>
            <w:proofErr w:type="spellEnd"/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retrieves the last created carpool in the database.</w:t>
            </w:r>
          </w:p>
        </w:tc>
      </w:tr>
    </w:tbl>
    <w:p w:rsidR="00C26CC8" w:rsidRDefault="00C26CC8" w:rsidP="00C26CC8">
      <w:pPr>
        <w:spacing w:after="0"/>
        <w:rPr>
          <w:b/>
          <w:sz w:val="24"/>
          <w:szCs w:val="24"/>
        </w:rPr>
      </w:pPr>
    </w:p>
    <w:p w:rsidR="00450CDF" w:rsidRDefault="00450CDF" w:rsidP="00C26CC8">
      <w:pPr>
        <w:spacing w:after="0"/>
        <w:rPr>
          <w:b/>
          <w:sz w:val="24"/>
          <w:szCs w:val="24"/>
        </w:rPr>
      </w:pPr>
    </w:p>
    <w:p w:rsidR="00450CDF" w:rsidRDefault="00450CDF" w:rsidP="00C26CC8">
      <w:pPr>
        <w:spacing w:after="0"/>
        <w:rPr>
          <w:b/>
          <w:sz w:val="24"/>
          <w:szCs w:val="24"/>
        </w:rPr>
      </w:pPr>
    </w:p>
    <w:p w:rsidR="00450CDF" w:rsidRDefault="00450CDF" w:rsidP="00C26CC8">
      <w:pPr>
        <w:spacing w:after="0"/>
        <w:rPr>
          <w:b/>
          <w:sz w:val="24"/>
          <w:szCs w:val="24"/>
        </w:rPr>
      </w:pPr>
    </w:p>
    <w:p w:rsidR="00450CDF" w:rsidRDefault="00450CDF" w:rsidP="00C26CC8">
      <w:pPr>
        <w:spacing w:after="0"/>
        <w:rPr>
          <w:b/>
          <w:sz w:val="24"/>
          <w:szCs w:val="24"/>
        </w:rPr>
      </w:pPr>
    </w:p>
    <w:p w:rsidR="00450CDF" w:rsidRPr="00450CDF" w:rsidRDefault="00450CDF" w:rsidP="00C26CC8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Get the carpool member details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CrsDAOTest.testGetMemberInfo</w:t>
            </w:r>
            <w:proofErr w:type="spellEnd"/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retrieves carpool member details from the database for specified employee id</w:t>
            </w:r>
          </w:p>
        </w:tc>
      </w:tr>
    </w:tbl>
    <w:p w:rsidR="00C26CC8" w:rsidRPr="00450CDF" w:rsidRDefault="00C26CC8" w:rsidP="00C26CC8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Opting out of a carpool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CrsDAOTest.testOptOutCarpool</w:t>
            </w:r>
            <w:proofErr w:type="spellEnd"/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removes employee from a carpool in the database</w:t>
            </w:r>
          </w:p>
        </w:tc>
      </w:tr>
    </w:tbl>
    <w:p w:rsidR="005078D9" w:rsidRPr="00450CDF" w:rsidRDefault="005078D9" w:rsidP="00C26CC8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Opting out of the CRP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CrsDAOTest.testOptOutCrp</w:t>
            </w:r>
            <w:proofErr w:type="spellEnd"/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removes an employee from the database.</w:t>
            </w:r>
          </w:p>
        </w:tc>
      </w:tr>
    </w:tbl>
    <w:p w:rsidR="002573DB" w:rsidRPr="00450CDF" w:rsidRDefault="002573DB" w:rsidP="002573DB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RPr="00450CDF" w:rsidTr="00862D04">
        <w:tc>
          <w:tcPr>
            <w:tcW w:w="2448" w:type="dxa"/>
          </w:tcPr>
          <w:p w:rsidR="002573DB" w:rsidRPr="00450CDF" w:rsidRDefault="002573DB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450CDF" w:rsidRDefault="002573DB" w:rsidP="002573DB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Get the employees of carpools with less than 4 members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9472BC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Pr="00450CDF" w:rsidRDefault="00AF5CB0" w:rsidP="002573DB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CrsDAOTest.testRetrieveAllFreeCarpoolGroups</w:t>
            </w:r>
            <w:proofErr w:type="spellEnd"/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450CDF" w:rsidRDefault="00C177C6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gets any carpool groups with less than 4 members.</w:t>
            </w:r>
          </w:p>
        </w:tc>
      </w:tr>
    </w:tbl>
    <w:p w:rsidR="002573DB" w:rsidRPr="00450CDF" w:rsidRDefault="002573DB" w:rsidP="002573DB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RPr="00450CDF" w:rsidTr="00862D04">
        <w:tc>
          <w:tcPr>
            <w:tcW w:w="2448" w:type="dxa"/>
          </w:tcPr>
          <w:p w:rsidR="002573DB" w:rsidRPr="00450CDF" w:rsidRDefault="002573DB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450CDF" w:rsidRDefault="002573DB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Retrieve all the drivers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9472BC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CrsDAOTest.testRetrieveDrivers</w:t>
            </w:r>
            <w:proofErr w:type="spellEnd"/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450CDF" w:rsidRDefault="00C177C6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retrieves all current drivers.</w:t>
            </w:r>
          </w:p>
        </w:tc>
      </w:tr>
    </w:tbl>
    <w:p w:rsidR="002573DB" w:rsidRPr="00450CDF" w:rsidRDefault="002573DB" w:rsidP="002573DB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RPr="00450CDF" w:rsidTr="00862D04">
        <w:tc>
          <w:tcPr>
            <w:tcW w:w="2448" w:type="dxa"/>
          </w:tcPr>
          <w:p w:rsidR="002573DB" w:rsidRPr="00450CDF" w:rsidRDefault="002573DB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450CDF" w:rsidRDefault="00862D04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Retrieve all the members of a carpool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9472BC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CrsDAOTest.testRetrieveMembers</w:t>
            </w:r>
            <w:proofErr w:type="spellEnd"/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450CDF" w:rsidRDefault="00C26CC8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450CDF" w:rsidRDefault="00C26CC8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450CDF" w:rsidRDefault="00C26CC8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retrieves all the members of a particular carpool from the database</w:t>
            </w:r>
          </w:p>
        </w:tc>
      </w:tr>
    </w:tbl>
    <w:p w:rsidR="002573DB" w:rsidRDefault="002573DB" w:rsidP="002573DB">
      <w:pPr>
        <w:spacing w:after="0"/>
        <w:rPr>
          <w:b/>
          <w:sz w:val="24"/>
          <w:szCs w:val="24"/>
        </w:rPr>
      </w:pPr>
    </w:p>
    <w:p w:rsidR="00450CDF" w:rsidRDefault="00450CDF" w:rsidP="002573DB">
      <w:pPr>
        <w:spacing w:after="0"/>
        <w:rPr>
          <w:b/>
          <w:sz w:val="24"/>
          <w:szCs w:val="24"/>
        </w:rPr>
      </w:pPr>
    </w:p>
    <w:p w:rsidR="00450CDF" w:rsidRDefault="00450CDF" w:rsidP="002573DB">
      <w:pPr>
        <w:spacing w:after="0"/>
        <w:rPr>
          <w:b/>
          <w:sz w:val="24"/>
          <w:szCs w:val="24"/>
        </w:rPr>
      </w:pPr>
    </w:p>
    <w:p w:rsidR="00450CDF" w:rsidRPr="00450CDF" w:rsidRDefault="00450CDF" w:rsidP="002573DB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RPr="00450CDF" w:rsidTr="00862D04">
        <w:tc>
          <w:tcPr>
            <w:tcW w:w="2448" w:type="dxa"/>
          </w:tcPr>
          <w:p w:rsidR="002573DB" w:rsidRPr="00450CDF" w:rsidRDefault="002573DB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2573DB" w:rsidRPr="00450CDF" w:rsidRDefault="00862D04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Update an employee</w:t>
            </w:r>
            <w:r w:rsidR="00AF5CB0" w:rsidRPr="00450CDF">
              <w:rPr>
                <w:sz w:val="24"/>
                <w:szCs w:val="24"/>
              </w:rPr>
              <w:t>’</w:t>
            </w:r>
            <w:r w:rsidRPr="00450CDF">
              <w:rPr>
                <w:sz w:val="24"/>
                <w:szCs w:val="24"/>
              </w:rPr>
              <w:t>s details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9472BC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CrsDAOTest.testUpdateUserDetails</w:t>
            </w:r>
            <w:proofErr w:type="spellEnd"/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450CDF" w:rsidRDefault="005078D9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450CDF" w:rsidRDefault="005078D9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AF5CB0" w:rsidRPr="00450CDF" w:rsidTr="00862D04">
        <w:tc>
          <w:tcPr>
            <w:tcW w:w="2448" w:type="dxa"/>
          </w:tcPr>
          <w:p w:rsidR="00AF5CB0" w:rsidRPr="00450CDF" w:rsidRDefault="00AF5CB0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450CDF" w:rsidRDefault="005078D9" w:rsidP="00862D04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updates the employee details in the database</w:t>
            </w:r>
          </w:p>
        </w:tc>
      </w:tr>
    </w:tbl>
    <w:p w:rsidR="00C26CC8" w:rsidRPr="00450CDF" w:rsidRDefault="00C26CC8" w:rsidP="00C26CC8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Get employee by ID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</w:t>
            </w:r>
            <w:r w:rsidR="002B1472" w:rsidRPr="00450CDF">
              <w:rPr>
                <w:sz w:val="24"/>
                <w:szCs w:val="24"/>
              </w:rPr>
              <w:t>c</w:t>
            </w:r>
            <w:r w:rsidRPr="00450CDF">
              <w:rPr>
                <w:sz w:val="24"/>
                <w:szCs w:val="24"/>
              </w:rPr>
              <w:t>GetLoginRecordWithEmpID</w:t>
            </w:r>
            <w:proofErr w:type="spellEnd"/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450CDF" w:rsidRDefault="005078D9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450CDF" w:rsidRDefault="005078D9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C26CC8" w:rsidRPr="00450CDF" w:rsidTr="00C26CC8">
        <w:tc>
          <w:tcPr>
            <w:tcW w:w="2448" w:type="dxa"/>
          </w:tcPr>
          <w:p w:rsidR="00C26CC8" w:rsidRPr="00450CDF" w:rsidRDefault="00C26CC8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450CDF" w:rsidRDefault="005078D9" w:rsidP="00C26CC8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retrieves the employee based on specified id</w:t>
            </w:r>
          </w:p>
        </w:tc>
      </w:tr>
    </w:tbl>
    <w:p w:rsidR="005078D9" w:rsidRPr="00450CDF" w:rsidRDefault="005078D9" w:rsidP="005078D9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5078D9" w:rsidRPr="00450CDF" w:rsidTr="00DA1890">
        <w:tc>
          <w:tcPr>
            <w:tcW w:w="2448" w:type="dxa"/>
          </w:tcPr>
          <w:p w:rsidR="005078D9" w:rsidRPr="00450CDF" w:rsidRDefault="005078D9" w:rsidP="00DA1890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5078D9" w:rsidRPr="00450CDF" w:rsidRDefault="005078D9" w:rsidP="00DA1890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Get carpool group with 4 members or less</w:t>
            </w:r>
          </w:p>
        </w:tc>
      </w:tr>
      <w:tr w:rsidR="005078D9" w:rsidRPr="00450CDF" w:rsidTr="00DA1890">
        <w:tc>
          <w:tcPr>
            <w:tcW w:w="2448" w:type="dxa"/>
          </w:tcPr>
          <w:p w:rsidR="005078D9" w:rsidRPr="00450CDF" w:rsidRDefault="005078D9" w:rsidP="00DA1890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JUnit</w:t>
            </w:r>
            <w:proofErr w:type="spellEnd"/>
            <w:r w:rsidRPr="00450CDF"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5078D9" w:rsidRPr="00450CDF" w:rsidRDefault="005078D9" w:rsidP="00DA1890">
            <w:pPr>
              <w:rPr>
                <w:sz w:val="24"/>
                <w:szCs w:val="24"/>
              </w:rPr>
            </w:pPr>
            <w:proofErr w:type="spellStart"/>
            <w:r w:rsidRPr="00450CDF">
              <w:rPr>
                <w:sz w:val="24"/>
                <w:szCs w:val="24"/>
              </w:rPr>
              <w:t>CrsDAOTest.test</w:t>
            </w:r>
            <w:r w:rsidR="002B1472" w:rsidRPr="00450CDF">
              <w:rPr>
                <w:sz w:val="24"/>
                <w:szCs w:val="24"/>
              </w:rPr>
              <w:t>d</w:t>
            </w:r>
            <w:r w:rsidRPr="00450CDF">
              <w:rPr>
                <w:sz w:val="24"/>
                <w:szCs w:val="24"/>
              </w:rPr>
              <w:t>GetCarPoolGroup</w:t>
            </w:r>
            <w:proofErr w:type="spellEnd"/>
          </w:p>
        </w:tc>
      </w:tr>
      <w:tr w:rsidR="005078D9" w:rsidRPr="00450CDF" w:rsidTr="00DA1890">
        <w:tc>
          <w:tcPr>
            <w:tcW w:w="2448" w:type="dxa"/>
          </w:tcPr>
          <w:p w:rsidR="005078D9" w:rsidRPr="00450CDF" w:rsidRDefault="005078D9" w:rsidP="00DA1890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5078D9" w:rsidRPr="00450CDF" w:rsidRDefault="005078D9" w:rsidP="00DA1890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PASS</w:t>
            </w:r>
          </w:p>
        </w:tc>
      </w:tr>
      <w:tr w:rsidR="005078D9" w:rsidRPr="00450CDF" w:rsidTr="00DA1890">
        <w:tc>
          <w:tcPr>
            <w:tcW w:w="2448" w:type="dxa"/>
          </w:tcPr>
          <w:p w:rsidR="005078D9" w:rsidRPr="00450CDF" w:rsidRDefault="005078D9" w:rsidP="00DA1890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5078D9" w:rsidRPr="00450CDF" w:rsidRDefault="005078D9" w:rsidP="00DA1890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0/5</w:t>
            </w:r>
          </w:p>
        </w:tc>
      </w:tr>
      <w:tr w:rsidR="005078D9" w:rsidRPr="00450CDF" w:rsidTr="00DA1890">
        <w:tc>
          <w:tcPr>
            <w:tcW w:w="2448" w:type="dxa"/>
          </w:tcPr>
          <w:p w:rsidR="005078D9" w:rsidRPr="00450CDF" w:rsidRDefault="005078D9" w:rsidP="00DA1890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5078D9" w:rsidRPr="00450CDF" w:rsidRDefault="005078D9" w:rsidP="00DA1890">
            <w:pPr>
              <w:rPr>
                <w:sz w:val="24"/>
                <w:szCs w:val="24"/>
              </w:rPr>
            </w:pPr>
            <w:r w:rsidRPr="00450CDF">
              <w:rPr>
                <w:sz w:val="24"/>
                <w:szCs w:val="24"/>
              </w:rPr>
              <w:t>Correctly gets an existing carpool group that contains less than 4 members if one exists.</w:t>
            </w:r>
          </w:p>
        </w:tc>
      </w:tr>
    </w:tbl>
    <w:p w:rsidR="000E12AC" w:rsidRPr="00450CDF" w:rsidRDefault="000E12AC">
      <w:pPr>
        <w:rPr>
          <w:b/>
          <w:sz w:val="24"/>
          <w:szCs w:val="24"/>
        </w:rPr>
      </w:pPr>
      <w:r w:rsidRPr="00450CDF">
        <w:rPr>
          <w:b/>
          <w:sz w:val="24"/>
          <w:szCs w:val="24"/>
        </w:rPr>
        <w:br w:type="page"/>
      </w:r>
    </w:p>
    <w:p w:rsidR="003952FD" w:rsidRDefault="003952FD" w:rsidP="00C26BA0">
      <w:pPr>
        <w:rPr>
          <w:b/>
          <w:sz w:val="32"/>
          <w:szCs w:val="32"/>
        </w:rPr>
      </w:pPr>
      <w:r w:rsidRPr="003952FD">
        <w:rPr>
          <w:b/>
          <w:sz w:val="32"/>
          <w:szCs w:val="32"/>
        </w:rPr>
        <w:lastRenderedPageBreak/>
        <w:t>2. System Testing</w:t>
      </w:r>
    </w:p>
    <w:p w:rsidR="000E12AC" w:rsidRPr="000E12AC" w:rsidRDefault="000E12AC" w:rsidP="000E12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tests were performed in a Chrome web browser using a fresh import of crp.sql from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folder. Two accounts were first created to test driver and passenger functionality, 3 extra accounts were created afterwards to test carpool opt out and carpool joining </w:t>
      </w:r>
      <w:r w:rsidR="009472BC">
        <w:rPr>
          <w:sz w:val="24"/>
          <w:szCs w:val="24"/>
        </w:rPr>
        <w:t>functionalities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Login success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Upon providing a correct email and password combination the user is taken to their carpool display page.</w:t>
            </w:r>
          </w:p>
        </w:tc>
      </w:tr>
    </w:tbl>
    <w:p w:rsidR="007224E5" w:rsidRPr="00CE46EC" w:rsidRDefault="007224E5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Login failure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7224E5" w:rsidP="00455EDE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Upon providing an incorrect email and</w:t>
            </w:r>
            <w:r w:rsidR="00455EDE" w:rsidRPr="00CE46EC">
              <w:rPr>
                <w:sz w:val="24"/>
                <w:szCs w:val="24"/>
              </w:rPr>
              <w:t xml:space="preserve"> password combination the login is</w:t>
            </w:r>
            <w:r w:rsidRPr="00CE46EC">
              <w:rPr>
                <w:sz w:val="24"/>
                <w:szCs w:val="24"/>
              </w:rPr>
              <w:t xml:space="preserve"> </w:t>
            </w:r>
            <w:r w:rsidR="00455EDE" w:rsidRPr="00CE46EC">
              <w:rPr>
                <w:sz w:val="24"/>
                <w:szCs w:val="24"/>
              </w:rPr>
              <w:t>un</w:t>
            </w:r>
            <w:r w:rsidRPr="00CE46EC">
              <w:rPr>
                <w:sz w:val="24"/>
                <w:szCs w:val="24"/>
              </w:rPr>
              <w:t>successful.</w:t>
            </w:r>
          </w:p>
        </w:tc>
      </w:tr>
    </w:tbl>
    <w:p w:rsidR="00B776A1" w:rsidRPr="00CE46EC" w:rsidRDefault="00B776A1" w:rsidP="00B776A1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Logging out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Upon pressing Logout the user is successfully logged out of the CRP.</w:t>
            </w:r>
          </w:p>
        </w:tc>
      </w:tr>
    </w:tbl>
    <w:p w:rsidR="007224E5" w:rsidRPr="00CE46EC" w:rsidRDefault="007224E5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Registration success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1/5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F53717" w:rsidP="00F53717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Upon providing a correct set of details the user object is correctly created in the database and the user is taken to their carpool display page, however, there’s a button missing until the user logs out and logs back in.</w:t>
            </w:r>
          </w:p>
        </w:tc>
      </w:tr>
    </w:tbl>
    <w:p w:rsidR="007224E5" w:rsidRPr="00CE46EC" w:rsidRDefault="007224E5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Registration failure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F53717" w:rsidP="00F53717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Upon providing bad, or no, information the system correctly displays error messages for the incorrect fields.</w:t>
            </w:r>
          </w:p>
        </w:tc>
      </w:tr>
    </w:tbl>
    <w:p w:rsidR="00B776A1" w:rsidRDefault="00B776A1" w:rsidP="00B776A1">
      <w:pPr>
        <w:spacing w:after="0"/>
        <w:rPr>
          <w:b/>
          <w:sz w:val="24"/>
          <w:szCs w:val="24"/>
        </w:rPr>
      </w:pPr>
    </w:p>
    <w:p w:rsidR="00CE46EC" w:rsidRDefault="00CE46EC" w:rsidP="00B776A1">
      <w:pPr>
        <w:spacing w:after="0"/>
        <w:rPr>
          <w:b/>
          <w:sz w:val="24"/>
          <w:szCs w:val="24"/>
        </w:rPr>
      </w:pPr>
    </w:p>
    <w:p w:rsidR="00CE46EC" w:rsidRDefault="00CE46EC" w:rsidP="00B776A1">
      <w:pPr>
        <w:spacing w:after="0"/>
        <w:rPr>
          <w:b/>
          <w:sz w:val="24"/>
          <w:szCs w:val="24"/>
        </w:rPr>
      </w:pPr>
    </w:p>
    <w:p w:rsidR="00CE46EC" w:rsidRDefault="00CE46EC" w:rsidP="00B776A1">
      <w:pPr>
        <w:spacing w:after="0"/>
        <w:rPr>
          <w:b/>
          <w:sz w:val="24"/>
          <w:szCs w:val="24"/>
        </w:rPr>
      </w:pPr>
    </w:p>
    <w:p w:rsidR="00CE46EC" w:rsidRPr="00CE46EC" w:rsidRDefault="00CE46EC" w:rsidP="00B776A1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Edit account details button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Successfully brings up the edit account details page and pre-fills text boxes with your current information.</w:t>
            </w:r>
          </w:p>
        </w:tc>
      </w:tr>
    </w:tbl>
    <w:p w:rsidR="007224E5" w:rsidRPr="00CE46EC" w:rsidRDefault="007224E5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Editing account details success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B776A1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FAIL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B776A1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5/5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B776A1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After submitting correct and updated information the database entry for the employee is messed up and ruins the persons account.</w:t>
            </w:r>
          </w:p>
        </w:tc>
      </w:tr>
    </w:tbl>
    <w:p w:rsidR="007224E5" w:rsidRPr="00CE46EC" w:rsidRDefault="007224E5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Editing account details failure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B776A1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B776A1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B776A1" w:rsidP="00B776A1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If user provides badly formatted information or does not provide their current password they are shown an error.</w:t>
            </w:r>
          </w:p>
        </w:tc>
      </w:tr>
    </w:tbl>
    <w:p w:rsidR="00B776A1" w:rsidRPr="00CE46EC" w:rsidRDefault="00B776A1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Canceling pickup button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Pressing the button successfully brings up a confirmation message.</w:t>
            </w:r>
          </w:p>
        </w:tc>
      </w:tr>
    </w:tbl>
    <w:p w:rsidR="00B776A1" w:rsidRPr="00CE46EC" w:rsidRDefault="00B776A1" w:rsidP="00B776A1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Canceling pickup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1/5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 xml:space="preserve">User is updated in </w:t>
            </w:r>
            <w:proofErr w:type="gramStart"/>
            <w:r w:rsidRPr="00CE46EC">
              <w:rPr>
                <w:sz w:val="24"/>
                <w:szCs w:val="24"/>
              </w:rPr>
              <w:t>database,</w:t>
            </w:r>
            <w:proofErr w:type="gramEnd"/>
            <w:r w:rsidRPr="00CE46EC">
              <w:rPr>
                <w:sz w:val="24"/>
                <w:szCs w:val="24"/>
              </w:rPr>
              <w:t xml:space="preserve"> however, he is not removed from the carpool group display list.</w:t>
            </w:r>
          </w:p>
        </w:tc>
      </w:tr>
    </w:tbl>
    <w:p w:rsidR="00B776A1" w:rsidRPr="00CE46EC" w:rsidRDefault="00B776A1" w:rsidP="00B776A1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CE46EC" w:rsidRDefault="00B776A1" w:rsidP="00B776A1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Canceling driver button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B776A1" w:rsidRPr="00CE46EC" w:rsidTr="00862D04">
        <w:tc>
          <w:tcPr>
            <w:tcW w:w="244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CE46EC" w:rsidRDefault="00B776A1" w:rsidP="00862D04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Pressing the button successfully brings up a confirmation message.</w:t>
            </w:r>
          </w:p>
        </w:tc>
      </w:tr>
    </w:tbl>
    <w:p w:rsidR="007224E5" w:rsidRPr="00CE46EC" w:rsidRDefault="007224E5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Canceling driving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455EDE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FAIL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455EDE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4/5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455EDE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The SQL statement that is being attempted is not mapped and produces an error.</w:t>
            </w:r>
          </w:p>
        </w:tc>
      </w:tr>
    </w:tbl>
    <w:p w:rsidR="007224E5" w:rsidRDefault="007224E5" w:rsidP="007224E5">
      <w:pPr>
        <w:spacing w:after="0"/>
        <w:rPr>
          <w:b/>
          <w:sz w:val="24"/>
          <w:szCs w:val="24"/>
        </w:rPr>
      </w:pPr>
    </w:p>
    <w:p w:rsidR="00CE46EC" w:rsidRPr="00CE46EC" w:rsidRDefault="00CE46EC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Issuing Emergency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455EDE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FAIL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455EDE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4/5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455EDE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 xml:space="preserve">A </w:t>
            </w:r>
            <w:proofErr w:type="spellStart"/>
            <w:r w:rsidRPr="00CE46EC">
              <w:rPr>
                <w:sz w:val="24"/>
                <w:szCs w:val="24"/>
              </w:rPr>
              <w:t>misconfigured</w:t>
            </w:r>
            <w:proofErr w:type="spellEnd"/>
            <w:r w:rsidRPr="00CE46EC">
              <w:rPr>
                <w:sz w:val="24"/>
                <w:szCs w:val="24"/>
              </w:rPr>
              <w:t xml:space="preserve"> SQL statement prevents an emergency being fulfilled correctly.</w:t>
            </w:r>
          </w:p>
        </w:tc>
      </w:tr>
    </w:tbl>
    <w:p w:rsidR="007224E5" w:rsidRPr="00CE46EC" w:rsidRDefault="007224E5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Checking in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The carpool is successfully checked in and the driver/passenger screen layouts are correctly updated.</w:t>
            </w:r>
          </w:p>
        </w:tc>
      </w:tr>
    </w:tbl>
    <w:p w:rsidR="007224E5" w:rsidRPr="00CE46EC" w:rsidRDefault="007224E5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Checking out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The carpool is successfully checked out and driver/passenger screen layouts are correctly updated.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Opting out of carpool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B776A1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Confirmation is displayed and u</w:t>
            </w:r>
            <w:r w:rsidR="007224E5" w:rsidRPr="00CE46EC">
              <w:rPr>
                <w:sz w:val="24"/>
                <w:szCs w:val="24"/>
              </w:rPr>
              <w:t>ser is successfully removed from their current carpool upon selecting the option to opt out.</w:t>
            </w:r>
          </w:p>
        </w:tc>
      </w:tr>
    </w:tbl>
    <w:p w:rsidR="007224E5" w:rsidRPr="00CE46EC" w:rsidRDefault="007224E5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Joining a new carpool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1/5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A server error occurs after selecting the option to join a new carpool, however, when logging back in as the same user the carpool has changed to the new one.</w:t>
            </w:r>
          </w:p>
        </w:tc>
      </w:tr>
    </w:tbl>
    <w:p w:rsidR="007224E5" w:rsidRPr="00CE46EC" w:rsidRDefault="007224E5" w:rsidP="007224E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Opting out of CRP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PASS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0/5</w:t>
            </w:r>
          </w:p>
        </w:tc>
      </w:tr>
      <w:tr w:rsidR="007224E5" w:rsidRPr="00CE46EC" w:rsidTr="00862D04">
        <w:tc>
          <w:tcPr>
            <w:tcW w:w="2448" w:type="dxa"/>
          </w:tcPr>
          <w:p w:rsidR="007224E5" w:rsidRPr="00CE46EC" w:rsidRDefault="007224E5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CE46EC" w:rsidRDefault="00B776A1" w:rsidP="007224E5">
            <w:pPr>
              <w:rPr>
                <w:sz w:val="24"/>
                <w:szCs w:val="24"/>
              </w:rPr>
            </w:pPr>
            <w:r w:rsidRPr="00CE46EC">
              <w:rPr>
                <w:sz w:val="24"/>
                <w:szCs w:val="24"/>
              </w:rPr>
              <w:t>User</w:t>
            </w:r>
            <w:r w:rsidR="007224E5" w:rsidRPr="00CE46EC">
              <w:rPr>
                <w:sz w:val="24"/>
                <w:szCs w:val="24"/>
              </w:rPr>
              <w:t xml:space="preserve"> is successfully deleted from the system after selecting the option to opt out of the CRP.</w:t>
            </w:r>
          </w:p>
        </w:tc>
      </w:tr>
    </w:tbl>
    <w:p w:rsidR="007224E5" w:rsidRPr="003952FD" w:rsidRDefault="007224E5" w:rsidP="003952FD">
      <w:pPr>
        <w:rPr>
          <w:b/>
          <w:sz w:val="32"/>
          <w:szCs w:val="32"/>
        </w:rPr>
      </w:pPr>
    </w:p>
    <w:sectPr w:rsidR="007224E5" w:rsidRPr="003952FD" w:rsidSect="00C177C6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909" w:rsidRDefault="00875909" w:rsidP="00C177C6">
      <w:pPr>
        <w:spacing w:after="0" w:line="240" w:lineRule="auto"/>
      </w:pPr>
      <w:r>
        <w:separator/>
      </w:r>
    </w:p>
  </w:endnote>
  <w:endnote w:type="continuationSeparator" w:id="0">
    <w:p w:rsidR="00875909" w:rsidRDefault="00875909" w:rsidP="00C17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0850854"/>
      <w:docPartObj>
        <w:docPartGallery w:val="Page Numbers (Bottom of Page)"/>
        <w:docPartUnique/>
      </w:docPartObj>
    </w:sdtPr>
    <w:sdtContent>
      <w:p w:rsidR="00C26CC8" w:rsidRDefault="00C26CC8">
        <w:pPr>
          <w:pStyle w:val="Footer"/>
          <w:jc w:val="right"/>
        </w:pPr>
        <w:fldSimple w:instr=" PAGE   \* MERGEFORMAT ">
          <w:r w:rsidR="00CE46EC">
            <w:rPr>
              <w:noProof/>
            </w:rPr>
            <w:t>15</w:t>
          </w:r>
        </w:fldSimple>
      </w:p>
    </w:sdtContent>
  </w:sdt>
  <w:p w:rsidR="00C26CC8" w:rsidRDefault="00C26C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909" w:rsidRDefault="00875909" w:rsidP="00C177C6">
      <w:pPr>
        <w:spacing w:after="0" w:line="240" w:lineRule="auto"/>
      </w:pPr>
      <w:r>
        <w:separator/>
      </w:r>
    </w:p>
  </w:footnote>
  <w:footnote w:type="continuationSeparator" w:id="0">
    <w:p w:rsidR="00875909" w:rsidRDefault="00875909" w:rsidP="00C17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997"/>
    <w:multiLevelType w:val="hybridMultilevel"/>
    <w:tmpl w:val="01F20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837FE"/>
    <w:multiLevelType w:val="hybridMultilevel"/>
    <w:tmpl w:val="85F475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4FB9"/>
    <w:rsid w:val="000E12AC"/>
    <w:rsid w:val="000F588F"/>
    <w:rsid w:val="00112872"/>
    <w:rsid w:val="0011288E"/>
    <w:rsid w:val="0014732A"/>
    <w:rsid w:val="00206CAC"/>
    <w:rsid w:val="00225666"/>
    <w:rsid w:val="002573DB"/>
    <w:rsid w:val="002B1472"/>
    <w:rsid w:val="00300EDA"/>
    <w:rsid w:val="00384910"/>
    <w:rsid w:val="003952FD"/>
    <w:rsid w:val="003A634C"/>
    <w:rsid w:val="00450CDF"/>
    <w:rsid w:val="00455EDE"/>
    <w:rsid w:val="004A0667"/>
    <w:rsid w:val="005078D9"/>
    <w:rsid w:val="005E154E"/>
    <w:rsid w:val="007224E5"/>
    <w:rsid w:val="00740450"/>
    <w:rsid w:val="00792853"/>
    <w:rsid w:val="00862D04"/>
    <w:rsid w:val="00875909"/>
    <w:rsid w:val="009472BC"/>
    <w:rsid w:val="00962AD5"/>
    <w:rsid w:val="009C0219"/>
    <w:rsid w:val="009C79AF"/>
    <w:rsid w:val="00AF5CB0"/>
    <w:rsid w:val="00B117CB"/>
    <w:rsid w:val="00B67B2E"/>
    <w:rsid w:val="00B776A1"/>
    <w:rsid w:val="00C04927"/>
    <w:rsid w:val="00C14FB9"/>
    <w:rsid w:val="00C177C6"/>
    <w:rsid w:val="00C26BA0"/>
    <w:rsid w:val="00C26CC8"/>
    <w:rsid w:val="00C57083"/>
    <w:rsid w:val="00CC68D9"/>
    <w:rsid w:val="00CE46EC"/>
    <w:rsid w:val="00D319E9"/>
    <w:rsid w:val="00D63884"/>
    <w:rsid w:val="00DA05B6"/>
    <w:rsid w:val="00DC2170"/>
    <w:rsid w:val="00E8193A"/>
    <w:rsid w:val="00F53717"/>
    <w:rsid w:val="00FA5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B9"/>
    <w:pPr>
      <w:ind w:left="720"/>
      <w:contextualSpacing/>
    </w:pPr>
  </w:style>
  <w:style w:type="table" w:styleId="TableGrid">
    <w:name w:val="Table Grid"/>
    <w:basedOn w:val="TableNormal"/>
    <w:uiPriority w:val="59"/>
    <w:rsid w:val="00E81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17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7C6"/>
  </w:style>
  <w:style w:type="paragraph" w:styleId="Footer">
    <w:name w:val="footer"/>
    <w:basedOn w:val="Normal"/>
    <w:link w:val="FooterChar"/>
    <w:uiPriority w:val="99"/>
    <w:unhideWhenUsed/>
    <w:rsid w:val="00C17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9E046-FF16-4D26-98AC-E270FEE72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15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Saulius</dc:creator>
  <cp:lastModifiedBy>Saulius</cp:lastModifiedBy>
  <cp:revision>31</cp:revision>
  <dcterms:created xsi:type="dcterms:W3CDTF">2013-04-26T03:21:00Z</dcterms:created>
  <dcterms:modified xsi:type="dcterms:W3CDTF">2013-04-26T17:48:00Z</dcterms:modified>
</cp:coreProperties>
</file>