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35F" w:rsidRDefault="008A528D">
      <w:r>
        <w:t>NAME: MEENU MANMADHAN</w:t>
      </w:r>
    </w:p>
    <w:p w:rsidR="008A528D" w:rsidRDefault="008A528D">
      <w:r>
        <w:t>DESIGNATION</w:t>
      </w:r>
      <w:proofErr w:type="gramStart"/>
      <w:r>
        <w:t>:LECTURER</w:t>
      </w:r>
      <w:proofErr w:type="gramEnd"/>
    </w:p>
    <w:p w:rsidR="008A528D" w:rsidRDefault="008A528D">
      <w:r>
        <w:t>EDUCATION QUALIFICATION</w:t>
      </w:r>
      <w:proofErr w:type="gramStart"/>
      <w:r>
        <w:t>:B</w:t>
      </w:r>
      <w:proofErr w:type="gramEnd"/>
      <w:r>
        <w:t>-TECH,ME</w:t>
      </w:r>
    </w:p>
    <w:p w:rsidR="002304A5" w:rsidRDefault="008A528D">
      <w:r>
        <w:t>AREAS OF SPEIALIZATION:</w:t>
      </w:r>
      <w:r w:rsidR="002304A5">
        <w:t xml:space="preserve">      B-TECH –</w:t>
      </w:r>
      <w:proofErr w:type="gramStart"/>
      <w:r w:rsidR="002304A5">
        <w:t>ELECTRICAL  AND</w:t>
      </w:r>
      <w:proofErr w:type="gramEnd"/>
      <w:r w:rsidR="002304A5">
        <w:t xml:space="preserve"> ELECCTRONICS</w:t>
      </w:r>
    </w:p>
    <w:p w:rsidR="008A528D" w:rsidRDefault="002304A5">
      <w:r>
        <w:t xml:space="preserve">                                                     ME-</w:t>
      </w:r>
      <w:r w:rsidR="008A528D">
        <w:t>CONTROL AND INSTRUMENTATION</w:t>
      </w:r>
    </w:p>
    <w:p w:rsidR="008A528D" w:rsidRDefault="008A528D">
      <w:r>
        <w:t>B-TECH PROJECT: MINI SOLAR LIGHTING SYSTEM</w:t>
      </w:r>
    </w:p>
    <w:p w:rsidR="008A528D" w:rsidRDefault="00A86F45">
      <w:r>
        <w:t>M-TECH PROJET-ONLINE TUNING OF PI CONTROLLER USING GREY CONVERTER</w:t>
      </w:r>
    </w:p>
    <w:p w:rsidR="00A86F45" w:rsidRDefault="00A86F45">
      <w:r>
        <w:t>TEACHING EXPERIENCE-5YEARS IN B-</w:t>
      </w:r>
      <w:proofErr w:type="gramStart"/>
      <w:r>
        <w:t>TECH(</w:t>
      </w:r>
      <w:proofErr w:type="gramEnd"/>
      <w:r>
        <w:t>2011-2016)</w:t>
      </w:r>
    </w:p>
    <w:p w:rsidR="00A86F45" w:rsidRDefault="00A86F45">
      <w:r>
        <w:t xml:space="preserve">                                            5 MONTHS IN POLYTECHNIC</w:t>
      </w:r>
    </w:p>
    <w:p w:rsidR="00A86F45" w:rsidRDefault="00A86F45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p w:rsidR="008A528D" w:rsidRDefault="008A528D"/>
    <w:sectPr w:rsidR="008A528D" w:rsidSect="00613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528D"/>
    <w:rsid w:val="002304A5"/>
    <w:rsid w:val="0059288F"/>
    <w:rsid w:val="0061335F"/>
    <w:rsid w:val="008A528D"/>
    <w:rsid w:val="00A86F45"/>
    <w:rsid w:val="00F27D68"/>
    <w:rsid w:val="00FB7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2026-06-05T05:24:00Z</dcterms:created>
  <dcterms:modified xsi:type="dcterms:W3CDTF">2026-06-05T05:26:00Z</dcterms:modified>
</cp:coreProperties>
</file>