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31B3F2" wp14:paraId="41FA7376" wp14:textId="7F3F9CDE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library(readxl) vgsales_final &lt;- read_excel("C:/Users/kaky0225/Downloads/vgsales_final.xlsx")</w:t>
      </w:r>
    </w:p>
    <w:p xmlns:wp14="http://schemas.microsoft.com/office/word/2010/wordml" w:rsidP="4731B3F2" wp14:paraId="368E03BE" wp14:textId="7C38712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vgsales_final$Genre &lt;- as.factor(vgsales_final$Genre)</w:t>
      </w:r>
    </w:p>
    <w:p xmlns:wp14="http://schemas.microsoft.com/office/word/2010/wordml" w:rsidP="4731B3F2" wp14:paraId="0C8B539A" wp14:textId="5679E998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#filter out obsolete platforms modern_platform &lt;- c("PC", "PS4", "XOne") games_modern &lt;-subset(vgsales_final, Platform %in% modern_platform)</w:t>
      </w:r>
    </w:p>
    <w:p xmlns:wp14="http://schemas.microsoft.com/office/word/2010/wordml" w:rsidP="4731B3F2" wp14:paraId="79D2CA11" wp14:textId="23FFD29B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#ANOVA Assumptions</w:t>
      </w:r>
    </w:p>
    <w:p xmlns:wp14="http://schemas.microsoft.com/office/word/2010/wordml" w:rsidP="4731B3F2" wp14:paraId="5DA98596" wp14:textId="10E968B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#check normality for each genre group tapply(vgsales_final$Global_Sales, vgsales_final$Genre, shapiro.test)</w:t>
      </w:r>
    </w:p>
    <w:p xmlns:wp14="http://schemas.microsoft.com/office/word/2010/wordml" w:rsidP="4731B3F2" wp14:paraId="0B585598" wp14:textId="184750C4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tapply(games_modern$Global_Sales, games_modern$Genre, shapiro.test)</w:t>
      </w:r>
    </w:p>
    <w:p xmlns:wp14="http://schemas.microsoft.com/office/word/2010/wordml" w:rsidP="4731B3F2" wp14:paraId="58846A0B" wp14:textId="665C8C0E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#Check Variance library(car) leveneTest(Global_Sales ~ Genre, data = vgsales_final)</w:t>
      </w:r>
    </w:p>
    <w:p xmlns:wp14="http://schemas.microsoft.com/office/word/2010/wordml" w:rsidP="4731B3F2" wp14:paraId="4B8F013D" wp14:textId="7CF0384C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leveneTest(Global_Sales ~ Genre, data = games_modern)</w:t>
      </w:r>
    </w:p>
    <w:p xmlns:wp14="http://schemas.microsoft.com/office/word/2010/wordml" w:rsidP="4731B3F2" wp14:paraId="01457FD6" wp14:textId="46A34C81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#Kruskall-Wallis Test kruskall_all_Platforms &lt;- kruskal.test(vgsales_final$Global_Sales ~ vgsales_final$Genre, data=vgsales_final) kruskall_all_Platforms</w:t>
      </w:r>
    </w:p>
    <w:p xmlns:wp14="http://schemas.microsoft.com/office/word/2010/wordml" w:rsidP="4731B3F2" wp14:paraId="686EFC7C" wp14:textId="001F1CC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kruskall_modern &lt;-kruskal.test(games_modern$Global_Sales ~ games_modern$Genre, data = games_modern) kruskall_modern</w:t>
      </w:r>
    </w:p>
    <w:p xmlns:wp14="http://schemas.microsoft.com/office/word/2010/wordml" w:rsidP="4731B3F2" wp14:paraId="269C133E" wp14:textId="2BE9FCF7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#Classify Platforms by modern/obsolete vgsales_final &lt;-vgsales_final %&gt;% mutate(Platform_Type = ifelse( Platform %in% modern_platform, "Modern", "Obsolete" ))</w:t>
      </w:r>
    </w:p>
    <w:p xmlns:wp14="http://schemas.microsoft.com/office/word/2010/wordml" w:rsidP="4731B3F2" wp14:paraId="6A6BDF28" wp14:textId="3AC4E84C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#Compare entire distribution of sales between obsolete and modern platforms ks_test &lt;- ks.test( vgsales_final$Global_Sales, vgsales_final$Global_Sales[vgsales_final$Platform_Type=="Modern"] )</w:t>
      </w:r>
    </w:p>
    <w:p xmlns:wp14="http://schemas.microsoft.com/office/word/2010/wordml" w:rsidP="4731B3F2" wp14:paraId="7C791980" wp14:textId="55A168EF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ks_test </w:t>
      </w:r>
    </w:p>
    <w:p xmlns:wp14="http://schemas.microsoft.com/office/word/2010/wordml" w:rsidP="4731B3F2" wp14:paraId="2B30BA93" wp14:textId="31CDEAD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library(FSA) dunn_result &lt;-dunnTest(games_modern$Global_Sales ~ games_modern$Genre,data = games_modern, method= "bonferroni") dunn_result </w:t>
      </w:r>
    </w:p>
    <w:p xmlns:wp14="http://schemas.microsoft.com/office/word/2010/wordml" w:rsidP="4731B3F2" wp14:paraId="51C38201" wp14:textId="7741D45D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dunn_df &lt;- as.data.frame(dunn_result$res)</w:t>
      </w:r>
    </w:p>
    <w:p xmlns:wp14="http://schemas.microsoft.com/office/word/2010/wordml" w:rsidP="4731B3F2" wp14:paraId="49BE48C8" wp14:textId="379FCCF8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#filter sig pairs (P.adj &lt; 0.05) sig_pairs &lt;- dunn_df[dunn_df$P.adj &lt;0.05,] sig_pairs</w:t>
      </w:r>
    </w:p>
    <w:p xmlns:wp14="http://schemas.microsoft.com/office/word/2010/wordml" w:rsidP="4731B3F2" wp14:paraId="2DD76D2F" wp14:textId="6B38A8F1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#sort by P-val sig_pairs &lt;- sig_pairs[order(sig_pairs$P.adj),] sig_pairs</w:t>
      </w:r>
    </w:p>
    <w:p xmlns:wp14="http://schemas.microsoft.com/office/word/2010/wordml" w:rsidP="4731B3F2" wp14:paraId="4E39013A" wp14:textId="7AB5142B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#visualizations library(knitr) kable(sig_pairs, caption = " Significant Genre Differences")</w:t>
      </w:r>
    </w:p>
    <w:p xmlns:wp14="http://schemas.microsoft.com/office/word/2010/wordml" w:rsidP="4731B3F2" wp14:paraId="5581AB7C" wp14:textId="55E32040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#~~~~~~~~~~~~~Regional preferences~~~~~~~~ NA_kruskal &lt;- kruskal.test(games_modern$NA_Sales ~ games_modern$Genre, data = games_modern) NA_kruskal #2.2e-16</w:t>
      </w:r>
    </w:p>
    <w:p xmlns:wp14="http://schemas.microsoft.com/office/word/2010/wordml" w:rsidP="4731B3F2" wp14:paraId="1B41ABED" wp14:textId="513F1DEC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JP_kruskal &lt;- kruskal.test(games_modern$JP_Sales ~ games_modern$Genre, data = games_modern) JP_kruskal #2.2e-16</w:t>
      </w:r>
    </w:p>
    <w:p xmlns:wp14="http://schemas.microsoft.com/office/word/2010/wordml" w:rsidP="4731B3F2" wp14:paraId="294E5315" wp14:textId="2B91BE41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EU_kruskal &lt;- kruskal.test(games_modern$EU_Sales ~ games_modern$Genre, data = games_modern) EU_kruskal #4.119e-08</w:t>
      </w:r>
    </w:p>
    <w:p xmlns:wp14="http://schemas.microsoft.com/office/word/2010/wordml" w:rsidP="4731B3F2" wp14:paraId="4ED5B22D" wp14:textId="315D6A93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other_kruskal &lt;- kruskal.test(games_modern$Other_Sales ~ games_modern$Genre, data = games_modern) other_kruskal #7.102e-13</w:t>
      </w:r>
    </w:p>
    <w:p xmlns:wp14="http://schemas.microsoft.com/office/word/2010/wordml" w:rsidP="4731B3F2" wp14:paraId="759C83D9" wp14:textId="3489DC8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#Create table for Kruskal-Wallis for Each Region Region_Kruskall_results= matrix(c(2.2e-16, 2.2e-16, 4.119e-08, 7.102e-13), ncol=1, byrow=TRUE)</w:t>
      </w:r>
    </w:p>
    <w:p xmlns:wp14="http://schemas.microsoft.com/office/word/2010/wordml" w:rsidP="4731B3F2" wp14:paraId="7ED9EB05" wp14:textId="7012464B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colnames(Region_Kruskall_results) = c('P-val') rownames(Region_Kruskall_results) &lt;- c('NA_Kruskal-Wallis','JP_Kruskal-Wallis','EU_Kruskal-Wallis','Other_Kruskal-Wallis') Region_Kruskall_results</w:t>
      </w:r>
    </w:p>
    <w:p xmlns:wp14="http://schemas.microsoft.com/office/word/2010/wordml" w:rsidP="4731B3F2" wp14:paraId="6ED965FC" wp14:textId="64EB0014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#Dunn's Test #North America NA_Dunn &lt;- dunnTest(NA_Sales ~ Genre, data = games_modern, method = "bonferroni") NA_sig_pairs&lt;- NA_Dunn$res %&gt;% filter(P.adj &lt;0.05) NA_sig_pairs</w:t>
      </w:r>
    </w:p>
    <w:p xmlns:wp14="http://schemas.microsoft.com/office/word/2010/wordml" w:rsidP="4731B3F2" wp14:paraId="5745231A" wp14:textId="40F55183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NA_sig_pairs &lt;- as.data.frame(NA_sig_pairs)</w:t>
      </w:r>
    </w:p>
    <w:p xmlns:wp14="http://schemas.microsoft.com/office/word/2010/wordml" w:rsidP="4731B3F2" wp14:paraId="44FE5B36" wp14:textId="23E75E0B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#sort by P-val NA_sig_pairs &lt;- NA_sig_pairs[order(NA_sig_pairs$P.adj),]</w:t>
      </w:r>
    </w:p>
    <w:p xmlns:wp14="http://schemas.microsoft.com/office/word/2010/wordml" w:rsidP="4731B3F2" wp14:paraId="5B17F022" wp14:textId="5244A9C0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kable(NA_sig_pairs, caption = " North America Genre Preferences")</w:t>
      </w:r>
    </w:p>
    <w:p xmlns:wp14="http://schemas.microsoft.com/office/word/2010/wordml" w:rsidP="4731B3F2" wp14:paraId="35AF241B" wp14:textId="601F397F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#Japan JP_Dunn &lt;- dunnTest(JP_Sales ~ Genre, data = games_modern, method = "bonferroni") JP_sig_pairs&lt;- JP_Dunn$res %&gt;% filter(P.adj &lt;0.05) JP_sig_pairs</w:t>
      </w:r>
    </w:p>
    <w:p xmlns:wp14="http://schemas.microsoft.com/office/word/2010/wordml" w:rsidP="4731B3F2" wp14:paraId="61D98A5E" wp14:textId="2ECF1C7E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JP_sig_pairs &lt;- as.data.frame(JP_sig_pairs)</w:t>
      </w:r>
    </w:p>
    <w:p xmlns:wp14="http://schemas.microsoft.com/office/word/2010/wordml" w:rsidP="4731B3F2" wp14:paraId="68879E77" wp14:textId="75BC20D0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#sort by P-val JP_sig_pairs &lt;- JP_sig_pairs[order(JP_sig_pairs$P.adj),]</w:t>
      </w:r>
    </w:p>
    <w:p xmlns:wp14="http://schemas.microsoft.com/office/word/2010/wordml" w:rsidP="4731B3F2" wp14:paraId="317D9BC7" wp14:textId="6B0CF8FE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kable(JP_sig_pairs, caption = " Japan Genre Preferences")</w:t>
      </w:r>
    </w:p>
    <w:p xmlns:wp14="http://schemas.microsoft.com/office/word/2010/wordml" w:rsidP="4731B3F2" wp14:paraId="1504AD32" wp14:textId="484AAD31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#Europe EU_Dunn &lt;- dunnTest(EU_Sales ~ Genre, data = games_modern, method = "bonferroni") EU_sig_pairs&lt;- EU_Dunn$res %&gt;% filter(P.adj &lt;0.05) EU_sig_pairs</w:t>
      </w:r>
    </w:p>
    <w:p xmlns:wp14="http://schemas.microsoft.com/office/word/2010/wordml" w:rsidP="4731B3F2" wp14:paraId="23794DE5" wp14:textId="54A2A8E6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EU_sig_pairs &lt;- as.data.frame(EU_sig_pairs)</w:t>
      </w:r>
    </w:p>
    <w:p xmlns:wp14="http://schemas.microsoft.com/office/word/2010/wordml" w:rsidP="4731B3F2" wp14:paraId="7E765C83" wp14:textId="3B329196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#sort by P-val EU_sig_pairs &lt;- EU_sig_pairs[order(EU_sig_pairs$P.adj),]</w:t>
      </w:r>
    </w:p>
    <w:p xmlns:wp14="http://schemas.microsoft.com/office/word/2010/wordml" w:rsidP="4731B3F2" wp14:paraId="6DF5A832" wp14:textId="68AC2689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kable(EU_sig_pairs, caption = " European Union Genre Preferences")</w:t>
      </w:r>
    </w:p>
    <w:p xmlns:wp14="http://schemas.microsoft.com/office/word/2010/wordml" w:rsidP="4731B3F2" wp14:paraId="5E949747" wp14:textId="5A52EB4C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#other Regions other_Dunn &lt;- dunnTest(Other_Sales ~ Genre, data = games_modern, method = "bonferroni") other_sig_pairs&lt;- other_Dunn$res %&gt;% filter(P.adj &lt;0.05) other_sig_pairs</w:t>
      </w:r>
    </w:p>
    <w:p xmlns:wp14="http://schemas.microsoft.com/office/word/2010/wordml" w:rsidP="4731B3F2" wp14:paraId="45EC7FE0" wp14:textId="23C77A2B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other_sig_pairs &lt;- as.data.frame(other_sig_pairs)</w:t>
      </w:r>
    </w:p>
    <w:p xmlns:wp14="http://schemas.microsoft.com/office/word/2010/wordml" w:rsidP="4731B3F2" wp14:paraId="3349D219" wp14:textId="44974F22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#sort by P-val other_sig_pairs &lt;- other_sig_pairs[order(other_sig_pairs$P.adj),]</w:t>
      </w:r>
    </w:p>
    <w:p xmlns:wp14="http://schemas.microsoft.com/office/word/2010/wordml" w:rsidP="4731B3F2" wp14:paraId="357B788A" wp14:textId="75885A6F">
      <w:pPr>
        <w:spacing w:before="240" w:beforeAutospacing="off" w:after="240" w:afterAutospacing="off"/>
      </w:pPr>
      <w:r w:rsidRPr="4731B3F2" w:rsidR="4DA50067">
        <w:rPr>
          <w:rFonts w:ascii="Aptos" w:hAnsi="Aptos" w:eastAsia="Aptos" w:cs="Aptos"/>
          <w:noProof w:val="0"/>
          <w:sz w:val="24"/>
          <w:szCs w:val="24"/>
          <w:lang w:val="en-US"/>
        </w:rPr>
        <w:t>kable(EU_sig_pairs, caption = " Other Regions Genre Preferences")</w:t>
      </w:r>
    </w:p>
    <w:p xmlns:wp14="http://schemas.microsoft.com/office/word/2010/wordml" wp14:paraId="2C078E63" wp14:textId="1EA7C79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2A92A"/>
    <w:rsid w:val="4731B3F2"/>
    <w:rsid w:val="4DA50067"/>
    <w:rsid w:val="7C22A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A92A"/>
  <w15:chartTrackingRefBased/>
  <w15:docId w15:val="{8FBC1C6E-3CC5-4A4F-84C0-2CA1560F1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2025-05-04T00:49:03.4357562Z</dcterms:created>
  <dcterms:modified xsi:type="dcterms:W3CDTF">2025-05-04T00:49:43.8876738Z</dcterms:modified>
  <dc:creator>Gonzalez, Kathy</dc:creator>
  <lastModifiedBy>Gonzalez, Kathy</lastModifiedBy>
</coreProperties>
</file>