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Gitraken create and init a repository plc4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test.html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Docker pull jenkins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Docker create volume and attach it with the container as a permanent storage to jenkins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---------------------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Building a new Centos with Jenkins preinstalled via Docker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