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EE64" w14:textId="39B1BDD1" w:rsidR="004A0513" w:rsidRDefault="004A0513" w:rsidP="004A051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A0513">
        <w:rPr>
          <w:rFonts w:ascii="Times New Roman" w:hAnsi="Times New Roman" w:cs="Times New Roman"/>
          <w:b/>
          <w:bCs/>
          <w:sz w:val="40"/>
          <w:szCs w:val="40"/>
        </w:rPr>
        <w:t>GENAI ROADMAP</w:t>
      </w:r>
    </w:p>
    <w:p w14:paraId="6CD3C75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Day </w:t>
      </w:r>
      <w:proofErr w:type="gramStart"/>
      <w:r w:rsidRPr="004A0513">
        <w:rPr>
          <w:rFonts w:ascii="Times New Roman" w:hAnsi="Times New Roman" w:cs="Times New Roman"/>
          <w:b/>
          <w:bCs/>
        </w:rPr>
        <w:t xml:space="preserve">1  </w:t>
      </w:r>
      <w:r w:rsidRPr="004A0513">
        <w:rPr>
          <w:rFonts w:ascii="Segoe UI Emoji" w:hAnsi="Segoe UI Emoji" w:cs="Segoe UI Emoji"/>
          <w:b/>
          <w:bCs/>
        </w:rPr>
        <w:t>✅</w:t>
      </w:r>
      <w:proofErr w:type="gramEnd"/>
      <w:r w:rsidRPr="004A0513">
        <w:rPr>
          <w:rFonts w:ascii="Times New Roman" w:hAnsi="Times New Roman" w:cs="Times New Roman"/>
          <w:b/>
          <w:bCs/>
        </w:rPr>
        <w:t xml:space="preserve"> GenAI Fundamentals</w:t>
      </w:r>
    </w:p>
    <w:p w14:paraId="1392EC2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Day </w:t>
      </w:r>
      <w:proofErr w:type="gramStart"/>
      <w:r w:rsidRPr="004A0513">
        <w:rPr>
          <w:rFonts w:ascii="Times New Roman" w:hAnsi="Times New Roman" w:cs="Times New Roman"/>
          <w:b/>
          <w:bCs/>
        </w:rPr>
        <w:t xml:space="preserve">2  </w:t>
      </w:r>
      <w:r w:rsidRPr="004A0513">
        <w:rPr>
          <w:rFonts w:ascii="Segoe UI Emoji" w:hAnsi="Segoe UI Emoji" w:cs="Segoe UI Emoji"/>
          <w:b/>
          <w:bCs/>
        </w:rPr>
        <w:t>✅</w:t>
      </w:r>
      <w:proofErr w:type="gramEnd"/>
      <w:r w:rsidRPr="004A0513">
        <w:rPr>
          <w:rFonts w:ascii="Times New Roman" w:hAnsi="Times New Roman" w:cs="Times New Roman"/>
          <w:b/>
          <w:bCs/>
        </w:rPr>
        <w:t xml:space="preserve"> Machine Learning Basics</w:t>
      </w:r>
    </w:p>
    <w:p w14:paraId="0679AFB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Day </w:t>
      </w:r>
      <w:proofErr w:type="gramStart"/>
      <w:r w:rsidRPr="004A0513">
        <w:rPr>
          <w:rFonts w:ascii="Times New Roman" w:hAnsi="Times New Roman" w:cs="Times New Roman"/>
          <w:b/>
          <w:bCs/>
        </w:rPr>
        <w:t xml:space="preserve">3  </w:t>
      </w:r>
      <w:r w:rsidRPr="004A0513">
        <w:rPr>
          <w:rFonts w:ascii="Segoe UI Emoji" w:hAnsi="Segoe UI Emoji" w:cs="Segoe UI Emoji"/>
          <w:b/>
          <w:bCs/>
        </w:rPr>
        <w:t>✅</w:t>
      </w:r>
      <w:proofErr w:type="gramEnd"/>
      <w:r w:rsidRPr="004A0513">
        <w:rPr>
          <w:rFonts w:ascii="Times New Roman" w:hAnsi="Times New Roman" w:cs="Times New Roman"/>
          <w:b/>
          <w:bCs/>
        </w:rPr>
        <w:t xml:space="preserve"> Deep Learning Fundamentals</w:t>
      </w:r>
    </w:p>
    <w:p w14:paraId="0555DCE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Day </w:t>
      </w:r>
      <w:proofErr w:type="gramStart"/>
      <w:r w:rsidRPr="004A0513">
        <w:rPr>
          <w:rFonts w:ascii="Times New Roman" w:hAnsi="Times New Roman" w:cs="Times New Roman"/>
          <w:b/>
          <w:bCs/>
        </w:rPr>
        <w:t xml:space="preserve">4  </w:t>
      </w:r>
      <w:r w:rsidRPr="004A0513">
        <w:rPr>
          <w:rFonts w:ascii="Segoe UI Emoji" w:hAnsi="Segoe UI Emoji" w:cs="Segoe UI Emoji"/>
          <w:b/>
          <w:bCs/>
        </w:rPr>
        <w:t>✅</w:t>
      </w:r>
      <w:proofErr w:type="gramEnd"/>
      <w:r w:rsidRPr="004A0513">
        <w:rPr>
          <w:rFonts w:ascii="Times New Roman" w:hAnsi="Times New Roman" w:cs="Times New Roman"/>
          <w:b/>
          <w:bCs/>
        </w:rPr>
        <w:t xml:space="preserve"> Generative Models</w:t>
      </w:r>
    </w:p>
    <w:p w14:paraId="4A07C42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Day </w:t>
      </w:r>
      <w:proofErr w:type="gramStart"/>
      <w:r w:rsidRPr="004A0513">
        <w:rPr>
          <w:rFonts w:ascii="Times New Roman" w:hAnsi="Times New Roman" w:cs="Times New Roman"/>
          <w:b/>
          <w:bCs/>
        </w:rPr>
        <w:t xml:space="preserve">5  </w:t>
      </w:r>
      <w:r w:rsidRPr="004A0513">
        <w:rPr>
          <w:rFonts w:ascii="Segoe UI Emoji" w:hAnsi="Segoe UI Emoji" w:cs="Segoe UI Emoji"/>
          <w:b/>
          <w:bCs/>
        </w:rPr>
        <w:t>✅</w:t>
      </w:r>
      <w:proofErr w:type="gramEnd"/>
      <w:r w:rsidRPr="004A0513">
        <w:rPr>
          <w:rFonts w:ascii="Times New Roman" w:hAnsi="Times New Roman" w:cs="Times New Roman"/>
          <w:b/>
          <w:bCs/>
        </w:rPr>
        <w:t xml:space="preserve"> Transformers</w:t>
      </w:r>
    </w:p>
    <w:p w14:paraId="26FD2E9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Day </w:t>
      </w:r>
      <w:proofErr w:type="gramStart"/>
      <w:r w:rsidRPr="004A0513">
        <w:rPr>
          <w:rFonts w:ascii="Times New Roman" w:hAnsi="Times New Roman" w:cs="Times New Roman"/>
          <w:b/>
          <w:bCs/>
        </w:rPr>
        <w:t xml:space="preserve">6  </w:t>
      </w:r>
      <w:r w:rsidRPr="004A0513">
        <w:rPr>
          <w:rFonts w:ascii="Segoe UI Emoji" w:hAnsi="Segoe UI Emoji" w:cs="Segoe UI Emoji"/>
          <w:b/>
          <w:bCs/>
        </w:rPr>
        <w:t>✅</w:t>
      </w:r>
      <w:proofErr w:type="gramEnd"/>
      <w:r w:rsidRPr="004A0513">
        <w:rPr>
          <w:rFonts w:ascii="Times New Roman" w:hAnsi="Times New Roman" w:cs="Times New Roman"/>
          <w:b/>
          <w:bCs/>
        </w:rPr>
        <w:t xml:space="preserve"> LLM Deep Dive</w:t>
      </w:r>
    </w:p>
    <w:p w14:paraId="59F20F1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Day </w:t>
      </w:r>
      <w:proofErr w:type="gramStart"/>
      <w:r w:rsidRPr="004A0513">
        <w:rPr>
          <w:rFonts w:ascii="Times New Roman" w:hAnsi="Times New Roman" w:cs="Times New Roman"/>
          <w:b/>
          <w:bCs/>
        </w:rPr>
        <w:t xml:space="preserve">7  </w:t>
      </w:r>
      <w:r w:rsidRPr="004A0513">
        <w:rPr>
          <w:rFonts w:ascii="Segoe UI Emoji" w:hAnsi="Segoe UI Emoji" w:cs="Segoe UI Emoji"/>
          <w:b/>
          <w:bCs/>
        </w:rPr>
        <w:t>✅</w:t>
      </w:r>
      <w:proofErr w:type="gramEnd"/>
      <w:r w:rsidRPr="004A0513">
        <w:rPr>
          <w:rFonts w:ascii="Times New Roman" w:hAnsi="Times New Roman" w:cs="Times New Roman"/>
          <w:b/>
          <w:bCs/>
        </w:rPr>
        <w:t xml:space="preserve"> Prompt Engineering + API</w:t>
      </w:r>
    </w:p>
    <w:p w14:paraId="36396E7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Day </w:t>
      </w:r>
      <w:proofErr w:type="gramStart"/>
      <w:r w:rsidRPr="004A0513">
        <w:rPr>
          <w:rFonts w:ascii="Times New Roman" w:hAnsi="Times New Roman" w:cs="Times New Roman"/>
          <w:b/>
          <w:bCs/>
        </w:rPr>
        <w:t xml:space="preserve">8  </w:t>
      </w:r>
      <w:r w:rsidRPr="004A0513">
        <w:rPr>
          <w:rFonts w:ascii="Segoe UI Emoji" w:hAnsi="Segoe UI Emoji" w:cs="Segoe UI Emoji"/>
          <w:b/>
          <w:bCs/>
        </w:rPr>
        <w:t>✅</w:t>
      </w:r>
      <w:proofErr w:type="gramEnd"/>
      <w:r w:rsidRPr="004A0513">
        <w:rPr>
          <w:rFonts w:ascii="Times New Roman" w:hAnsi="Times New Roman" w:cs="Times New Roman"/>
          <w:b/>
          <w:bCs/>
        </w:rPr>
        <w:t xml:space="preserve"> Embeddings + Vector Databases</w:t>
      </w:r>
    </w:p>
    <w:p w14:paraId="5450DE1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Day </w:t>
      </w:r>
      <w:proofErr w:type="gramStart"/>
      <w:r w:rsidRPr="004A0513">
        <w:rPr>
          <w:rFonts w:ascii="Times New Roman" w:hAnsi="Times New Roman" w:cs="Times New Roman"/>
          <w:b/>
          <w:bCs/>
        </w:rPr>
        <w:t xml:space="preserve">9  </w:t>
      </w:r>
      <w:r w:rsidRPr="004A0513">
        <w:rPr>
          <w:rFonts w:ascii="Segoe UI Emoji" w:hAnsi="Segoe UI Emoji" w:cs="Segoe UI Emoji"/>
          <w:b/>
          <w:bCs/>
        </w:rPr>
        <w:t>🔜</w:t>
      </w:r>
      <w:proofErr w:type="gramEnd"/>
      <w:r w:rsidRPr="004A0513">
        <w:rPr>
          <w:rFonts w:ascii="Times New Roman" w:hAnsi="Times New Roman" w:cs="Times New Roman"/>
          <w:b/>
          <w:bCs/>
        </w:rPr>
        <w:t xml:space="preserve"> RAG Deep Dive</w:t>
      </w:r>
    </w:p>
    <w:p w14:paraId="3D6618E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Day 10 </w:t>
      </w:r>
      <w:r w:rsidRPr="004A0513">
        <w:rPr>
          <w:rFonts w:ascii="Segoe UI Emoji" w:hAnsi="Segoe UI Emoji" w:cs="Segoe UI Emoji"/>
          <w:b/>
          <w:bCs/>
        </w:rPr>
        <w:t>🔜</w:t>
      </w:r>
      <w:r w:rsidRPr="004A0513">
        <w:rPr>
          <w:rFonts w:ascii="Times New Roman" w:hAnsi="Times New Roman" w:cs="Times New Roman"/>
          <w:b/>
          <w:bCs/>
        </w:rPr>
        <w:t xml:space="preserve"> Week-1 Master Review + Final Challenge</w:t>
      </w:r>
    </w:p>
    <w:p w14:paraId="0DBD16C3" w14:textId="77777777" w:rsidR="004A0513" w:rsidRDefault="004A0513" w:rsidP="004A0513">
      <w:pPr>
        <w:rPr>
          <w:rFonts w:ascii="Times New Roman" w:hAnsi="Times New Roman" w:cs="Times New Roman"/>
          <w:b/>
          <w:bCs/>
        </w:rPr>
      </w:pPr>
    </w:p>
    <w:p w14:paraId="0C945FE6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📅</w:t>
      </w:r>
      <w:r w:rsidRPr="004A0513">
        <w:rPr>
          <w:rFonts w:ascii="Times New Roman" w:hAnsi="Times New Roman" w:cs="Times New Roman"/>
          <w:b/>
          <w:bCs/>
        </w:rPr>
        <w:t xml:space="preserve"> DAY 9 — RAG Deep Dive</w:t>
      </w:r>
    </w:p>
    <w:p w14:paraId="332FBBB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Theme: Build the complete Retrieval-Augmented Generation pipeline</w:t>
      </w:r>
    </w:p>
    <w:p w14:paraId="494242E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You'll learn:</w:t>
      </w:r>
    </w:p>
    <w:p w14:paraId="0E0DCB26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What exactly is RAG?</w:t>
      </w:r>
    </w:p>
    <w:p w14:paraId="423736DD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Why RAG is needed</w:t>
      </w:r>
    </w:p>
    <w:p w14:paraId="5B408FC1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 architecture</w:t>
      </w:r>
    </w:p>
    <w:p w14:paraId="56D7C64A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Document ingestion</w:t>
      </w:r>
    </w:p>
    <w:p w14:paraId="2EDEE34B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Document loaders</w:t>
      </w:r>
    </w:p>
    <w:p w14:paraId="37C288FE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Chunking</w:t>
      </w:r>
    </w:p>
    <w:p w14:paraId="3D0E3C75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Chunk size</w:t>
      </w:r>
    </w:p>
    <w:p w14:paraId="66323995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Chunk overlap</w:t>
      </w:r>
    </w:p>
    <w:p w14:paraId="2FD7E43E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Recursive character splitting</w:t>
      </w:r>
    </w:p>
    <w:p w14:paraId="085BF392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Semantic chunking</w:t>
      </w:r>
    </w:p>
    <w:p w14:paraId="4A9BE1BC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Embedding generation</w:t>
      </w:r>
    </w:p>
    <w:p w14:paraId="592FBDE4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Vector database</w:t>
      </w:r>
    </w:p>
    <w:p w14:paraId="1794B071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Query embedding</w:t>
      </w:r>
    </w:p>
    <w:p w14:paraId="3E41A602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Similarity search</w:t>
      </w:r>
    </w:p>
    <w:p w14:paraId="778A7516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Top-K retrieval</w:t>
      </w:r>
    </w:p>
    <w:p w14:paraId="15BACF72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Metadata filtering</w:t>
      </w:r>
    </w:p>
    <w:p w14:paraId="3AB50508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Hybrid search</w:t>
      </w:r>
    </w:p>
    <w:p w14:paraId="4D8EDBB9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Reranking</w:t>
      </w:r>
    </w:p>
    <w:p w14:paraId="7C901D8C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Context construction</w:t>
      </w:r>
    </w:p>
    <w:p w14:paraId="3FCA7FCB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Grounded generation</w:t>
      </w:r>
    </w:p>
    <w:p w14:paraId="56955301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 hallucinations</w:t>
      </w:r>
    </w:p>
    <w:p w14:paraId="399E3969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Context window limitations</w:t>
      </w:r>
    </w:p>
    <w:p w14:paraId="060D4824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Retrieval failure</w:t>
      </w:r>
    </w:p>
    <w:p w14:paraId="46953C22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 evaluation</w:t>
      </w:r>
    </w:p>
    <w:p w14:paraId="6630C0E3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Naive RAG vs advanced RAG</w:t>
      </w:r>
    </w:p>
    <w:p w14:paraId="7764AAD0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 vs fine-tuning</w:t>
      </w:r>
    </w:p>
    <w:p w14:paraId="6BF9F268" w14:textId="77777777" w:rsidR="004A0513" w:rsidRPr="004A0513" w:rsidRDefault="004A0513" w:rsidP="004A051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 vs long-context prompting</w:t>
      </w:r>
    </w:p>
    <w:p w14:paraId="6ED581E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Hands-on</w:t>
      </w:r>
    </w:p>
    <w:p w14:paraId="0FE674E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Build:</w:t>
      </w:r>
    </w:p>
    <w:p w14:paraId="1720B6D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📄</w:t>
      </w:r>
      <w:r w:rsidRPr="004A0513">
        <w:rPr>
          <w:rFonts w:ascii="Times New Roman" w:hAnsi="Times New Roman" w:cs="Times New Roman"/>
          <w:b/>
          <w:bCs/>
        </w:rPr>
        <w:t xml:space="preserve"> PDF → Chunk → Embedding → </w:t>
      </w:r>
      <w:proofErr w:type="spellStart"/>
      <w:r w:rsidRPr="004A0513">
        <w:rPr>
          <w:rFonts w:ascii="Times New Roman" w:hAnsi="Times New Roman" w:cs="Times New Roman"/>
          <w:b/>
          <w:bCs/>
        </w:rPr>
        <w:t>ChromaDB</w:t>
      </w:r>
      <w:proofErr w:type="spellEnd"/>
      <w:r w:rsidRPr="004A0513">
        <w:rPr>
          <w:rFonts w:ascii="Times New Roman" w:hAnsi="Times New Roman" w:cs="Times New Roman"/>
          <w:b/>
          <w:bCs/>
        </w:rPr>
        <w:t xml:space="preserve"> → Retrieval → LLM → Answer</w:t>
      </w:r>
    </w:p>
    <w:p w14:paraId="5D130A8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This will connect directly with your </w:t>
      </w:r>
      <w:proofErr w:type="spellStart"/>
      <w:r w:rsidRPr="004A0513">
        <w:rPr>
          <w:rFonts w:ascii="Times New Roman" w:hAnsi="Times New Roman" w:cs="Times New Roman"/>
          <w:b/>
          <w:bCs/>
        </w:rPr>
        <w:t>DocNLPProcessor</w:t>
      </w:r>
      <w:proofErr w:type="spellEnd"/>
      <w:r w:rsidRPr="004A0513">
        <w:rPr>
          <w:rFonts w:ascii="Times New Roman" w:hAnsi="Times New Roman" w:cs="Times New Roman"/>
          <w:b/>
          <w:bCs/>
        </w:rPr>
        <w:t xml:space="preserve"> project.</w:t>
      </w:r>
    </w:p>
    <w:p w14:paraId="3E88C91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27A2C3E4">
          <v:rect id="_x0000_i1109" style="width:0;height:1.5pt" o:hralign="center" o:hrstd="t" o:hr="t" fillcolor="#a0a0a0" stroked="f"/>
        </w:pict>
      </w:r>
    </w:p>
    <w:p w14:paraId="2098747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🧪</w:t>
      </w:r>
      <w:r w:rsidRPr="004A0513">
        <w:rPr>
          <w:rFonts w:ascii="Times New Roman" w:hAnsi="Times New Roman" w:cs="Times New Roman"/>
          <w:b/>
          <w:bCs/>
        </w:rPr>
        <w:t xml:space="preserve"> DAY 10 — MASTER REVIEW + FINAL CHALLENGE</w:t>
      </w:r>
    </w:p>
    <w:p w14:paraId="13B7E626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This is the day you specifically wanted to reserve for review.</w:t>
      </w:r>
    </w:p>
    <w:p w14:paraId="1105042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Part 1 — Active Recall</w:t>
      </w:r>
    </w:p>
    <w:p w14:paraId="087CA5B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We'll test:</w:t>
      </w:r>
    </w:p>
    <w:p w14:paraId="30EEC9C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GenAI</w:t>
      </w:r>
    </w:p>
    <w:p w14:paraId="53C0B9A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 xml:space="preserve"> ↓</w:t>
      </w:r>
    </w:p>
    <w:p w14:paraId="239E2E8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ML</w:t>
      </w:r>
    </w:p>
    <w:p w14:paraId="066ADC9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4C9E2D0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DL</w:t>
      </w:r>
    </w:p>
    <w:p w14:paraId="6B32560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051A7D3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Generative Models</w:t>
      </w:r>
    </w:p>
    <w:p w14:paraId="644295C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6979A5B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Transformers</w:t>
      </w:r>
    </w:p>
    <w:p w14:paraId="7AD88D2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60AB887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LLMs</w:t>
      </w:r>
    </w:p>
    <w:p w14:paraId="2F9F877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161C9D3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Prompting</w:t>
      </w:r>
    </w:p>
    <w:p w14:paraId="62C8680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3D4AAF1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Embeddings</w:t>
      </w:r>
    </w:p>
    <w:p w14:paraId="752C4FE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4001905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Vector Search</w:t>
      </w:r>
    </w:p>
    <w:p w14:paraId="170AD0D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14FA984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</w:t>
      </w:r>
    </w:p>
    <w:p w14:paraId="6CB0C34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Part 2 — Coding Challenge</w:t>
      </w:r>
    </w:p>
    <w:p w14:paraId="544001F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You'll receive progressively harder tasks.</w:t>
      </w:r>
    </w:p>
    <w:p w14:paraId="36990B2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Part 3 — Debugging Challenge</w:t>
      </w:r>
    </w:p>
    <w:p w14:paraId="284E5CA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I'll give you broken AI/ML code and ask you to identify the problem.</w:t>
      </w:r>
    </w:p>
    <w:p w14:paraId="6145E31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Part 4 — Architecture Challenge</w:t>
      </w:r>
    </w:p>
    <w:p w14:paraId="5126A4F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You'll design:</w:t>
      </w:r>
    </w:p>
    <w:p w14:paraId="5293012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"Build a production PDF Question Answering system."</w:t>
      </w:r>
    </w:p>
    <w:p w14:paraId="6CA101B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Part 5 — Interview Simulation</w:t>
      </w:r>
    </w:p>
    <w:p w14:paraId="77CB0E8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I'll act as the interviewer.</w:t>
      </w:r>
    </w:p>
    <w:p w14:paraId="43F8936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Final score</w:t>
      </w:r>
    </w:p>
    <w:p w14:paraId="323AB75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We'll evaluate:</w:t>
      </w:r>
    </w:p>
    <w:p w14:paraId="11989346" w14:textId="77777777" w:rsidR="004A0513" w:rsidRPr="004A0513" w:rsidRDefault="004A0513" w:rsidP="004A051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Conceptual understanding</w:t>
      </w:r>
    </w:p>
    <w:p w14:paraId="255691EA" w14:textId="77777777" w:rsidR="004A0513" w:rsidRPr="004A0513" w:rsidRDefault="004A0513" w:rsidP="004A051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Technical depth</w:t>
      </w:r>
    </w:p>
    <w:p w14:paraId="05287B4E" w14:textId="77777777" w:rsidR="004A0513" w:rsidRPr="004A0513" w:rsidRDefault="004A0513" w:rsidP="004A051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Coding</w:t>
      </w:r>
    </w:p>
    <w:p w14:paraId="7D0F02C6" w14:textId="77777777" w:rsidR="004A0513" w:rsidRPr="004A0513" w:rsidRDefault="004A0513" w:rsidP="004A051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Debugging</w:t>
      </w:r>
    </w:p>
    <w:p w14:paraId="43EA62E9" w14:textId="77777777" w:rsidR="004A0513" w:rsidRPr="004A0513" w:rsidRDefault="004A0513" w:rsidP="004A051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Architecture</w:t>
      </w:r>
    </w:p>
    <w:p w14:paraId="11E15D96" w14:textId="77777777" w:rsidR="004A0513" w:rsidRPr="004A0513" w:rsidRDefault="004A0513" w:rsidP="004A051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Interview communication</w:t>
      </w:r>
    </w:p>
    <w:p w14:paraId="0DD00E46" w14:textId="77777777" w:rsidR="004A0513" w:rsidRPr="004A0513" w:rsidRDefault="004A0513" w:rsidP="004A051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Ability to explain concepts without memorized definitions</w:t>
      </w:r>
    </w:p>
    <w:p w14:paraId="01C0518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This becomes your Week-1 baseline.</w:t>
      </w:r>
    </w:p>
    <w:p w14:paraId="4A05319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2A41C591">
          <v:rect id="_x0000_i1110" style="width:0;height:1.5pt" o:hralign="center" o:hrstd="t" o:hr="t" fillcolor="#a0a0a0" stroked="f"/>
        </w:pict>
      </w:r>
    </w:p>
    <w:p w14:paraId="444C3D8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📅</w:t>
      </w:r>
      <w:r w:rsidRPr="004A0513">
        <w:rPr>
          <w:rFonts w:ascii="Times New Roman" w:hAnsi="Times New Roman" w:cs="Times New Roman"/>
          <w:b/>
          <w:bCs/>
        </w:rPr>
        <w:t xml:space="preserve"> DAY 11 — Fine-Tuning Deep Dive</w:t>
      </w:r>
    </w:p>
    <w:p w14:paraId="3BE071E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This is one of your major requested topics.</w:t>
      </w:r>
    </w:p>
    <w:p w14:paraId="2C7F78C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Concepts</w:t>
      </w:r>
    </w:p>
    <w:p w14:paraId="314A12EF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What is fine-tuning?</w:t>
      </w:r>
    </w:p>
    <w:p w14:paraId="01C53917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Why fine-tune?</w:t>
      </w:r>
    </w:p>
    <w:p w14:paraId="062BC7CE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Pretraining vs fine-tuning</w:t>
      </w:r>
    </w:p>
    <w:p w14:paraId="589CCFE7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Prompting vs fine-tuning</w:t>
      </w:r>
    </w:p>
    <w:p w14:paraId="12E0A5E1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Fine-tuning vs RAG</w:t>
      </w:r>
    </w:p>
    <w:p w14:paraId="4F48728B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Supervised Fine-Tuning</w:t>
      </w:r>
    </w:p>
    <w:p w14:paraId="295F151D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Dataset preparation</w:t>
      </w:r>
    </w:p>
    <w:p w14:paraId="3FB9D27A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Instruction datasets</w:t>
      </w:r>
    </w:p>
    <w:p w14:paraId="56CC5D19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Training examples</w:t>
      </w:r>
    </w:p>
    <w:p w14:paraId="791C6C8F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Data quality</w:t>
      </w:r>
    </w:p>
    <w:p w14:paraId="527D9A0B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Overfitting</w:t>
      </w:r>
    </w:p>
    <w:p w14:paraId="378B67A5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Catastrophic forgetting</w:t>
      </w:r>
    </w:p>
    <w:p w14:paraId="7A140200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Full fine-tuning</w:t>
      </w:r>
    </w:p>
    <w:p w14:paraId="6C9DAAC4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PEFT</w:t>
      </w:r>
    </w:p>
    <w:p w14:paraId="77AD0947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4A0513">
        <w:rPr>
          <w:rFonts w:ascii="Times New Roman" w:hAnsi="Times New Roman" w:cs="Times New Roman"/>
          <w:b/>
          <w:bCs/>
        </w:rPr>
        <w:t>LoRA</w:t>
      </w:r>
      <w:proofErr w:type="spellEnd"/>
    </w:p>
    <w:p w14:paraId="4449CE2C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4A0513">
        <w:rPr>
          <w:rFonts w:ascii="Times New Roman" w:hAnsi="Times New Roman" w:cs="Times New Roman"/>
          <w:b/>
          <w:bCs/>
        </w:rPr>
        <w:t>QLoRA</w:t>
      </w:r>
      <w:proofErr w:type="spellEnd"/>
    </w:p>
    <w:p w14:paraId="5E773EAE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Adapters</w:t>
      </w:r>
    </w:p>
    <w:p w14:paraId="1FAC8B1B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Quantization</w:t>
      </w:r>
    </w:p>
    <w:p w14:paraId="396141E2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Training configuration</w:t>
      </w:r>
    </w:p>
    <w:p w14:paraId="632941FB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Evaluation</w:t>
      </w:r>
    </w:p>
    <w:p w14:paraId="40D533F1" w14:textId="77777777" w:rsidR="004A0513" w:rsidRPr="004A0513" w:rsidRDefault="004A0513" w:rsidP="004A051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When NOT to fine-tune</w:t>
      </w:r>
    </w:p>
    <w:p w14:paraId="4E3684C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Hands-on</w:t>
      </w:r>
    </w:p>
    <w:p w14:paraId="1C8FE90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We'll build a small instruction-tuning experiment rather than trying to fine-tune a huge model.</w:t>
      </w:r>
    </w:p>
    <w:p w14:paraId="57EAC61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384506F2">
          <v:rect id="_x0000_i1111" style="width:0;height:1.5pt" o:hralign="center" o:hrstd="t" o:hr="t" fillcolor="#a0a0a0" stroked="f"/>
        </w:pict>
      </w:r>
    </w:p>
    <w:p w14:paraId="64BE74C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📅</w:t>
      </w:r>
      <w:r w:rsidRPr="004A0513">
        <w:rPr>
          <w:rFonts w:ascii="Times New Roman" w:hAnsi="Times New Roman" w:cs="Times New Roman"/>
          <w:b/>
          <w:bCs/>
        </w:rPr>
        <w:t xml:space="preserve"> DAY 12 — AI Agents Deep Dive</w:t>
      </w:r>
    </w:p>
    <w:p w14:paraId="79933CB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This is another major milestone.</w:t>
      </w:r>
    </w:p>
    <w:p w14:paraId="208C9EA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Concepts</w:t>
      </w:r>
    </w:p>
    <w:p w14:paraId="4DAE6D37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What is an AI Agent?</w:t>
      </w:r>
    </w:p>
    <w:p w14:paraId="37A0B1F2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LLM vs AI Agent</w:t>
      </w:r>
    </w:p>
    <w:p w14:paraId="2AD75806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Agent workflow</w:t>
      </w:r>
    </w:p>
    <w:p w14:paraId="2258A01E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Tools</w:t>
      </w:r>
    </w:p>
    <w:p w14:paraId="3D0372BE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Tool calling</w:t>
      </w:r>
    </w:p>
    <w:p w14:paraId="4855C6AE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Function calling</w:t>
      </w:r>
    </w:p>
    <w:p w14:paraId="1DB3CB05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Planning</w:t>
      </w:r>
    </w:p>
    <w:p w14:paraId="15802F13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Memory</w:t>
      </w:r>
    </w:p>
    <w:p w14:paraId="719A9E7A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Reasoning</w:t>
      </w:r>
    </w:p>
    <w:p w14:paraId="53BE9F76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Agent loops</w:t>
      </w:r>
    </w:p>
    <w:p w14:paraId="52F8567F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Observation → Action → Result</w:t>
      </w:r>
    </w:p>
    <w:p w14:paraId="1C1B1DCE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Autonomous agents</w:t>
      </w:r>
    </w:p>
    <w:p w14:paraId="57532F3E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Multi-agent systems</w:t>
      </w:r>
    </w:p>
    <w:p w14:paraId="2D483B56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Supervisor pattern</w:t>
      </w:r>
    </w:p>
    <w:p w14:paraId="4719159A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Sequential agents</w:t>
      </w:r>
    </w:p>
    <w:p w14:paraId="285E9A1A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Parallel agents</w:t>
      </w:r>
    </w:p>
    <w:p w14:paraId="504A932A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Agent orchestration</w:t>
      </w:r>
    </w:p>
    <w:p w14:paraId="57FC832E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Agent failures</w:t>
      </w:r>
    </w:p>
    <w:p w14:paraId="0D415C26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Tool permissions</w:t>
      </w:r>
    </w:p>
    <w:p w14:paraId="1F78C884" w14:textId="77777777" w:rsidR="004A0513" w:rsidRPr="004A0513" w:rsidRDefault="004A0513" w:rsidP="004A051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Security</w:t>
      </w:r>
    </w:p>
    <w:p w14:paraId="77B137F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Architecture</w:t>
      </w:r>
    </w:p>
    <w:p w14:paraId="64BCA13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User</w:t>
      </w:r>
    </w:p>
    <w:p w14:paraId="3380EA4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73A8B44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Agent</w:t>
      </w:r>
    </w:p>
    <w:p w14:paraId="2A1A009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4296264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Reasoning / Planning</w:t>
      </w:r>
    </w:p>
    <w:p w14:paraId="1547682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6F74863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Tool Selection</w:t>
      </w:r>
    </w:p>
    <w:p w14:paraId="644F216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4AC1A32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Tool Call</w:t>
      </w:r>
    </w:p>
    <w:p w14:paraId="019D834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12C2591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Tool Result</w:t>
      </w:r>
    </w:p>
    <w:p w14:paraId="44E1A65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1FB675A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Agent</w:t>
      </w:r>
    </w:p>
    <w:p w14:paraId="35CBC84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65CF325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Final Response</w:t>
      </w:r>
    </w:p>
    <w:p w14:paraId="58CC338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Hands-on</w:t>
      </w:r>
    </w:p>
    <w:p w14:paraId="2CE2047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Build:</w:t>
      </w:r>
    </w:p>
    <w:p w14:paraId="75D2CA3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AI Agent with Python Tools</w:t>
      </w:r>
    </w:p>
    <w:p w14:paraId="32A53AB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For example:</w:t>
      </w:r>
    </w:p>
    <w:p w14:paraId="07C9322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User</w:t>
      </w:r>
    </w:p>
    <w:p w14:paraId="4C95CF3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2A3A808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Agent</w:t>
      </w:r>
    </w:p>
    <w:p w14:paraId="2161092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├── Calculator</w:t>
      </w:r>
    </w:p>
    <w:p w14:paraId="22A884F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├── Web Search</w:t>
      </w:r>
    </w:p>
    <w:p w14:paraId="3601DE3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├── Python</w:t>
      </w:r>
    </w:p>
    <w:p w14:paraId="00B769D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└── File Reader</w:t>
      </w:r>
    </w:p>
    <w:p w14:paraId="1764CA0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This will also prepare you for the MCP concepts you've already encountered.</w:t>
      </w:r>
    </w:p>
    <w:p w14:paraId="10A755B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4B283F64">
          <v:rect id="_x0000_i1112" style="width:0;height:1.5pt" o:hralign="center" o:hrstd="t" o:hr="t" fillcolor="#a0a0a0" stroked="f"/>
        </w:pict>
      </w:r>
    </w:p>
    <w:p w14:paraId="7E905DC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📅</w:t>
      </w:r>
      <w:r w:rsidRPr="004A0513">
        <w:rPr>
          <w:rFonts w:ascii="Times New Roman" w:hAnsi="Times New Roman" w:cs="Times New Roman"/>
          <w:b/>
          <w:bCs/>
        </w:rPr>
        <w:t xml:space="preserve"> DAY 13 — LLM Frameworks + MCP + Agent Engineering</w:t>
      </w:r>
    </w:p>
    <w:p w14:paraId="0369988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Now we'll move from raw APIs into modern AI application frameworks.</w:t>
      </w:r>
    </w:p>
    <w:p w14:paraId="050C77F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Concepts</w:t>
      </w:r>
    </w:p>
    <w:p w14:paraId="4A61FB51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4A0513">
        <w:rPr>
          <w:rFonts w:ascii="Times New Roman" w:hAnsi="Times New Roman" w:cs="Times New Roman"/>
          <w:b/>
          <w:bCs/>
        </w:rPr>
        <w:t>LangChain</w:t>
      </w:r>
      <w:proofErr w:type="spellEnd"/>
    </w:p>
    <w:p w14:paraId="2BF3370E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4A0513">
        <w:rPr>
          <w:rFonts w:ascii="Times New Roman" w:hAnsi="Times New Roman" w:cs="Times New Roman"/>
          <w:b/>
          <w:bCs/>
        </w:rPr>
        <w:t>LangGraph</w:t>
      </w:r>
      <w:proofErr w:type="spellEnd"/>
    </w:p>
    <w:p w14:paraId="2C93EBC1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4A0513">
        <w:rPr>
          <w:rFonts w:ascii="Times New Roman" w:hAnsi="Times New Roman" w:cs="Times New Roman"/>
          <w:b/>
          <w:bCs/>
        </w:rPr>
        <w:t>LlamaIndex</w:t>
      </w:r>
      <w:proofErr w:type="spellEnd"/>
    </w:p>
    <w:p w14:paraId="41C81285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Agent frameworks</w:t>
      </w:r>
    </w:p>
    <w:p w14:paraId="337B5621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Chains</w:t>
      </w:r>
    </w:p>
    <w:p w14:paraId="1DA3F35A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Workflows</w:t>
      </w:r>
    </w:p>
    <w:p w14:paraId="35BB827C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State</w:t>
      </w:r>
    </w:p>
    <w:p w14:paraId="7589B120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Memory</w:t>
      </w:r>
    </w:p>
    <w:p w14:paraId="3E5D0FE9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Tool calling</w:t>
      </w:r>
    </w:p>
    <w:p w14:paraId="13383E15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Structured outputs</w:t>
      </w:r>
    </w:p>
    <w:p w14:paraId="6FB25656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MCP</w:t>
      </w:r>
    </w:p>
    <w:p w14:paraId="27A70F9D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MCP Client</w:t>
      </w:r>
    </w:p>
    <w:p w14:paraId="4F0EC2F1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MCP Server</w:t>
      </w:r>
    </w:p>
    <w:p w14:paraId="04596747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MCP Tools</w:t>
      </w:r>
    </w:p>
    <w:p w14:paraId="74DBCC75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Resources</w:t>
      </w:r>
    </w:p>
    <w:p w14:paraId="2F3F9127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Prompts</w:t>
      </w:r>
    </w:p>
    <w:p w14:paraId="34B04755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MCP vs REST API</w:t>
      </w:r>
    </w:p>
    <w:p w14:paraId="69AD4A43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MCP vs function calling</w:t>
      </w:r>
    </w:p>
    <w:p w14:paraId="3806E9FF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MCP vs A2A</w:t>
      </w:r>
    </w:p>
    <w:p w14:paraId="7C4BA690" w14:textId="77777777" w:rsidR="004A0513" w:rsidRPr="004A0513" w:rsidRDefault="004A0513" w:rsidP="004A0513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Multi-agent architecture</w:t>
      </w:r>
    </w:p>
    <w:p w14:paraId="7D41D4B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Hands-on</w:t>
      </w:r>
    </w:p>
    <w:p w14:paraId="618ACB7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Build a small:</w:t>
      </w:r>
    </w:p>
    <w:p w14:paraId="24AD9E9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Tool-Using AI Agent + MCP</w:t>
      </w:r>
    </w:p>
    <w:p w14:paraId="33A96CA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We'll also connect this to the MCP workshop concepts you already encountered.</w:t>
      </w:r>
    </w:p>
    <w:p w14:paraId="05B946A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6214B21F">
          <v:rect id="_x0000_i1113" style="width:0;height:1.5pt" o:hralign="center" o:hrstd="t" o:hr="t" fillcolor="#a0a0a0" stroked="f"/>
        </w:pict>
      </w:r>
    </w:p>
    <w:p w14:paraId="2FD8A9F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📅</w:t>
      </w:r>
      <w:r w:rsidRPr="004A0513">
        <w:rPr>
          <w:rFonts w:ascii="Times New Roman" w:hAnsi="Times New Roman" w:cs="Times New Roman"/>
          <w:b/>
          <w:bCs/>
        </w:rPr>
        <w:t xml:space="preserve"> DAY 14 — Multimodal GenAI</w:t>
      </w:r>
    </w:p>
    <w:p w14:paraId="25FE64F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Now we'll move beyond text.</w:t>
      </w:r>
    </w:p>
    <w:p w14:paraId="2B75377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Learn</w:t>
      </w:r>
    </w:p>
    <w:p w14:paraId="4ADCDBB7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Text generation</w:t>
      </w:r>
    </w:p>
    <w:p w14:paraId="15E5EA61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Image understanding</w:t>
      </w:r>
    </w:p>
    <w:p w14:paraId="305D381F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Vision-language models</w:t>
      </w:r>
    </w:p>
    <w:p w14:paraId="033ECF89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OCR</w:t>
      </w:r>
    </w:p>
    <w:p w14:paraId="1BAC7F2E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Image → text</w:t>
      </w:r>
    </w:p>
    <w:p w14:paraId="4397DB55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Text → image</w:t>
      </w:r>
    </w:p>
    <w:p w14:paraId="33C631A2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Image embeddings</w:t>
      </w:r>
    </w:p>
    <w:p w14:paraId="556AE0F4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Audio → text</w:t>
      </w:r>
    </w:p>
    <w:p w14:paraId="0044C6F6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Speech → text</w:t>
      </w:r>
    </w:p>
    <w:p w14:paraId="6991886E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Text → speech</w:t>
      </w:r>
    </w:p>
    <w:p w14:paraId="0F2BE597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Multimodal prompting</w:t>
      </w:r>
    </w:p>
    <w:p w14:paraId="22139CDC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Document intelligence</w:t>
      </w:r>
    </w:p>
    <w:p w14:paraId="657576F1" w14:textId="77777777" w:rsidR="004A0513" w:rsidRPr="004A0513" w:rsidRDefault="004A0513" w:rsidP="004A0513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Multimodal RAG</w:t>
      </w:r>
    </w:p>
    <w:p w14:paraId="6660DF4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Hands-on</w:t>
      </w:r>
    </w:p>
    <w:p w14:paraId="2D629DE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Build:</w:t>
      </w:r>
    </w:p>
    <w:p w14:paraId="3B5185F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Multimodal Document Assistant</w:t>
      </w:r>
    </w:p>
    <w:p w14:paraId="418CE15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Example:</w:t>
      </w:r>
    </w:p>
    <w:p w14:paraId="54ACCE0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PDF</w:t>
      </w:r>
    </w:p>
    <w:p w14:paraId="0469723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├── Text</w:t>
      </w:r>
    </w:p>
    <w:p w14:paraId="5C503366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├── Tables</w:t>
      </w:r>
    </w:p>
    <w:p w14:paraId="0BD0B476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├── Images</w:t>
      </w:r>
    </w:p>
    <w:p w14:paraId="60A7D5A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└── Charts</w:t>
      </w:r>
    </w:p>
    <w:p w14:paraId="21BB554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↓</w:t>
      </w:r>
    </w:p>
    <w:p w14:paraId="2AC2A1A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AI Analysis</w:t>
      </w:r>
    </w:p>
    <w:p w14:paraId="07C0C4B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This connects strongly with your Document NLP Processor experience.</w:t>
      </w:r>
    </w:p>
    <w:p w14:paraId="094643D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4F024473">
          <v:rect id="_x0000_i1114" style="width:0;height:1.5pt" o:hralign="center" o:hrstd="t" o:hr="t" fillcolor="#a0a0a0" stroked="f"/>
        </w:pict>
      </w:r>
    </w:p>
    <w:p w14:paraId="67A4856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📅</w:t>
      </w:r>
      <w:r w:rsidRPr="004A0513">
        <w:rPr>
          <w:rFonts w:ascii="Times New Roman" w:hAnsi="Times New Roman" w:cs="Times New Roman"/>
          <w:b/>
          <w:bCs/>
        </w:rPr>
        <w:t xml:space="preserve"> DAY 15 — GenAI APIs + Production Architecture</w:t>
      </w:r>
    </w:p>
    <w:p w14:paraId="2D9E065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Now we start thinking like an AI/ML Engineer, not just an AI learner.</w:t>
      </w:r>
    </w:p>
    <w:p w14:paraId="226666F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Learn</w:t>
      </w:r>
    </w:p>
    <w:p w14:paraId="4D87E086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API architecture</w:t>
      </w:r>
    </w:p>
    <w:p w14:paraId="70BD5EA0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REST APIs</w:t>
      </w:r>
    </w:p>
    <w:p w14:paraId="2BE41A2F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4A0513">
        <w:rPr>
          <w:rFonts w:ascii="Times New Roman" w:hAnsi="Times New Roman" w:cs="Times New Roman"/>
          <w:b/>
          <w:bCs/>
        </w:rPr>
        <w:t>FastAPI</w:t>
      </w:r>
      <w:proofErr w:type="spellEnd"/>
    </w:p>
    <w:p w14:paraId="68CD52DD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Authentication</w:t>
      </w:r>
    </w:p>
    <w:p w14:paraId="27F0E7AA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API keys</w:t>
      </w:r>
    </w:p>
    <w:p w14:paraId="5FF43681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Rate limiting</w:t>
      </w:r>
    </w:p>
    <w:p w14:paraId="36DBD339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Async requests</w:t>
      </w:r>
    </w:p>
    <w:p w14:paraId="2A42FBD0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Streaming</w:t>
      </w:r>
    </w:p>
    <w:p w14:paraId="66C326B0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Logging</w:t>
      </w:r>
    </w:p>
    <w:p w14:paraId="67B01CC1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Error handling</w:t>
      </w:r>
    </w:p>
    <w:p w14:paraId="6A4C0AC0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Retries</w:t>
      </w:r>
    </w:p>
    <w:p w14:paraId="02456482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Caching</w:t>
      </w:r>
    </w:p>
    <w:p w14:paraId="3B2D9343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Session management</w:t>
      </w:r>
    </w:p>
    <w:p w14:paraId="5E77487B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Database integration</w:t>
      </w:r>
    </w:p>
    <w:p w14:paraId="2124910B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Vector DB integration</w:t>
      </w:r>
    </w:p>
    <w:p w14:paraId="12DD1E3A" w14:textId="77777777" w:rsidR="004A0513" w:rsidRPr="004A0513" w:rsidRDefault="004A0513" w:rsidP="004A0513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LLM integration</w:t>
      </w:r>
    </w:p>
    <w:p w14:paraId="47DD58A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Architecture</w:t>
      </w:r>
    </w:p>
    <w:p w14:paraId="119E163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Frontend</w:t>
      </w:r>
    </w:p>
    <w:p w14:paraId="78C7343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↓</w:t>
      </w:r>
    </w:p>
    <w:p w14:paraId="0D2BF67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proofErr w:type="spellStart"/>
      <w:r w:rsidRPr="004A0513">
        <w:rPr>
          <w:rFonts w:ascii="Times New Roman" w:hAnsi="Times New Roman" w:cs="Times New Roman"/>
          <w:b/>
          <w:bCs/>
        </w:rPr>
        <w:t>FastAPI</w:t>
      </w:r>
      <w:proofErr w:type="spellEnd"/>
    </w:p>
    <w:p w14:paraId="6A9AA85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↓</w:t>
      </w:r>
    </w:p>
    <w:p w14:paraId="4A39EB06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AI Application</w:t>
      </w:r>
    </w:p>
    <w:p w14:paraId="2AFA2CF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├── LLM</w:t>
      </w:r>
    </w:p>
    <w:p w14:paraId="5A9B7C6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├── Embeddings</w:t>
      </w:r>
    </w:p>
    <w:p w14:paraId="1A01887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├── Vector DB</w:t>
      </w:r>
    </w:p>
    <w:p w14:paraId="47DD046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├── Tools</w:t>
      </w:r>
    </w:p>
    <w:p w14:paraId="04FF1F6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└── Database</w:t>
      </w:r>
    </w:p>
    <w:p w14:paraId="4A64F53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Hands-on</w:t>
      </w:r>
    </w:p>
    <w:p w14:paraId="1E20BC7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Build:</w:t>
      </w:r>
    </w:p>
    <w:p w14:paraId="68EAE78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proofErr w:type="spellStart"/>
      <w:r w:rsidRPr="004A0513">
        <w:rPr>
          <w:rFonts w:ascii="Times New Roman" w:hAnsi="Times New Roman" w:cs="Times New Roman"/>
          <w:b/>
          <w:bCs/>
        </w:rPr>
        <w:t>FastAPI</w:t>
      </w:r>
      <w:proofErr w:type="spellEnd"/>
      <w:r w:rsidRPr="004A0513">
        <w:rPr>
          <w:rFonts w:ascii="Times New Roman" w:hAnsi="Times New Roman" w:cs="Times New Roman"/>
          <w:b/>
          <w:bCs/>
        </w:rPr>
        <w:t xml:space="preserve"> + LLM + RAG backend</w:t>
      </w:r>
    </w:p>
    <w:p w14:paraId="16C074F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2508CCEA">
          <v:rect id="_x0000_i1115" style="width:0;height:1.5pt" o:hralign="center" o:hrstd="t" o:hr="t" fillcolor="#a0a0a0" stroked="f"/>
        </w:pict>
      </w:r>
    </w:p>
    <w:p w14:paraId="7054028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📅</w:t>
      </w:r>
      <w:r w:rsidRPr="004A0513">
        <w:rPr>
          <w:rFonts w:ascii="Times New Roman" w:hAnsi="Times New Roman" w:cs="Times New Roman"/>
          <w:b/>
          <w:bCs/>
        </w:rPr>
        <w:t xml:space="preserve"> DAY 16 — GenAI Evaluation + Safety</w:t>
      </w:r>
    </w:p>
    <w:p w14:paraId="61F26E0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This is extremely important for interviews and production.</w:t>
      </w:r>
    </w:p>
    <w:p w14:paraId="2C73F32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Learn</w:t>
      </w:r>
    </w:p>
    <w:p w14:paraId="774445F5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Why LLM evaluation is difficult</w:t>
      </w:r>
    </w:p>
    <w:p w14:paraId="113CAE95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Accuracy</w:t>
      </w:r>
    </w:p>
    <w:p w14:paraId="6002573A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Relevance</w:t>
      </w:r>
    </w:p>
    <w:p w14:paraId="54D948C0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4A0513">
        <w:rPr>
          <w:rFonts w:ascii="Times New Roman" w:hAnsi="Times New Roman" w:cs="Times New Roman"/>
          <w:b/>
          <w:bCs/>
        </w:rPr>
        <w:t>Groundedness</w:t>
      </w:r>
      <w:proofErr w:type="spellEnd"/>
    </w:p>
    <w:p w14:paraId="2EC8D12E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Faithfulness</w:t>
      </w:r>
    </w:p>
    <w:p w14:paraId="690DACF9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Hallucination evaluation</w:t>
      </w:r>
    </w:p>
    <w:p w14:paraId="4CB1AF70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Retrieval evaluation</w:t>
      </w:r>
    </w:p>
    <w:p w14:paraId="57A43381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Context relevance</w:t>
      </w:r>
    </w:p>
    <w:p w14:paraId="5158B135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Answer relevance</w:t>
      </w:r>
    </w:p>
    <w:p w14:paraId="529313D2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 evaluation</w:t>
      </w:r>
    </w:p>
    <w:p w14:paraId="6F6C49C2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Prompt evaluation</w:t>
      </w:r>
    </w:p>
    <w:p w14:paraId="28569BF4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Model evaluation</w:t>
      </w:r>
    </w:p>
    <w:p w14:paraId="1DA99883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Toxicity</w:t>
      </w:r>
    </w:p>
    <w:p w14:paraId="0E4CAE43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Bias</w:t>
      </w:r>
    </w:p>
    <w:p w14:paraId="2EC5FD8F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Prompt injection</w:t>
      </w:r>
    </w:p>
    <w:p w14:paraId="7C9D19C8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Jailbreaking</w:t>
      </w:r>
    </w:p>
    <w:p w14:paraId="31F30EC2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Data leakage</w:t>
      </w:r>
    </w:p>
    <w:p w14:paraId="548A011E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PII</w:t>
      </w:r>
    </w:p>
    <w:p w14:paraId="4D59B12B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Tool security</w:t>
      </w:r>
    </w:p>
    <w:p w14:paraId="04EE8D3A" w14:textId="77777777" w:rsidR="004A0513" w:rsidRPr="004A0513" w:rsidRDefault="004A0513" w:rsidP="004A0513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Guardrails</w:t>
      </w:r>
    </w:p>
    <w:p w14:paraId="4EAC8BF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Hands-on</w:t>
      </w:r>
    </w:p>
    <w:p w14:paraId="4C8153E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Create an evaluation dataset and test your RAG system.</w:t>
      </w:r>
    </w:p>
    <w:p w14:paraId="187D677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5DA9FE61">
          <v:rect id="_x0000_i1116" style="width:0;height:1.5pt" o:hralign="center" o:hrstd="t" o:hr="t" fillcolor="#a0a0a0" stroked="f"/>
        </w:pict>
      </w:r>
    </w:p>
    <w:p w14:paraId="1DF80FB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📅</w:t>
      </w:r>
      <w:r w:rsidRPr="004A0513">
        <w:rPr>
          <w:rFonts w:ascii="Times New Roman" w:hAnsi="Times New Roman" w:cs="Times New Roman"/>
          <w:b/>
          <w:bCs/>
        </w:rPr>
        <w:t xml:space="preserve"> DAY 17 — GenAI Optimization</w:t>
      </w:r>
    </w:p>
    <w:p w14:paraId="507E8E4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Now we'll focus on making applications faster and cheaper.</w:t>
      </w:r>
    </w:p>
    <w:p w14:paraId="2225349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Learn</w:t>
      </w:r>
    </w:p>
    <w:p w14:paraId="085FC6A0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Token optimization</w:t>
      </w:r>
    </w:p>
    <w:p w14:paraId="5D5390F6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Prompt optimization</w:t>
      </w:r>
    </w:p>
    <w:p w14:paraId="69ED06FB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Context compression</w:t>
      </w:r>
    </w:p>
    <w:p w14:paraId="4531AE50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Model selection</w:t>
      </w:r>
    </w:p>
    <w:p w14:paraId="1DF918D1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Smaller models</w:t>
      </w:r>
    </w:p>
    <w:p w14:paraId="7839D706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Quantization</w:t>
      </w:r>
    </w:p>
    <w:p w14:paraId="5DFAFDDC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Caching</w:t>
      </w:r>
    </w:p>
    <w:p w14:paraId="00E9C45B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Batch processing</w:t>
      </w:r>
    </w:p>
    <w:p w14:paraId="231E8BF6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Streaming</w:t>
      </w:r>
    </w:p>
    <w:p w14:paraId="65EC18FC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Latency</w:t>
      </w:r>
    </w:p>
    <w:p w14:paraId="2D875EDE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Throughput</w:t>
      </w:r>
    </w:p>
    <w:p w14:paraId="3D4F283D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Cost optimization</w:t>
      </w:r>
    </w:p>
    <w:p w14:paraId="20C791D7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Retrieval optimization</w:t>
      </w:r>
    </w:p>
    <w:p w14:paraId="2332AB3E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Top-K optimization</w:t>
      </w:r>
    </w:p>
    <w:p w14:paraId="69E01D99" w14:textId="77777777" w:rsidR="004A0513" w:rsidRPr="004A0513" w:rsidRDefault="004A0513" w:rsidP="004A051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Reranking</w:t>
      </w:r>
    </w:p>
    <w:p w14:paraId="55DC59A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You'll learn to think:</w:t>
      </w:r>
    </w:p>
    <w:p w14:paraId="0167A10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Quality vs Cost vs Latency</w:t>
      </w:r>
    </w:p>
    <w:p w14:paraId="7F984E3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5D90B31E">
          <v:rect id="_x0000_i1117" style="width:0;height:1.5pt" o:hralign="center" o:hrstd="t" o:hr="t" fillcolor="#a0a0a0" stroked="f"/>
        </w:pict>
      </w:r>
    </w:p>
    <w:p w14:paraId="10FDB6A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📅</w:t>
      </w:r>
      <w:r w:rsidRPr="004A0513">
        <w:rPr>
          <w:rFonts w:ascii="Times New Roman" w:hAnsi="Times New Roman" w:cs="Times New Roman"/>
          <w:b/>
          <w:bCs/>
        </w:rPr>
        <w:t xml:space="preserve"> DAY 18 — AWS for GenAI</w:t>
      </w:r>
    </w:p>
    <w:p w14:paraId="7054F0D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This is particularly relevant because you've already studied AWS DVA-C02 concepts.</w:t>
      </w:r>
    </w:p>
    <w:p w14:paraId="05A96A7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Learn</w:t>
      </w:r>
    </w:p>
    <w:p w14:paraId="4F6512D8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AWS Bedrock</w:t>
      </w:r>
    </w:p>
    <w:p w14:paraId="7390BF3C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Foundation Models</w:t>
      </w:r>
    </w:p>
    <w:p w14:paraId="130547AD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Bedrock Runtime</w:t>
      </w:r>
    </w:p>
    <w:p w14:paraId="4C9B7A75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Model invocation</w:t>
      </w:r>
    </w:p>
    <w:p w14:paraId="03B5C6B4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Embeddings</w:t>
      </w:r>
    </w:p>
    <w:p w14:paraId="6F94A5F4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Knowledge Bases</w:t>
      </w:r>
    </w:p>
    <w:p w14:paraId="34AF752E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 on AWS</w:t>
      </w:r>
    </w:p>
    <w:p w14:paraId="4A2F4325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IAM</w:t>
      </w:r>
    </w:p>
    <w:p w14:paraId="122FCFB1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S3</w:t>
      </w:r>
    </w:p>
    <w:p w14:paraId="4F3F6655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Lambda</w:t>
      </w:r>
    </w:p>
    <w:p w14:paraId="4E45AB16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API Gateway</w:t>
      </w:r>
    </w:p>
    <w:p w14:paraId="61C14D85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CloudWatch</w:t>
      </w:r>
    </w:p>
    <w:p w14:paraId="4FC7E20C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DynamoDB</w:t>
      </w:r>
    </w:p>
    <w:p w14:paraId="4237D46E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ECS / containers</w:t>
      </w:r>
    </w:p>
    <w:p w14:paraId="72DD5347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Secrets Manager</w:t>
      </w:r>
    </w:p>
    <w:p w14:paraId="2FD0CA66" w14:textId="77777777" w:rsidR="004A0513" w:rsidRPr="004A0513" w:rsidRDefault="004A0513" w:rsidP="004A0513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Architecture patterns</w:t>
      </w:r>
    </w:p>
    <w:p w14:paraId="77F16B6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Hands-on</w:t>
      </w:r>
    </w:p>
    <w:p w14:paraId="03B2C2D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Build:</w:t>
      </w:r>
    </w:p>
    <w:p w14:paraId="7BE952F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User</w:t>
      </w:r>
    </w:p>
    <w:p w14:paraId="4121F6E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4F08BB2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API Gateway</w:t>
      </w:r>
    </w:p>
    <w:p w14:paraId="1CFFACF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179B609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Lambda / Backend</w:t>
      </w:r>
    </w:p>
    <w:p w14:paraId="3ED63B8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3BB78C3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Amazon Bedrock</w:t>
      </w:r>
    </w:p>
    <w:p w14:paraId="0B8B7E8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0181419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Embedding</w:t>
      </w:r>
    </w:p>
    <w:p w14:paraId="56BDAA6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453DF606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Vector Retrieval</w:t>
      </w:r>
    </w:p>
    <w:p w14:paraId="75141E9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↓</w:t>
      </w:r>
    </w:p>
    <w:p w14:paraId="1FE7767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Response</w:t>
      </w:r>
    </w:p>
    <w:p w14:paraId="0DB81F1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1334649C">
          <v:rect id="_x0000_i1118" style="width:0;height:1.5pt" o:hralign="center" o:hrstd="t" o:hr="t" fillcolor="#a0a0a0" stroked="f"/>
        </w:pict>
      </w:r>
    </w:p>
    <w:p w14:paraId="6B8CFB0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📅</w:t>
      </w:r>
      <w:r w:rsidRPr="004A0513">
        <w:rPr>
          <w:rFonts w:ascii="Times New Roman" w:hAnsi="Times New Roman" w:cs="Times New Roman"/>
          <w:b/>
          <w:bCs/>
        </w:rPr>
        <w:t xml:space="preserve"> DAY 19 — End-to-End GenAI Project</w:t>
      </w:r>
    </w:p>
    <w:p w14:paraId="1A88628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This will be a portfolio-grade project.</w:t>
      </w:r>
    </w:p>
    <w:p w14:paraId="7D38235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Project</w:t>
      </w:r>
    </w:p>
    <w:p w14:paraId="6DB1969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🤖</w:t>
      </w:r>
      <w:r w:rsidRPr="004A0513">
        <w:rPr>
          <w:rFonts w:ascii="Times New Roman" w:hAnsi="Times New Roman" w:cs="Times New Roman"/>
          <w:b/>
          <w:bCs/>
        </w:rPr>
        <w:t xml:space="preserve"> AI Research / RAG Assistant</w:t>
      </w:r>
    </w:p>
    <w:p w14:paraId="50EA85E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Architecture:</w:t>
      </w:r>
    </w:p>
    <w:p w14:paraId="501FDC8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     USER</w:t>
      </w:r>
    </w:p>
    <w:p w14:paraId="715C6A0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 xml:space="preserve">                    │</w:t>
      </w:r>
    </w:p>
    <w:p w14:paraId="015B9A5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       ▼</w:t>
      </w:r>
    </w:p>
    <w:p w14:paraId="323C6CF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   </w:t>
      </w:r>
      <w:proofErr w:type="spellStart"/>
      <w:r w:rsidRPr="004A0513">
        <w:rPr>
          <w:rFonts w:ascii="Times New Roman" w:hAnsi="Times New Roman" w:cs="Times New Roman"/>
          <w:b/>
          <w:bCs/>
        </w:rPr>
        <w:t>FastAPI</w:t>
      </w:r>
      <w:proofErr w:type="spellEnd"/>
    </w:p>
    <w:p w14:paraId="532E3C5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       │</w:t>
      </w:r>
    </w:p>
    <w:p w14:paraId="2FCEBD4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       ▼</w:t>
      </w:r>
    </w:p>
    <w:p w14:paraId="2940F85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 AI Orchestrator</w:t>
      </w:r>
    </w:p>
    <w:p w14:paraId="3C849C8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/       |       \</w:t>
      </w:r>
    </w:p>
    <w:p w14:paraId="4676400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/        |        \</w:t>
      </w:r>
    </w:p>
    <w:p w14:paraId="4183744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Search     RAG       Tools</w:t>
      </w:r>
    </w:p>
    <w:p w14:paraId="6B11C8C6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│          │          │</w:t>
      </w:r>
    </w:p>
    <w:p w14:paraId="2450381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▼          ▼          ▼</w:t>
      </w:r>
    </w:p>
    <w:p w14:paraId="34855E7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Web/Data   Vector DB   APIs</w:t>
      </w:r>
    </w:p>
    <w:p w14:paraId="7B85E25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        │</w:t>
      </w:r>
    </w:p>
    <w:p w14:paraId="5A48AE5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        ▼</w:t>
      </w:r>
    </w:p>
    <w:p w14:paraId="315458B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       LLM</w:t>
      </w:r>
    </w:p>
    <w:p w14:paraId="0BDCC8B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        │</w:t>
      </w:r>
    </w:p>
    <w:p w14:paraId="300CD29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        ▼</w:t>
      </w:r>
    </w:p>
    <w:p w14:paraId="76F8014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       Structured Answer</w:t>
      </w:r>
    </w:p>
    <w:p w14:paraId="235729B7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Features:</w:t>
      </w:r>
    </w:p>
    <w:p w14:paraId="61E80840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Document upload</w:t>
      </w:r>
    </w:p>
    <w:p w14:paraId="1D9176FD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PDF processing</w:t>
      </w:r>
    </w:p>
    <w:p w14:paraId="708E856C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Chunking</w:t>
      </w:r>
    </w:p>
    <w:p w14:paraId="26A1854F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Embeddings</w:t>
      </w:r>
    </w:p>
    <w:p w14:paraId="1D83F1F5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Vector DB</w:t>
      </w:r>
    </w:p>
    <w:p w14:paraId="69E5F7B4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Semantic retrieval</w:t>
      </w:r>
    </w:p>
    <w:p w14:paraId="365C9AF8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Metadata filtering</w:t>
      </w:r>
    </w:p>
    <w:p w14:paraId="19B1E91F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</w:t>
      </w:r>
    </w:p>
    <w:p w14:paraId="5949199C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LLM</w:t>
      </w:r>
    </w:p>
    <w:p w14:paraId="64685D39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Tool calling</w:t>
      </w:r>
    </w:p>
    <w:p w14:paraId="12CD2E99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Citations</w:t>
      </w:r>
    </w:p>
    <w:p w14:paraId="648163B8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Conversation history</w:t>
      </w:r>
    </w:p>
    <w:p w14:paraId="52DB7644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Evaluation</w:t>
      </w:r>
    </w:p>
    <w:p w14:paraId="4854E22C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4A0513">
        <w:rPr>
          <w:rFonts w:ascii="Times New Roman" w:hAnsi="Times New Roman" w:cs="Times New Roman"/>
          <w:b/>
          <w:bCs/>
        </w:rPr>
        <w:t>FastAPI</w:t>
      </w:r>
      <w:proofErr w:type="spellEnd"/>
    </w:p>
    <w:p w14:paraId="7B759928" w14:textId="77777777" w:rsidR="004A0513" w:rsidRPr="004A0513" w:rsidRDefault="004A0513" w:rsidP="004A0513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Docker</w:t>
      </w:r>
    </w:p>
    <w:p w14:paraId="6981984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5C047EED">
          <v:rect id="_x0000_i1119" style="width:0;height:1.5pt" o:hralign="center" o:hrstd="t" o:hr="t" fillcolor="#a0a0a0" stroked="f"/>
        </w:pict>
      </w:r>
    </w:p>
    <w:p w14:paraId="2BBCBD1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📅</w:t>
      </w:r>
      <w:r w:rsidRPr="004A0513">
        <w:rPr>
          <w:rFonts w:ascii="Times New Roman" w:hAnsi="Times New Roman" w:cs="Times New Roman"/>
          <w:b/>
          <w:bCs/>
        </w:rPr>
        <w:t xml:space="preserve"> DAY 20 — Final AI/ML Engineer Challenge</w:t>
      </w:r>
    </w:p>
    <w:p w14:paraId="02AE92D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This is your final assessment.</w:t>
      </w:r>
    </w:p>
    <w:p w14:paraId="7E431AA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It won't be a normal quiz.</w:t>
      </w:r>
    </w:p>
    <w:p w14:paraId="6F61E0B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You'll receive a realistic engineering problem:</w:t>
      </w:r>
    </w:p>
    <w:p w14:paraId="18F5D26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"Design and implement a production-ready GenAI application for a company."</w:t>
      </w:r>
    </w:p>
    <w:p w14:paraId="2996574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You'll have to handle:</w:t>
      </w:r>
    </w:p>
    <w:p w14:paraId="079ECA56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🧠</w:t>
      </w:r>
      <w:r w:rsidRPr="004A0513">
        <w:rPr>
          <w:rFonts w:ascii="Times New Roman" w:hAnsi="Times New Roman" w:cs="Times New Roman"/>
          <w:b/>
          <w:bCs/>
        </w:rPr>
        <w:t xml:space="preserve"> Theory</w:t>
      </w:r>
    </w:p>
    <w:p w14:paraId="71C4F7A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Explain the architecture.</w:t>
      </w:r>
    </w:p>
    <w:p w14:paraId="2C5E3E5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💻</w:t>
      </w:r>
      <w:r w:rsidRPr="004A0513">
        <w:rPr>
          <w:rFonts w:ascii="Times New Roman" w:hAnsi="Times New Roman" w:cs="Times New Roman"/>
          <w:b/>
          <w:bCs/>
        </w:rPr>
        <w:t xml:space="preserve"> Coding</w:t>
      </w:r>
    </w:p>
    <w:p w14:paraId="3689E2E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Implement components.</w:t>
      </w:r>
    </w:p>
    <w:p w14:paraId="62D1745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🔧</w:t>
      </w:r>
      <w:r w:rsidRPr="004A0513">
        <w:rPr>
          <w:rFonts w:ascii="Times New Roman" w:hAnsi="Times New Roman" w:cs="Times New Roman"/>
          <w:b/>
          <w:bCs/>
        </w:rPr>
        <w:t xml:space="preserve"> Debugging</w:t>
      </w:r>
    </w:p>
    <w:p w14:paraId="18699DC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Fix broken code.</w:t>
      </w:r>
    </w:p>
    <w:p w14:paraId="26D5AEA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🏗️</w:t>
      </w:r>
      <w:r w:rsidRPr="004A0513">
        <w:rPr>
          <w:rFonts w:ascii="Times New Roman" w:hAnsi="Times New Roman" w:cs="Times New Roman"/>
          <w:b/>
          <w:bCs/>
        </w:rPr>
        <w:t xml:space="preserve"> System Design</w:t>
      </w:r>
    </w:p>
    <w:p w14:paraId="6E9A500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Design the architecture.</w:t>
      </w:r>
    </w:p>
    <w:p w14:paraId="30FDE79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🤖</w:t>
      </w:r>
      <w:r w:rsidRPr="004A0513">
        <w:rPr>
          <w:rFonts w:ascii="Times New Roman" w:hAnsi="Times New Roman" w:cs="Times New Roman"/>
          <w:b/>
          <w:bCs/>
        </w:rPr>
        <w:t xml:space="preserve"> Agents</w:t>
      </w:r>
    </w:p>
    <w:p w14:paraId="17A9DF2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Explain tool calling and agent loops.</w:t>
      </w:r>
    </w:p>
    <w:p w14:paraId="6AE1979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🔎</w:t>
      </w:r>
      <w:r w:rsidRPr="004A0513">
        <w:rPr>
          <w:rFonts w:ascii="Times New Roman" w:hAnsi="Times New Roman" w:cs="Times New Roman"/>
          <w:b/>
          <w:bCs/>
        </w:rPr>
        <w:t xml:space="preserve"> RAG</w:t>
      </w:r>
    </w:p>
    <w:p w14:paraId="6B81EC0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Improve retrieval.</w:t>
      </w:r>
    </w:p>
    <w:p w14:paraId="72479BF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lastRenderedPageBreak/>
        <w:t>☁️</w:t>
      </w:r>
      <w:r w:rsidRPr="004A0513">
        <w:rPr>
          <w:rFonts w:ascii="Times New Roman" w:hAnsi="Times New Roman" w:cs="Times New Roman"/>
          <w:b/>
          <w:bCs/>
        </w:rPr>
        <w:t xml:space="preserve"> AWS</w:t>
      </w:r>
    </w:p>
    <w:p w14:paraId="4037E03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Deploy the architecture.</w:t>
      </w:r>
    </w:p>
    <w:p w14:paraId="3AA2B8A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🛡️</w:t>
      </w:r>
      <w:r w:rsidRPr="004A0513">
        <w:rPr>
          <w:rFonts w:ascii="Times New Roman" w:hAnsi="Times New Roman" w:cs="Times New Roman"/>
          <w:b/>
          <w:bCs/>
        </w:rPr>
        <w:t xml:space="preserve"> Safety</w:t>
      </w:r>
    </w:p>
    <w:p w14:paraId="0F931B3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Identify security vulnerabilities.</w:t>
      </w:r>
    </w:p>
    <w:p w14:paraId="1986DA9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💰</w:t>
      </w:r>
      <w:r w:rsidRPr="004A0513">
        <w:rPr>
          <w:rFonts w:ascii="Times New Roman" w:hAnsi="Times New Roman" w:cs="Times New Roman"/>
          <w:b/>
          <w:bCs/>
        </w:rPr>
        <w:t xml:space="preserve"> Optimization</w:t>
      </w:r>
    </w:p>
    <w:p w14:paraId="657C26F2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Reduce cost and latency.</w:t>
      </w:r>
    </w:p>
    <w:p w14:paraId="66EF012E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🎤</w:t>
      </w:r>
      <w:r w:rsidRPr="004A0513">
        <w:rPr>
          <w:rFonts w:ascii="Times New Roman" w:hAnsi="Times New Roman" w:cs="Times New Roman"/>
          <w:b/>
          <w:bCs/>
        </w:rPr>
        <w:t xml:space="preserve"> Interview</w:t>
      </w:r>
    </w:p>
    <w:p w14:paraId="7A0D37C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Defend your engineering decisions.</w:t>
      </w:r>
    </w:p>
    <w:p w14:paraId="6822712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3386242A">
          <v:rect id="_x0000_i1120" style="width:0;height:1.5pt" o:hralign="center" o:hrstd="t" o:hr="t" fillcolor="#a0a0a0" stroked="f"/>
        </w:pict>
      </w:r>
    </w:p>
    <w:p w14:paraId="0C5B387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🗺️</w:t>
      </w:r>
      <w:r w:rsidRPr="004A0513">
        <w:rPr>
          <w:rFonts w:ascii="Times New Roman" w:hAnsi="Times New Roman" w:cs="Times New Roman"/>
          <w:b/>
          <w:bCs/>
        </w:rPr>
        <w:t xml:space="preserve"> COMPLETE REMAINING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653"/>
        <w:gridCol w:w="2952"/>
      </w:tblGrid>
      <w:tr w:rsidR="004A0513" w:rsidRPr="004A0513" w14:paraId="31EE1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0E9AB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C611BD1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Main Topic</w:t>
            </w:r>
          </w:p>
        </w:tc>
        <w:tc>
          <w:tcPr>
            <w:tcW w:w="0" w:type="auto"/>
            <w:vAlign w:val="center"/>
            <w:hideMark/>
          </w:tcPr>
          <w:p w14:paraId="2474DA79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Practical Output</w:t>
            </w:r>
          </w:p>
        </w:tc>
      </w:tr>
      <w:tr w:rsidR="004A0513" w:rsidRPr="004A0513" w14:paraId="56DD6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DDE4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703A09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Embeddings + Vector DB</w:t>
            </w:r>
          </w:p>
        </w:tc>
        <w:tc>
          <w:tcPr>
            <w:tcW w:w="0" w:type="auto"/>
            <w:vAlign w:val="center"/>
            <w:hideMark/>
          </w:tcPr>
          <w:p w14:paraId="666F4CAD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Semantic Search</w:t>
            </w:r>
          </w:p>
        </w:tc>
      </w:tr>
      <w:tr w:rsidR="004A0513" w:rsidRPr="004A0513" w14:paraId="0E7FE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42D2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78719A0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RAG Deep Dive</w:t>
            </w:r>
          </w:p>
        </w:tc>
        <w:tc>
          <w:tcPr>
            <w:tcW w:w="0" w:type="auto"/>
            <w:vAlign w:val="center"/>
            <w:hideMark/>
          </w:tcPr>
          <w:p w14:paraId="74EEF6D3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PDF RAG</w:t>
            </w:r>
          </w:p>
        </w:tc>
      </w:tr>
      <w:tr w:rsidR="004A0513" w:rsidRPr="004A0513" w14:paraId="75B3A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57A7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9695CF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Segoe UI Emoji" w:hAnsi="Segoe UI Emoji" w:cs="Segoe UI Emoji"/>
                <w:b/>
                <w:bCs/>
              </w:rPr>
              <w:t>🔥</w:t>
            </w:r>
            <w:r w:rsidRPr="004A0513">
              <w:rPr>
                <w:rFonts w:ascii="Times New Roman" w:hAnsi="Times New Roman" w:cs="Times New Roman"/>
                <w:b/>
                <w:bCs/>
              </w:rPr>
              <w:t xml:space="preserve"> Master Review</w:t>
            </w:r>
          </w:p>
        </w:tc>
        <w:tc>
          <w:tcPr>
            <w:tcW w:w="0" w:type="auto"/>
            <w:vAlign w:val="center"/>
            <w:hideMark/>
          </w:tcPr>
          <w:p w14:paraId="31FDEE82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Week-1 Final Challenge</w:t>
            </w:r>
          </w:p>
        </w:tc>
      </w:tr>
      <w:tr w:rsidR="004A0513" w:rsidRPr="004A0513" w14:paraId="7F229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2C50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CA7BC6C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09F46064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A0513">
              <w:rPr>
                <w:rFonts w:ascii="Times New Roman" w:hAnsi="Times New Roman" w:cs="Times New Roman"/>
                <w:b/>
                <w:bCs/>
              </w:rPr>
              <w:t>LoRA</w:t>
            </w:r>
            <w:proofErr w:type="spellEnd"/>
            <w:r w:rsidRPr="004A0513">
              <w:rPr>
                <w:rFonts w:ascii="Times New Roman" w:hAnsi="Times New Roman" w:cs="Times New Roman"/>
                <w:b/>
                <w:bCs/>
              </w:rPr>
              <w:t>/PEFT experiment</w:t>
            </w:r>
          </w:p>
        </w:tc>
      </w:tr>
      <w:tr w:rsidR="004A0513" w:rsidRPr="004A0513" w14:paraId="5D470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D548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F160B96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AI Agents</w:t>
            </w:r>
          </w:p>
        </w:tc>
        <w:tc>
          <w:tcPr>
            <w:tcW w:w="0" w:type="auto"/>
            <w:vAlign w:val="center"/>
            <w:hideMark/>
          </w:tcPr>
          <w:p w14:paraId="6BC77100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Tool-Using Agent</w:t>
            </w:r>
          </w:p>
        </w:tc>
      </w:tr>
      <w:tr w:rsidR="004A0513" w:rsidRPr="004A0513" w14:paraId="43A4A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8878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F4D144B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Frameworks + MCP</w:t>
            </w:r>
          </w:p>
        </w:tc>
        <w:tc>
          <w:tcPr>
            <w:tcW w:w="0" w:type="auto"/>
            <w:vAlign w:val="center"/>
            <w:hideMark/>
          </w:tcPr>
          <w:p w14:paraId="7B1083FE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MCP Agent</w:t>
            </w:r>
          </w:p>
        </w:tc>
      </w:tr>
      <w:tr w:rsidR="004A0513" w:rsidRPr="004A0513" w14:paraId="41604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0766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6D68B81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Multimodal AI</w:t>
            </w:r>
          </w:p>
        </w:tc>
        <w:tc>
          <w:tcPr>
            <w:tcW w:w="0" w:type="auto"/>
            <w:vAlign w:val="center"/>
            <w:hideMark/>
          </w:tcPr>
          <w:p w14:paraId="3FB29739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Multimodal Assistant</w:t>
            </w:r>
          </w:p>
        </w:tc>
      </w:tr>
      <w:tr w:rsidR="004A0513" w:rsidRPr="004A0513" w14:paraId="79D8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BC01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A4D4349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 xml:space="preserve">APIs + </w:t>
            </w:r>
            <w:proofErr w:type="spellStart"/>
            <w:r w:rsidRPr="004A0513">
              <w:rPr>
                <w:rFonts w:ascii="Times New Roman" w:hAnsi="Times New Roman" w:cs="Times New Roman"/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B27F4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GenAI Backend</w:t>
            </w:r>
          </w:p>
        </w:tc>
      </w:tr>
      <w:tr w:rsidR="004A0513" w:rsidRPr="004A0513" w14:paraId="19EED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107E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ED45450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Evaluation + Safety</w:t>
            </w:r>
          </w:p>
        </w:tc>
        <w:tc>
          <w:tcPr>
            <w:tcW w:w="0" w:type="auto"/>
            <w:vAlign w:val="center"/>
            <w:hideMark/>
          </w:tcPr>
          <w:p w14:paraId="62B37726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RAG Evaluation</w:t>
            </w:r>
          </w:p>
        </w:tc>
      </w:tr>
      <w:tr w:rsidR="004A0513" w:rsidRPr="004A0513" w14:paraId="02C62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6806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E79968D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991A07A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Cost/Latency Optimization</w:t>
            </w:r>
          </w:p>
        </w:tc>
      </w:tr>
      <w:tr w:rsidR="004A0513" w:rsidRPr="004A0513" w14:paraId="03013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DCCD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9DC4D76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AWS GenAI</w:t>
            </w:r>
          </w:p>
        </w:tc>
        <w:tc>
          <w:tcPr>
            <w:tcW w:w="0" w:type="auto"/>
            <w:vAlign w:val="center"/>
            <w:hideMark/>
          </w:tcPr>
          <w:p w14:paraId="5394800C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Bedrock Application</w:t>
            </w:r>
          </w:p>
        </w:tc>
      </w:tr>
      <w:tr w:rsidR="004A0513" w:rsidRPr="004A0513" w14:paraId="6A3E9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0A34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F4555F2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End-to-End Project</w:t>
            </w:r>
          </w:p>
        </w:tc>
        <w:tc>
          <w:tcPr>
            <w:tcW w:w="0" w:type="auto"/>
            <w:vAlign w:val="center"/>
            <w:hideMark/>
          </w:tcPr>
          <w:p w14:paraId="41FEE25B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Portfolio Project</w:t>
            </w:r>
          </w:p>
        </w:tc>
      </w:tr>
      <w:tr w:rsidR="004A0513" w:rsidRPr="004A0513" w14:paraId="324F5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4AD8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A474085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Segoe UI Emoji" w:hAnsi="Segoe UI Emoji" w:cs="Segoe UI Emoji"/>
                <w:b/>
                <w:bCs/>
              </w:rPr>
              <w:t>🔥</w:t>
            </w:r>
            <w:r w:rsidRPr="004A0513">
              <w:rPr>
                <w:rFonts w:ascii="Times New Roman" w:hAnsi="Times New Roman" w:cs="Times New Roman"/>
                <w:b/>
                <w:bCs/>
              </w:rPr>
              <w:t xml:space="preserve"> Final Challenge</w:t>
            </w:r>
          </w:p>
        </w:tc>
        <w:tc>
          <w:tcPr>
            <w:tcW w:w="0" w:type="auto"/>
            <w:vAlign w:val="center"/>
            <w:hideMark/>
          </w:tcPr>
          <w:p w14:paraId="1A83187E" w14:textId="77777777" w:rsidR="004A0513" w:rsidRPr="004A0513" w:rsidRDefault="004A0513" w:rsidP="004A0513">
            <w:pPr>
              <w:rPr>
                <w:rFonts w:ascii="Times New Roman" w:hAnsi="Times New Roman" w:cs="Times New Roman"/>
                <w:b/>
                <w:bCs/>
              </w:rPr>
            </w:pPr>
            <w:r w:rsidRPr="004A0513">
              <w:rPr>
                <w:rFonts w:ascii="Times New Roman" w:hAnsi="Times New Roman" w:cs="Times New Roman"/>
                <w:b/>
                <w:bCs/>
              </w:rPr>
              <w:t>AI/ML Engineer Simulation</w:t>
            </w:r>
          </w:p>
        </w:tc>
      </w:tr>
    </w:tbl>
    <w:p w14:paraId="298C885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pict w14:anchorId="3C261F79">
          <v:rect id="_x0000_i1121" style="width:0;height:1.5pt" o:hralign="center" o:hrstd="t" o:hr="t" fillcolor="#a0a0a0" stroked="f"/>
        </w:pict>
      </w:r>
    </w:p>
    <w:p w14:paraId="0F565A7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🎯</w:t>
      </w:r>
      <w:r w:rsidRPr="004A0513">
        <w:rPr>
          <w:rFonts w:ascii="Times New Roman" w:hAnsi="Times New Roman" w:cs="Times New Roman"/>
          <w:b/>
          <w:bCs/>
        </w:rPr>
        <w:t xml:space="preserve"> And after Day 20?</w:t>
      </w:r>
    </w:p>
    <w:p w14:paraId="7ED9C5F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The 30-day plan doesn't stop at Day 20. The final 10 days should become job-readiness + portfolio + interview mode, rather than introducing endless new theory.</w:t>
      </w:r>
    </w:p>
    <w:p w14:paraId="038DB30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Days 21–23</w:t>
      </w:r>
    </w:p>
    <w:p w14:paraId="6E1938C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Portfolio Engineering</w:t>
      </w:r>
    </w:p>
    <w:p w14:paraId="58A511F3" w14:textId="77777777" w:rsidR="004A0513" w:rsidRPr="004A0513" w:rsidRDefault="004A0513" w:rsidP="004A051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Clean GitHub repositories</w:t>
      </w:r>
    </w:p>
    <w:p w14:paraId="4FAE6C52" w14:textId="77777777" w:rsidR="004A0513" w:rsidRPr="004A0513" w:rsidRDefault="004A0513" w:rsidP="004A051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README writing</w:t>
      </w:r>
    </w:p>
    <w:p w14:paraId="717E65D8" w14:textId="77777777" w:rsidR="004A0513" w:rsidRPr="004A0513" w:rsidRDefault="004A0513" w:rsidP="004A051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Architecture diagrams</w:t>
      </w:r>
    </w:p>
    <w:p w14:paraId="19160A6E" w14:textId="77777777" w:rsidR="004A0513" w:rsidRPr="004A0513" w:rsidRDefault="004A0513" w:rsidP="004A051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Docker</w:t>
      </w:r>
    </w:p>
    <w:p w14:paraId="7D9AD448" w14:textId="77777777" w:rsidR="004A0513" w:rsidRPr="004A0513" w:rsidRDefault="004A0513" w:rsidP="004A051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Testing</w:t>
      </w:r>
    </w:p>
    <w:p w14:paraId="37CEC272" w14:textId="77777777" w:rsidR="004A0513" w:rsidRPr="004A0513" w:rsidRDefault="004A0513" w:rsidP="004A051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Deployment</w:t>
      </w:r>
    </w:p>
    <w:p w14:paraId="120665A9" w14:textId="77777777" w:rsidR="004A0513" w:rsidRPr="004A0513" w:rsidRDefault="004A0513" w:rsidP="004A0513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Project documentation</w:t>
      </w:r>
    </w:p>
    <w:p w14:paraId="1A76BA7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Days 24–25</w:t>
      </w:r>
    </w:p>
    <w:p w14:paraId="57DD5328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AI/ML Interview Preparation</w:t>
      </w:r>
    </w:p>
    <w:p w14:paraId="60CC0823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Python</w:t>
      </w:r>
    </w:p>
    <w:p w14:paraId="0E61020E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NumPy</w:t>
      </w:r>
    </w:p>
    <w:p w14:paraId="3A9896AC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Pandas</w:t>
      </w:r>
    </w:p>
    <w:p w14:paraId="0AD9182F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Scikit-learn</w:t>
      </w:r>
    </w:p>
    <w:p w14:paraId="4581726E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ML</w:t>
      </w:r>
    </w:p>
    <w:p w14:paraId="120FB803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DL</w:t>
      </w:r>
    </w:p>
    <w:p w14:paraId="0012FA99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Transformers</w:t>
      </w:r>
    </w:p>
    <w:p w14:paraId="73247933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LLMs</w:t>
      </w:r>
    </w:p>
    <w:p w14:paraId="594A8D84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</w:t>
      </w:r>
    </w:p>
    <w:p w14:paraId="1C23EF7A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Vector DB</w:t>
      </w:r>
    </w:p>
    <w:p w14:paraId="29A6CBBA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Fine-tuning</w:t>
      </w:r>
    </w:p>
    <w:p w14:paraId="7EE25F14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Agents</w:t>
      </w:r>
    </w:p>
    <w:p w14:paraId="4D669187" w14:textId="77777777" w:rsidR="004A0513" w:rsidRPr="004A0513" w:rsidRDefault="004A0513" w:rsidP="004A0513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AWS</w:t>
      </w:r>
    </w:p>
    <w:p w14:paraId="72E9CD4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Days 26–27</w:t>
      </w:r>
    </w:p>
    <w:p w14:paraId="0E74B91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GenAI System Design</w:t>
      </w:r>
    </w:p>
    <w:p w14:paraId="2EEE80D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Examples:</w:t>
      </w:r>
    </w:p>
    <w:p w14:paraId="0ED1F394" w14:textId="77777777" w:rsidR="004A0513" w:rsidRPr="004A0513" w:rsidRDefault="004A0513" w:rsidP="004A0513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Enterprise RAG</w:t>
      </w:r>
    </w:p>
    <w:p w14:paraId="277A3A13" w14:textId="77777777" w:rsidR="004A0513" w:rsidRPr="004A0513" w:rsidRDefault="004A0513" w:rsidP="004A0513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Customer-support agent</w:t>
      </w:r>
    </w:p>
    <w:p w14:paraId="1712C56B" w14:textId="77777777" w:rsidR="004A0513" w:rsidRPr="004A0513" w:rsidRDefault="004A0513" w:rsidP="004A0513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Resume analyzer</w:t>
      </w:r>
    </w:p>
    <w:p w14:paraId="462C5D88" w14:textId="77777777" w:rsidR="004A0513" w:rsidRPr="004A0513" w:rsidRDefault="004A0513" w:rsidP="004A0513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AI research assistant</w:t>
      </w:r>
    </w:p>
    <w:p w14:paraId="2F0D0512" w14:textId="77777777" w:rsidR="004A0513" w:rsidRPr="004A0513" w:rsidRDefault="004A0513" w:rsidP="004A0513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Multi-agent system</w:t>
      </w:r>
    </w:p>
    <w:p w14:paraId="21885523" w14:textId="77777777" w:rsidR="004A0513" w:rsidRPr="004A0513" w:rsidRDefault="004A0513" w:rsidP="004A0513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Document intelligence platform</w:t>
      </w:r>
    </w:p>
    <w:p w14:paraId="0636F22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Days 28–29</w:t>
      </w:r>
    </w:p>
    <w:p w14:paraId="04F3FB1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Mock Interviews</w:t>
      </w:r>
    </w:p>
    <w:p w14:paraId="1EF3603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We'll simulate:</w:t>
      </w:r>
    </w:p>
    <w:p w14:paraId="79BE074C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HR Interview</w:t>
      </w:r>
    </w:p>
    <w:p w14:paraId="0A2AE41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↓</w:t>
      </w:r>
    </w:p>
    <w:p w14:paraId="2A7D65B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Python Interview</w:t>
      </w:r>
    </w:p>
    <w:p w14:paraId="27B477D3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↓</w:t>
      </w:r>
    </w:p>
    <w:p w14:paraId="516598A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ML Interview</w:t>
      </w:r>
    </w:p>
    <w:p w14:paraId="419EA8BF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↓</w:t>
      </w:r>
    </w:p>
    <w:p w14:paraId="7EBC6BF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GenAI Interview</w:t>
      </w:r>
    </w:p>
    <w:p w14:paraId="1D86047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↓</w:t>
      </w:r>
    </w:p>
    <w:p w14:paraId="39665C9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 Interview</w:t>
      </w:r>
    </w:p>
    <w:p w14:paraId="26FBD7E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↓</w:t>
      </w:r>
    </w:p>
    <w:p w14:paraId="26960C0A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AI System Design</w:t>
      </w:r>
    </w:p>
    <w:p w14:paraId="655896AD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      ↓</w:t>
      </w:r>
    </w:p>
    <w:p w14:paraId="129949C9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Project Deep Dive</w:t>
      </w:r>
    </w:p>
    <w:p w14:paraId="1DB05CD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 xml:space="preserve">Day 30 </w:t>
      </w:r>
      <w:r w:rsidRPr="004A0513">
        <w:rPr>
          <w:rFonts w:ascii="Segoe UI Emoji" w:hAnsi="Segoe UI Emoji" w:cs="Segoe UI Emoji"/>
          <w:b/>
          <w:bCs/>
        </w:rPr>
        <w:t>🔥</w:t>
      </w:r>
    </w:p>
    <w:p w14:paraId="11E58BA1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FINAL GENAI ENGINEER CAPSTONE</w:t>
      </w:r>
    </w:p>
    <w:p w14:paraId="2E2A60D4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You will receive a real-world problem and build/design the solution from scratch.</w:t>
      </w:r>
    </w:p>
    <w:p w14:paraId="2AD1677B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The final assessment will measure:</w:t>
      </w:r>
    </w:p>
    <w:p w14:paraId="3E7B9195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Concepts + Coding + RAG + LLMs + Agents + APIs + AWS + System Design + Debugging + Communication + Project Explanation</w:t>
      </w:r>
    </w:p>
    <w:p w14:paraId="258CC7F0" w14:textId="77777777" w:rsidR="004A0513" w:rsidRPr="004A0513" w:rsidRDefault="004A0513" w:rsidP="004A0513">
      <w:pPr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pict w14:anchorId="1D9231FC">
          <v:rect id="_x0000_i1122" style="width:0;height:1.5pt" o:hralign="center" o:hrstd="t" o:hr="t" fillcolor="#a0a0a0" stroked="f"/>
        </w:pict>
      </w:r>
    </w:p>
    <w:p w14:paraId="24DF0E9E" w14:textId="77777777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Your overall journey</w:t>
      </w:r>
    </w:p>
    <w:p w14:paraId="1C40815E" w14:textId="556451A0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FOUNDATION</w:t>
      </w:r>
    </w:p>
    <w:p w14:paraId="71AFAEF0" w14:textId="049C397A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7BD72B70" w14:textId="7855A255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Days 1 → 5</w:t>
      </w:r>
    </w:p>
    <w:p w14:paraId="08AA6A71" w14:textId="08418CBF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0CC2232E" w14:textId="55C12439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▼</w:t>
      </w:r>
    </w:p>
    <w:p w14:paraId="0ECC630C" w14:textId="6D977852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LLM ENGINEERING</w:t>
      </w:r>
    </w:p>
    <w:p w14:paraId="520073D6" w14:textId="66EFC4EB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7668C696" w14:textId="17625134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Days 6 → 8</w:t>
      </w:r>
    </w:p>
    <w:p w14:paraId="2C974D46" w14:textId="31D1E599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437C35BF" w14:textId="5C61F0C7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▼</w:t>
      </w:r>
    </w:p>
    <w:p w14:paraId="0F26A686" w14:textId="345EE619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RAG ENGINEERING</w:t>
      </w:r>
    </w:p>
    <w:p w14:paraId="58CF16C1" w14:textId="37AE24D3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1BA8CD2C" w14:textId="2EC78107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Days 9 → 10</w:t>
      </w:r>
    </w:p>
    <w:p w14:paraId="35D3C968" w14:textId="36ADC33C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18E26C02" w14:textId="43279888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▼</w:t>
      </w:r>
    </w:p>
    <w:p w14:paraId="4156384E" w14:textId="61137B09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ADVANCED GENAI</w:t>
      </w:r>
    </w:p>
    <w:p w14:paraId="23BAEF4A" w14:textId="4363FC1C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557AB363" w14:textId="6DCB90F7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Days 11 → 14</w:t>
      </w:r>
    </w:p>
    <w:p w14:paraId="438AA6CE" w14:textId="358548EB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392DFB83" w14:textId="554B3C82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▼</w:t>
      </w:r>
    </w:p>
    <w:p w14:paraId="34169FCA" w14:textId="425D1899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lastRenderedPageBreak/>
        <w:t>PRODUCTION ENGINEERING</w:t>
      </w:r>
    </w:p>
    <w:p w14:paraId="62FCE1FF" w14:textId="08858977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1A76D6C5" w14:textId="05F75295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Days 15 → 18</w:t>
      </w:r>
    </w:p>
    <w:p w14:paraId="5C1A02F4" w14:textId="7C27C204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6CF03E1A" w14:textId="1C4B13E2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▼</w:t>
      </w:r>
    </w:p>
    <w:p w14:paraId="578B6820" w14:textId="07468578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PORTFOLIO PROJECT</w:t>
      </w:r>
    </w:p>
    <w:p w14:paraId="1A26770F" w14:textId="377B0132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50B22F59" w14:textId="04E9A246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 19</w:t>
      </w:r>
    </w:p>
    <w:p w14:paraId="5ECF4C50" w14:textId="1203195F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51AF70E1" w14:textId="1BF0FEFF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▼</w:t>
      </w:r>
    </w:p>
    <w:p w14:paraId="528A3D15" w14:textId="077339EF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FINAL ENGINEERING TEST</w:t>
      </w:r>
    </w:p>
    <w:p w14:paraId="1C562433" w14:textId="6A822943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2FB77CA3" w14:textId="1E75EC53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 20</w:t>
      </w:r>
    </w:p>
    <w:p w14:paraId="2D355754" w14:textId="2CF7DEBB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7263EA62" w14:textId="3C2876B6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▼</w:t>
      </w:r>
    </w:p>
    <w:p w14:paraId="7E23ACA1" w14:textId="775F0898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JOB READINESS</w:t>
      </w:r>
    </w:p>
    <w:p w14:paraId="39A2A695" w14:textId="13D99F51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2FDD72FA" w14:textId="1EC18FB7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Days 21 → 30</w:t>
      </w:r>
    </w:p>
    <w:p w14:paraId="5D90BA49" w14:textId="02B3162F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│</w:t>
      </w:r>
    </w:p>
    <w:p w14:paraId="144757B7" w14:textId="2B66AD1E" w:rsidR="004A0513" w:rsidRPr="004A0513" w:rsidRDefault="004A0513" w:rsidP="004A0513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Times New Roman" w:hAnsi="Times New Roman" w:cs="Times New Roman"/>
          <w:b/>
          <w:bCs/>
        </w:rPr>
        <w:t>▼</w:t>
      </w:r>
    </w:p>
    <w:p w14:paraId="0AAC3A46" w14:textId="770B81C1" w:rsidR="004A0513" w:rsidRPr="004A0513" w:rsidRDefault="004A0513" w:rsidP="001107F2">
      <w:pPr>
        <w:jc w:val="center"/>
        <w:rPr>
          <w:rFonts w:ascii="Times New Roman" w:hAnsi="Times New Roman" w:cs="Times New Roman"/>
          <w:b/>
          <w:bCs/>
        </w:rPr>
      </w:pPr>
      <w:r w:rsidRPr="004A0513">
        <w:rPr>
          <w:rFonts w:ascii="Segoe UI Emoji" w:hAnsi="Segoe UI Emoji" w:cs="Segoe UI Emoji"/>
          <w:b/>
          <w:bCs/>
        </w:rPr>
        <w:t>🚀</w:t>
      </w:r>
      <w:r w:rsidRPr="004A0513">
        <w:rPr>
          <w:rFonts w:ascii="Times New Roman" w:hAnsi="Times New Roman" w:cs="Times New Roman"/>
          <w:b/>
          <w:bCs/>
        </w:rPr>
        <w:t xml:space="preserve"> AI/ML ENGINEER</w:t>
      </w:r>
    </w:p>
    <w:sectPr w:rsidR="004A0513" w:rsidRPr="004A0513" w:rsidSect="004A0513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991"/>
    <w:multiLevelType w:val="multilevel"/>
    <w:tmpl w:val="9E3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73C5"/>
    <w:multiLevelType w:val="multilevel"/>
    <w:tmpl w:val="2E36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45759"/>
    <w:multiLevelType w:val="multilevel"/>
    <w:tmpl w:val="713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47C0A"/>
    <w:multiLevelType w:val="multilevel"/>
    <w:tmpl w:val="B59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53DB0"/>
    <w:multiLevelType w:val="multilevel"/>
    <w:tmpl w:val="712E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17AE5"/>
    <w:multiLevelType w:val="multilevel"/>
    <w:tmpl w:val="0650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E5CDA"/>
    <w:multiLevelType w:val="multilevel"/>
    <w:tmpl w:val="DF8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66FF"/>
    <w:multiLevelType w:val="multilevel"/>
    <w:tmpl w:val="0EC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B7609"/>
    <w:multiLevelType w:val="multilevel"/>
    <w:tmpl w:val="359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51DBA"/>
    <w:multiLevelType w:val="multilevel"/>
    <w:tmpl w:val="4F8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778BC"/>
    <w:multiLevelType w:val="multilevel"/>
    <w:tmpl w:val="0718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C0916"/>
    <w:multiLevelType w:val="multilevel"/>
    <w:tmpl w:val="7F9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26030"/>
    <w:multiLevelType w:val="multilevel"/>
    <w:tmpl w:val="CC4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20C05"/>
    <w:multiLevelType w:val="multilevel"/>
    <w:tmpl w:val="79E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430051">
    <w:abstractNumId w:val="1"/>
  </w:num>
  <w:num w:numId="2" w16cid:durableId="624626618">
    <w:abstractNumId w:val="3"/>
  </w:num>
  <w:num w:numId="3" w16cid:durableId="472210349">
    <w:abstractNumId w:val="0"/>
  </w:num>
  <w:num w:numId="4" w16cid:durableId="1341808870">
    <w:abstractNumId w:val="8"/>
  </w:num>
  <w:num w:numId="5" w16cid:durableId="875891326">
    <w:abstractNumId w:val="4"/>
  </w:num>
  <w:num w:numId="6" w16cid:durableId="1280799341">
    <w:abstractNumId w:val="6"/>
  </w:num>
  <w:num w:numId="7" w16cid:durableId="579682460">
    <w:abstractNumId w:val="2"/>
  </w:num>
  <w:num w:numId="8" w16cid:durableId="522014882">
    <w:abstractNumId w:val="12"/>
  </w:num>
  <w:num w:numId="9" w16cid:durableId="1493371910">
    <w:abstractNumId w:val="5"/>
  </w:num>
  <w:num w:numId="10" w16cid:durableId="1524170964">
    <w:abstractNumId w:val="13"/>
  </w:num>
  <w:num w:numId="11" w16cid:durableId="349256289">
    <w:abstractNumId w:val="11"/>
  </w:num>
  <w:num w:numId="12" w16cid:durableId="371272599">
    <w:abstractNumId w:val="7"/>
  </w:num>
  <w:num w:numId="13" w16cid:durableId="1922786623">
    <w:abstractNumId w:val="9"/>
  </w:num>
  <w:num w:numId="14" w16cid:durableId="905921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13"/>
    <w:rsid w:val="001107F2"/>
    <w:rsid w:val="004A0513"/>
    <w:rsid w:val="00B6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3880"/>
  <w15:chartTrackingRefBased/>
  <w15:docId w15:val="{782442A6-74AF-4A98-9128-FB3EABA1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20</Pages>
  <Words>1390</Words>
  <Characters>7926</Characters>
  <Application>Microsoft Office Word</Application>
  <DocSecurity>0</DocSecurity>
  <Lines>66</Lines>
  <Paragraphs>18</Paragraphs>
  <ScaleCrop>false</ScaleCrop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Aruneshkumar R</dc:creator>
  <cp:keywords/>
  <dc:description/>
  <cp:lastModifiedBy>Aruneshkumar R</cp:lastModifiedBy>
  <cp:revision>1</cp:revision>
  <dcterms:created xsi:type="dcterms:W3CDTF">2026-10-06T21:44:00Z</dcterms:created>
  <dcterms:modified xsi:type="dcterms:W3CDTF">2026-10-07T09:07:00Z</dcterms:modified>
</cp:coreProperties>
</file>