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18DD" w14:textId="01D7CA9A" w:rsidR="00501665" w:rsidRDefault="00C16C45">
      <w:r w:rsidRPr="005D6E63">
        <w:rPr>
          <w:noProof/>
          <w:sz w:val="44"/>
          <w:szCs w:val="44"/>
        </w:rPr>
        <w:drawing>
          <wp:inline distT="0" distB="0" distL="0" distR="0" wp14:anchorId="4E843988" wp14:editId="1ECE7B49">
            <wp:extent cx="5731510" cy="4985067"/>
            <wp:effectExtent l="0" t="0" r="2540" b="6350"/>
            <wp:docPr id="18724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4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55F4" w14:textId="77777777" w:rsidR="007A6A28" w:rsidRDefault="007A6A28"/>
    <w:p w14:paraId="37C5F77C" w14:textId="03DFA8CE" w:rsidR="007A6A28" w:rsidRDefault="007A6A28" w:rsidP="007A6A28">
      <w:pPr>
        <w:ind w:hanging="709"/>
      </w:pPr>
      <w:r w:rsidRPr="007A6A28">
        <w:lastRenderedPageBreak/>
        <w:drawing>
          <wp:inline distT="0" distB="0" distL="0" distR="0" wp14:anchorId="365BAB9F" wp14:editId="72B799FA">
            <wp:extent cx="6637020" cy="6454140"/>
            <wp:effectExtent l="0" t="0" r="0" b="3810"/>
            <wp:docPr id="15681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8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3404" cy="64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E5B8" w14:textId="1113C65D" w:rsidR="00A47456" w:rsidRDefault="00A47456" w:rsidP="007A6A28">
      <w:pPr>
        <w:ind w:hanging="709"/>
      </w:pPr>
      <w:r w:rsidRPr="00A47456">
        <w:lastRenderedPageBreak/>
        <w:drawing>
          <wp:inline distT="0" distB="0" distL="0" distR="0" wp14:anchorId="3EAD8B44" wp14:editId="794DBB97">
            <wp:extent cx="5731510" cy="4406265"/>
            <wp:effectExtent l="0" t="0" r="2540" b="0"/>
            <wp:docPr id="10506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45"/>
    <w:rsid w:val="00501665"/>
    <w:rsid w:val="007A6A28"/>
    <w:rsid w:val="00A47456"/>
    <w:rsid w:val="00BB49E4"/>
    <w:rsid w:val="00C16C45"/>
    <w:rsid w:val="00CA2FCD"/>
    <w:rsid w:val="00FE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1475"/>
  <w15:chartTrackingRefBased/>
  <w15:docId w15:val="{10F76F24-5B1A-43B6-94FB-E661498D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C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C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PARIHAR</dc:creator>
  <cp:keywords/>
  <dc:description/>
  <cp:lastModifiedBy>ARUN PARIHAR</cp:lastModifiedBy>
  <cp:revision>3</cp:revision>
  <dcterms:created xsi:type="dcterms:W3CDTF">2025-06-13T17:30:00Z</dcterms:created>
  <dcterms:modified xsi:type="dcterms:W3CDTF">2025-06-14T06:42:00Z</dcterms:modified>
</cp:coreProperties>
</file>