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A4B" w:rsidRDefault="003D5A4B"/>
    <w:p w:rsidR="003D5A4B" w:rsidRDefault="003D5A4B">
      <w:r>
        <w:rPr>
          <w:noProof/>
        </w:rPr>
        <w:drawing>
          <wp:inline distT="0" distB="0" distL="0" distR="0" wp14:anchorId="3D8D9560" wp14:editId="782921E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4B" w:rsidRDefault="003D5A4B"/>
    <w:p w:rsidR="003D5A4B" w:rsidRDefault="003D5A4B">
      <w:r>
        <w:rPr>
          <w:noProof/>
        </w:rPr>
        <w:drawing>
          <wp:inline distT="0" distB="0" distL="0" distR="0" wp14:anchorId="5A903C0F" wp14:editId="1B2BD4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5A4B" w:rsidRDefault="003D5A4B"/>
    <w:p w:rsidR="003D5A4B" w:rsidRDefault="003D5A4B"/>
    <w:p w:rsidR="007C5179" w:rsidRDefault="009D7238">
      <w:r>
        <w:rPr>
          <w:noProof/>
        </w:rPr>
        <w:lastRenderedPageBreak/>
        <w:drawing>
          <wp:inline distT="0" distB="0" distL="0" distR="0" wp14:anchorId="0AD73707" wp14:editId="35B69D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69" w:rsidRDefault="00B33769"/>
    <w:p w:rsidR="00B33769" w:rsidRDefault="00B33769"/>
    <w:p w:rsidR="00B33769" w:rsidRDefault="00B33769">
      <w:r>
        <w:rPr>
          <w:noProof/>
        </w:rPr>
        <w:drawing>
          <wp:inline distT="0" distB="0" distL="0" distR="0" wp14:anchorId="3A87BF66" wp14:editId="48FDC36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4B" w:rsidRDefault="003D5A4B"/>
    <w:p w:rsidR="003D5A4B" w:rsidRDefault="003D5A4B"/>
    <w:p w:rsidR="009D7238" w:rsidRDefault="009D7238"/>
    <w:p w:rsidR="007C5179" w:rsidRDefault="007C5179">
      <w:r>
        <w:rPr>
          <w:noProof/>
        </w:rPr>
        <w:lastRenderedPageBreak/>
        <w:drawing>
          <wp:inline distT="0" distB="0" distL="0" distR="0" wp14:anchorId="6C899606" wp14:editId="11E93F7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79" w:rsidRDefault="007C5179"/>
    <w:p w:rsidR="0003790E" w:rsidRDefault="0003790E">
      <w:r>
        <w:rPr>
          <w:noProof/>
        </w:rPr>
        <w:drawing>
          <wp:inline distT="0" distB="0" distL="0" distR="0" wp14:anchorId="20F0C568" wp14:editId="4B9CD9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0E" w:rsidRDefault="0003790E"/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r w:rsidRPr="0003790E">
        <w:rPr>
          <w:rFonts w:ascii="Helvetica" w:hAnsi="Helvetica" w:cs="Helvetica"/>
          <w:color w:val="2E2F32"/>
          <w:sz w:val="20"/>
          <w:szCs w:val="20"/>
        </w:rPr>
        <w:t>Minecraft Dungeons: Ultimate Edition, Nintendo Switch, 045496598105</w:t>
      </w:r>
    </w:p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r w:rsidRPr="0003790E">
        <w:rPr>
          <w:rFonts w:ascii="Helvetica" w:hAnsi="Helvetica" w:cs="Helvetica"/>
          <w:color w:val="2E2F32"/>
          <w:sz w:val="20"/>
          <w:szCs w:val="20"/>
        </w:rPr>
        <w:t>SONY 3001549 PS4 WIRELESS DUALSHOCK CONTROLLER - MAGMA RED</w:t>
      </w:r>
    </w:p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r w:rsidRPr="0003790E">
        <w:rPr>
          <w:rFonts w:ascii="Helvetica" w:hAnsi="Helvetica" w:cs="Helvetica"/>
          <w:color w:val="2E2F32"/>
          <w:sz w:val="20"/>
          <w:szCs w:val="20"/>
        </w:rPr>
        <w:lastRenderedPageBreak/>
        <w:t>PDP Afterglow Deluxe LED Wireless Power Nintendo Switch Pro Controller, Switch Lite/OLED Compatible</w:t>
      </w:r>
    </w:p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proofErr w:type="spellStart"/>
      <w:r w:rsidRPr="0003790E">
        <w:rPr>
          <w:rFonts w:ascii="Helvetica" w:hAnsi="Helvetica" w:cs="Helvetica"/>
          <w:color w:val="2E2F32"/>
          <w:sz w:val="20"/>
          <w:szCs w:val="20"/>
        </w:rPr>
        <w:t>Thrustmaster</w:t>
      </w:r>
      <w:proofErr w:type="spellEnd"/>
      <w:r w:rsidRPr="0003790E">
        <w:rPr>
          <w:rFonts w:ascii="Helvetica" w:hAnsi="Helvetica" w:cs="Helvetica"/>
          <w:color w:val="2E2F32"/>
          <w:sz w:val="20"/>
          <w:szCs w:val="20"/>
        </w:rPr>
        <w:t xml:space="preserve"> Ferrari 458 Spider Racing Wheel - (Xbox Series X|S, One)</w:t>
      </w:r>
    </w:p>
    <w:p w:rsidR="0003790E" w:rsidRPr="0003790E" w:rsidRDefault="0003790E" w:rsidP="0003790E">
      <w:pPr>
        <w:pStyle w:val="Heading1"/>
        <w:rPr>
          <w:rFonts w:ascii="Helvetica" w:hAnsi="Helvetica" w:cs="Helvetica"/>
          <w:color w:val="2E2F32"/>
          <w:sz w:val="20"/>
          <w:szCs w:val="20"/>
        </w:rPr>
      </w:pPr>
      <w:r w:rsidRPr="0003790E">
        <w:rPr>
          <w:rFonts w:ascii="Helvetica" w:hAnsi="Helvetica" w:cs="Helvetica"/>
          <w:color w:val="2E2F32"/>
          <w:sz w:val="20"/>
          <w:szCs w:val="20"/>
        </w:rPr>
        <w:t>Nintendo Switch - Joy-Con (L/R) - Left Neon Red/ Right Neon Blue Controllers</w:t>
      </w:r>
    </w:p>
    <w:p w:rsidR="0003790E" w:rsidRDefault="0003790E" w:rsidP="0003790E">
      <w:pPr>
        <w:pStyle w:val="Heading1"/>
        <w:rPr>
          <w:rFonts w:ascii="Helvetica" w:hAnsi="Helvetica" w:cs="Helvetica"/>
          <w:color w:val="2E2F32"/>
        </w:rPr>
      </w:pPr>
    </w:p>
    <w:p w:rsidR="0003790E" w:rsidRPr="0003790E" w:rsidRDefault="0003790E" w:rsidP="0003790E">
      <w:pP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2E2F32"/>
          <w:kern w:val="36"/>
        </w:rPr>
      </w:pPr>
    </w:p>
    <w:p w:rsidR="0003790E" w:rsidRDefault="0003790E"/>
    <w:p w:rsidR="009B74DE" w:rsidRDefault="009B74DE">
      <w:r>
        <w:rPr>
          <w:noProof/>
        </w:rPr>
        <w:drawing>
          <wp:inline distT="0" distB="0" distL="0" distR="0" wp14:anchorId="1AB35036" wp14:editId="58881D6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0E" w:rsidRDefault="0003790E"/>
    <w:p w:rsidR="00DB4B85" w:rsidRDefault="00DB4B85"/>
    <w:p w:rsidR="00DB4B85" w:rsidRDefault="00DB4B85"/>
    <w:p w:rsidR="00DB4B85" w:rsidRDefault="00DB4B85">
      <w:r>
        <w:rPr>
          <w:noProof/>
        </w:rPr>
        <w:lastRenderedPageBreak/>
        <w:drawing>
          <wp:inline distT="0" distB="0" distL="0" distR="0" wp14:anchorId="1DD3A9DB" wp14:editId="5D0477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DE" w:rsidRDefault="009B74DE"/>
    <w:p w:rsidR="007C4DB7" w:rsidRDefault="007C4DB7"/>
    <w:p w:rsidR="00741402" w:rsidRDefault="00741402"/>
    <w:p w:rsidR="00741402" w:rsidRDefault="00741402">
      <w:r>
        <w:rPr>
          <w:noProof/>
        </w:rPr>
        <w:drawing>
          <wp:inline distT="0" distB="0" distL="0" distR="0" wp14:anchorId="33B778F0" wp14:editId="5FCB58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5DF"/>
    <w:rsid w:val="0003790E"/>
    <w:rsid w:val="003D5A4B"/>
    <w:rsid w:val="00741402"/>
    <w:rsid w:val="007C4DB7"/>
    <w:rsid w:val="007C5179"/>
    <w:rsid w:val="009B74DE"/>
    <w:rsid w:val="009D7238"/>
    <w:rsid w:val="00B33769"/>
    <w:rsid w:val="00B445DF"/>
    <w:rsid w:val="00DB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E02A6"/>
  <w15:chartTrackingRefBased/>
  <w15:docId w15:val="{F70A0716-5DA0-438E-9334-D240C6AC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79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90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1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1902</TotalTime>
  <Pages>5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330</dc:creator>
  <cp:keywords/>
  <dc:description/>
  <cp:lastModifiedBy>ideapad 330</cp:lastModifiedBy>
  <cp:revision>10</cp:revision>
  <dcterms:created xsi:type="dcterms:W3CDTF">2024-08-27T23:30:00Z</dcterms:created>
  <dcterms:modified xsi:type="dcterms:W3CDTF">2024-09-21T12:21:00Z</dcterms:modified>
</cp:coreProperties>
</file>