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377A" w14:textId="77777777" w:rsidR="00346A97" w:rsidRDefault="00346A97" w:rsidP="00346A97">
      <w:pPr>
        <w:spacing w:line="240" w:lineRule="auto"/>
        <w:rPr>
          <w:b/>
          <w:bCs/>
        </w:rPr>
      </w:pPr>
      <w:r w:rsidRPr="00346A97">
        <w:rPr>
          <w:b/>
          <w:bCs/>
        </w:rPr>
        <w:t>Publish a knowledge base</w:t>
      </w:r>
    </w:p>
    <w:p w14:paraId="5CAB410A" w14:textId="625BC2DC" w:rsidR="00E03563" w:rsidRPr="00E03563" w:rsidRDefault="00E03563" w:rsidP="00E03563">
      <w:pPr>
        <w:pStyle w:val="ListParagraph"/>
        <w:numPr>
          <w:ilvl w:val="0"/>
          <w:numId w:val="2"/>
        </w:numPr>
        <w:spacing w:line="240" w:lineRule="auto"/>
      </w:pPr>
      <w:r>
        <w:t>Go to “Deploy Knowledge base” menu</w:t>
      </w:r>
      <w:r w:rsidR="00100EBE">
        <w:t xml:space="preserve"> and click on “Deploy”.</w:t>
      </w:r>
    </w:p>
    <w:p w14:paraId="6AC8B211" w14:textId="39C5A098" w:rsidR="0063179D" w:rsidRDefault="00C45FBF">
      <w:r>
        <w:rPr>
          <w:noProof/>
        </w:rPr>
        <w:drawing>
          <wp:inline distT="0" distB="0" distL="0" distR="0" wp14:anchorId="656A92D7" wp14:editId="214B1FCD">
            <wp:extent cx="6645910" cy="3776345"/>
            <wp:effectExtent l="0" t="0" r="2540" b="0"/>
            <wp:docPr id="1887362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6263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F3D2" w14:textId="7C9E5C6F" w:rsidR="000E2704" w:rsidRDefault="00E84B52">
      <w:r>
        <w:rPr>
          <w:noProof/>
        </w:rPr>
        <w:drawing>
          <wp:inline distT="0" distB="0" distL="0" distR="0" wp14:anchorId="4AF1B1BF" wp14:editId="1958CE95">
            <wp:extent cx="6645910" cy="3753485"/>
            <wp:effectExtent l="0" t="0" r="2540" b="0"/>
            <wp:docPr id="4688447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4479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D586" w14:textId="391E1B26" w:rsidR="00F851B9" w:rsidRDefault="0027553F">
      <w:r>
        <w:rPr>
          <w:noProof/>
        </w:rPr>
        <w:lastRenderedPageBreak/>
        <w:drawing>
          <wp:inline distT="0" distB="0" distL="0" distR="0" wp14:anchorId="2469B947" wp14:editId="7360B1E5">
            <wp:extent cx="6645910" cy="3785235"/>
            <wp:effectExtent l="0" t="0" r="2540" b="5715"/>
            <wp:docPr id="15648553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536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7662" w14:textId="7025D13E" w:rsidR="00940589" w:rsidRDefault="00940589">
      <w:r>
        <w:rPr>
          <w:noProof/>
        </w:rPr>
        <w:drawing>
          <wp:inline distT="0" distB="0" distL="0" distR="0" wp14:anchorId="69E78B24" wp14:editId="7C63F9E2">
            <wp:extent cx="6645910" cy="3767455"/>
            <wp:effectExtent l="0" t="0" r="2540" b="4445"/>
            <wp:docPr id="10327120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1208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30AF" w14:textId="442969FE" w:rsidR="00100EBE" w:rsidRDefault="00100EBE" w:rsidP="00100EBE">
      <w:pPr>
        <w:pStyle w:val="ListParagraph"/>
        <w:numPr>
          <w:ilvl w:val="0"/>
          <w:numId w:val="2"/>
        </w:numPr>
      </w:pPr>
      <w:r>
        <w:t xml:space="preserve">Now </w:t>
      </w:r>
      <w:r w:rsidR="0002122A">
        <w:t>prediction URL changed from test to production for deploymentName.</w:t>
      </w:r>
    </w:p>
    <w:p w14:paraId="0389A2F5" w14:textId="77777777" w:rsidR="0002122A" w:rsidRDefault="0002122A" w:rsidP="0002122A">
      <w:pPr>
        <w:pStyle w:val="ListParagraph"/>
      </w:pPr>
    </w:p>
    <w:p w14:paraId="7647416B" w14:textId="02332043" w:rsidR="00882E0A" w:rsidRDefault="00882E0A">
      <w:r>
        <w:rPr>
          <w:noProof/>
        </w:rPr>
        <w:lastRenderedPageBreak/>
        <w:drawing>
          <wp:inline distT="0" distB="0" distL="0" distR="0" wp14:anchorId="6912541D" wp14:editId="127BF62E">
            <wp:extent cx="6645910" cy="3783330"/>
            <wp:effectExtent l="0" t="0" r="2540" b="7620"/>
            <wp:docPr id="17092233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330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C07E" w14:textId="24945208" w:rsidR="0002122A" w:rsidRDefault="0002122A" w:rsidP="0002122A">
      <w:pPr>
        <w:pStyle w:val="ListParagraph"/>
        <w:numPr>
          <w:ilvl w:val="0"/>
          <w:numId w:val="2"/>
        </w:numPr>
      </w:pPr>
      <w:r>
        <w:t>Click on “Create a bot” button and it will redirect to Azure Portal.</w:t>
      </w:r>
    </w:p>
    <w:p w14:paraId="76F5ACBE" w14:textId="1E5CABC8" w:rsidR="004052F6" w:rsidRDefault="004052F6">
      <w:r>
        <w:rPr>
          <w:noProof/>
        </w:rPr>
        <w:drawing>
          <wp:inline distT="0" distB="0" distL="0" distR="0" wp14:anchorId="17593A22" wp14:editId="6067F45E">
            <wp:extent cx="6645910" cy="3869055"/>
            <wp:effectExtent l="0" t="0" r="2540" b="0"/>
            <wp:docPr id="201455581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581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D8F5" w14:textId="7806A63F" w:rsidR="0002122A" w:rsidRDefault="00FB3C21" w:rsidP="0002122A">
      <w:pPr>
        <w:pStyle w:val="ListParagraph"/>
        <w:numPr>
          <w:ilvl w:val="0"/>
          <w:numId w:val="2"/>
        </w:numPr>
      </w:pPr>
      <w:r>
        <w:t>Below template will create web app to interact with Bot.</w:t>
      </w:r>
    </w:p>
    <w:p w14:paraId="3A13E65D" w14:textId="43AA602B" w:rsidR="00BA6A56" w:rsidRDefault="00BA6A56">
      <w:r>
        <w:rPr>
          <w:noProof/>
        </w:rPr>
        <w:lastRenderedPageBreak/>
        <w:drawing>
          <wp:inline distT="0" distB="0" distL="0" distR="0" wp14:anchorId="6EBDDF66" wp14:editId="033EC9AE">
            <wp:extent cx="6645910" cy="3863340"/>
            <wp:effectExtent l="0" t="0" r="2540" b="3810"/>
            <wp:docPr id="1951432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325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EE9A" w14:textId="165D39C6" w:rsidR="00FB3C21" w:rsidRDefault="00B558CE" w:rsidP="00FB3C21">
      <w:pPr>
        <w:pStyle w:val="ListParagraph"/>
        <w:numPr>
          <w:ilvl w:val="0"/>
          <w:numId w:val="2"/>
        </w:numPr>
      </w:pPr>
      <w:r>
        <w:t xml:space="preserve">Visualization of the resource. It will create </w:t>
      </w:r>
      <w:r w:rsidR="00FA206B">
        <w:t xml:space="preserve"> web app, app service plan and azure identity.</w:t>
      </w:r>
    </w:p>
    <w:p w14:paraId="06ECA53E" w14:textId="3B94CA8B" w:rsidR="003E5674" w:rsidRDefault="003E5674">
      <w:r>
        <w:rPr>
          <w:noProof/>
        </w:rPr>
        <w:drawing>
          <wp:inline distT="0" distB="0" distL="0" distR="0" wp14:anchorId="37A11ED4" wp14:editId="6A2B0217">
            <wp:extent cx="6645910" cy="3873500"/>
            <wp:effectExtent l="0" t="0" r="2540" b="0"/>
            <wp:docPr id="1590704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042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C4EC" w14:textId="3211D9DD" w:rsidR="00435B5E" w:rsidRDefault="00435B5E" w:rsidP="00435B5E">
      <w:pPr>
        <w:pStyle w:val="ListParagraph"/>
        <w:numPr>
          <w:ilvl w:val="0"/>
          <w:numId w:val="2"/>
        </w:numPr>
      </w:pPr>
      <w:r>
        <w:t xml:space="preserve">Fill required details. </w:t>
      </w:r>
    </w:p>
    <w:p w14:paraId="3FA020AA" w14:textId="7122759D" w:rsidR="00292425" w:rsidRDefault="00292425">
      <w:r>
        <w:rPr>
          <w:noProof/>
        </w:rPr>
        <w:lastRenderedPageBreak/>
        <w:drawing>
          <wp:inline distT="0" distB="0" distL="0" distR="0" wp14:anchorId="265BAE61" wp14:editId="68F9C087">
            <wp:extent cx="6645910" cy="3839845"/>
            <wp:effectExtent l="0" t="0" r="2540" b="8255"/>
            <wp:docPr id="3328012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0124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A970" w14:textId="3234D71E" w:rsidR="00435B5E" w:rsidRDefault="00435B5E" w:rsidP="00435B5E">
      <w:pPr>
        <w:pStyle w:val="ListParagraph"/>
        <w:numPr>
          <w:ilvl w:val="0"/>
          <w:numId w:val="2"/>
        </w:numPr>
      </w:pPr>
      <w:r>
        <w:t xml:space="preserve">Choose option “Create new app service plan”. </w:t>
      </w:r>
    </w:p>
    <w:p w14:paraId="4CBA5C96" w14:textId="3D8C4E3D" w:rsidR="005B7123" w:rsidRDefault="00545C8C">
      <w:r>
        <w:rPr>
          <w:noProof/>
        </w:rPr>
        <w:drawing>
          <wp:inline distT="0" distB="0" distL="0" distR="0" wp14:anchorId="2197D9F6" wp14:editId="4B756D78">
            <wp:extent cx="6645910" cy="3787140"/>
            <wp:effectExtent l="0" t="0" r="2540" b="3810"/>
            <wp:docPr id="9649828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8287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CD35" w14:textId="373D528D" w:rsidR="007D0326" w:rsidRDefault="007D0326" w:rsidP="007D0326">
      <w:pPr>
        <w:pStyle w:val="ListParagraph"/>
        <w:numPr>
          <w:ilvl w:val="0"/>
          <w:numId w:val="2"/>
        </w:numPr>
      </w:pPr>
      <w:r>
        <w:t>Copy KEY1 or KEY2 of already created language service to fill Language Resource Key.</w:t>
      </w:r>
    </w:p>
    <w:p w14:paraId="28DE5F06" w14:textId="02FB7846" w:rsidR="003C02D8" w:rsidRDefault="003C02D8">
      <w:r>
        <w:rPr>
          <w:noProof/>
        </w:rPr>
        <w:lastRenderedPageBreak/>
        <w:drawing>
          <wp:inline distT="0" distB="0" distL="0" distR="0" wp14:anchorId="2285FCC3" wp14:editId="16C866C0">
            <wp:extent cx="6645910" cy="3781425"/>
            <wp:effectExtent l="0" t="0" r="2540" b="9525"/>
            <wp:docPr id="763614731" name="Picture 5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14731" name="Picture 5" descr="A computer screen with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C39B" w14:textId="337AA873" w:rsidR="008F4FD5" w:rsidRDefault="008F4FD5">
      <w:r>
        <w:rPr>
          <w:noProof/>
        </w:rPr>
        <w:drawing>
          <wp:inline distT="0" distB="0" distL="0" distR="0" wp14:anchorId="2796935D" wp14:editId="0D19D014">
            <wp:extent cx="6645910" cy="3789680"/>
            <wp:effectExtent l="0" t="0" r="2540" b="1270"/>
            <wp:docPr id="18924976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9761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10C6" w14:textId="4764C68C" w:rsidR="004F4AC0" w:rsidRDefault="004F4AC0">
      <w:r>
        <w:rPr>
          <w:noProof/>
        </w:rPr>
        <w:lastRenderedPageBreak/>
        <w:drawing>
          <wp:inline distT="0" distB="0" distL="0" distR="0" wp14:anchorId="384EB06C" wp14:editId="4ED6476B">
            <wp:extent cx="6645910" cy="3762375"/>
            <wp:effectExtent l="0" t="0" r="2540" b="9525"/>
            <wp:docPr id="192445789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5789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37B" w14:textId="5AF43353" w:rsidR="00DF2330" w:rsidRDefault="00DF2330">
      <w:r>
        <w:rPr>
          <w:noProof/>
        </w:rPr>
        <w:drawing>
          <wp:inline distT="0" distB="0" distL="0" distR="0" wp14:anchorId="79A16614" wp14:editId="5ADB26CB">
            <wp:extent cx="6645910" cy="3818890"/>
            <wp:effectExtent l="0" t="0" r="2540" b="0"/>
            <wp:docPr id="15950530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5304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D0A2" w14:textId="611FF81F" w:rsidR="00B541DC" w:rsidRDefault="00B541DC" w:rsidP="00B541DC">
      <w:pPr>
        <w:pStyle w:val="ListParagraph"/>
        <w:numPr>
          <w:ilvl w:val="0"/>
          <w:numId w:val="2"/>
        </w:numPr>
      </w:pPr>
      <w:r>
        <w:t xml:space="preserve">Click on APP Service </w:t>
      </w:r>
      <w:r w:rsidR="005D5241">
        <w:t>to use bot directly in browser.</w:t>
      </w:r>
    </w:p>
    <w:p w14:paraId="3A692187" w14:textId="112FEB6B" w:rsidR="00455927" w:rsidRDefault="00455927">
      <w:r>
        <w:rPr>
          <w:noProof/>
        </w:rPr>
        <w:lastRenderedPageBreak/>
        <w:drawing>
          <wp:inline distT="0" distB="0" distL="0" distR="0" wp14:anchorId="25E3C98D" wp14:editId="639FB195">
            <wp:extent cx="6645910" cy="3818890"/>
            <wp:effectExtent l="0" t="0" r="2540" b="0"/>
            <wp:docPr id="128422547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2547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7BCD" w14:textId="625A5870" w:rsidR="004A1B5E" w:rsidRDefault="004A1B5E">
      <w:r>
        <w:rPr>
          <w:noProof/>
        </w:rPr>
        <w:drawing>
          <wp:inline distT="0" distB="0" distL="0" distR="0" wp14:anchorId="37FF290B" wp14:editId="1112221B">
            <wp:extent cx="6645910" cy="3784600"/>
            <wp:effectExtent l="0" t="0" r="2540" b="6350"/>
            <wp:docPr id="911046604" name="Picture 10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46604" name="Picture 10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0E3A" w14:textId="55F3891E" w:rsidR="00B21750" w:rsidRDefault="008125CB">
      <w:r>
        <w:rPr>
          <w:noProof/>
        </w:rPr>
        <w:lastRenderedPageBreak/>
        <w:drawing>
          <wp:inline distT="0" distB="0" distL="0" distR="0" wp14:anchorId="0DFF0000" wp14:editId="2F04FB36">
            <wp:extent cx="6645910" cy="3770630"/>
            <wp:effectExtent l="0" t="0" r="2540" b="1270"/>
            <wp:docPr id="26747712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7712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1AF7" w14:textId="296D2AD5" w:rsidR="005D5241" w:rsidRDefault="005D5241" w:rsidP="005D5241">
      <w:pPr>
        <w:pStyle w:val="ListParagraph"/>
        <w:numPr>
          <w:ilvl w:val="0"/>
          <w:numId w:val="2"/>
        </w:numPr>
      </w:pPr>
      <w:r>
        <w:t xml:space="preserve">Click on Azure Bot to </w:t>
      </w:r>
      <w:r w:rsidR="00AF17AA">
        <w:t>interact with BOT in portal itself.</w:t>
      </w:r>
    </w:p>
    <w:p w14:paraId="313D1584" w14:textId="54BEC1B0" w:rsidR="00BA5D86" w:rsidRDefault="00BA5D86">
      <w:r>
        <w:rPr>
          <w:noProof/>
        </w:rPr>
        <w:drawing>
          <wp:inline distT="0" distB="0" distL="0" distR="0" wp14:anchorId="70BF7970" wp14:editId="0C016228">
            <wp:extent cx="6645910" cy="3839845"/>
            <wp:effectExtent l="0" t="0" r="2540" b="8255"/>
            <wp:docPr id="144279514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95144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8136" w14:textId="7F1588E1" w:rsidR="001F4A00" w:rsidRDefault="001F4A00">
      <w:r>
        <w:rPr>
          <w:noProof/>
        </w:rPr>
        <w:lastRenderedPageBreak/>
        <w:drawing>
          <wp:inline distT="0" distB="0" distL="0" distR="0" wp14:anchorId="40B633AE" wp14:editId="34385961">
            <wp:extent cx="6645910" cy="3796665"/>
            <wp:effectExtent l="0" t="0" r="2540" b="0"/>
            <wp:docPr id="127534448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4448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B10B" w14:textId="60381F55" w:rsidR="00C80662" w:rsidRDefault="00C80662">
      <w:r>
        <w:rPr>
          <w:noProof/>
        </w:rPr>
        <w:drawing>
          <wp:inline distT="0" distB="0" distL="0" distR="0" wp14:anchorId="3DE744AF" wp14:editId="5D803A38">
            <wp:extent cx="6645910" cy="3841750"/>
            <wp:effectExtent l="0" t="0" r="2540" b="6350"/>
            <wp:docPr id="213245685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56851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E69F" w14:textId="7775AB44" w:rsidR="001F78FB" w:rsidRDefault="001F78FB">
      <w:r>
        <w:rPr>
          <w:noProof/>
        </w:rPr>
        <w:lastRenderedPageBreak/>
        <w:drawing>
          <wp:inline distT="0" distB="0" distL="0" distR="0" wp14:anchorId="340A61B6" wp14:editId="2B66E9D7">
            <wp:extent cx="6645910" cy="3824605"/>
            <wp:effectExtent l="0" t="0" r="2540" b="4445"/>
            <wp:docPr id="876352749" name="Picture 15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52749" name="Picture 15" descr="A computer screen with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7922" w14:textId="26D5477A" w:rsidR="00E950CA" w:rsidRDefault="00E950CA">
      <w:r>
        <w:rPr>
          <w:noProof/>
        </w:rPr>
        <w:drawing>
          <wp:inline distT="0" distB="0" distL="0" distR="0" wp14:anchorId="4B78E60E" wp14:editId="6CF3CEA8">
            <wp:extent cx="6645910" cy="3831590"/>
            <wp:effectExtent l="0" t="0" r="2540" b="0"/>
            <wp:docPr id="17332357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357" name="Picture 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0CA" w:rsidSect="00346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E0CA4"/>
    <w:multiLevelType w:val="hybridMultilevel"/>
    <w:tmpl w:val="0FDCD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C6BBA"/>
    <w:multiLevelType w:val="multilevel"/>
    <w:tmpl w:val="240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234011">
    <w:abstractNumId w:val="1"/>
  </w:num>
  <w:num w:numId="2" w16cid:durableId="114485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F1"/>
    <w:rsid w:val="0002122A"/>
    <w:rsid w:val="000E2704"/>
    <w:rsid w:val="00100EBE"/>
    <w:rsid w:val="0016738A"/>
    <w:rsid w:val="001A155F"/>
    <w:rsid w:val="001F4A00"/>
    <w:rsid w:val="001F78FB"/>
    <w:rsid w:val="00250FFC"/>
    <w:rsid w:val="0025687E"/>
    <w:rsid w:val="0027553F"/>
    <w:rsid w:val="00292425"/>
    <w:rsid w:val="00346A97"/>
    <w:rsid w:val="003C02D8"/>
    <w:rsid w:val="003E5674"/>
    <w:rsid w:val="004052F6"/>
    <w:rsid w:val="00435B5E"/>
    <w:rsid w:val="00455927"/>
    <w:rsid w:val="004677F0"/>
    <w:rsid w:val="004A1B5E"/>
    <w:rsid w:val="004B5A28"/>
    <w:rsid w:val="004F4AC0"/>
    <w:rsid w:val="00545C8C"/>
    <w:rsid w:val="005B7123"/>
    <w:rsid w:val="005D5241"/>
    <w:rsid w:val="00630FF1"/>
    <w:rsid w:val="0063179D"/>
    <w:rsid w:val="006C5DE0"/>
    <w:rsid w:val="007631B3"/>
    <w:rsid w:val="007D0326"/>
    <w:rsid w:val="007E4FD7"/>
    <w:rsid w:val="008125CB"/>
    <w:rsid w:val="00882E0A"/>
    <w:rsid w:val="008F4FD5"/>
    <w:rsid w:val="00940589"/>
    <w:rsid w:val="0097352B"/>
    <w:rsid w:val="009F6A46"/>
    <w:rsid w:val="00AF17AA"/>
    <w:rsid w:val="00B21750"/>
    <w:rsid w:val="00B541DC"/>
    <w:rsid w:val="00B558CE"/>
    <w:rsid w:val="00B94E96"/>
    <w:rsid w:val="00BA5D86"/>
    <w:rsid w:val="00BA6A56"/>
    <w:rsid w:val="00BE3C62"/>
    <w:rsid w:val="00C3526C"/>
    <w:rsid w:val="00C45FBF"/>
    <w:rsid w:val="00C80662"/>
    <w:rsid w:val="00CB1812"/>
    <w:rsid w:val="00DF2330"/>
    <w:rsid w:val="00E03563"/>
    <w:rsid w:val="00E84B52"/>
    <w:rsid w:val="00E950CA"/>
    <w:rsid w:val="00F44EB6"/>
    <w:rsid w:val="00F851B9"/>
    <w:rsid w:val="00FA206B"/>
    <w:rsid w:val="00FB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DB8A"/>
  <w15:chartTrackingRefBased/>
  <w15:docId w15:val="{7091897C-FAB9-4C0F-882C-76A88FB5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97"/>
  </w:style>
  <w:style w:type="paragraph" w:styleId="Heading1">
    <w:name w:val="heading 1"/>
    <w:basedOn w:val="Normal"/>
    <w:next w:val="Normal"/>
    <w:link w:val="Heading1Char"/>
    <w:uiPriority w:val="9"/>
    <w:qFormat/>
    <w:rsid w:val="00630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102</Words>
  <Characters>582</Characters>
  <Application>Microsoft Office Word</Application>
  <DocSecurity>0</DocSecurity>
  <Lines>4</Lines>
  <Paragraphs>1</Paragraphs>
  <ScaleCrop>false</ScaleCrop>
  <Company>Cognizant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51</cp:revision>
  <dcterms:created xsi:type="dcterms:W3CDTF">2024-12-15T17:12:00Z</dcterms:created>
  <dcterms:modified xsi:type="dcterms:W3CDTF">2024-12-16T16:17:00Z</dcterms:modified>
</cp:coreProperties>
</file>