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19A15" w14:textId="77777777" w:rsidR="00176A00" w:rsidRDefault="00176A00" w:rsidP="00176A00">
      <w:pPr>
        <w:spacing w:line="240" w:lineRule="auto"/>
        <w:rPr>
          <w:b/>
          <w:bCs/>
        </w:rPr>
      </w:pPr>
      <w:r w:rsidRPr="00176A00">
        <w:rPr>
          <w:b/>
          <w:bCs/>
        </w:rPr>
        <w:t>Create a multi-turn conversation</w:t>
      </w:r>
    </w:p>
    <w:p w14:paraId="1D9BC367" w14:textId="36C5C3A5" w:rsidR="000043A3" w:rsidRPr="000043A3" w:rsidRDefault="000043A3" w:rsidP="000043A3">
      <w:pPr>
        <w:pStyle w:val="ListParagraph"/>
        <w:numPr>
          <w:ilvl w:val="0"/>
          <w:numId w:val="2"/>
        </w:numPr>
        <w:spacing w:line="240" w:lineRule="auto"/>
      </w:pPr>
      <w:r w:rsidRPr="000043A3">
        <w:t>C</w:t>
      </w:r>
      <w:r>
        <w:t xml:space="preserve">lick on </w:t>
      </w:r>
      <w:r w:rsidR="00693E14">
        <w:t>“+”  to add new question answer pair.</w:t>
      </w:r>
    </w:p>
    <w:p w14:paraId="0A17B223" w14:textId="591D22E1" w:rsidR="0063179D" w:rsidRDefault="004977A6">
      <w:r>
        <w:rPr>
          <w:noProof/>
        </w:rPr>
        <w:drawing>
          <wp:inline distT="0" distB="0" distL="0" distR="0" wp14:anchorId="6DFB0F0A" wp14:editId="3EB6C7D4">
            <wp:extent cx="6645910" cy="3870960"/>
            <wp:effectExtent l="0" t="0" r="2540" b="0"/>
            <wp:docPr id="115733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320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0E16" w14:textId="592ABDB7" w:rsidR="00693E14" w:rsidRDefault="00693E14" w:rsidP="00693E14">
      <w:pPr>
        <w:pStyle w:val="ListParagraph"/>
        <w:numPr>
          <w:ilvl w:val="0"/>
          <w:numId w:val="2"/>
        </w:numPr>
      </w:pPr>
      <w:r>
        <w:t xml:space="preserve">Fill questions and answer section. </w:t>
      </w:r>
      <w:r w:rsidR="009933CF">
        <w:t>Click on “+ Follow up prompt” to add follow up questions.</w:t>
      </w:r>
    </w:p>
    <w:p w14:paraId="37CC9682" w14:textId="2B34FF14" w:rsidR="00755982" w:rsidRDefault="00135B80">
      <w:r>
        <w:rPr>
          <w:noProof/>
        </w:rPr>
        <w:drawing>
          <wp:inline distT="0" distB="0" distL="0" distR="0" wp14:anchorId="7C151739" wp14:editId="4C4BF341">
            <wp:extent cx="6645910" cy="3803015"/>
            <wp:effectExtent l="0" t="0" r="2540" b="6985"/>
            <wp:docPr id="2256661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661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A1D9" w14:textId="1B549F82" w:rsidR="009933CF" w:rsidRDefault="008A20E2" w:rsidP="009933CF">
      <w:pPr>
        <w:pStyle w:val="ListParagraph"/>
        <w:numPr>
          <w:ilvl w:val="0"/>
          <w:numId w:val="2"/>
        </w:numPr>
      </w:pPr>
      <w:r>
        <w:t xml:space="preserve">Fill test displayed in prompt and </w:t>
      </w:r>
      <w:r w:rsidR="005E3B76">
        <w:t>corresponding answer.</w:t>
      </w:r>
    </w:p>
    <w:p w14:paraId="685C5AB8" w14:textId="77249BEB" w:rsidR="00BF1261" w:rsidRDefault="009C5684">
      <w:r>
        <w:rPr>
          <w:noProof/>
        </w:rPr>
        <w:lastRenderedPageBreak/>
        <w:drawing>
          <wp:inline distT="0" distB="0" distL="0" distR="0" wp14:anchorId="5D05C1FD" wp14:editId="54DF3673">
            <wp:extent cx="6645910" cy="3827145"/>
            <wp:effectExtent l="0" t="0" r="2540" b="1905"/>
            <wp:docPr id="474919374" name="Picture 3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19374" name="Picture 3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34E3" w14:textId="5B7B57CE" w:rsidR="005E3B76" w:rsidRDefault="005E3B76" w:rsidP="005E3B76">
      <w:pPr>
        <w:pStyle w:val="ListParagraph"/>
        <w:numPr>
          <w:ilvl w:val="0"/>
          <w:numId w:val="2"/>
        </w:numPr>
      </w:pPr>
      <w:r>
        <w:t>Add one more follow up question.</w:t>
      </w:r>
    </w:p>
    <w:p w14:paraId="7603259C" w14:textId="6CDFEC81" w:rsidR="003825A2" w:rsidRDefault="003825A2">
      <w:r>
        <w:rPr>
          <w:noProof/>
        </w:rPr>
        <w:drawing>
          <wp:inline distT="0" distB="0" distL="0" distR="0" wp14:anchorId="5571EF42" wp14:editId="245F740E">
            <wp:extent cx="6645910" cy="3836670"/>
            <wp:effectExtent l="0" t="0" r="2540" b="0"/>
            <wp:docPr id="8223285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855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D74D" w14:textId="2EB9AC52" w:rsidR="00F33A4E" w:rsidRDefault="00EE6F6F">
      <w:r>
        <w:rPr>
          <w:noProof/>
        </w:rPr>
        <w:lastRenderedPageBreak/>
        <w:drawing>
          <wp:inline distT="0" distB="0" distL="0" distR="0" wp14:anchorId="36C47467" wp14:editId="76E4047D">
            <wp:extent cx="6645910" cy="3797935"/>
            <wp:effectExtent l="0" t="0" r="2540" b="0"/>
            <wp:docPr id="1354308627" name="Picture 5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08627" name="Picture 5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5228" w14:textId="2B2C7B0D" w:rsidR="00F0494B" w:rsidRDefault="00F0494B" w:rsidP="00F0494B">
      <w:pPr>
        <w:pStyle w:val="ListParagraph"/>
        <w:numPr>
          <w:ilvl w:val="0"/>
          <w:numId w:val="2"/>
        </w:numPr>
      </w:pPr>
      <w:r>
        <w:t xml:space="preserve">Once prompt added, click on “Done” and </w:t>
      </w:r>
      <w:r w:rsidR="00866519">
        <w:t>click on “Save” to save changes.</w:t>
      </w:r>
    </w:p>
    <w:p w14:paraId="6D546412" w14:textId="71E90555" w:rsidR="008C57E0" w:rsidRDefault="00604AA7">
      <w:r>
        <w:rPr>
          <w:noProof/>
        </w:rPr>
        <w:drawing>
          <wp:inline distT="0" distB="0" distL="0" distR="0" wp14:anchorId="1D4AACB3" wp14:editId="755EFAAA">
            <wp:extent cx="6645910" cy="3770630"/>
            <wp:effectExtent l="0" t="0" r="2540" b="1270"/>
            <wp:docPr id="7999967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67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4939" w14:textId="76A82A90" w:rsidR="00C27B98" w:rsidRDefault="00492FCF">
      <w:r>
        <w:rPr>
          <w:noProof/>
        </w:rPr>
        <w:lastRenderedPageBreak/>
        <w:drawing>
          <wp:inline distT="0" distB="0" distL="0" distR="0" wp14:anchorId="533C0852" wp14:editId="6EAFCCE5">
            <wp:extent cx="6645910" cy="3849370"/>
            <wp:effectExtent l="0" t="0" r="2540" b="0"/>
            <wp:docPr id="127295250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5250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64B5" w14:textId="04D3FE03" w:rsidR="00866519" w:rsidRDefault="00866519" w:rsidP="00866519">
      <w:pPr>
        <w:pStyle w:val="ListParagraph"/>
        <w:numPr>
          <w:ilvl w:val="0"/>
          <w:numId w:val="2"/>
        </w:numPr>
      </w:pPr>
      <w:r>
        <w:t>Click on Test icon to test the changes.</w:t>
      </w:r>
    </w:p>
    <w:p w14:paraId="495D6AC0" w14:textId="3EA8C2B7" w:rsidR="005364DE" w:rsidRDefault="00BA0F3A">
      <w:r>
        <w:rPr>
          <w:noProof/>
        </w:rPr>
        <w:drawing>
          <wp:inline distT="0" distB="0" distL="0" distR="0" wp14:anchorId="5BFDD8B4" wp14:editId="46B9D70E">
            <wp:extent cx="6645910" cy="3829685"/>
            <wp:effectExtent l="0" t="0" r="2540" b="0"/>
            <wp:docPr id="47262633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2633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D829" w14:textId="0C2A5599" w:rsidR="007B4976" w:rsidRDefault="00A1219F">
      <w:r>
        <w:rPr>
          <w:noProof/>
        </w:rPr>
        <w:lastRenderedPageBreak/>
        <w:drawing>
          <wp:inline distT="0" distB="0" distL="0" distR="0" wp14:anchorId="0DC12591" wp14:editId="17C51E96">
            <wp:extent cx="6645910" cy="3802380"/>
            <wp:effectExtent l="0" t="0" r="2540" b="7620"/>
            <wp:docPr id="111023709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3709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60DB" w14:textId="37116B60" w:rsidR="003341D9" w:rsidRDefault="003341D9">
      <w:r>
        <w:rPr>
          <w:noProof/>
        </w:rPr>
        <w:drawing>
          <wp:inline distT="0" distB="0" distL="0" distR="0" wp14:anchorId="6E54E2BD" wp14:editId="7F2786A7">
            <wp:extent cx="6645910" cy="3806825"/>
            <wp:effectExtent l="0" t="0" r="2540" b="3175"/>
            <wp:docPr id="210552593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593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B848" w14:textId="1D1B70C3" w:rsidR="00F24C72" w:rsidRDefault="00F24C72">
      <w:r>
        <w:rPr>
          <w:noProof/>
        </w:rPr>
        <w:lastRenderedPageBreak/>
        <w:drawing>
          <wp:inline distT="0" distB="0" distL="0" distR="0" wp14:anchorId="73FB11CA" wp14:editId="5496F5D9">
            <wp:extent cx="6645910" cy="3853815"/>
            <wp:effectExtent l="0" t="0" r="2540" b="0"/>
            <wp:docPr id="85883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349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2827" w14:textId="102D005C" w:rsidR="00F93807" w:rsidRDefault="00F93807" w:rsidP="00F93807">
      <w:pPr>
        <w:pStyle w:val="ListParagraph"/>
        <w:numPr>
          <w:ilvl w:val="0"/>
          <w:numId w:val="2"/>
        </w:numPr>
      </w:pPr>
      <w:r>
        <w:t xml:space="preserve">Link existing question answer to </w:t>
      </w:r>
      <w:r w:rsidR="00C76BAC">
        <w:t>follow up answer.</w:t>
      </w:r>
    </w:p>
    <w:p w14:paraId="45F5A8E7" w14:textId="1BF924C1" w:rsidR="00347732" w:rsidRDefault="00347732">
      <w:r>
        <w:rPr>
          <w:noProof/>
        </w:rPr>
        <w:drawing>
          <wp:inline distT="0" distB="0" distL="0" distR="0" wp14:anchorId="0FB7C63A" wp14:editId="0B2B963B">
            <wp:extent cx="6645910" cy="3815715"/>
            <wp:effectExtent l="0" t="0" r="2540" b="0"/>
            <wp:docPr id="15591017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177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817D" w14:textId="634EF7AD" w:rsidR="00584430" w:rsidRDefault="00584430">
      <w:r>
        <w:rPr>
          <w:noProof/>
        </w:rPr>
        <w:lastRenderedPageBreak/>
        <w:drawing>
          <wp:inline distT="0" distB="0" distL="0" distR="0" wp14:anchorId="47B958F5" wp14:editId="74D1DD44">
            <wp:extent cx="6645910" cy="3780155"/>
            <wp:effectExtent l="0" t="0" r="2540" b="0"/>
            <wp:docPr id="21103669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694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73C0" w14:textId="23CA51A6" w:rsidR="009E4361" w:rsidRDefault="009E4361">
      <w:r>
        <w:rPr>
          <w:noProof/>
        </w:rPr>
        <w:drawing>
          <wp:inline distT="0" distB="0" distL="0" distR="0" wp14:anchorId="2EC8CB17" wp14:editId="31C1E9E0">
            <wp:extent cx="6645910" cy="3858895"/>
            <wp:effectExtent l="0" t="0" r="2540" b="8255"/>
            <wp:docPr id="16537043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0436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AAF3" w14:textId="203D8ABA" w:rsidR="00B55040" w:rsidRDefault="00B55040" w:rsidP="00B55040">
      <w:pPr>
        <w:pStyle w:val="ListParagraph"/>
        <w:numPr>
          <w:ilvl w:val="0"/>
          <w:numId w:val="2"/>
        </w:numPr>
      </w:pPr>
      <w:r>
        <w:t>Click on Test icon to test the changes.</w:t>
      </w:r>
    </w:p>
    <w:p w14:paraId="1AB69D5E" w14:textId="1B68A707" w:rsidR="00C92D67" w:rsidRDefault="00C92D67">
      <w:r>
        <w:rPr>
          <w:noProof/>
        </w:rPr>
        <w:lastRenderedPageBreak/>
        <w:drawing>
          <wp:inline distT="0" distB="0" distL="0" distR="0" wp14:anchorId="5DE0D663" wp14:editId="4C0077C1">
            <wp:extent cx="6645910" cy="3823335"/>
            <wp:effectExtent l="0" t="0" r="2540" b="5715"/>
            <wp:docPr id="15826145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1451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D95E" w14:textId="478043BC" w:rsidR="00611028" w:rsidRDefault="00611028">
      <w:r>
        <w:rPr>
          <w:noProof/>
        </w:rPr>
        <w:drawing>
          <wp:inline distT="0" distB="0" distL="0" distR="0" wp14:anchorId="287F0E11" wp14:editId="04D85F79">
            <wp:extent cx="6645910" cy="3804920"/>
            <wp:effectExtent l="0" t="0" r="2540" b="5080"/>
            <wp:docPr id="201817240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7240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71A2" w14:textId="30C8BF55" w:rsidR="008A0BF0" w:rsidRDefault="008A0BF0">
      <w:r>
        <w:rPr>
          <w:noProof/>
        </w:rPr>
        <w:lastRenderedPageBreak/>
        <w:drawing>
          <wp:inline distT="0" distB="0" distL="0" distR="0" wp14:anchorId="499F4226" wp14:editId="460814D1">
            <wp:extent cx="6645910" cy="3865880"/>
            <wp:effectExtent l="0" t="0" r="2540" b="1270"/>
            <wp:docPr id="18570677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771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3542" w14:textId="77777777" w:rsidR="00651BB2" w:rsidRDefault="00651BB2"/>
    <w:sectPr w:rsidR="00651BB2" w:rsidSect="00176A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A5699"/>
    <w:multiLevelType w:val="hybridMultilevel"/>
    <w:tmpl w:val="F6023F9C"/>
    <w:lvl w:ilvl="0" w:tplc="CDCEE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C6BBA"/>
    <w:multiLevelType w:val="multilevel"/>
    <w:tmpl w:val="24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234011">
    <w:abstractNumId w:val="1"/>
  </w:num>
  <w:num w:numId="2" w16cid:durableId="41648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CA"/>
    <w:rsid w:val="000043A3"/>
    <w:rsid w:val="00135B80"/>
    <w:rsid w:val="00136A14"/>
    <w:rsid w:val="00176A00"/>
    <w:rsid w:val="001955CA"/>
    <w:rsid w:val="00226D4F"/>
    <w:rsid w:val="002E7FED"/>
    <w:rsid w:val="003341D9"/>
    <w:rsid w:val="00347732"/>
    <w:rsid w:val="00356C38"/>
    <w:rsid w:val="003825A2"/>
    <w:rsid w:val="00492FCF"/>
    <w:rsid w:val="004977A6"/>
    <w:rsid w:val="005364DE"/>
    <w:rsid w:val="00584430"/>
    <w:rsid w:val="005E3B76"/>
    <w:rsid w:val="00604AA7"/>
    <w:rsid w:val="00611028"/>
    <w:rsid w:val="00615FA8"/>
    <w:rsid w:val="0063179D"/>
    <w:rsid w:val="00651BB2"/>
    <w:rsid w:val="00693E14"/>
    <w:rsid w:val="00755982"/>
    <w:rsid w:val="007B4976"/>
    <w:rsid w:val="00866519"/>
    <w:rsid w:val="008A0BF0"/>
    <w:rsid w:val="008A20E2"/>
    <w:rsid w:val="008C57E0"/>
    <w:rsid w:val="0097352B"/>
    <w:rsid w:val="009933CF"/>
    <w:rsid w:val="009C5684"/>
    <w:rsid w:val="009E4361"/>
    <w:rsid w:val="00A1219F"/>
    <w:rsid w:val="00A2055E"/>
    <w:rsid w:val="00B55040"/>
    <w:rsid w:val="00B94E96"/>
    <w:rsid w:val="00BA0F3A"/>
    <w:rsid w:val="00BF1261"/>
    <w:rsid w:val="00C27B98"/>
    <w:rsid w:val="00C3526C"/>
    <w:rsid w:val="00C76BAC"/>
    <w:rsid w:val="00C92D67"/>
    <w:rsid w:val="00D276F3"/>
    <w:rsid w:val="00EE6F6F"/>
    <w:rsid w:val="00F0494B"/>
    <w:rsid w:val="00F24C72"/>
    <w:rsid w:val="00F33A4E"/>
    <w:rsid w:val="00F93807"/>
    <w:rsid w:val="00F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A2F2"/>
  <w15:chartTrackingRefBased/>
  <w15:docId w15:val="{862E906F-E4EE-4F10-AF30-4FF8DEA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00"/>
  </w:style>
  <w:style w:type="paragraph" w:styleId="Heading1">
    <w:name w:val="heading 1"/>
    <w:basedOn w:val="Normal"/>
    <w:next w:val="Normal"/>
    <w:link w:val="Heading1Char"/>
    <w:uiPriority w:val="9"/>
    <w:qFormat/>
    <w:rsid w:val="00195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74</Words>
  <Characters>426</Characters>
  <Application>Microsoft Office Word</Application>
  <DocSecurity>0</DocSecurity>
  <Lines>3</Lines>
  <Paragraphs>1</Paragraphs>
  <ScaleCrop>false</ScaleCrop>
  <Company>Cognizant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44</cp:revision>
  <dcterms:created xsi:type="dcterms:W3CDTF">2024-12-16T16:39:00Z</dcterms:created>
  <dcterms:modified xsi:type="dcterms:W3CDTF">2024-12-17T03:39:00Z</dcterms:modified>
</cp:coreProperties>
</file>