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D29B8" w14:textId="77777777" w:rsidR="00D77396" w:rsidRDefault="00D77396" w:rsidP="00D77396">
      <w:pPr>
        <w:spacing w:line="240" w:lineRule="auto"/>
        <w:rPr>
          <w:b/>
          <w:bCs/>
        </w:rPr>
      </w:pPr>
      <w:r w:rsidRPr="00D77396">
        <w:rPr>
          <w:b/>
          <w:bCs/>
        </w:rPr>
        <w:t>Add alternate phrasing</w:t>
      </w:r>
    </w:p>
    <w:p w14:paraId="61093F12" w14:textId="11AA4071" w:rsidR="000123EB" w:rsidRPr="000123EB" w:rsidRDefault="000123EB" w:rsidP="000123EB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t xml:space="preserve">To build good </w:t>
      </w:r>
      <w:r w:rsidR="00CA1DB3">
        <w:t xml:space="preserve">question answering context, </w:t>
      </w:r>
      <w:r w:rsidR="008B6036">
        <w:t xml:space="preserve">add alternate questions </w:t>
      </w:r>
      <w:r w:rsidR="00B25B16">
        <w:t>to provide same answer with different kind of questions.</w:t>
      </w:r>
    </w:p>
    <w:p w14:paraId="71094ED6" w14:textId="234B7F0E" w:rsidR="00F40326" w:rsidRDefault="005A429C" w:rsidP="00D77396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2E8650DB" wp14:editId="1B93ABF6">
            <wp:extent cx="6645910" cy="3821430"/>
            <wp:effectExtent l="0" t="0" r="2540" b="7620"/>
            <wp:docPr id="189184339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43398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738D" w14:textId="6DC9A48D" w:rsidR="00761081" w:rsidRDefault="00761081" w:rsidP="00D77396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56A653A0" wp14:editId="5E26B60B">
            <wp:extent cx="6645910" cy="3833495"/>
            <wp:effectExtent l="0" t="0" r="2540" b="0"/>
            <wp:docPr id="51240408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04088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D5D9" w14:textId="7CA972F4" w:rsidR="00B25B16" w:rsidRPr="00B25B16" w:rsidRDefault="00B25B16" w:rsidP="00B25B16">
      <w:pPr>
        <w:pStyle w:val="ListParagraph"/>
        <w:numPr>
          <w:ilvl w:val="0"/>
          <w:numId w:val="2"/>
        </w:numPr>
        <w:spacing w:line="240" w:lineRule="auto"/>
      </w:pPr>
      <w:r w:rsidRPr="00B25B16">
        <w:t>Please</w:t>
      </w:r>
      <w:r>
        <w:t xml:space="preserve"> suggest to me question, not giving </w:t>
      </w:r>
      <w:r w:rsidR="00AB6BE9">
        <w:t>expected answer.</w:t>
      </w:r>
    </w:p>
    <w:p w14:paraId="67235CA5" w14:textId="4EBE84C5" w:rsidR="00D01091" w:rsidRDefault="00D01091" w:rsidP="00D77396">
      <w:pPr>
        <w:spacing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2D2068" wp14:editId="7269417A">
            <wp:extent cx="6645910" cy="3789680"/>
            <wp:effectExtent l="0" t="0" r="2540" b="1270"/>
            <wp:docPr id="119828362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83629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81DA" w14:textId="77777777" w:rsidR="005A429C" w:rsidRDefault="005A429C" w:rsidP="00D77396">
      <w:pPr>
        <w:spacing w:line="240" w:lineRule="auto"/>
        <w:rPr>
          <w:b/>
          <w:bCs/>
        </w:rPr>
      </w:pPr>
    </w:p>
    <w:p w14:paraId="5EDFEC5B" w14:textId="30A0E7E1" w:rsidR="00AB6BE9" w:rsidRPr="00AB6BE9" w:rsidRDefault="00AB6BE9" w:rsidP="00AB6BE9">
      <w:pPr>
        <w:pStyle w:val="ListParagraph"/>
        <w:numPr>
          <w:ilvl w:val="0"/>
          <w:numId w:val="2"/>
        </w:numPr>
        <w:spacing w:line="240" w:lineRule="auto"/>
      </w:pPr>
      <w:r>
        <w:t>Add alternate questions</w:t>
      </w:r>
      <w:r w:rsidR="00F359C1">
        <w:t xml:space="preserve"> (should be semantically dissimilar as possible).</w:t>
      </w:r>
    </w:p>
    <w:p w14:paraId="719089E9" w14:textId="2E18E8B0" w:rsidR="0063179D" w:rsidRDefault="00D77396">
      <w:pPr>
        <w:rPr>
          <w:lang w:val="en-US"/>
        </w:rPr>
      </w:pPr>
      <w:r>
        <w:rPr>
          <w:noProof/>
        </w:rPr>
        <w:drawing>
          <wp:inline distT="0" distB="0" distL="0" distR="0" wp14:anchorId="6F13E818" wp14:editId="500B602D">
            <wp:extent cx="6645910" cy="3836670"/>
            <wp:effectExtent l="0" t="0" r="2540" b="0"/>
            <wp:docPr id="15905790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7908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5F36" w14:textId="1B74ECED" w:rsidR="00667B2D" w:rsidRDefault="00667B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4D3373" wp14:editId="52D7E8ED">
            <wp:extent cx="6645910" cy="3818890"/>
            <wp:effectExtent l="0" t="0" r="2540" b="0"/>
            <wp:docPr id="175717266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7266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D66F" w14:textId="77777777" w:rsidR="000F3252" w:rsidRDefault="000F3252">
      <w:pPr>
        <w:rPr>
          <w:lang w:val="en-US"/>
        </w:rPr>
      </w:pPr>
    </w:p>
    <w:p w14:paraId="081348C4" w14:textId="3272EC07" w:rsidR="00BF5669" w:rsidRDefault="00BF5669">
      <w:pPr>
        <w:rPr>
          <w:lang w:val="en-US"/>
        </w:rPr>
      </w:pPr>
      <w:r>
        <w:rPr>
          <w:noProof/>
        </w:rPr>
        <w:drawing>
          <wp:inline distT="0" distB="0" distL="0" distR="0" wp14:anchorId="6803E19E" wp14:editId="07D9E5B6">
            <wp:extent cx="6645910" cy="3866515"/>
            <wp:effectExtent l="0" t="0" r="2540" b="635"/>
            <wp:docPr id="104097681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7681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5876" w14:textId="5C5BD6CD" w:rsidR="00DC4DE0" w:rsidRDefault="00A02A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064D18" wp14:editId="46F91125">
            <wp:extent cx="6645910" cy="3890010"/>
            <wp:effectExtent l="0" t="0" r="2540" b="0"/>
            <wp:docPr id="45383005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3005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71CB" w14:textId="40B6AD7A" w:rsidR="0012783D" w:rsidRDefault="00D043AE">
      <w:pPr>
        <w:rPr>
          <w:lang w:val="en-US"/>
        </w:rPr>
      </w:pPr>
      <w:r>
        <w:rPr>
          <w:noProof/>
        </w:rPr>
        <w:drawing>
          <wp:inline distT="0" distB="0" distL="0" distR="0" wp14:anchorId="201AA3ED" wp14:editId="7B9EC901">
            <wp:extent cx="6645910" cy="3893185"/>
            <wp:effectExtent l="0" t="0" r="2540" b="0"/>
            <wp:docPr id="76872539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2539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28C4" w14:textId="183EA3D4" w:rsidR="0091235B" w:rsidRPr="009A0324" w:rsidRDefault="009A0324" w:rsidP="009A03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with different questions.</w:t>
      </w:r>
    </w:p>
    <w:p w14:paraId="7DF77563" w14:textId="2E2BBB09" w:rsidR="0097746B" w:rsidRDefault="0097746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25EFC2" wp14:editId="7457E914">
            <wp:extent cx="6645910" cy="3870325"/>
            <wp:effectExtent l="0" t="0" r="2540" b="0"/>
            <wp:docPr id="78007649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7649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EA22" w14:textId="2270976D" w:rsidR="00946748" w:rsidRDefault="00946748">
      <w:pPr>
        <w:rPr>
          <w:lang w:val="en-US"/>
        </w:rPr>
      </w:pPr>
      <w:r>
        <w:rPr>
          <w:noProof/>
        </w:rPr>
        <w:drawing>
          <wp:inline distT="0" distB="0" distL="0" distR="0" wp14:anchorId="11F62CC5" wp14:editId="560F4A26">
            <wp:extent cx="6645910" cy="3833495"/>
            <wp:effectExtent l="0" t="0" r="2540" b="0"/>
            <wp:docPr id="98170308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0308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D46A" w14:textId="77777777" w:rsidR="00F40326" w:rsidRPr="00FB045E" w:rsidRDefault="00F40326">
      <w:pPr>
        <w:rPr>
          <w:lang w:val="en-US"/>
        </w:rPr>
      </w:pPr>
    </w:p>
    <w:sectPr w:rsidR="00F40326" w:rsidRPr="00FB045E" w:rsidSect="00FB04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C6BBA"/>
    <w:multiLevelType w:val="multilevel"/>
    <w:tmpl w:val="240C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A0FB3"/>
    <w:multiLevelType w:val="hybridMultilevel"/>
    <w:tmpl w:val="3432E26A"/>
    <w:lvl w:ilvl="0" w:tplc="BB229C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234011">
    <w:abstractNumId w:val="0"/>
  </w:num>
  <w:num w:numId="2" w16cid:durableId="13711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A1"/>
    <w:rsid w:val="000123EB"/>
    <w:rsid w:val="00062AA1"/>
    <w:rsid w:val="000F3252"/>
    <w:rsid w:val="0012783D"/>
    <w:rsid w:val="005A429C"/>
    <w:rsid w:val="0063179D"/>
    <w:rsid w:val="00667B2D"/>
    <w:rsid w:val="00761081"/>
    <w:rsid w:val="008B6036"/>
    <w:rsid w:val="0091235B"/>
    <w:rsid w:val="00946748"/>
    <w:rsid w:val="0097352B"/>
    <w:rsid w:val="0097746B"/>
    <w:rsid w:val="009A0324"/>
    <w:rsid w:val="009C437F"/>
    <w:rsid w:val="00A02ABF"/>
    <w:rsid w:val="00A2055E"/>
    <w:rsid w:val="00AB6BE9"/>
    <w:rsid w:val="00B25B16"/>
    <w:rsid w:val="00B94E96"/>
    <w:rsid w:val="00BF5669"/>
    <w:rsid w:val="00CA1DB3"/>
    <w:rsid w:val="00D01091"/>
    <w:rsid w:val="00D043AE"/>
    <w:rsid w:val="00D77396"/>
    <w:rsid w:val="00DC4DE0"/>
    <w:rsid w:val="00F359C1"/>
    <w:rsid w:val="00F40326"/>
    <w:rsid w:val="00FB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705E"/>
  <w15:chartTrackingRefBased/>
  <w15:docId w15:val="{F60EB6A5-781C-4E05-8FC9-BF43697E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396"/>
  </w:style>
  <w:style w:type="paragraph" w:styleId="Heading1">
    <w:name w:val="heading 1"/>
    <w:basedOn w:val="Normal"/>
    <w:next w:val="Normal"/>
    <w:link w:val="Heading1Char"/>
    <w:uiPriority w:val="9"/>
    <w:qFormat/>
    <w:rsid w:val="00062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49</Words>
  <Characters>283</Characters>
  <Application>Microsoft Office Word</Application>
  <DocSecurity>0</DocSecurity>
  <Lines>2</Lines>
  <Paragraphs>1</Paragraphs>
  <ScaleCrop>false</ScaleCrop>
  <Company>Cognizant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26</cp:revision>
  <dcterms:created xsi:type="dcterms:W3CDTF">2024-12-17T03:48:00Z</dcterms:created>
  <dcterms:modified xsi:type="dcterms:W3CDTF">2024-12-17T04:01:00Z</dcterms:modified>
</cp:coreProperties>
</file>