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5447" w14:textId="77777777" w:rsidR="00D07AB0" w:rsidRPr="00D07AB0" w:rsidRDefault="00D07AB0" w:rsidP="00D07AB0">
      <w:pPr>
        <w:spacing w:line="240" w:lineRule="auto"/>
        <w:rPr>
          <w:b/>
          <w:bCs/>
        </w:rPr>
      </w:pPr>
      <w:r w:rsidRPr="00D07AB0">
        <w:rPr>
          <w:b/>
          <w:bCs/>
        </w:rPr>
        <w:t>Create and run an indexer</w:t>
      </w:r>
    </w:p>
    <w:p w14:paraId="63853E1F" w14:textId="411D1675" w:rsidR="0063179D" w:rsidRDefault="002109BC">
      <w:r>
        <w:rPr>
          <w:noProof/>
        </w:rPr>
        <w:drawing>
          <wp:inline distT="0" distB="0" distL="0" distR="0" wp14:anchorId="2021290D" wp14:editId="0CD52DFC">
            <wp:extent cx="6645910" cy="3769360"/>
            <wp:effectExtent l="0" t="0" r="2540" b="2540"/>
            <wp:docPr id="30459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960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AA50" w14:textId="0D03D2A2" w:rsidR="007B62E3" w:rsidRDefault="00F2779E">
      <w:r>
        <w:rPr>
          <w:noProof/>
        </w:rPr>
        <w:drawing>
          <wp:inline distT="0" distB="0" distL="0" distR="0" wp14:anchorId="450A21AA" wp14:editId="2B6EFC64">
            <wp:extent cx="6645910" cy="3839210"/>
            <wp:effectExtent l="0" t="0" r="2540" b="8890"/>
            <wp:docPr id="1447261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19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74BA" w14:textId="41EC86A7" w:rsidR="00D4247C" w:rsidRDefault="00D4247C">
      <w:r>
        <w:rPr>
          <w:noProof/>
        </w:rPr>
        <w:lastRenderedPageBreak/>
        <w:drawing>
          <wp:inline distT="0" distB="0" distL="0" distR="0" wp14:anchorId="6833347A" wp14:editId="2A47F3D4">
            <wp:extent cx="6645910" cy="3785235"/>
            <wp:effectExtent l="0" t="0" r="2540" b="5715"/>
            <wp:docPr id="230255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5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2920" w14:textId="0CD04A17" w:rsidR="00917733" w:rsidRDefault="00917733">
      <w:r>
        <w:rPr>
          <w:noProof/>
        </w:rPr>
        <w:drawing>
          <wp:inline distT="0" distB="0" distL="0" distR="0" wp14:anchorId="4F768EE0" wp14:editId="5872EE94">
            <wp:extent cx="6645910" cy="3799205"/>
            <wp:effectExtent l="0" t="0" r="2540" b="0"/>
            <wp:docPr id="3409849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497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B4E1" w14:textId="22ABF6A5" w:rsidR="005D60AE" w:rsidRDefault="005D60AE">
      <w:r>
        <w:rPr>
          <w:noProof/>
        </w:rPr>
        <w:lastRenderedPageBreak/>
        <w:drawing>
          <wp:inline distT="0" distB="0" distL="0" distR="0" wp14:anchorId="323A717F" wp14:editId="55D98140">
            <wp:extent cx="6645910" cy="3836670"/>
            <wp:effectExtent l="0" t="0" r="2540" b="0"/>
            <wp:docPr id="16294261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617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4B9E" w14:textId="6B394E00" w:rsidR="003832D6" w:rsidRDefault="003832D6">
      <w:r>
        <w:rPr>
          <w:noProof/>
        </w:rPr>
        <w:drawing>
          <wp:inline distT="0" distB="0" distL="0" distR="0" wp14:anchorId="3AF13C05" wp14:editId="079E521F">
            <wp:extent cx="6645910" cy="3854450"/>
            <wp:effectExtent l="0" t="0" r="2540" b="0"/>
            <wp:docPr id="14530389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3897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95EB" w14:textId="6D1B47DD" w:rsidR="00AB4D9B" w:rsidRDefault="00AB4D9B">
      <w:r>
        <w:rPr>
          <w:noProof/>
        </w:rPr>
        <w:lastRenderedPageBreak/>
        <w:drawing>
          <wp:inline distT="0" distB="0" distL="0" distR="0" wp14:anchorId="0A67DFF3" wp14:editId="0CB99F18">
            <wp:extent cx="6645910" cy="3831590"/>
            <wp:effectExtent l="0" t="0" r="2540" b="0"/>
            <wp:docPr id="7045214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2143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F3C2" w14:textId="38385691" w:rsidR="00C42477" w:rsidRDefault="00C42477">
      <w:r>
        <w:rPr>
          <w:noProof/>
        </w:rPr>
        <w:drawing>
          <wp:inline distT="0" distB="0" distL="0" distR="0" wp14:anchorId="2D6F39EC" wp14:editId="471AF4A6">
            <wp:extent cx="6645910" cy="3787140"/>
            <wp:effectExtent l="0" t="0" r="2540" b="3810"/>
            <wp:docPr id="18155075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756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0C29" w14:textId="47824AFD" w:rsidR="00531BCB" w:rsidRDefault="00531BCB">
      <w:r>
        <w:rPr>
          <w:noProof/>
        </w:rPr>
        <w:lastRenderedPageBreak/>
        <w:drawing>
          <wp:inline distT="0" distB="0" distL="0" distR="0" wp14:anchorId="075A0D4A" wp14:editId="53F2A9EB">
            <wp:extent cx="6645910" cy="3829685"/>
            <wp:effectExtent l="0" t="0" r="2540" b="0"/>
            <wp:docPr id="17567039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392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41EF" w14:textId="085EF2F5" w:rsidR="006D44E0" w:rsidRDefault="006D44E0">
      <w:r>
        <w:rPr>
          <w:noProof/>
        </w:rPr>
        <w:drawing>
          <wp:inline distT="0" distB="0" distL="0" distR="0" wp14:anchorId="725072B6" wp14:editId="5FFF2F9B">
            <wp:extent cx="6645910" cy="3834130"/>
            <wp:effectExtent l="0" t="0" r="2540" b="0"/>
            <wp:docPr id="21126530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530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4E0" w:rsidSect="00D07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05849"/>
    <w:multiLevelType w:val="multilevel"/>
    <w:tmpl w:val="684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89"/>
    <w:rsid w:val="001806FD"/>
    <w:rsid w:val="002109BC"/>
    <w:rsid w:val="00275AA3"/>
    <w:rsid w:val="00370C5D"/>
    <w:rsid w:val="003832D6"/>
    <w:rsid w:val="00400476"/>
    <w:rsid w:val="00531BCB"/>
    <w:rsid w:val="005D60AE"/>
    <w:rsid w:val="00613320"/>
    <w:rsid w:val="0063179D"/>
    <w:rsid w:val="006D44E0"/>
    <w:rsid w:val="007B62E3"/>
    <w:rsid w:val="008B2D15"/>
    <w:rsid w:val="00917733"/>
    <w:rsid w:val="0097352B"/>
    <w:rsid w:val="00AB4D9B"/>
    <w:rsid w:val="00AC4D89"/>
    <w:rsid w:val="00B94E96"/>
    <w:rsid w:val="00C00CBD"/>
    <w:rsid w:val="00C42477"/>
    <w:rsid w:val="00D07AB0"/>
    <w:rsid w:val="00D4247C"/>
    <w:rsid w:val="00F2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ADDD"/>
  <w15:chartTrackingRefBased/>
  <w15:docId w15:val="{6D253FD4-0470-4C9B-AE0F-5F77633F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B0"/>
  </w:style>
  <w:style w:type="paragraph" w:styleId="Heading1">
    <w:name w:val="heading 1"/>
    <w:basedOn w:val="Normal"/>
    <w:next w:val="Normal"/>
    <w:link w:val="Heading1Char"/>
    <w:uiPriority w:val="9"/>
    <w:qFormat/>
    <w:rsid w:val="00AC4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</Words>
  <Characters>40</Characters>
  <Application>Microsoft Office Word</Application>
  <DocSecurity>0</DocSecurity>
  <Lines>1</Lines>
  <Paragraphs>1</Paragraphs>
  <ScaleCrop>false</ScaleCrop>
  <Company>Cognizant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20</cp:revision>
  <dcterms:created xsi:type="dcterms:W3CDTF">2024-12-18T04:41:00Z</dcterms:created>
  <dcterms:modified xsi:type="dcterms:W3CDTF">2024-12-18T04:49:00Z</dcterms:modified>
</cp:coreProperties>
</file>