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A564" w14:textId="522963F9" w:rsidR="00910796" w:rsidRDefault="001764E6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Steps To Run Attendance System Project:</w:t>
      </w:r>
    </w:p>
    <w:p w14:paraId="18ED1E00" w14:textId="13541E9D" w:rsidR="001764E6" w:rsidRDefault="001764E6" w:rsidP="001764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Copy the folder containing all project files in your system.</w:t>
      </w:r>
    </w:p>
    <w:p w14:paraId="1D271C51" w14:textId="60480458" w:rsidR="001764E6" w:rsidRDefault="00017E1C" w:rsidP="001764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Launch </w:t>
      </w:r>
      <w:r w:rsidR="002D1936">
        <w:rPr>
          <w:b/>
          <w:sz w:val="24"/>
          <w:szCs w:val="24"/>
        </w:rPr>
        <w:t>NetBeans</w:t>
      </w:r>
      <w:r>
        <w:rPr>
          <w:b/>
          <w:sz w:val="24"/>
          <w:szCs w:val="24"/>
        </w:rPr>
        <w:t xml:space="preserve"> IDE in your system.</w:t>
      </w:r>
    </w:p>
    <w:p w14:paraId="7916F146" w14:textId="1FD14879" w:rsidR="002D1936" w:rsidRDefault="002D1936" w:rsidP="002D19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Click “File” Option in menu tab &amp; select “Open Project”.</w:t>
      </w:r>
    </w:p>
    <w:p w14:paraId="3AD613E9" w14:textId="0BAE5C31" w:rsidR="002D1936" w:rsidRDefault="002D1936" w:rsidP="002D193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0CE834" wp14:editId="6EFA196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55D" w14:textId="082DBA5D" w:rsidR="002D1936" w:rsidRDefault="002D1936" w:rsidP="002D19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Browse The Folder containing all project files &amp; click Open.</w:t>
      </w:r>
    </w:p>
    <w:p w14:paraId="6903BB2F" w14:textId="77777777" w:rsidR="002D1936" w:rsidRDefault="002D1936" w:rsidP="002D19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Open “Projects Tab” by clicking Ctrl+1.</w:t>
      </w:r>
    </w:p>
    <w:p w14:paraId="4629BA33" w14:textId="77777777" w:rsidR="002D1936" w:rsidRDefault="002D1936" w:rsidP="002D19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Right Click on the FaceDetection Project &amp; select Properties.</w:t>
      </w:r>
    </w:p>
    <w:p w14:paraId="60E6817A" w14:textId="77777777" w:rsidR="002D1936" w:rsidRDefault="002D1936" w:rsidP="002D1936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57CDDC" wp14:editId="0257133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46CB" w14:textId="0759FF2D" w:rsidR="002D1936" w:rsidRDefault="002D1936" w:rsidP="002D193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 to “Run” Category &amp; set path of opencv 330.dll file present in Project Folder in VM Option as shown In Image below. The opencv330.dll file is present in Project Folder copied in First Step</w:t>
      </w:r>
      <w:bookmarkStart w:id="0" w:name="_GoBack"/>
      <w:bookmarkEnd w:id="0"/>
      <w:r>
        <w:rPr>
          <w:b/>
          <w:sz w:val="24"/>
          <w:szCs w:val="24"/>
        </w:rPr>
        <w:t xml:space="preserve"> :</w:t>
      </w:r>
    </w:p>
    <w:p w14:paraId="4D047FC4" w14:textId="0545C8C9" w:rsidR="002D1936" w:rsidRDefault="002D1936" w:rsidP="002D1936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DE9A4" wp14:editId="70C65F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7181" w14:textId="77777777" w:rsidR="002D1936" w:rsidRPr="002D1936" w:rsidRDefault="002D1936" w:rsidP="002D1936">
      <w:pPr>
        <w:pStyle w:val="ListParagraph"/>
        <w:rPr>
          <w:b/>
          <w:sz w:val="24"/>
          <w:szCs w:val="24"/>
        </w:rPr>
      </w:pPr>
    </w:p>
    <w:p w14:paraId="5A2C17D9" w14:textId="77777777" w:rsidR="001764E6" w:rsidRPr="001764E6" w:rsidRDefault="001764E6">
      <w:pPr>
        <w:rPr>
          <w:b/>
          <w:sz w:val="40"/>
          <w:szCs w:val="40"/>
        </w:rPr>
      </w:pPr>
    </w:p>
    <w:sectPr w:rsidR="001764E6" w:rsidRPr="0017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00C2" w14:textId="77777777" w:rsidR="000067FD" w:rsidRDefault="000067FD" w:rsidP="001764E6">
      <w:pPr>
        <w:spacing w:after="0" w:line="240" w:lineRule="auto"/>
      </w:pPr>
      <w:r>
        <w:separator/>
      </w:r>
    </w:p>
  </w:endnote>
  <w:endnote w:type="continuationSeparator" w:id="0">
    <w:p w14:paraId="583619D1" w14:textId="77777777" w:rsidR="000067FD" w:rsidRDefault="000067FD" w:rsidP="0017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6B140" w14:textId="77777777" w:rsidR="000067FD" w:rsidRDefault="000067FD" w:rsidP="001764E6">
      <w:pPr>
        <w:spacing w:after="0" w:line="240" w:lineRule="auto"/>
      </w:pPr>
      <w:r>
        <w:separator/>
      </w:r>
    </w:p>
  </w:footnote>
  <w:footnote w:type="continuationSeparator" w:id="0">
    <w:p w14:paraId="1B5D3B8C" w14:textId="77777777" w:rsidR="000067FD" w:rsidRDefault="000067FD" w:rsidP="0017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746B8"/>
    <w:multiLevelType w:val="hybridMultilevel"/>
    <w:tmpl w:val="EADEE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E6"/>
    <w:rsid w:val="000067FD"/>
    <w:rsid w:val="00017E1C"/>
    <w:rsid w:val="001764E6"/>
    <w:rsid w:val="002D1936"/>
    <w:rsid w:val="0091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CC5F"/>
  <w15:chartTrackingRefBased/>
  <w15:docId w15:val="{47D7679E-32AB-4FEE-B8BC-D2898C3B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4E6"/>
  </w:style>
  <w:style w:type="paragraph" w:styleId="Footer">
    <w:name w:val="footer"/>
    <w:basedOn w:val="Normal"/>
    <w:link w:val="FooterChar"/>
    <w:uiPriority w:val="99"/>
    <w:unhideWhenUsed/>
    <w:rsid w:val="00176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4E6"/>
  </w:style>
  <w:style w:type="paragraph" w:styleId="ListParagraph">
    <w:name w:val="List Paragraph"/>
    <w:basedOn w:val="Normal"/>
    <w:uiPriority w:val="34"/>
    <w:qFormat/>
    <w:rsid w:val="0017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Gupta</dc:creator>
  <cp:keywords/>
  <dc:description/>
  <cp:lastModifiedBy>Arun Gupta</cp:lastModifiedBy>
  <cp:revision>1</cp:revision>
  <dcterms:created xsi:type="dcterms:W3CDTF">2018-02-15T12:17:00Z</dcterms:created>
  <dcterms:modified xsi:type="dcterms:W3CDTF">2018-02-15T13:52:00Z</dcterms:modified>
</cp:coreProperties>
</file>