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805440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88B0033" w14:textId="04D60FF5" w:rsidR="006953A6" w:rsidRDefault="006953A6"/>
        <w:p w14:paraId="102B052F" w14:textId="496908F2" w:rsidR="006953A6" w:rsidRDefault="009E0B3D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8FA087" wp14:editId="14EC544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3920" cy="3006090"/>
                    <wp:effectExtent l="0" t="0" r="0" b="0"/>
                    <wp:wrapSquare wrapText="bothSides"/>
                    <wp:docPr id="1967867735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693920" cy="3006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C02EC" w14:textId="0382CA57" w:rsidR="006953A6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953A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AI QR Code Generator using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48DF12" w14:textId="4279A5DB" w:rsidR="006953A6" w:rsidRDefault="007615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Hands On Assignment - 2</w:t>
                                    </w:r>
                                  </w:p>
                                </w:sdtContent>
                              </w:sdt>
                              <w:p w14:paraId="3D62810D" w14:textId="77777777" w:rsidR="006953A6" w:rsidRDefault="00000000" w:rsidP="006953A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953A6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Arun Gyawali</w:t>
                                    </w:r>
                                  </w:sdtContent>
                                </w:sdt>
                              </w:p>
                              <w:p w14:paraId="6929A8A1" w14:textId="743F59BC" w:rsidR="006953A6" w:rsidRPr="006953A6" w:rsidRDefault="006953A6" w:rsidP="006953A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 w:rsidRPr="00F014E1"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UNIVERSITY OF THE CUMBERLANDS </w:t>
                                </w:r>
                              </w:p>
                              <w:p w14:paraId="7E371F65" w14:textId="77777777" w:rsidR="006953A6" w:rsidRPr="00F014E1" w:rsidRDefault="006953A6" w:rsidP="006953A6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 w:rsidRPr="00F014E1"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MSCS-633-A01: Advanced artificial intelligence </w:t>
                                </w:r>
                              </w:p>
                              <w:p w14:paraId="23BC7003" w14:textId="77777777" w:rsidR="006953A6" w:rsidRPr="00F014E1" w:rsidRDefault="006953A6" w:rsidP="006953A6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 w:rsidRPr="00F014E1"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DR. Primus vekuh</w:t>
                                </w:r>
                              </w:p>
                              <w:p w14:paraId="0F21E28F" w14:textId="4AA41EE6" w:rsidR="006953A6" w:rsidRPr="00F014E1" w:rsidRDefault="006953A6" w:rsidP="006953A6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 w:rsidRPr="00F014E1"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MAY 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F014E1"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  <w:p w14:paraId="5F481860" w14:textId="77777777" w:rsidR="006953A6" w:rsidRDefault="006953A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8FA0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0;margin-top:0;width:369.6pt;height:236.7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" filled="f" stroked="f" strokeweight=".5pt">
                    <v:textbox style="mso-fit-shape-to-text:t" inset="0,0,0,0">
                      <w:txbxContent>
                        <w:p w14:paraId="0F3C02EC" w14:textId="0382CA57" w:rsidR="006953A6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953A6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AI QR Code Generator using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48DF12" w14:textId="4279A5DB" w:rsidR="006953A6" w:rsidRDefault="007615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Hands On Assignment - 2</w:t>
                              </w:r>
                            </w:p>
                          </w:sdtContent>
                        </w:sdt>
                        <w:p w14:paraId="3D62810D" w14:textId="77777777" w:rsidR="006953A6" w:rsidRDefault="00000000" w:rsidP="006953A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953A6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Arun Gyawali</w:t>
                              </w:r>
                            </w:sdtContent>
                          </w:sdt>
                        </w:p>
                        <w:p w14:paraId="6929A8A1" w14:textId="743F59BC" w:rsidR="006953A6" w:rsidRPr="006953A6" w:rsidRDefault="006953A6" w:rsidP="006953A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 w:rsidRPr="00F014E1"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UNIVERSITY OF THE CUMBERLANDS </w:t>
                          </w:r>
                        </w:p>
                        <w:p w14:paraId="7E371F65" w14:textId="77777777" w:rsidR="006953A6" w:rsidRPr="00F014E1" w:rsidRDefault="006953A6" w:rsidP="006953A6">
                          <w:pPr>
                            <w:pStyle w:val="NoSpacing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 w:rsidRPr="00F014E1"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MSCS-633-A01: Advanced artificial intelligence </w:t>
                          </w:r>
                        </w:p>
                        <w:p w14:paraId="23BC7003" w14:textId="77777777" w:rsidR="006953A6" w:rsidRPr="00F014E1" w:rsidRDefault="006953A6" w:rsidP="006953A6">
                          <w:pPr>
                            <w:pStyle w:val="NoSpacing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 w:rsidRPr="00F014E1"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DR. Primus vekuh</w:t>
                          </w:r>
                        </w:p>
                        <w:p w14:paraId="0F21E28F" w14:textId="4AA41EE6" w:rsidR="006953A6" w:rsidRPr="00F014E1" w:rsidRDefault="006953A6" w:rsidP="006953A6">
                          <w:pPr>
                            <w:pStyle w:val="NoSpacing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 w:rsidRPr="00F014E1"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MAY 1</w:t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6</w:t>
                          </w:r>
                          <w:r w:rsidRPr="00F014E1"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, 2025</w:t>
                          </w:r>
                        </w:p>
                        <w:p w14:paraId="5F481860" w14:textId="77777777" w:rsidR="006953A6" w:rsidRDefault="006953A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496A10" wp14:editId="1FC927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550" cy="982980"/>
                    <wp:effectExtent l="0" t="0" r="0" b="0"/>
                    <wp:wrapNone/>
                    <wp:docPr id="1696503798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DC6963" w14:textId="0DDFD132" w:rsidR="006953A6" w:rsidRDefault="006953A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496A10" id="Rectangle 2" o:spid="_x0000_s1027" style="position:absolute;margin-left:-4.7pt;margin-top:0;width:46.5pt;height:77.4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DC6963" w14:textId="0DDFD132" w:rsidR="006953A6" w:rsidRDefault="006953A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953A6">
            <w:rPr>
              <w:rFonts w:ascii="Times New Roman" w:hAnsi="Times New Roman" w:cs="Times New Roman"/>
            </w:rPr>
            <w:br w:type="page"/>
          </w:r>
        </w:p>
      </w:sdtContent>
    </w:sdt>
    <w:p w14:paraId="1FB33E9E" w14:textId="0F60D07D" w:rsidR="00BD79AB" w:rsidRPr="008B0E84" w:rsidRDefault="005A7170" w:rsidP="005A7170">
      <w:pPr>
        <w:pStyle w:val="Heading1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lastRenderedPageBreak/>
        <w:t>Introduction</w:t>
      </w:r>
    </w:p>
    <w:p w14:paraId="79096CED" w14:textId="75358472" w:rsidR="005A7170" w:rsidRPr="008B0E84" w:rsidRDefault="005A7170" w:rsidP="005A7170">
      <w:pPr>
        <w:spacing w:line="480" w:lineRule="auto"/>
        <w:ind w:firstLine="720"/>
        <w:rPr>
          <w:rFonts w:ascii="Times New Roman" w:hAnsi="Times New Roman" w:cs="Times New Roman"/>
        </w:rPr>
      </w:pPr>
      <w:r w:rsidRPr="005A7170">
        <w:rPr>
          <w:rFonts w:ascii="Times New Roman" w:hAnsi="Times New Roman" w:cs="Times New Roman"/>
        </w:rPr>
        <w:t xml:space="preserve">This </w:t>
      </w:r>
      <w:r w:rsidRPr="008B0E84">
        <w:rPr>
          <w:rFonts w:ascii="Times New Roman" w:hAnsi="Times New Roman" w:cs="Times New Roman"/>
        </w:rPr>
        <w:t>assignment presents</w:t>
      </w:r>
      <w:r w:rsidRPr="005A7170">
        <w:rPr>
          <w:rFonts w:ascii="Times New Roman" w:hAnsi="Times New Roman" w:cs="Times New Roman"/>
        </w:rPr>
        <w:t xml:space="preserve"> a basic QR code generator</w:t>
      </w:r>
      <w:r w:rsidRPr="008B0E84">
        <w:rPr>
          <w:rFonts w:ascii="Times New Roman" w:hAnsi="Times New Roman" w:cs="Times New Roman"/>
        </w:rPr>
        <w:t xml:space="preserve"> at Biox Systems</w:t>
      </w:r>
      <w:r w:rsidRPr="005A7170">
        <w:rPr>
          <w:rFonts w:ascii="Times New Roman" w:hAnsi="Times New Roman" w:cs="Times New Roman"/>
        </w:rPr>
        <w:t xml:space="preserve"> in Python. The user uses the application to enter a URL and gets back a scannable image QR code for digital access to links or files. The application was built using the </w:t>
      </w:r>
      <w:r w:rsidRPr="008B0E84">
        <w:rPr>
          <w:rFonts w:ascii="Times New Roman" w:hAnsi="Times New Roman" w:cs="Times New Roman"/>
        </w:rPr>
        <w:t>“</w:t>
      </w:r>
      <w:r w:rsidRPr="005A7170">
        <w:rPr>
          <w:rFonts w:ascii="Times New Roman" w:hAnsi="Times New Roman" w:cs="Times New Roman"/>
        </w:rPr>
        <w:t>qrcode</w:t>
      </w:r>
      <w:r w:rsidRPr="008B0E84">
        <w:rPr>
          <w:rFonts w:ascii="Times New Roman" w:hAnsi="Times New Roman" w:cs="Times New Roman"/>
        </w:rPr>
        <w:t>”</w:t>
      </w:r>
      <w:r w:rsidRPr="005A7170">
        <w:rPr>
          <w:rFonts w:ascii="Times New Roman" w:hAnsi="Times New Roman" w:cs="Times New Roman"/>
        </w:rPr>
        <w:t xml:space="preserve"> library in Python. This application is an example of how Python can be used in the real world to give something back to the user without their </w:t>
      </w:r>
      <w:r w:rsidRPr="008B0E84">
        <w:rPr>
          <w:rFonts w:ascii="Times New Roman" w:hAnsi="Times New Roman" w:cs="Times New Roman"/>
        </w:rPr>
        <w:t>need</w:t>
      </w:r>
      <w:r w:rsidRPr="005A7170">
        <w:rPr>
          <w:rFonts w:ascii="Times New Roman" w:hAnsi="Times New Roman" w:cs="Times New Roman"/>
        </w:rPr>
        <w:t xml:space="preserve"> to worry about a painstaking process of creating QR codes. This assignment enhances the understanding of various vital programming concepts, proving that even the smallest, lightest application can benefit an enterprise setting.</w:t>
      </w:r>
    </w:p>
    <w:p w14:paraId="72E215F9" w14:textId="21750C92" w:rsidR="005A7170" w:rsidRPr="008B0E84" w:rsidRDefault="005A7170" w:rsidP="005A7170">
      <w:pPr>
        <w:pStyle w:val="Heading1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>Code</w:t>
      </w:r>
    </w:p>
    <w:p w14:paraId="3CB83AA0" w14:textId="1A9961DA" w:rsidR="005A7170" w:rsidRPr="008B0E84" w:rsidRDefault="005A7170" w:rsidP="005A7170">
      <w:pPr>
        <w:spacing w:line="480" w:lineRule="auto"/>
        <w:ind w:firstLine="720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>Below is the code used in the assignment:</w:t>
      </w:r>
    </w:p>
    <w:sdt>
      <w:sdtPr>
        <w:id w:val="-197621452"/>
        <w:placeholder>
          <w:docPart w:val="DefaultPlaceholder_-1854013440"/>
        </w:placeholder>
      </w:sdtPr>
      <w:sdtContent>
        <w:p w14:paraId="109AB7B5" w14:textId="77777777" w:rsidR="005A7170" w:rsidRPr="005A7170" w:rsidRDefault="005A7170" w:rsidP="005A7170">
          <w:pPr>
            <w:shd w:val="clear" w:color="auto" w:fill="FFFFFF"/>
            <w:spacing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Import module for the qrcode package</w:t>
          </w:r>
        </w:p>
        <w:p w14:paraId="1A866203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FF"/>
              <w:kern w:val="0"/>
              <w:sz w:val="21"/>
              <w:szCs w:val="21"/>
              <w14:ligatures w14:val="none"/>
            </w:rPr>
            <w:t>import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qrcode</w:t>
          </w:r>
        </w:p>
        <w:p w14:paraId="306ADCF7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0EABBB56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FF"/>
              <w:kern w:val="0"/>
              <w:sz w:val="21"/>
              <w:szCs w:val="21"/>
              <w14:ligatures w14:val="none"/>
            </w:rPr>
            <w:t>def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generate_qr_code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(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website_url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,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output_file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=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"biox_qrcode.png"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):</w:t>
          </w:r>
        </w:p>
        <w:p w14:paraId="6D3E9048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"""</w:t>
          </w:r>
        </w:p>
        <w:p w14:paraId="14320349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    This function will create a QR code from a given website URL</w:t>
          </w:r>
        </w:p>
        <w:p w14:paraId="5DB4B500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    and save it as an image file.</w:t>
          </w:r>
        </w:p>
        <w:p w14:paraId="7890A4A7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60098AD6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website_url</w:t>
          </w:r>
          <w:proofErr w:type="spellEnd"/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: The URL to encode in the QR code.</w:t>
          </w:r>
        </w:p>
        <w:p w14:paraId="69200A6F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output_file</w:t>
          </w:r>
          <w:proofErr w:type="spellEnd"/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: The filename for the saved QR code image.</w:t>
          </w:r>
        </w:p>
        <w:p w14:paraId="0D3D243C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    """</w:t>
          </w:r>
        </w:p>
        <w:p w14:paraId="7DA3D873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11B3BEFF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 xml:space="preserve"># Creates a </w:t>
          </w:r>
          <w:proofErr w:type="spellStart"/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QRCode</w:t>
          </w:r>
          <w:proofErr w:type="spellEnd"/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 xml:space="preserve"> object with specific parameters</w:t>
          </w:r>
        </w:p>
        <w:p w14:paraId="37B302FF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qr_generator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=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qrcode.QRCode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(</w:t>
          </w:r>
        </w:p>
        <w:p w14:paraId="6986B99D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        version=</w:t>
          </w:r>
          <w:proofErr w:type="gramStart"/>
          <w:r w:rsidRPr="005A7170">
            <w:rPr>
              <w:rFonts w:ascii="Consolas" w:eastAsia="Times New Roman" w:hAnsi="Consolas" w:cs="Times New Roman"/>
              <w:color w:val="098658"/>
              <w:kern w:val="0"/>
              <w:sz w:val="21"/>
              <w:szCs w:val="21"/>
              <w14:ligatures w14:val="none"/>
            </w:rPr>
            <w:t>2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,  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</w:t>
          </w:r>
          <w:proofErr w:type="gramEnd"/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 xml:space="preserve"> Controls the size of the QR code (ranges from 1- 40)</w:t>
          </w:r>
        </w:p>
        <w:p w14:paraId="708BB916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error_correction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=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qrcode.constants.ERROR_CORRECT_</w:t>
          </w:r>
          <w:proofErr w:type="gram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L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,  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</w:t>
          </w:r>
          <w:proofErr w:type="gramEnd"/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 xml:space="preserve"> Lowest error correction level</w:t>
          </w:r>
        </w:p>
        <w:p w14:paraId="3B488744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box_size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=</w:t>
          </w:r>
          <w:proofErr w:type="gramStart"/>
          <w:r w:rsidRPr="005A7170">
            <w:rPr>
              <w:rFonts w:ascii="Consolas" w:eastAsia="Times New Roman" w:hAnsi="Consolas" w:cs="Times New Roman"/>
              <w:color w:val="098658"/>
              <w:kern w:val="0"/>
              <w:sz w:val="21"/>
              <w:szCs w:val="21"/>
              <w14:ligatures w14:val="none"/>
            </w:rPr>
            <w:t>10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,  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</w:t>
          </w:r>
          <w:proofErr w:type="gramEnd"/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 xml:space="preserve"> Size of each box in pixels</w:t>
          </w:r>
        </w:p>
        <w:p w14:paraId="687A025C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        border=</w:t>
          </w:r>
          <w:r w:rsidRPr="005A7170">
            <w:rPr>
              <w:rFonts w:ascii="Consolas" w:eastAsia="Times New Roman" w:hAnsi="Consolas" w:cs="Times New Roman"/>
              <w:color w:val="098658"/>
              <w:kern w:val="0"/>
              <w:sz w:val="21"/>
              <w:szCs w:val="21"/>
              <w14:ligatures w14:val="none"/>
            </w:rPr>
            <w:t>4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 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Thickness of the border (minimum is 4)</w:t>
          </w:r>
        </w:p>
        <w:p w14:paraId="2BB96847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    )</w:t>
          </w:r>
        </w:p>
        <w:p w14:paraId="02E23201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3AA50B68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Adds the URL data to the QR code</w:t>
          </w:r>
        </w:p>
        <w:p w14:paraId="68B373B7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qr_generator.add_data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(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website_url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476B29A4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75296393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Finalizes the QR code construction</w:t>
          </w:r>
        </w:p>
        <w:p w14:paraId="4FDDE6ED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qr_generator.make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(fit=</w:t>
          </w:r>
          <w:r w:rsidRPr="005A7170">
            <w:rPr>
              <w:rFonts w:ascii="Consolas" w:eastAsia="Times New Roman" w:hAnsi="Consolas" w:cs="Times New Roman"/>
              <w:color w:val="0000FF"/>
              <w:kern w:val="0"/>
              <w:sz w:val="21"/>
              <w:szCs w:val="21"/>
              <w14:ligatures w14:val="none"/>
            </w:rPr>
            <w:t>True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0EF0FAED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4DD70DFE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Generates an image from the QR code using black for code and white for background</w:t>
          </w:r>
        </w:p>
        <w:p w14:paraId="4E40B672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qr_image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=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qr_generator.make_image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(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fill_color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=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"black"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,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back_color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=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"white"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23A3FFD8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659ABF6F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Saves the image to a file</w:t>
          </w:r>
        </w:p>
        <w:p w14:paraId="7CAEE77A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qr_image.save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(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output_file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5CF33193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78C1B0C9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    print(</w:t>
          </w:r>
          <w:r w:rsidRPr="005A7170">
            <w:rPr>
              <w:rFonts w:ascii="Consolas" w:eastAsia="Times New Roman" w:hAnsi="Consolas" w:cs="Times New Roman"/>
              <w:color w:val="0000FF"/>
              <w:kern w:val="0"/>
              <w:sz w:val="21"/>
              <w:szCs w:val="21"/>
              <w14:ligatures w14:val="none"/>
            </w:rPr>
            <w:t>f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\n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 xml:space="preserve"> QR Code has been generated and saved </w:t>
          </w:r>
          <w:proofErr w:type="gramStart"/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as '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{</w:t>
          </w:r>
          <w:proofErr w:type="spellStart"/>
          <w:proofErr w:type="gram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output_</w:t>
          </w:r>
          <w:proofErr w:type="gram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file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}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'</w:t>
          </w:r>
          <w:proofErr w:type="gramEnd"/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."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39A80DCD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7F2631D5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Main block</w:t>
          </w:r>
        </w:p>
        <w:p w14:paraId="7752B9B4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FF"/>
              <w:kern w:val="0"/>
              <w:sz w:val="21"/>
              <w:szCs w:val="21"/>
              <w14:ligatures w14:val="none"/>
            </w:rPr>
            <w:t>if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__name__ == 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"__main__"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:</w:t>
          </w:r>
        </w:p>
        <w:p w14:paraId="3BAB1C03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    print(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"=== QR Code Generator - Biox Systems ==="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2E5E6F0A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Prompts the user for a URL</w:t>
          </w:r>
        </w:p>
        <w:p w14:paraId="77D6A533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url_input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= input(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"Enter the URL you want to generate a QR code of : 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).strip()</w:t>
          </w:r>
        </w:p>
        <w:p w14:paraId="008C9C2D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2D502D8F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8000"/>
              <w:kern w:val="0"/>
              <w:sz w:val="21"/>
              <w:szCs w:val="21"/>
              <w14:ligatures w14:val="none"/>
            </w:rPr>
            <w:t># Checks that the input is not empty</w:t>
          </w:r>
        </w:p>
        <w:p w14:paraId="77F09E2A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00FF"/>
              <w:kern w:val="0"/>
              <w:sz w:val="21"/>
              <w:szCs w:val="21"/>
              <w14:ligatures w14:val="none"/>
            </w:rPr>
            <w:t>if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url_input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:</w:t>
          </w:r>
        </w:p>
        <w:p w14:paraId="64F0A715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    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generate_qr_code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(</w:t>
          </w:r>
          <w:proofErr w:type="spellStart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url_input</w:t>
          </w:r>
          <w:proofErr w:type="spellEnd"/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7F46AF8F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 xml:space="preserve">    </w:t>
          </w:r>
          <w:r w:rsidRPr="005A7170">
            <w:rPr>
              <w:rFonts w:ascii="Consolas" w:eastAsia="Times New Roman" w:hAnsi="Consolas" w:cs="Times New Roman"/>
              <w:color w:val="0000FF"/>
              <w:kern w:val="0"/>
              <w:sz w:val="21"/>
              <w:szCs w:val="21"/>
              <w14:ligatures w14:val="none"/>
            </w:rPr>
            <w:t>else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:</w:t>
          </w:r>
        </w:p>
        <w:p w14:paraId="55CA0678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        print(</w:t>
          </w:r>
          <w:r w:rsidRPr="005A7170">
            <w:rPr>
              <w:rFonts w:ascii="Consolas" w:eastAsia="Times New Roman" w:hAnsi="Consolas" w:cs="Times New Roman"/>
              <w:color w:val="A31515"/>
              <w:kern w:val="0"/>
              <w:sz w:val="21"/>
              <w:szCs w:val="21"/>
              <w14:ligatures w14:val="none"/>
            </w:rPr>
            <w:t>"You must enter a valid URL."</w:t>
          </w:r>
          <w:r w:rsidRPr="005A7170"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  <w:t>)</w:t>
          </w:r>
        </w:p>
        <w:p w14:paraId="42671DCF" w14:textId="77777777" w:rsidR="005A7170" w:rsidRPr="005A7170" w:rsidRDefault="005A7170" w:rsidP="005A7170">
          <w:pPr>
            <w:shd w:val="clear" w:color="auto" w:fill="FFFFFF"/>
            <w:spacing w:after="0" w:line="285" w:lineRule="atLeast"/>
            <w:rPr>
              <w:rFonts w:ascii="Consolas" w:eastAsia="Times New Roman" w:hAnsi="Consolas" w:cs="Times New Roman"/>
              <w:color w:val="000000"/>
              <w:kern w:val="0"/>
              <w:sz w:val="21"/>
              <w:szCs w:val="21"/>
              <w14:ligatures w14:val="none"/>
            </w:rPr>
          </w:pPr>
        </w:p>
        <w:p w14:paraId="64121B3A" w14:textId="77777777" w:rsidR="005A7170" w:rsidRDefault="00000000" w:rsidP="005A7170">
          <w:pPr>
            <w:spacing w:line="480" w:lineRule="auto"/>
            <w:ind w:firstLine="720"/>
          </w:pPr>
        </w:p>
      </w:sdtContent>
    </w:sdt>
    <w:p w14:paraId="3B61715F" w14:textId="22C57D88" w:rsidR="005A7170" w:rsidRPr="008B0E84" w:rsidRDefault="005A7170" w:rsidP="005A7170">
      <w:pPr>
        <w:spacing w:line="480" w:lineRule="auto"/>
        <w:rPr>
          <w:rFonts w:ascii="Times New Roman" w:hAnsi="Times New Roman" w:cs="Times New Roman"/>
        </w:rPr>
      </w:pPr>
    </w:p>
    <w:p w14:paraId="3CCAF58A" w14:textId="19205D38" w:rsidR="005A7170" w:rsidRPr="008B0E84" w:rsidRDefault="005A7170" w:rsidP="005A7170">
      <w:pPr>
        <w:pStyle w:val="Heading1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>Screenshot</w:t>
      </w:r>
    </w:p>
    <w:p w14:paraId="16431F1A" w14:textId="6AAB9A94" w:rsidR="005A7170" w:rsidRDefault="005A7170" w:rsidP="005A7170">
      <w:pPr>
        <w:spacing w:line="480" w:lineRule="auto"/>
        <w:ind w:firstLine="720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>Below is the output of the application created for the URL “Facebook.com”:</w:t>
      </w:r>
    </w:p>
    <w:p w14:paraId="254E2E4A" w14:textId="77777777" w:rsidR="008B0E84" w:rsidRDefault="008B0E84" w:rsidP="008B0E84">
      <w:pPr>
        <w:keepNext/>
        <w:spacing w:line="480" w:lineRule="auto"/>
        <w:ind w:firstLine="720"/>
      </w:pPr>
      <w:r w:rsidRPr="008B0E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72461" wp14:editId="3104015A">
            <wp:extent cx="6088592" cy="1603332"/>
            <wp:effectExtent l="0" t="0" r="0" b="0"/>
            <wp:docPr id="17749307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0787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80" cy="16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FFD" w14:textId="3668CB36" w:rsidR="008B0E84" w:rsidRPr="008B0E84" w:rsidRDefault="008B0E84" w:rsidP="008B0E84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                     </w:t>
      </w:r>
      <w:r w:rsidRPr="008B0E8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0E84">
        <w:rPr>
          <w:rFonts w:ascii="Times New Roman" w:hAnsi="Times New Roman" w:cs="Times New Roman"/>
          <w:sz w:val="24"/>
          <w:szCs w:val="24"/>
        </w:rPr>
        <w:fldChar w:fldCharType="begin"/>
      </w:r>
      <w:r w:rsidRPr="008B0E8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0E84">
        <w:rPr>
          <w:rFonts w:ascii="Times New Roman" w:hAnsi="Times New Roman" w:cs="Times New Roman"/>
          <w:sz w:val="24"/>
          <w:szCs w:val="24"/>
        </w:rPr>
        <w:fldChar w:fldCharType="separate"/>
      </w:r>
      <w:r w:rsidRPr="008B0E84">
        <w:rPr>
          <w:rFonts w:ascii="Times New Roman" w:hAnsi="Times New Roman" w:cs="Times New Roman"/>
          <w:noProof/>
          <w:sz w:val="24"/>
          <w:szCs w:val="24"/>
        </w:rPr>
        <w:t>1</w:t>
      </w:r>
      <w:r w:rsidRPr="008B0E84">
        <w:rPr>
          <w:rFonts w:ascii="Times New Roman" w:hAnsi="Times New Roman" w:cs="Times New Roman"/>
          <w:sz w:val="24"/>
          <w:szCs w:val="24"/>
        </w:rPr>
        <w:fldChar w:fldCharType="end"/>
      </w:r>
      <w:r w:rsidRPr="008B0E84">
        <w:rPr>
          <w:rFonts w:ascii="Times New Roman" w:hAnsi="Times New Roman" w:cs="Times New Roman"/>
          <w:sz w:val="24"/>
          <w:szCs w:val="24"/>
        </w:rPr>
        <w:t>: Application Output</w:t>
      </w:r>
    </w:p>
    <w:p w14:paraId="2FC51E66" w14:textId="77777777" w:rsidR="005A7170" w:rsidRDefault="005A7170" w:rsidP="005A7170">
      <w:pPr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4E9BC2F7" wp14:editId="7778901F">
            <wp:extent cx="3143250" cy="3143250"/>
            <wp:effectExtent l="0" t="0" r="0" b="0"/>
            <wp:docPr id="19977280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8038" name="Picture 1" descr="A qr code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76ED" w14:textId="0D5AB970" w:rsidR="005A7170" w:rsidRPr="008B0E84" w:rsidRDefault="005A7170" w:rsidP="005A717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8B0E84">
        <w:rPr>
          <w:rFonts w:ascii="Times New Roman" w:hAnsi="Times New Roman" w:cs="Times New Roman"/>
          <w:sz w:val="24"/>
          <w:szCs w:val="24"/>
        </w:rPr>
        <w:t xml:space="preserve">Figure </w:t>
      </w:r>
      <w:r w:rsidRPr="008B0E84">
        <w:rPr>
          <w:rFonts w:ascii="Times New Roman" w:hAnsi="Times New Roman" w:cs="Times New Roman"/>
          <w:sz w:val="24"/>
          <w:szCs w:val="24"/>
        </w:rPr>
        <w:fldChar w:fldCharType="begin"/>
      </w:r>
      <w:r w:rsidRPr="008B0E8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B0E84">
        <w:rPr>
          <w:rFonts w:ascii="Times New Roman" w:hAnsi="Times New Roman" w:cs="Times New Roman"/>
          <w:sz w:val="24"/>
          <w:szCs w:val="24"/>
        </w:rPr>
        <w:fldChar w:fldCharType="separate"/>
      </w:r>
      <w:r w:rsidR="008B0E84">
        <w:rPr>
          <w:rFonts w:ascii="Times New Roman" w:hAnsi="Times New Roman" w:cs="Times New Roman"/>
          <w:noProof/>
          <w:sz w:val="24"/>
          <w:szCs w:val="24"/>
        </w:rPr>
        <w:t>2</w:t>
      </w:r>
      <w:r w:rsidRPr="008B0E84">
        <w:rPr>
          <w:rFonts w:ascii="Times New Roman" w:hAnsi="Times New Roman" w:cs="Times New Roman"/>
          <w:sz w:val="24"/>
          <w:szCs w:val="24"/>
        </w:rPr>
        <w:fldChar w:fldCharType="end"/>
      </w:r>
      <w:r w:rsidRPr="008B0E84">
        <w:rPr>
          <w:rFonts w:ascii="Times New Roman" w:hAnsi="Times New Roman" w:cs="Times New Roman"/>
          <w:sz w:val="24"/>
          <w:szCs w:val="24"/>
        </w:rPr>
        <w:t>: QR code generated for URL "facebook.com"</w:t>
      </w:r>
    </w:p>
    <w:p w14:paraId="002F2444" w14:textId="77777777" w:rsidR="005A7170" w:rsidRDefault="005A7170" w:rsidP="005A7170"/>
    <w:p w14:paraId="28C51803" w14:textId="0B5476A7" w:rsidR="005A7170" w:rsidRPr="008B0E84" w:rsidRDefault="005A7170" w:rsidP="005A7170">
      <w:pPr>
        <w:pStyle w:val="Heading1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>GitHub Link</w:t>
      </w:r>
    </w:p>
    <w:p w14:paraId="5A75C4C3" w14:textId="3CAEC339" w:rsidR="005A7170" w:rsidRPr="008B0E84" w:rsidRDefault="005A7170" w:rsidP="005A7170">
      <w:pPr>
        <w:spacing w:line="480" w:lineRule="auto"/>
        <w:ind w:firstLine="720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 xml:space="preserve">From this link, </w:t>
      </w:r>
      <w:r w:rsidR="008B0E84" w:rsidRPr="008B0E84">
        <w:rPr>
          <w:rFonts w:ascii="Times New Roman" w:hAnsi="Times New Roman" w:cs="Times New Roman"/>
        </w:rPr>
        <w:t xml:space="preserve">you can access the code file, manifest, image generated and main document for the application. Link: </w:t>
      </w:r>
      <w:hyperlink r:id="rId12" w:history="1">
        <w:r w:rsidR="008B0E84" w:rsidRPr="008B0E84">
          <w:rPr>
            <w:rStyle w:val="Hyperlink"/>
            <w:rFonts w:ascii="Times New Roman" w:hAnsi="Times New Roman" w:cs="Times New Roman"/>
          </w:rPr>
          <w:t>https://github.com/arungyaw/QRCodeGenerator</w:t>
        </w:r>
      </w:hyperlink>
      <w:r w:rsidR="008B0E84" w:rsidRPr="008B0E84">
        <w:rPr>
          <w:rFonts w:ascii="Times New Roman" w:hAnsi="Times New Roman" w:cs="Times New Roman"/>
        </w:rPr>
        <w:t xml:space="preserve"> </w:t>
      </w:r>
    </w:p>
    <w:p w14:paraId="347AB404" w14:textId="4C5D6C73" w:rsidR="008B0E84" w:rsidRPr="008B0E84" w:rsidRDefault="008B0E84" w:rsidP="008B0E84">
      <w:pPr>
        <w:pStyle w:val="Heading1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lastRenderedPageBreak/>
        <w:t>Conclusion</w:t>
      </w:r>
    </w:p>
    <w:p w14:paraId="71344151" w14:textId="03816B84" w:rsidR="008B0E84" w:rsidRPr="008B0E84" w:rsidRDefault="008B0E84" w:rsidP="008B0E84">
      <w:pPr>
        <w:spacing w:line="480" w:lineRule="auto"/>
        <w:ind w:firstLine="720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>This assignment successfully demonstrates how Python can be used to create a simple yet effective QR code generator. Using the “qrcode” library, the application made URL sharing faster and more accessible while also reinforcing key programming concepts in a real-world context.</w:t>
      </w:r>
    </w:p>
    <w:p w14:paraId="7B9FB336" w14:textId="77777777" w:rsidR="008B0E84" w:rsidRDefault="008B0E84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1A74EDD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DEC114C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71C1342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F32903A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6BE771C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C21FC1C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20D957B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701A08F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40A9A0B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5CF9B4C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1BE1F41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1497D80" w14:textId="77777777" w:rsidR="006953A6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960E8E" w14:textId="77777777" w:rsidR="006953A6" w:rsidRPr="008B0E84" w:rsidRDefault="006953A6" w:rsidP="005A717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5BD4FD0" w14:textId="57A0A9CA" w:rsidR="005A7170" w:rsidRPr="008B0E84" w:rsidRDefault="008B0E84" w:rsidP="008B0E84">
      <w:pPr>
        <w:pStyle w:val="Heading1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lastRenderedPageBreak/>
        <w:t>References</w:t>
      </w:r>
    </w:p>
    <w:p w14:paraId="033B106A" w14:textId="77777777" w:rsidR="008B0E84" w:rsidRPr="008B0E84" w:rsidRDefault="008B0E84" w:rsidP="008B0E84">
      <w:pPr>
        <w:spacing w:line="480" w:lineRule="auto"/>
        <w:ind w:firstLine="720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 xml:space="preserve">Lin, H. (2023). qrcode 7.4 documentation. </w:t>
      </w:r>
      <w:proofErr w:type="spellStart"/>
      <w:r w:rsidRPr="008B0E84">
        <w:rPr>
          <w:rFonts w:ascii="Times New Roman" w:hAnsi="Times New Roman" w:cs="Times New Roman"/>
        </w:rPr>
        <w:t>PyPI</w:t>
      </w:r>
      <w:proofErr w:type="spellEnd"/>
      <w:r w:rsidRPr="008B0E84">
        <w:rPr>
          <w:rFonts w:ascii="Times New Roman" w:hAnsi="Times New Roman" w:cs="Times New Roman"/>
        </w:rPr>
        <w:t xml:space="preserve">. Retrieved from </w:t>
      </w:r>
      <w:hyperlink r:id="rId13" w:tgtFrame="_new" w:history="1">
        <w:r w:rsidRPr="008B0E84">
          <w:rPr>
            <w:rStyle w:val="Hyperlink"/>
            <w:rFonts w:ascii="Times New Roman" w:hAnsi="Times New Roman" w:cs="Times New Roman"/>
          </w:rPr>
          <w:t>https://pypi.org/project/qrcode/</w:t>
        </w:r>
      </w:hyperlink>
    </w:p>
    <w:p w14:paraId="0BF15787" w14:textId="2C4D3FC8" w:rsidR="008B0E84" w:rsidRPr="008B0E84" w:rsidRDefault="008B0E84" w:rsidP="008B0E84">
      <w:pPr>
        <w:spacing w:line="480" w:lineRule="auto"/>
        <w:ind w:firstLine="720"/>
        <w:rPr>
          <w:rFonts w:ascii="Times New Roman" w:hAnsi="Times New Roman" w:cs="Times New Roman"/>
        </w:rPr>
      </w:pPr>
      <w:r w:rsidRPr="008B0E84">
        <w:rPr>
          <w:rFonts w:ascii="Times New Roman" w:hAnsi="Times New Roman" w:cs="Times New Roman"/>
        </w:rPr>
        <w:t xml:space="preserve">Denso Wave. (2024). QR Code.com | The official site for QR Code by DENSO WAVE. Retrieved from </w:t>
      </w:r>
      <w:hyperlink r:id="rId14" w:history="1">
        <w:r w:rsidRPr="008B0E84">
          <w:rPr>
            <w:rStyle w:val="Hyperlink"/>
            <w:rFonts w:ascii="Times New Roman" w:hAnsi="Times New Roman" w:cs="Times New Roman"/>
          </w:rPr>
          <w:t>https://www.qrcode.com/en</w:t>
        </w:r>
      </w:hyperlink>
      <w:r w:rsidRPr="008B0E84">
        <w:rPr>
          <w:rFonts w:ascii="Times New Roman" w:hAnsi="Times New Roman" w:cs="Times New Roman"/>
        </w:rPr>
        <w:t xml:space="preserve">? </w:t>
      </w:r>
    </w:p>
    <w:p w14:paraId="65B6CD01" w14:textId="77777777" w:rsidR="008B0E84" w:rsidRPr="008B0E84" w:rsidRDefault="008B0E84" w:rsidP="008B0E84">
      <w:pPr>
        <w:spacing w:line="480" w:lineRule="auto"/>
        <w:ind w:firstLine="720"/>
      </w:pPr>
    </w:p>
    <w:p w14:paraId="63349A01" w14:textId="77777777" w:rsidR="008B0E84" w:rsidRPr="008B0E84" w:rsidRDefault="008B0E84" w:rsidP="008B0E84">
      <w:pPr>
        <w:spacing w:line="480" w:lineRule="auto"/>
        <w:ind w:firstLine="720"/>
      </w:pPr>
    </w:p>
    <w:p w14:paraId="246753A5" w14:textId="77777777" w:rsidR="005A7170" w:rsidRPr="005A7170" w:rsidRDefault="005A7170" w:rsidP="005A7170">
      <w:pPr>
        <w:spacing w:line="480" w:lineRule="auto"/>
        <w:ind w:firstLine="720"/>
      </w:pPr>
    </w:p>
    <w:p w14:paraId="21C55599" w14:textId="77777777" w:rsidR="005A7170" w:rsidRPr="005A7170" w:rsidRDefault="005A7170" w:rsidP="005A7170">
      <w:pPr>
        <w:spacing w:line="480" w:lineRule="auto"/>
        <w:ind w:firstLine="720"/>
      </w:pPr>
    </w:p>
    <w:p w14:paraId="1D75A812" w14:textId="77777777" w:rsidR="005A7170" w:rsidRPr="005A7170" w:rsidRDefault="005A7170" w:rsidP="005A7170">
      <w:pPr>
        <w:spacing w:line="480" w:lineRule="auto"/>
        <w:ind w:firstLine="720"/>
      </w:pPr>
    </w:p>
    <w:sectPr w:rsidR="005A7170" w:rsidRPr="005A7170" w:rsidSect="006953A6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8F269" w14:textId="77777777" w:rsidR="0095418D" w:rsidRDefault="0095418D" w:rsidP="0076151C">
      <w:pPr>
        <w:spacing w:after="0" w:line="240" w:lineRule="auto"/>
      </w:pPr>
      <w:r>
        <w:separator/>
      </w:r>
    </w:p>
  </w:endnote>
  <w:endnote w:type="continuationSeparator" w:id="0">
    <w:p w14:paraId="5CD0EC10" w14:textId="77777777" w:rsidR="0095418D" w:rsidRDefault="0095418D" w:rsidP="0076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521E8" w14:textId="77777777" w:rsidR="0095418D" w:rsidRDefault="0095418D" w:rsidP="0076151C">
      <w:pPr>
        <w:spacing w:after="0" w:line="240" w:lineRule="auto"/>
      </w:pPr>
      <w:r>
        <w:separator/>
      </w:r>
    </w:p>
  </w:footnote>
  <w:footnote w:type="continuationSeparator" w:id="0">
    <w:p w14:paraId="637CE1C1" w14:textId="77777777" w:rsidR="0095418D" w:rsidRDefault="0095418D" w:rsidP="00761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33448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018E02" w14:textId="718133F5" w:rsidR="0076151C" w:rsidRDefault="0076151C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2897B" w14:textId="77777777" w:rsidR="0076151C" w:rsidRDefault="00761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70"/>
    <w:rsid w:val="005A7170"/>
    <w:rsid w:val="00685307"/>
    <w:rsid w:val="006858CB"/>
    <w:rsid w:val="006953A6"/>
    <w:rsid w:val="0076151C"/>
    <w:rsid w:val="00865202"/>
    <w:rsid w:val="008B0E84"/>
    <w:rsid w:val="0095418D"/>
    <w:rsid w:val="009E0B3D"/>
    <w:rsid w:val="00AB640C"/>
    <w:rsid w:val="00BD79AB"/>
    <w:rsid w:val="00C0490E"/>
    <w:rsid w:val="00C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CC73D"/>
  <w15:chartTrackingRefBased/>
  <w15:docId w15:val="{143E8658-91AC-4DA1-A799-8A8C5E80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17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A7170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A717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E8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953A6"/>
    <w:pPr>
      <w:spacing w:after="0" w:line="240" w:lineRule="auto"/>
    </w:pPr>
    <w:rPr>
      <w:rFonts w:eastAsiaTheme="minorEastAsia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953A6"/>
    <w:rPr>
      <w:rFonts w:eastAsiaTheme="minorEastAsia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6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51C"/>
  </w:style>
  <w:style w:type="paragraph" w:styleId="Footer">
    <w:name w:val="footer"/>
    <w:basedOn w:val="Normal"/>
    <w:link w:val="FooterChar"/>
    <w:uiPriority w:val="99"/>
    <w:unhideWhenUsed/>
    <w:rsid w:val="00761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ypi.org/project/qrcod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rungyaw/QRCodeGenerato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qrcode.com/e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9CC5D-2F29-452D-9F3F-7FE629B9AFE0}"/>
      </w:docPartPr>
      <w:docPartBody>
        <w:p w:rsidR="005B2C97" w:rsidRDefault="005B2C97">
          <w:r w:rsidRPr="000C02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97"/>
    <w:rsid w:val="005B2C97"/>
    <w:rsid w:val="00722EAB"/>
    <w:rsid w:val="00C0490E"/>
    <w:rsid w:val="00C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C9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99663FA31C44D8B9CEC6818D8785D" ma:contentTypeVersion="6" ma:contentTypeDescription="Create a new document." ma:contentTypeScope="" ma:versionID="820a19eb3526fc25397d0d8a42e9e6f4">
  <xsd:schema xmlns:xsd="http://www.w3.org/2001/XMLSchema" xmlns:xs="http://www.w3.org/2001/XMLSchema" xmlns:p="http://schemas.microsoft.com/office/2006/metadata/properties" xmlns:ns3="156e6366-fbed-4b08-bf7d-94beea3ffa8a" targetNamespace="http://schemas.microsoft.com/office/2006/metadata/properties" ma:root="true" ma:fieldsID="deaf00dfc7b06bd501644de77580355a" ns3:_="">
    <xsd:import namespace="156e6366-fbed-4b08-bf7d-94beea3ffa8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e6366-fbed-4b08-bf7d-94beea3ffa8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6e6366-fbed-4b08-bf7d-94beea3ffa8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76DCA-0390-497E-AEA6-7CEDCD061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e6366-fbed-4b08-bf7d-94beea3ff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07C0C-5134-4C23-B8D5-40B20843AB41}">
  <ds:schemaRefs>
    <ds:schemaRef ds:uri="http://schemas.microsoft.com/office/2006/metadata/properties"/>
    <ds:schemaRef ds:uri="http://schemas.microsoft.com/office/infopath/2007/PartnerControls"/>
    <ds:schemaRef ds:uri="156e6366-fbed-4b08-bf7d-94beea3ffa8a"/>
  </ds:schemaRefs>
</ds:datastoreItem>
</file>

<file path=customXml/itemProps4.xml><?xml version="1.0" encoding="utf-8"?>
<ds:datastoreItem xmlns:ds="http://schemas.openxmlformats.org/officeDocument/2006/customXml" ds:itemID="{FD4C2250-0B5C-405D-B9D7-09249B41B8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441</Words>
  <Characters>2482</Characters>
  <Application>Microsoft Office Word</Application>
  <DocSecurity>0</DocSecurity>
  <Lines>101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QR Code Generator using Python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QR Code Generator using Python</dc:title>
  <dc:subject>Hands On Assignment - 2</dc:subject>
  <dc:creator>Arun Gyawali</dc:creator>
  <cp:keywords/>
  <dc:description/>
  <cp:lastModifiedBy>Arun Gyawali</cp:lastModifiedBy>
  <cp:revision>3</cp:revision>
  <dcterms:created xsi:type="dcterms:W3CDTF">2025-05-17T02:57:00Z</dcterms:created>
  <dcterms:modified xsi:type="dcterms:W3CDTF">2025-05-17T03:17:00Z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0112d18b-d323-47a7-85ae-7f4e35d3a845</vt:lpwstr>
  </property>
  <property fmtid="{D5CDD505-2E9C-101B-9397-08002B2CF9AE}" pid="3" name="ContentTypeId">
    <vt:lpwstr>0x0101008F999663FA31C44D8B9CEC6818D8785D</vt:lpwstr>
  </property>
</Properties>
</file>